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1D1" w:rsidRDefault="00B041D1" w:rsidP="00B041D1">
      <w:r>
        <w:t>Tên: Trần Quốc Hùng</w:t>
      </w:r>
    </w:p>
    <w:p w:rsidR="00B041D1" w:rsidRDefault="00B041D1" w:rsidP="00B041D1">
      <w:r>
        <w:t>Lớp: D17-TH01</w:t>
      </w:r>
    </w:p>
    <w:p w:rsidR="00B041D1" w:rsidRDefault="00B041D1" w:rsidP="00B041D1">
      <w:r>
        <w:t>MSSV: DH51700402</w:t>
      </w:r>
    </w:p>
    <w:p w:rsidR="00B041D1" w:rsidRDefault="00B041D1" w:rsidP="00B041D1"/>
    <w:p w:rsidR="00B041D1" w:rsidRDefault="00B041D1" w:rsidP="00B041D1">
      <w:r>
        <w:t>Win2k3_DNSPrimary</w:t>
      </w:r>
    </w:p>
    <w:p w:rsidR="00B041D1" w:rsidRDefault="00B041D1" w:rsidP="00B041D1">
      <w:r>
        <w:rPr>
          <w:noProof/>
        </w:rPr>
        <w:drawing>
          <wp:inline distT="0" distB="0" distL="0" distR="0" wp14:anchorId="4A9B5C7E" wp14:editId="4538196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325C48" wp14:editId="6B0AF8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D1" w:rsidRDefault="00B041D1" w:rsidP="00B041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FC2325" wp14:editId="49DCF8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604DF" wp14:editId="4235AD0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97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03B294E" wp14:editId="18AC47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D1" w:rsidRDefault="00B041D1" w:rsidP="00B041D1">
      <w:pPr>
        <w:rPr>
          <w:noProof/>
        </w:rPr>
      </w:pPr>
    </w:p>
    <w:p w:rsidR="00B041D1" w:rsidRDefault="00B041D1" w:rsidP="00B041D1">
      <w:pPr>
        <w:rPr>
          <w:noProof/>
        </w:rPr>
      </w:pPr>
      <w:r>
        <w:rPr>
          <w:noProof/>
        </w:rPr>
        <w:t>Win2k3_webserver:</w:t>
      </w:r>
    </w:p>
    <w:p w:rsidR="00B041D1" w:rsidRDefault="00B041D1" w:rsidP="00B041D1">
      <w:pPr>
        <w:rPr>
          <w:noProof/>
        </w:rPr>
      </w:pPr>
      <w:r>
        <w:rPr>
          <w:noProof/>
        </w:rPr>
        <w:drawing>
          <wp:inline distT="0" distB="0" distL="0" distR="0" wp14:anchorId="2438A7D3" wp14:editId="2C8B026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D1" w:rsidRDefault="00B041D1" w:rsidP="00B041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E6E39B" wp14:editId="13B69D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B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6E383" wp14:editId="0643015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B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973DE5" wp14:editId="6C2E6B7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D1" w:rsidRDefault="00B041D1" w:rsidP="00B041D1">
      <w:pPr>
        <w:rPr>
          <w:noProof/>
        </w:rPr>
      </w:pPr>
      <w:r>
        <w:rPr>
          <w:noProof/>
        </w:rPr>
        <w:t>WinXP_Client:</w:t>
      </w:r>
    </w:p>
    <w:p w:rsidR="00B041D1" w:rsidRDefault="00B041D1" w:rsidP="00B041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DE4019" wp14:editId="284DE70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B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A40F18" wp14:editId="63E3DD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B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B9BE55" wp14:editId="6BC784B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83" w:rsidRDefault="00673B83">
      <w:bookmarkStart w:id="0" w:name="_GoBack"/>
      <w:bookmarkEnd w:id="0"/>
    </w:p>
    <w:sectPr w:rsidR="00673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1D1"/>
    <w:rsid w:val="00673B83"/>
    <w:rsid w:val="00B0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C6A7AD-6D8A-451F-AE43-C6DA7DDA4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41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TTMT</cp:lastModifiedBy>
  <cp:revision>1</cp:revision>
  <dcterms:created xsi:type="dcterms:W3CDTF">2020-05-30T04:17:00Z</dcterms:created>
  <dcterms:modified xsi:type="dcterms:W3CDTF">2020-05-30T04:18:00Z</dcterms:modified>
</cp:coreProperties>
</file>