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5B6FB" w14:textId="043D4FF2" w:rsidR="00C439F2" w:rsidRDefault="00123776">
      <w:r>
        <w:t>Họ tên: Trần Quốc Hùng</w:t>
      </w:r>
    </w:p>
    <w:p w14:paraId="3F30A7B1" w14:textId="2FB2E6E1" w:rsidR="00123776" w:rsidRDefault="00123776">
      <w:r>
        <w:t>Lớp: D17-TH01</w:t>
      </w:r>
    </w:p>
    <w:p w14:paraId="7D500ABE" w14:textId="43C297CB" w:rsidR="00123776" w:rsidRDefault="00123776">
      <w:r>
        <w:t>MSSV: DH51700402</w:t>
      </w:r>
    </w:p>
    <w:p w14:paraId="036BFC92" w14:textId="77777777" w:rsidR="00123776" w:rsidRPr="00123776" w:rsidRDefault="00123776" w:rsidP="00123776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007B83"/>
          <w:kern w:val="36"/>
          <w:sz w:val="48"/>
          <w:szCs w:val="48"/>
        </w:rPr>
      </w:pPr>
      <w:r w:rsidRPr="00123776">
        <w:rPr>
          <w:rFonts w:ascii="Roboto" w:eastAsia="Times New Roman" w:hAnsi="Roboto" w:cs="Times New Roman"/>
          <w:color w:val="007B83"/>
          <w:kern w:val="36"/>
          <w:sz w:val="48"/>
          <w:szCs w:val="48"/>
        </w:rPr>
        <w:t>Bài tập DNS secondary</w:t>
      </w:r>
    </w:p>
    <w:p w14:paraId="1B46162C" w14:textId="19AA4377" w:rsidR="00123776" w:rsidRDefault="00123776" w:rsidP="00123776">
      <w:r>
        <w:t>Win2k3_C1_DNS_Primary:</w:t>
      </w:r>
    </w:p>
    <w:p w14:paraId="2905E1EF" w14:textId="4A985EB7" w:rsidR="00123776" w:rsidRDefault="00123776" w:rsidP="00123776">
      <w:r>
        <w:rPr>
          <w:noProof/>
        </w:rPr>
        <w:drawing>
          <wp:inline distT="0" distB="0" distL="0" distR="0" wp14:anchorId="015CA6D1" wp14:editId="5EB8F37A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3D787" wp14:editId="19DB72C6">
            <wp:extent cx="5943600" cy="285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6D08" w14:textId="77777777" w:rsidR="00123776" w:rsidRDefault="00123776">
      <w:r>
        <w:br w:type="page"/>
      </w:r>
    </w:p>
    <w:p w14:paraId="22059100" w14:textId="33EAFE34" w:rsidR="00123776" w:rsidRDefault="00123776" w:rsidP="00123776">
      <w:r>
        <w:lastRenderedPageBreak/>
        <w:t>Win2K3_C2_DNS_Secondary:</w:t>
      </w:r>
    </w:p>
    <w:p w14:paraId="5926DFCA" w14:textId="114DB6C5" w:rsidR="00123776" w:rsidRDefault="00123776" w:rsidP="00123776">
      <w:r>
        <w:rPr>
          <w:noProof/>
        </w:rPr>
        <w:drawing>
          <wp:inline distT="0" distB="0" distL="0" distR="0" wp14:anchorId="3438E263" wp14:editId="61AACD40">
            <wp:extent cx="5943600" cy="285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B2441" wp14:editId="68F22B21">
            <wp:extent cx="5943600" cy="2858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F6033" wp14:editId="1E07FF54">
            <wp:extent cx="5943600" cy="2858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AF749" wp14:editId="31AB6A45">
            <wp:extent cx="5943600" cy="285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01217" wp14:editId="712AC829">
            <wp:extent cx="594360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705E" w14:textId="299F0126" w:rsidR="00123776" w:rsidRDefault="00123776" w:rsidP="00123776">
      <w:r>
        <w:rPr>
          <w:noProof/>
        </w:rPr>
        <w:lastRenderedPageBreak/>
        <w:drawing>
          <wp:inline distT="0" distB="0" distL="0" distR="0" wp14:anchorId="17870B7E" wp14:editId="4CFB64FB">
            <wp:extent cx="5943600" cy="2858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99109" wp14:editId="2F07DE15">
            <wp:extent cx="5943600" cy="2858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B349" wp14:editId="00D294B1">
            <wp:extent cx="59436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E725" w14:textId="4C8F8580" w:rsidR="00123776" w:rsidRDefault="00123776" w:rsidP="00123776">
      <w:r>
        <w:rPr>
          <w:noProof/>
        </w:rPr>
        <w:lastRenderedPageBreak/>
        <w:drawing>
          <wp:inline distT="0" distB="0" distL="0" distR="0" wp14:anchorId="3058A665" wp14:editId="67128545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6CBF" w14:textId="7EAAB841" w:rsidR="00123776" w:rsidRDefault="002F3B6A" w:rsidP="00123776">
      <w:r>
        <w:t>Win2K3_WebServer:</w:t>
      </w:r>
    </w:p>
    <w:p w14:paraId="766B85DB" w14:textId="13DF32C8" w:rsidR="002F3B6A" w:rsidRDefault="002F3B6A" w:rsidP="00123776">
      <w:r>
        <w:rPr>
          <w:noProof/>
        </w:rPr>
        <w:drawing>
          <wp:inline distT="0" distB="0" distL="0" distR="0" wp14:anchorId="6FD953EC" wp14:editId="5FDBF1F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3ADC" w14:textId="77777777" w:rsidR="002F3B6A" w:rsidRDefault="002F3B6A">
      <w:r>
        <w:br w:type="page"/>
      </w:r>
    </w:p>
    <w:p w14:paraId="74ABDB26" w14:textId="2812FCA4" w:rsidR="002F3B6A" w:rsidRDefault="002F3B6A" w:rsidP="00123776">
      <w:r>
        <w:lastRenderedPageBreak/>
        <w:t>WinXP_Client:</w:t>
      </w:r>
    </w:p>
    <w:p w14:paraId="7B72D692" w14:textId="361C5D6E" w:rsidR="002F3B6A" w:rsidRDefault="002F3B6A" w:rsidP="00123776">
      <w:r>
        <w:rPr>
          <w:noProof/>
        </w:rPr>
        <w:drawing>
          <wp:inline distT="0" distB="0" distL="0" distR="0" wp14:anchorId="7B6AB9E0" wp14:editId="648AA65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082B" w14:textId="59C87198" w:rsidR="002F3B6A" w:rsidRDefault="002F3B6A" w:rsidP="00123776">
      <w:r>
        <w:t>Win2K3_C1</w:t>
      </w:r>
      <w:r w:rsidR="00FC3219">
        <w:t xml:space="preserve">_DNS_Primary: disable </w:t>
      </w:r>
      <w:r w:rsidR="00FC3219" w:rsidRPr="00FC3219">
        <w:t>Local Area Connection</w:t>
      </w:r>
    </w:p>
    <w:p w14:paraId="3D441A93" w14:textId="0D08FED7" w:rsidR="002F3B6A" w:rsidRDefault="00FC3219" w:rsidP="00123776">
      <w:r>
        <w:rPr>
          <w:noProof/>
        </w:rPr>
        <w:drawing>
          <wp:inline distT="0" distB="0" distL="0" distR="0" wp14:anchorId="4426CB5C" wp14:editId="19272026">
            <wp:extent cx="5943600" cy="2858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D2F" w14:textId="77777777" w:rsidR="00FC3219" w:rsidRDefault="00FC3219" w:rsidP="00123776">
      <w:r>
        <w:br/>
      </w:r>
    </w:p>
    <w:p w14:paraId="2E7D3D5D" w14:textId="77777777" w:rsidR="00FC3219" w:rsidRDefault="00FC3219">
      <w:r>
        <w:br w:type="page"/>
      </w:r>
    </w:p>
    <w:p w14:paraId="2D2537F4" w14:textId="3F800CF1" w:rsidR="00FC3219" w:rsidRDefault="00FC3219" w:rsidP="00123776">
      <w:r>
        <w:lastRenderedPageBreak/>
        <w:t xml:space="preserve">WinXP_Client: </w:t>
      </w:r>
    </w:p>
    <w:p w14:paraId="3B8A35A6" w14:textId="1B1581D5" w:rsidR="00FC3219" w:rsidRDefault="00FC3219" w:rsidP="00123776">
      <w:r>
        <w:rPr>
          <w:noProof/>
        </w:rPr>
        <w:drawing>
          <wp:inline distT="0" distB="0" distL="0" distR="0" wp14:anchorId="232275F0" wp14:editId="1493D316">
            <wp:extent cx="5943600" cy="2858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776"/>
    <w:rsid w:val="00123776"/>
    <w:rsid w:val="002F3B6A"/>
    <w:rsid w:val="00C439F2"/>
    <w:rsid w:val="00FC3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BB063"/>
  <w15:chartTrackingRefBased/>
  <w15:docId w15:val="{659383FC-474D-4A26-B313-2F77B2D11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37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7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je5zd">
    <w:name w:val="nje5zd"/>
    <w:basedOn w:val="DefaultParagraphFont"/>
    <w:rsid w:val="001237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43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Archorisk Adrian</dc:creator>
  <cp:keywords/>
  <dc:description/>
  <cp:lastModifiedBy>Archorisk Adrian</cp:lastModifiedBy>
  <cp:revision>1</cp:revision>
  <dcterms:created xsi:type="dcterms:W3CDTF">2020-06-05T14:56:00Z</dcterms:created>
  <dcterms:modified xsi:type="dcterms:W3CDTF">2020-06-05T15:27:00Z</dcterms:modified>
</cp:coreProperties>
</file>