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256" w:rsidRDefault="00B32256" w:rsidP="00B32256">
      <w:pPr>
        <w:pStyle w:val="ListParagraph"/>
        <w:numPr>
          <w:ilvl w:val="0"/>
          <w:numId w:val="46"/>
        </w:numPr>
        <w:spacing w:before="120"/>
        <w:jc w:val="both"/>
        <w:rPr>
          <w:rFonts w:ascii="Times New Roman" w:hAnsi="Times New Roman"/>
          <w:b/>
          <w:sz w:val="26"/>
          <w:szCs w:val="26"/>
        </w:rPr>
      </w:pPr>
      <w:r w:rsidRPr="00B32256">
        <w:rPr>
          <w:rFonts w:ascii="Times New Roman" w:hAnsi="Times New Roman"/>
          <w:b/>
          <w:sz w:val="26"/>
          <w:szCs w:val="26"/>
        </w:rPr>
        <w:t>Phần 1 DNS sever</w:t>
      </w:r>
    </w:p>
    <w:p w:rsidR="00547C3D" w:rsidRPr="00B32256" w:rsidRDefault="00547C3D" w:rsidP="00B32256">
      <w:pPr>
        <w:pStyle w:val="ListParagraph"/>
        <w:numPr>
          <w:ilvl w:val="1"/>
          <w:numId w:val="46"/>
        </w:numPr>
        <w:spacing w:before="120"/>
        <w:jc w:val="both"/>
        <w:rPr>
          <w:rFonts w:ascii="Times New Roman" w:hAnsi="Times New Roman"/>
          <w:b/>
          <w:sz w:val="26"/>
          <w:szCs w:val="26"/>
        </w:rPr>
      </w:pPr>
      <w:r w:rsidRPr="00B32256">
        <w:rPr>
          <w:b/>
          <w:sz w:val="26"/>
          <w:szCs w:val="26"/>
        </w:rPr>
        <w:t>MỤC TIÊU:</w:t>
      </w:r>
    </w:p>
    <w:p w:rsidR="00B32256" w:rsidRDefault="00B32256" w:rsidP="00B32256">
      <w:pPr>
        <w:pStyle w:val="ListParagraph"/>
        <w:numPr>
          <w:ilvl w:val="2"/>
          <w:numId w:val="46"/>
        </w:numPr>
        <w:spacing w:before="120"/>
        <w:jc w:val="both"/>
        <w:rPr>
          <w:color w:val="000000"/>
          <w:sz w:val="26"/>
          <w:szCs w:val="26"/>
        </w:rPr>
      </w:pPr>
      <w:r w:rsidRPr="007470EE">
        <w:rPr>
          <w:color w:val="000000"/>
          <w:sz w:val="26"/>
          <w:szCs w:val="26"/>
        </w:rPr>
        <w:t>Sinh viên có thể hiểu được tại sao phải cài và cấu hình DNS.</w:t>
      </w:r>
    </w:p>
    <w:p w:rsidR="00B32256" w:rsidRPr="00B32256" w:rsidRDefault="00B32256" w:rsidP="00B32256">
      <w:pPr>
        <w:pStyle w:val="ListParagraph"/>
        <w:numPr>
          <w:ilvl w:val="2"/>
          <w:numId w:val="46"/>
        </w:numPr>
        <w:spacing w:before="120"/>
        <w:jc w:val="both"/>
        <w:rPr>
          <w:color w:val="000000"/>
          <w:sz w:val="26"/>
          <w:szCs w:val="26"/>
        </w:rPr>
      </w:pPr>
      <w:r w:rsidRPr="007470EE">
        <w:rPr>
          <w:color w:val="000000"/>
          <w:sz w:val="26"/>
          <w:szCs w:val="26"/>
        </w:rPr>
        <w:t>Sinh viên có thể phân giải tên IP thành tên miền và ngược lại.</w:t>
      </w:r>
    </w:p>
    <w:p w:rsidR="00B32256" w:rsidRPr="00B32256" w:rsidRDefault="00B32256" w:rsidP="00B32256">
      <w:pPr>
        <w:pStyle w:val="ListParagraph"/>
        <w:numPr>
          <w:ilvl w:val="1"/>
          <w:numId w:val="46"/>
        </w:numPr>
        <w:spacing w:before="120"/>
        <w:jc w:val="both"/>
        <w:rPr>
          <w:rFonts w:ascii="Times New Roman" w:hAnsi="Times New Roman"/>
          <w:b/>
          <w:sz w:val="26"/>
          <w:szCs w:val="26"/>
        </w:rPr>
      </w:pPr>
      <w:r w:rsidRPr="00B32256">
        <w:rPr>
          <w:b/>
          <w:sz w:val="26"/>
          <w:szCs w:val="26"/>
        </w:rPr>
        <w:t>THỜI</w:t>
      </w:r>
      <w:r w:rsidRPr="00B32256">
        <w:rPr>
          <w:b/>
          <w:color w:val="000000"/>
          <w:sz w:val="26"/>
          <w:szCs w:val="26"/>
        </w:rPr>
        <w:t xml:space="preserve"> GIAN THỰC HÀNH TỐI ĐA</w:t>
      </w:r>
      <w:r w:rsidRPr="00B32256">
        <w:rPr>
          <w:color w:val="000000"/>
          <w:sz w:val="26"/>
          <w:szCs w:val="26"/>
        </w:rPr>
        <w:t xml:space="preserve">: </w:t>
      </w:r>
      <w:r w:rsidRPr="00B32256">
        <w:rPr>
          <w:b/>
          <w:color w:val="000000"/>
          <w:sz w:val="26"/>
          <w:szCs w:val="26"/>
        </w:rPr>
        <w:t>120 phút</w:t>
      </w:r>
    </w:p>
    <w:p w:rsidR="00B32256" w:rsidRPr="00AE252A" w:rsidRDefault="00744BE6" w:rsidP="00B32256">
      <w:pPr>
        <w:pStyle w:val="ListParagraph"/>
        <w:numPr>
          <w:ilvl w:val="2"/>
          <w:numId w:val="46"/>
        </w:numPr>
        <w:spacing w:before="120"/>
        <w:jc w:val="both"/>
        <w:rPr>
          <w:rFonts w:ascii="Times New Roman" w:hAnsi="Times New Roman"/>
          <w:b/>
          <w:color w:val="FF0000"/>
          <w:sz w:val="26"/>
          <w:szCs w:val="26"/>
        </w:rPr>
      </w:pPr>
      <w:r w:rsidRPr="00AE252A">
        <w:rPr>
          <w:color w:val="FF0000"/>
          <w:sz w:val="26"/>
          <w:szCs w:val="26"/>
        </w:rPr>
        <w:t>Mô hình sinh viên tự dựng lên theo yêu cầu của giáo viên.</w:t>
      </w:r>
    </w:p>
    <w:p w:rsidR="00B32256" w:rsidRPr="00AE252A" w:rsidRDefault="00744BE6" w:rsidP="00B32256">
      <w:pPr>
        <w:pStyle w:val="ListParagraph"/>
        <w:numPr>
          <w:ilvl w:val="2"/>
          <w:numId w:val="46"/>
        </w:numPr>
        <w:spacing w:before="120"/>
        <w:jc w:val="both"/>
        <w:rPr>
          <w:rFonts w:ascii="Times New Roman" w:hAnsi="Times New Roman"/>
          <w:b/>
          <w:color w:val="FF0000"/>
          <w:sz w:val="26"/>
          <w:szCs w:val="26"/>
        </w:rPr>
      </w:pPr>
      <w:r w:rsidRPr="00AE252A">
        <w:rPr>
          <w:color w:val="FF0000"/>
          <w:sz w:val="26"/>
          <w:szCs w:val="26"/>
        </w:rPr>
        <w:t>Giáo viên cung cấp file video clip cho sinh viên xem (sau khi SV đã tự làm được và mở rộng bài Lab ra dưới sự hướng dẫn của GV).</w:t>
      </w:r>
    </w:p>
    <w:p w:rsidR="00F87C2A" w:rsidRPr="00AE252A" w:rsidRDefault="00744BE6" w:rsidP="00F87C2A">
      <w:pPr>
        <w:pStyle w:val="ListParagraph"/>
        <w:numPr>
          <w:ilvl w:val="2"/>
          <w:numId w:val="46"/>
        </w:numPr>
        <w:spacing w:before="120"/>
        <w:jc w:val="both"/>
        <w:rPr>
          <w:rFonts w:ascii="Times New Roman" w:hAnsi="Times New Roman"/>
          <w:b/>
          <w:color w:val="FF0000"/>
          <w:sz w:val="26"/>
          <w:szCs w:val="26"/>
        </w:rPr>
      </w:pPr>
      <w:r w:rsidRPr="00AE252A">
        <w:rPr>
          <w:color w:val="FF0000"/>
          <w:sz w:val="26"/>
          <w:szCs w:val="26"/>
        </w:rPr>
        <w:t>Thực hiện phần bài tập và mở rộng ra theo yêu cầu của giáo viên.</w:t>
      </w:r>
    </w:p>
    <w:p w:rsidR="00F87C2A" w:rsidRPr="00F87C2A" w:rsidRDefault="00547C3D" w:rsidP="00F87C2A">
      <w:pPr>
        <w:pStyle w:val="ListParagraph"/>
        <w:numPr>
          <w:ilvl w:val="1"/>
          <w:numId w:val="46"/>
        </w:numPr>
        <w:spacing w:before="120"/>
        <w:jc w:val="both"/>
        <w:rPr>
          <w:rFonts w:ascii="Times New Roman" w:hAnsi="Times New Roman"/>
          <w:b/>
          <w:sz w:val="26"/>
          <w:szCs w:val="26"/>
        </w:rPr>
      </w:pPr>
      <w:r w:rsidRPr="00F87C2A">
        <w:rPr>
          <w:b/>
          <w:sz w:val="26"/>
          <w:szCs w:val="26"/>
        </w:rPr>
        <w:t>CHUẨN</w:t>
      </w:r>
      <w:r w:rsidRPr="00F87C2A">
        <w:rPr>
          <w:b/>
          <w:bCs/>
          <w:color w:val="000000"/>
          <w:sz w:val="26"/>
          <w:szCs w:val="26"/>
        </w:rPr>
        <w:t xml:space="preserve"> BỊ</w:t>
      </w:r>
    </w:p>
    <w:p w:rsidR="00F87C2A" w:rsidRPr="00AE252A" w:rsidRDefault="00547C3D" w:rsidP="00F87C2A">
      <w:pPr>
        <w:pStyle w:val="ListParagraph"/>
        <w:numPr>
          <w:ilvl w:val="2"/>
          <w:numId w:val="46"/>
        </w:numPr>
        <w:spacing w:before="120"/>
        <w:jc w:val="both"/>
        <w:rPr>
          <w:rFonts w:ascii="Times New Roman" w:hAnsi="Times New Roman"/>
          <w:b/>
          <w:color w:val="FF0000"/>
          <w:sz w:val="26"/>
          <w:szCs w:val="26"/>
        </w:rPr>
      </w:pPr>
      <w:r w:rsidRPr="00AE252A">
        <w:rPr>
          <w:color w:val="FF0000"/>
          <w:sz w:val="26"/>
          <w:szCs w:val="26"/>
        </w:rPr>
        <w:t xml:space="preserve">Đọc trước tài liệu “LAB </w:t>
      </w:r>
      <w:r w:rsidR="00D41B76" w:rsidRPr="00AE252A">
        <w:rPr>
          <w:color w:val="FF0000"/>
          <w:sz w:val="26"/>
          <w:szCs w:val="26"/>
        </w:rPr>
        <w:t>05</w:t>
      </w:r>
      <w:r w:rsidRPr="00AE252A">
        <w:rPr>
          <w:color w:val="FF0000"/>
          <w:sz w:val="26"/>
          <w:szCs w:val="26"/>
        </w:rPr>
        <w:t xml:space="preserve"> Tài liệu Quản trị mạng.”</w:t>
      </w:r>
    </w:p>
    <w:p w:rsidR="00F87C2A" w:rsidRPr="00AE252A" w:rsidRDefault="004E2E8F" w:rsidP="00F87C2A">
      <w:pPr>
        <w:pStyle w:val="ListParagraph"/>
        <w:numPr>
          <w:ilvl w:val="2"/>
          <w:numId w:val="46"/>
        </w:numPr>
        <w:spacing w:before="120"/>
        <w:jc w:val="both"/>
        <w:rPr>
          <w:rFonts w:ascii="Times New Roman" w:hAnsi="Times New Roman"/>
          <w:b/>
          <w:color w:val="FF0000"/>
          <w:sz w:val="26"/>
          <w:szCs w:val="26"/>
        </w:rPr>
      </w:pPr>
      <w:r w:rsidRPr="00AE252A">
        <w:rPr>
          <w:color w:val="FF0000"/>
          <w:sz w:val="26"/>
          <w:szCs w:val="26"/>
          <w:highlight w:val="yellow"/>
        </w:rPr>
        <w:t>Phòng máy kiểm tra</w:t>
      </w:r>
      <w:r w:rsidRPr="00AE252A">
        <w:rPr>
          <w:color w:val="FF0000"/>
          <w:sz w:val="26"/>
          <w:szCs w:val="26"/>
        </w:rPr>
        <w:t xml:space="preserve"> c</w:t>
      </w:r>
      <w:r w:rsidR="00547C3D" w:rsidRPr="00AE252A">
        <w:rPr>
          <w:color w:val="FF0000"/>
          <w:sz w:val="26"/>
          <w:szCs w:val="26"/>
        </w:rPr>
        <w:t xml:space="preserve">ác máy tính </w:t>
      </w:r>
      <w:r w:rsidRPr="00AE252A">
        <w:rPr>
          <w:color w:val="FF0000"/>
          <w:sz w:val="26"/>
          <w:szCs w:val="26"/>
          <w:highlight w:val="yellow"/>
        </w:rPr>
        <w:t>có</w:t>
      </w:r>
      <w:r w:rsidRPr="00AE252A">
        <w:rPr>
          <w:color w:val="FF0000"/>
          <w:sz w:val="26"/>
          <w:szCs w:val="26"/>
        </w:rPr>
        <w:t xml:space="preserve"> </w:t>
      </w:r>
      <w:r w:rsidR="00547C3D" w:rsidRPr="00AE252A">
        <w:rPr>
          <w:color w:val="FF0000"/>
          <w:sz w:val="26"/>
          <w:szCs w:val="26"/>
        </w:rPr>
        <w:t>kết nối được với nhau thông qua switch</w:t>
      </w:r>
      <w:r w:rsidR="007D537C" w:rsidRPr="00AE252A">
        <w:rPr>
          <w:color w:val="FF0000"/>
          <w:sz w:val="26"/>
          <w:szCs w:val="26"/>
        </w:rPr>
        <w:t>.</w:t>
      </w:r>
    </w:p>
    <w:p w:rsidR="00F87C2A" w:rsidRPr="00AE252A" w:rsidRDefault="004E2E8F" w:rsidP="00F87C2A">
      <w:pPr>
        <w:pStyle w:val="ListParagraph"/>
        <w:numPr>
          <w:ilvl w:val="2"/>
          <w:numId w:val="46"/>
        </w:numPr>
        <w:spacing w:before="120"/>
        <w:jc w:val="both"/>
        <w:rPr>
          <w:rFonts w:ascii="Times New Roman" w:hAnsi="Times New Roman"/>
          <w:b/>
          <w:color w:val="FF0000"/>
          <w:sz w:val="26"/>
          <w:szCs w:val="26"/>
        </w:rPr>
      </w:pPr>
      <w:r w:rsidRPr="00AE252A">
        <w:rPr>
          <w:color w:val="FF0000"/>
          <w:sz w:val="26"/>
          <w:szCs w:val="26"/>
          <w:highlight w:val="yellow"/>
        </w:rPr>
        <w:t>Phòng máy kiểm tra</w:t>
      </w:r>
      <w:r w:rsidRPr="00AE252A">
        <w:rPr>
          <w:color w:val="FF0000"/>
          <w:sz w:val="26"/>
          <w:szCs w:val="26"/>
        </w:rPr>
        <w:t xml:space="preserve"> p</w:t>
      </w:r>
      <w:r w:rsidR="00547C3D" w:rsidRPr="00AE252A">
        <w:rPr>
          <w:color w:val="FF0000"/>
          <w:sz w:val="26"/>
          <w:szCs w:val="26"/>
        </w:rPr>
        <w:t>hần mềm máy ảo Vmware có winxp, win2k3.</w:t>
      </w:r>
    </w:p>
    <w:p w:rsidR="00F87C2A" w:rsidRPr="00F87C2A" w:rsidRDefault="00547C3D" w:rsidP="00F87C2A">
      <w:pPr>
        <w:pStyle w:val="ListParagraph"/>
        <w:numPr>
          <w:ilvl w:val="1"/>
          <w:numId w:val="46"/>
        </w:numPr>
        <w:spacing w:before="120"/>
        <w:jc w:val="both"/>
        <w:rPr>
          <w:rFonts w:ascii="Times New Roman" w:hAnsi="Times New Roman"/>
          <w:b/>
          <w:sz w:val="26"/>
          <w:szCs w:val="26"/>
        </w:rPr>
      </w:pPr>
      <w:r w:rsidRPr="00F87C2A">
        <w:rPr>
          <w:b/>
          <w:sz w:val="26"/>
          <w:szCs w:val="26"/>
        </w:rPr>
        <w:t>TÓM TẮT LÝ THUYẾT:</w:t>
      </w:r>
    </w:p>
    <w:p w:rsidR="004B4B8C" w:rsidRPr="00F87C2A" w:rsidRDefault="004B4B8C" w:rsidP="00F87C2A">
      <w:pPr>
        <w:pStyle w:val="ListParagraph"/>
        <w:numPr>
          <w:ilvl w:val="2"/>
          <w:numId w:val="46"/>
        </w:numPr>
        <w:spacing w:before="120"/>
        <w:jc w:val="both"/>
        <w:rPr>
          <w:rStyle w:val="apple-style-span"/>
          <w:rFonts w:ascii="Times New Roman" w:hAnsi="Times New Roman"/>
          <w:b/>
          <w:sz w:val="26"/>
          <w:szCs w:val="26"/>
        </w:rPr>
      </w:pPr>
      <w:r w:rsidRPr="00F87C2A">
        <w:rPr>
          <w:rStyle w:val="apple-style-span"/>
          <w:rFonts w:ascii="Times New Roman" w:hAnsi="Times New Roman"/>
          <w:b/>
          <w:color w:val="000000"/>
          <w:sz w:val="26"/>
          <w:szCs w:val="26"/>
        </w:rPr>
        <w:t>Xây dựng DNS Server cho miền nội bộ</w:t>
      </w:r>
    </w:p>
    <w:p w:rsidR="004B4B8C" w:rsidRPr="00442DF2" w:rsidRDefault="004B4B8C" w:rsidP="00442DF2">
      <w:pPr>
        <w:pStyle w:val="ListParagraph"/>
        <w:numPr>
          <w:ilvl w:val="0"/>
          <w:numId w:val="39"/>
        </w:numPr>
        <w:ind w:left="993" w:hanging="219"/>
        <w:jc w:val="both"/>
        <w:rPr>
          <w:rFonts w:ascii="Times New Roman" w:hAnsi="Times New Roman"/>
          <w:b/>
          <w:sz w:val="26"/>
          <w:szCs w:val="26"/>
        </w:rPr>
      </w:pPr>
      <w:r w:rsidRPr="00442DF2">
        <w:rPr>
          <w:rFonts w:ascii="Times New Roman" w:hAnsi="Times New Roman"/>
          <w:b/>
          <w:sz w:val="26"/>
          <w:szCs w:val="26"/>
        </w:rPr>
        <w:t>Yêu cầu:</w:t>
      </w:r>
    </w:p>
    <w:p w:rsidR="004B4B8C" w:rsidRPr="0088442D" w:rsidRDefault="004B4B8C" w:rsidP="00442DF2">
      <w:pPr>
        <w:pStyle w:val="ListParagraph"/>
        <w:ind w:left="993"/>
        <w:jc w:val="both"/>
        <w:rPr>
          <w:rStyle w:val="apple-style-span"/>
          <w:rFonts w:ascii="Times New Roman" w:hAnsi="Times New Roman"/>
          <w:bCs/>
          <w:color w:val="000000"/>
          <w:sz w:val="26"/>
          <w:szCs w:val="26"/>
        </w:rPr>
      </w:pPr>
      <w:r w:rsidRPr="0068381E">
        <w:rPr>
          <w:rStyle w:val="apple-style-span"/>
          <w:rFonts w:ascii="Times New Roman" w:hAnsi="Times New Roman"/>
          <w:bCs/>
          <w:color w:val="000000"/>
          <w:sz w:val="26"/>
          <w:szCs w:val="26"/>
        </w:rPr>
        <w:t>X</w:t>
      </w:r>
      <w:r w:rsidRPr="00442DF2">
        <w:rPr>
          <w:rStyle w:val="apple-style-span"/>
          <w:rFonts w:ascii="Times New Roman" w:hAnsi="Times New Roman"/>
          <w:bCs/>
          <w:color w:val="000000"/>
          <w:sz w:val="26"/>
          <w:szCs w:val="26"/>
        </w:rPr>
        <w:t xml:space="preserve">ây dựng một DNS Server cho hệ thống mạng theo hình bên dưới, từ đó giúp các người dùng trong mạng có thể truy cập các dịch vụ nội bộ thông qua tên </w:t>
      </w:r>
      <w:r w:rsidRPr="0088442D">
        <w:rPr>
          <w:rStyle w:val="apple-style-span"/>
          <w:rFonts w:ascii="Times New Roman" w:hAnsi="Times New Roman"/>
          <w:bCs/>
          <w:color w:val="000000"/>
          <w:sz w:val="26"/>
          <w:szCs w:val="26"/>
        </w:rPr>
        <w:t>miền đầy đủ.Ví dụ: www.stu.edu.vn,ftp. stu.edu.vn, mail. stu.edu.vn …)</w:t>
      </w:r>
    </w:p>
    <w:p w:rsidR="00983243" w:rsidRDefault="004B4B8C" w:rsidP="00983243">
      <w:pPr>
        <w:pStyle w:val="ListParagraph"/>
        <w:ind w:left="993"/>
        <w:jc w:val="both"/>
        <w:rPr>
          <w:rFonts w:ascii="Times New Roman" w:hAnsi="Times New Roman"/>
          <w:color w:val="252525"/>
          <w:sz w:val="26"/>
          <w:szCs w:val="26"/>
          <w:shd w:val="clear" w:color="auto" w:fill="FFFFFF"/>
        </w:rPr>
      </w:pPr>
      <w:r w:rsidRPr="0088442D">
        <w:rPr>
          <w:rStyle w:val="apple-style-span"/>
          <w:rFonts w:ascii="Times New Roman" w:hAnsi="Times New Roman"/>
          <w:bCs/>
          <w:color w:val="000000"/>
          <w:sz w:val="26"/>
          <w:szCs w:val="26"/>
        </w:rPr>
        <w:t xml:space="preserve">Sau khi mô hình xây dựng xong, toàn bộ hệ thống trong mô hình phải </w:t>
      </w:r>
      <w:r w:rsidRPr="0088442D">
        <w:rPr>
          <w:rStyle w:val="apple-style-span"/>
          <w:rFonts w:ascii="Times New Roman" w:hAnsi="Times New Roman"/>
          <w:bCs/>
          <w:color w:val="000000"/>
          <w:sz w:val="26"/>
          <w:szCs w:val="26"/>
          <w:highlight w:val="red"/>
        </w:rPr>
        <w:t>phân giải</w:t>
      </w:r>
      <w:r w:rsidRPr="0088442D">
        <w:rPr>
          <w:rStyle w:val="apple-style-span"/>
          <w:rFonts w:ascii="Times New Roman" w:hAnsi="Times New Roman"/>
          <w:bCs/>
          <w:color w:val="000000"/>
          <w:sz w:val="26"/>
          <w:szCs w:val="26"/>
        </w:rPr>
        <w:t xml:space="preserve"> từ tên miền sang địa chỉ IP </w:t>
      </w:r>
      <w:r w:rsidR="007D537C" w:rsidRPr="0088442D">
        <w:rPr>
          <w:rStyle w:val="apple-style-span"/>
          <w:rFonts w:ascii="Times New Roman" w:hAnsi="Times New Roman"/>
          <w:bCs/>
          <w:color w:val="000000"/>
          <w:sz w:val="26"/>
          <w:szCs w:val="26"/>
        </w:rPr>
        <w:t>(</w:t>
      </w:r>
      <w:r w:rsidR="007D537C" w:rsidRPr="0088442D">
        <w:rPr>
          <w:rFonts w:ascii="Times New Roman" w:hAnsi="Times New Roman"/>
          <w:color w:val="252525"/>
          <w:sz w:val="26"/>
          <w:szCs w:val="26"/>
          <w:shd w:val="clear" w:color="auto" w:fill="FFFFFF"/>
        </w:rPr>
        <w:t>chuyển đổi các</w:t>
      </w:r>
      <w:r w:rsidR="007D537C" w:rsidRPr="0088442D">
        <w:rPr>
          <w:rStyle w:val="apple-converted-space"/>
          <w:rFonts w:ascii="Times New Roman" w:hAnsi="Times New Roman"/>
          <w:color w:val="252525"/>
          <w:sz w:val="26"/>
          <w:szCs w:val="26"/>
          <w:shd w:val="clear" w:color="auto" w:fill="FFFFFF"/>
        </w:rPr>
        <w:t> </w:t>
      </w:r>
      <w:r w:rsidR="007D537C" w:rsidRPr="0088442D">
        <w:rPr>
          <w:rFonts w:ascii="Times New Roman" w:hAnsi="Times New Roman"/>
          <w:sz w:val="26"/>
          <w:szCs w:val="26"/>
        </w:rPr>
        <w:t>tên miền</w:t>
      </w:r>
      <w:r w:rsidR="007D537C" w:rsidRPr="0088442D">
        <w:rPr>
          <w:rStyle w:val="apple-converted-space"/>
          <w:rFonts w:ascii="Times New Roman" w:hAnsi="Times New Roman"/>
          <w:color w:val="252525"/>
          <w:sz w:val="26"/>
          <w:szCs w:val="26"/>
          <w:shd w:val="clear" w:color="auto" w:fill="FFFFFF"/>
        </w:rPr>
        <w:t> </w:t>
      </w:r>
      <w:r w:rsidR="007D537C" w:rsidRPr="0088442D">
        <w:rPr>
          <w:rFonts w:ascii="Times New Roman" w:hAnsi="Times New Roman"/>
          <w:color w:val="252525"/>
          <w:sz w:val="26"/>
          <w:szCs w:val="26"/>
          <w:shd w:val="clear" w:color="auto" w:fill="FFFFFF"/>
        </w:rPr>
        <w:t>mà con người dễ ghi nhớ (dạng kí tự, ví dụ www.example.com) sang</w:t>
      </w:r>
      <w:r w:rsidR="007D537C" w:rsidRPr="0088442D">
        <w:rPr>
          <w:rStyle w:val="apple-converted-space"/>
          <w:rFonts w:ascii="Times New Roman" w:hAnsi="Times New Roman"/>
          <w:color w:val="252525"/>
          <w:sz w:val="26"/>
          <w:szCs w:val="26"/>
          <w:shd w:val="clear" w:color="auto" w:fill="FFFFFF"/>
        </w:rPr>
        <w:t> </w:t>
      </w:r>
      <w:r w:rsidR="007D537C" w:rsidRPr="0088442D">
        <w:rPr>
          <w:rFonts w:ascii="Times New Roman" w:hAnsi="Times New Roman"/>
          <w:sz w:val="26"/>
          <w:szCs w:val="26"/>
          <w:shd w:val="clear" w:color="auto" w:fill="FFFFFF"/>
        </w:rPr>
        <w:t>địa chỉ IP</w:t>
      </w:r>
      <w:r w:rsidR="007D537C" w:rsidRPr="0088442D">
        <w:rPr>
          <w:rStyle w:val="apple-converted-space"/>
          <w:rFonts w:ascii="Times New Roman" w:hAnsi="Times New Roman"/>
          <w:color w:val="252525"/>
          <w:sz w:val="26"/>
          <w:szCs w:val="26"/>
          <w:shd w:val="clear" w:color="auto" w:fill="FFFFFF"/>
        </w:rPr>
        <w:t> </w:t>
      </w:r>
      <w:r w:rsidR="007D537C" w:rsidRPr="0088442D">
        <w:rPr>
          <w:rFonts w:ascii="Times New Roman" w:hAnsi="Times New Roman"/>
          <w:color w:val="252525"/>
          <w:sz w:val="26"/>
          <w:szCs w:val="26"/>
          <w:shd w:val="clear" w:color="auto" w:fill="FFFFFF"/>
        </w:rPr>
        <w:t>vật lý (dạng số, ví dụ 123.11.5.19</w:t>
      </w:r>
      <w:r w:rsidR="0088442D">
        <w:rPr>
          <w:rFonts w:ascii="Times New Roman" w:hAnsi="Times New Roman"/>
          <w:color w:val="252525"/>
          <w:sz w:val="26"/>
          <w:szCs w:val="26"/>
          <w:shd w:val="clear" w:color="auto" w:fill="FFFFFF"/>
        </w:rPr>
        <w:t xml:space="preserve"> và ngược lại</w:t>
      </w:r>
      <w:r w:rsidR="007D537C" w:rsidRPr="0088442D">
        <w:rPr>
          <w:rFonts w:ascii="Times New Roman" w:hAnsi="Times New Roman"/>
          <w:color w:val="252525"/>
          <w:sz w:val="26"/>
          <w:szCs w:val="26"/>
          <w:shd w:val="clear" w:color="auto" w:fill="FFFFFF"/>
        </w:rPr>
        <w:t>) tương ứng của tên miền đó. DNS giúp liên kết với các trang thiết bị mạng cho các mục đích định vị và địa chỉ hóa các thiết bị trên Internet.)</w:t>
      </w:r>
    </w:p>
    <w:p w:rsidR="00983243" w:rsidRPr="00983243" w:rsidRDefault="004B4B8C" w:rsidP="00983243">
      <w:pPr>
        <w:pStyle w:val="ListParagraph"/>
        <w:ind w:left="993"/>
        <w:jc w:val="both"/>
        <w:rPr>
          <w:rStyle w:val="apple-style-span"/>
          <w:rFonts w:ascii="Times New Roman" w:hAnsi="Times New Roman"/>
          <w:color w:val="252525"/>
          <w:sz w:val="26"/>
          <w:szCs w:val="26"/>
          <w:shd w:val="clear" w:color="auto" w:fill="FFFFFF"/>
        </w:rPr>
      </w:pPr>
      <w:r w:rsidRPr="00983243">
        <w:rPr>
          <w:rStyle w:val="apple-style-span"/>
          <w:rFonts w:ascii="Times New Roman" w:hAnsi="Times New Roman"/>
          <w:b/>
          <w:bCs/>
          <w:color w:val="000000"/>
          <w:sz w:val="26"/>
          <w:szCs w:val="26"/>
        </w:rPr>
        <w:t>Mô hình:</w:t>
      </w:r>
    </w:p>
    <w:p w:rsidR="00D607EE" w:rsidRDefault="00983243" w:rsidP="00D607EE">
      <w:pPr>
        <w:pStyle w:val="ListParagraph"/>
        <w:ind w:left="633" w:firstLine="360"/>
        <w:jc w:val="center"/>
        <w:rPr>
          <w:sz w:val="26"/>
          <w:szCs w:val="26"/>
        </w:rPr>
      </w:pPr>
      <w:r w:rsidRPr="00442DF2">
        <w:rPr>
          <w:sz w:val="26"/>
          <w:szCs w:val="26"/>
        </w:rPr>
        <w:object w:dxaOrig="6873" w:dyaOrig="5409">
          <v:shape id="_x0000_i1025" type="#_x0000_t75" style="width:255pt;height:201pt" o:ole="">
            <v:imagedata r:id="rId7" o:title=""/>
          </v:shape>
          <o:OLEObject Type="Embed" ProgID="Visio.Drawing.11" ShapeID="_x0000_i1025" DrawAspect="Content" ObjectID="_1544982489" r:id="rId8"/>
        </w:object>
      </w:r>
    </w:p>
    <w:p w:rsidR="004B4B8C" w:rsidRPr="00D607EE" w:rsidRDefault="004B4B8C" w:rsidP="00D607EE">
      <w:pPr>
        <w:pStyle w:val="ListParagraph"/>
        <w:ind w:left="633" w:firstLine="360"/>
        <w:rPr>
          <w:rFonts w:ascii="Times New Roman" w:hAnsi="Times New Roman"/>
          <w:b/>
          <w:bCs/>
          <w:color w:val="000000"/>
          <w:sz w:val="26"/>
          <w:szCs w:val="26"/>
        </w:rPr>
      </w:pPr>
      <w:r w:rsidRPr="00D607EE">
        <w:rPr>
          <w:b/>
          <w:sz w:val="26"/>
          <w:szCs w:val="26"/>
        </w:rPr>
        <w:t>Thực hành:</w:t>
      </w:r>
    </w:p>
    <w:p w:rsidR="004B4B8C" w:rsidRPr="00983243" w:rsidRDefault="004B4B8C" w:rsidP="004B4B8C">
      <w:pPr>
        <w:rPr>
          <w:sz w:val="26"/>
          <w:szCs w:val="26"/>
          <w:lang w:val="vi-VN"/>
        </w:rPr>
      </w:pPr>
    </w:p>
    <w:p w:rsidR="004B4B8C" w:rsidRPr="00983243" w:rsidRDefault="004B4B8C" w:rsidP="004B4B8C">
      <w:pPr>
        <w:rPr>
          <w:sz w:val="26"/>
          <w:szCs w:val="26"/>
          <w:lang w:val="vi-VN"/>
        </w:rPr>
      </w:pPr>
      <w:r w:rsidRPr="00983243">
        <w:rPr>
          <w:sz w:val="26"/>
          <w:szCs w:val="26"/>
          <w:lang w:val="vi-VN"/>
        </w:rPr>
        <w:t>Xây dựng hệ thống mạng gồm 1 Client, 1 DNS Server và 1 Web server *</w:t>
      </w:r>
    </w:p>
    <w:p w:rsidR="004B4B8C" w:rsidRPr="00983243" w:rsidRDefault="004B4B8C" w:rsidP="004B4B8C">
      <w:pPr>
        <w:rPr>
          <w:b/>
          <w:sz w:val="26"/>
          <w:szCs w:val="26"/>
          <w:lang w:val="vi-VN"/>
        </w:rPr>
      </w:pPr>
    </w:p>
    <w:p w:rsidR="004B4B8C" w:rsidRPr="00442DF2" w:rsidRDefault="004B4B8C" w:rsidP="004B4B8C">
      <w:pPr>
        <w:jc w:val="center"/>
        <w:rPr>
          <w:sz w:val="26"/>
          <w:szCs w:val="26"/>
        </w:rPr>
      </w:pPr>
      <w:r w:rsidRPr="00442DF2">
        <w:rPr>
          <w:noProof/>
          <w:sz w:val="26"/>
          <w:szCs w:val="26"/>
          <w:lang w:eastAsia="ja-JP"/>
        </w:rPr>
        <mc:AlternateContent>
          <mc:Choice Requires="wps">
            <w:drawing>
              <wp:anchor distT="0" distB="0" distL="114300" distR="114300" simplePos="0" relativeHeight="251659264" behindDoc="0" locked="0" layoutInCell="1" allowOverlap="1" wp14:anchorId="773EDF8B" wp14:editId="4212D24E">
                <wp:simplePos x="0" y="0"/>
                <wp:positionH relativeFrom="column">
                  <wp:posOffset>457200</wp:posOffset>
                </wp:positionH>
                <wp:positionV relativeFrom="paragraph">
                  <wp:posOffset>1924050</wp:posOffset>
                </wp:positionV>
                <wp:extent cx="1252220" cy="439420"/>
                <wp:effectExtent l="9525" t="5715" r="5080" b="1206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220" cy="439420"/>
                        </a:xfrm>
                        <a:prstGeom prst="rect">
                          <a:avLst/>
                        </a:prstGeom>
                        <a:solidFill>
                          <a:srgbClr val="FFFFFF"/>
                        </a:solidFill>
                        <a:ln w="9525">
                          <a:solidFill>
                            <a:srgbClr val="000000"/>
                          </a:solidFill>
                          <a:miter lim="800000"/>
                          <a:headEnd/>
                          <a:tailEnd/>
                        </a:ln>
                      </wps:spPr>
                      <wps:txbx>
                        <w:txbxContent>
                          <w:p w:rsidR="00373F0C" w:rsidRDefault="00373F0C" w:rsidP="004B4B8C">
                            <w:r>
                              <w:t>Windows 2003</w:t>
                            </w:r>
                            <w:r>
                              <w:br/>
                              <w:t>192.168.1.1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3EDF8B" id="_x0000_t202" coordsize="21600,21600" o:spt="202" path="m,l,21600r21600,l21600,xe">
                <v:stroke joinstyle="miter"/>
                <v:path gradientshapeok="t" o:connecttype="rect"/>
              </v:shapetype>
              <v:shape id="Text Box 22" o:spid="_x0000_s1026" type="#_x0000_t202" style="position:absolute;left:0;text-align:left;margin-left:36pt;margin-top:151.5pt;width:98.6pt;height: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5WKwIAAFkEAAAOAAAAZHJzL2Uyb0RvYy54bWysVNtu2zAMfR+wfxD0vjjxkq0x4hRdugwD&#10;ugvQ7gNkWY6FyaJGKbGzrx8lp2l2exnmB4EUqUPykPTqeugMOyj0GmzJZ5MpZ8pKqLXdlfzLw/bF&#10;FWc+CFsLA1aV/Kg8v14/f7bqXaFyaMHUChmBWF/0ruRtCK7IMi9b1Qk/AacsGRvATgRScZfVKHpC&#10;70yWT6evsh6wdghSeU+3t6ORrxN+0ygZPjWNV4GZklNuIZ2Yziqe2Xolih0K12p5SkP8Qxad0JaC&#10;nqFuRRBsj/o3qE5LBA9NmEjoMmgaLVWqgaqZTX+p5r4VTqVaiBzvzjT5/wcrPx4+I9N1yfOcMys6&#10;6tGDGgJ7AwOjK+Knd74gt3tHjmGge+pzqtW7O5BfPbOwaYXdqRtE6FslaspvFl9mF09HHB9Bqv4D&#10;1BRH7AMkoKHBLpJHdDBCpz4dz72JucgYMl/keU4mSbb5y+Wc5BhCFI+vHfrwTkHHolBypN4ndHG4&#10;82F0fXSJwTwYXW+1MUnBXbUxyA6C5mSbvhP6T27Gsr7ky0W+GAn4K8Q0fX+C6HSggTe6K/nV2UkU&#10;kba3tqY0RRGENqNM1Rl74jFSN5IYhmpILVvEAJHjCuojEYswzjftIwkt4HfOeprtkvtve4GKM/Pe&#10;UnOWs/k8LkNS5ovXkVa8tFSXFmElQZU8cDaKmzAu0N6h3rUUaRwHCzfU0EYnrp+yOqVP85u6ddq1&#10;uCCXevJ6+iOsfwAAAP//AwBQSwMEFAAGAAgAAAAhAIMnd3TgAAAACgEAAA8AAABkcnMvZG93bnJl&#10;di54bWxMj81OwzAQhO9IvIO1SFwQdXBQ0oY4FUICwQ0Kaq9uvE0i/BNsNw1vz3KC2+7OaPabej1b&#10;wyYMcfBOws0iA4au9XpwnYSP98frJbCYlNPKeIcSvjHCujk/q1Wl/cm94bRJHaMQFysloU9prDiP&#10;bY9WxYUf0ZF28MGqRGvouA7qROHWcJFlBbdqcPShVyM+9Nh+bo5WwvL2edrFl/x12xYHs0pX5fT0&#10;FaS8vJjv74AlnNOfGX7xCR0aYtr7o9ORGQmloCpJQp7lNJBBFCsBbE+XUgjgTc3/V2h+AAAA//8D&#10;AFBLAQItABQABgAIAAAAIQC2gziS/gAAAOEBAAATAAAAAAAAAAAAAAAAAAAAAABbQ29udGVudF9U&#10;eXBlc10ueG1sUEsBAi0AFAAGAAgAAAAhADj9If/WAAAAlAEAAAsAAAAAAAAAAAAAAAAALwEAAF9y&#10;ZWxzLy5yZWxzUEsBAi0AFAAGAAgAAAAhAKrGzlYrAgAAWQQAAA4AAAAAAAAAAAAAAAAALgIAAGRy&#10;cy9lMm9Eb2MueG1sUEsBAi0AFAAGAAgAAAAhAIMnd3TgAAAACgEAAA8AAAAAAAAAAAAAAAAAhQQA&#10;AGRycy9kb3ducmV2LnhtbFBLBQYAAAAABAAEAPMAAACSBQAAAAA=&#10;">
                <v:textbox>
                  <w:txbxContent>
                    <w:p w:rsidR="00373F0C" w:rsidRDefault="00373F0C" w:rsidP="004B4B8C">
                      <w:r>
                        <w:t>Windows 2003</w:t>
                      </w:r>
                      <w:r>
                        <w:br/>
                        <w:t>192.168.1.1</w:t>
                      </w:r>
                    </w:p>
                  </w:txbxContent>
                </v:textbox>
              </v:shape>
            </w:pict>
          </mc:Fallback>
        </mc:AlternateContent>
      </w:r>
      <w:r w:rsidRPr="00442DF2">
        <w:rPr>
          <w:noProof/>
          <w:sz w:val="26"/>
          <w:szCs w:val="26"/>
          <w:lang w:eastAsia="ja-JP"/>
        </w:rPr>
        <mc:AlternateContent>
          <mc:Choice Requires="wps">
            <w:drawing>
              <wp:anchor distT="0" distB="0" distL="114300" distR="114300" simplePos="0" relativeHeight="251661312" behindDoc="0" locked="0" layoutInCell="1" allowOverlap="1" wp14:anchorId="671AC915" wp14:editId="09A1272A">
                <wp:simplePos x="0" y="0"/>
                <wp:positionH relativeFrom="column">
                  <wp:posOffset>4168140</wp:posOffset>
                </wp:positionH>
                <wp:positionV relativeFrom="paragraph">
                  <wp:posOffset>1876425</wp:posOffset>
                </wp:positionV>
                <wp:extent cx="1104900" cy="495935"/>
                <wp:effectExtent l="5715" t="5715" r="13335" b="1270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935"/>
                        </a:xfrm>
                        <a:prstGeom prst="rect">
                          <a:avLst/>
                        </a:prstGeom>
                        <a:solidFill>
                          <a:srgbClr val="FFFFFF"/>
                        </a:solidFill>
                        <a:ln w="9525">
                          <a:solidFill>
                            <a:srgbClr val="000000"/>
                          </a:solidFill>
                          <a:miter lim="800000"/>
                          <a:headEnd/>
                          <a:tailEnd/>
                        </a:ln>
                      </wps:spPr>
                      <wps:txbx>
                        <w:txbxContent>
                          <w:p w:rsidR="00373F0C" w:rsidRDefault="00373F0C" w:rsidP="004B4B8C">
                            <w:r>
                              <w:t>Windows Xp</w:t>
                            </w:r>
                            <w:r>
                              <w:br/>
                              <w:t>192.168.1.3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1AC915" id="Text Box 21" o:spid="_x0000_s1027" type="#_x0000_t202" style="position:absolute;left:0;text-align:left;margin-left:328.2pt;margin-top:147.75pt;width:87pt;height:3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bsLQIAAFkEAAAOAAAAZHJzL2Uyb0RvYy54bWysVNtu2zAMfR+wfxD0vtjJkq4x4hRdugwD&#10;ugvQ7gNkWY6FyaJGKbG7rx8lJ1l2exnmB0ESqUPyHNKrm6Ez7KDQa7Aln05yzpSVUGu7K/nnx+2L&#10;a858ELYWBqwq+ZPy/Gb9/Nmqd4WaQQumVsgIxPqidyVvQ3BFlnnZqk74CThlydgAdiLQEXdZjaIn&#10;9M5kszy/ynrA2iFI5T3d3o1Gvk74TaNk+Ng0XgVmSk65hbRiWqu4ZuuVKHYoXKvlMQ3xD1l0QlsK&#10;eoa6E0GwPerfoDotETw0YSKhy6BptFSpBqpmmv9SzUMrnEq1EDnenWny/w9Wfjh8Qqbrks+mnFnR&#10;kUaPagjsNQyMroif3vmC3B4cOYaB7knnVKt39yC/eGZh0wq7U7eI0LdK1JRfepldPB1xfASp+vdQ&#10;UxyxD5CAhga7SB7RwQiddHo6axNzkTHkNJ8vczJJss2Xi+XLRUwuE8XptUMf3iroWNyUHEn7hC4O&#10;9z6MrieXGMyD0fVWG5MOuKs2BtlBUJ9s03dE/8nNWNaXfLmYLUYC/gqRp+9PEJ0O1PBGdyW/PjuJ&#10;ItL2xtapHYPQZtxTdcZSkZHHSN1IYhiqIUl2dZKngvqJiEUY+5vmkTYt4DfOeurtkvuve4GKM/PO&#10;kjjL6XwehyEd5otXMzrgpaW6tAgrCarkgbNxuwnjAO0d6l1LkcZ2sHBLgjY6cR0zHrM6pk/9m9Q6&#10;zlockMtz8vrxR1h/BwAA//8DAFBLAwQUAAYACAAAACEAAUA1oOIAAAALAQAADwAAAGRycy9kb3du&#10;cmV2LnhtbEyPy07DMBBF90j8gzVIbFDr0DRuGuJUCAlEd9Ai2LrJNInwI9huGv6eYQXLmTm6c265&#10;mYxmI/rQOyvhdp4AQ1u7prethLf94ywHFqKyjdLOooRvDLCpLi9KVTTubF9x3MWWUYgNhZLQxTgU&#10;nIe6Q6PC3A1o6XZ03qhIo29549WZwo3miyQR3Kje0odODfjQYf25OxkJ+fJ5/Ajb9OW9Fke9jjer&#10;8enLS3l9Nd3fAYs4xT8YfvVJHSpyOriTbQLTEkQmloRKWKyzDBgReZrQ5iAhXaUCeFXy/x2qHwAA&#10;AP//AwBQSwECLQAUAAYACAAAACEAtoM4kv4AAADhAQAAEwAAAAAAAAAAAAAAAAAAAAAAW0NvbnRl&#10;bnRfVHlwZXNdLnhtbFBLAQItABQABgAIAAAAIQA4/SH/1gAAAJQBAAALAAAAAAAAAAAAAAAAAC8B&#10;AABfcmVscy8ucmVsc1BLAQItABQABgAIAAAAIQD9TObsLQIAAFkEAAAOAAAAAAAAAAAAAAAAAC4C&#10;AABkcnMvZTJvRG9jLnhtbFBLAQItABQABgAIAAAAIQABQDWg4gAAAAsBAAAPAAAAAAAAAAAAAAAA&#10;AIcEAABkcnMvZG93bnJldi54bWxQSwUGAAAAAAQABADzAAAAlgUAAAAA&#10;">
                <v:textbox>
                  <w:txbxContent>
                    <w:p w:rsidR="00373F0C" w:rsidRDefault="00373F0C" w:rsidP="004B4B8C">
                      <w:r>
                        <w:t>Windows Xp</w:t>
                      </w:r>
                      <w:r>
                        <w:br/>
                        <w:t>192.168.1.3</w:t>
                      </w:r>
                    </w:p>
                  </w:txbxContent>
                </v:textbox>
              </v:shape>
            </w:pict>
          </mc:Fallback>
        </mc:AlternateContent>
      </w:r>
      <w:r w:rsidRPr="00442DF2">
        <w:rPr>
          <w:noProof/>
          <w:sz w:val="26"/>
          <w:szCs w:val="26"/>
          <w:lang w:eastAsia="ja-JP"/>
        </w:rPr>
        <mc:AlternateContent>
          <mc:Choice Requires="wps">
            <w:drawing>
              <wp:anchor distT="0" distB="0" distL="114300" distR="114300" simplePos="0" relativeHeight="251660288" behindDoc="0" locked="0" layoutInCell="1" allowOverlap="1" wp14:anchorId="06682564" wp14:editId="646F2A78">
                <wp:simplePos x="0" y="0"/>
                <wp:positionH relativeFrom="column">
                  <wp:posOffset>3317875</wp:posOffset>
                </wp:positionH>
                <wp:positionV relativeFrom="paragraph">
                  <wp:posOffset>95250</wp:posOffset>
                </wp:positionV>
                <wp:extent cx="1104900" cy="495935"/>
                <wp:effectExtent l="12700" t="5715" r="6350" b="1270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95935"/>
                        </a:xfrm>
                        <a:prstGeom prst="rect">
                          <a:avLst/>
                        </a:prstGeom>
                        <a:solidFill>
                          <a:srgbClr val="FFFFFF"/>
                        </a:solidFill>
                        <a:ln w="9525">
                          <a:solidFill>
                            <a:srgbClr val="000000"/>
                          </a:solidFill>
                          <a:miter lim="800000"/>
                          <a:headEnd/>
                          <a:tailEnd/>
                        </a:ln>
                      </wps:spPr>
                      <wps:txbx>
                        <w:txbxContent>
                          <w:p w:rsidR="00373F0C" w:rsidRDefault="00373F0C" w:rsidP="004B4B8C">
                            <w:r>
                              <w:t>Windows 2K3</w:t>
                            </w:r>
                            <w:r>
                              <w:br/>
                              <w:t>192.168.1.2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682564" id="Text Box 20" o:spid="_x0000_s1028" type="#_x0000_t202" style="position:absolute;left:0;text-align:left;margin-left:261.25pt;margin-top:7.5pt;width:87pt;height:39.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HhLAIAAFkEAAAOAAAAZHJzL2Uyb0RvYy54bWysVNtu2zAMfR+wfxD0vtjJkrUx4hRdugwD&#10;ugvQ7gNoWY6FyaImKbG7ry8lp2l2exnmB0ESqcPDQ9Krq6HT7CCdV2hKPp3knEkjsFZmV/Kv99tX&#10;l5z5AKYGjUaW/EF6frV++WLV20LOsEVdS8cIxPiityVvQ7BFlnnRyg78BK00ZGzQdRDo6HZZ7aAn&#10;9E5nszx/k/XoautQSO/p9mY08nXCbxopwuem8TIwXXLiFtLq0lrFNVuvoNg5sK0SRxrwDyw6UIaC&#10;nqBuIADbO/UbVKeEQ49NmAjsMmwaJWTKgbKZ5r9kc9eClSkXEsfbk0z+/8GKT4cvjqm65DOSx0BH&#10;NbqXQ2BvcWB0Rfr01hfkdmfJMQx0T3VOuXp7i+KbZwY3LZidvHYO+1ZCTfym8WV29nTE8RGk6j9i&#10;TXFgHzABDY3rongkByN0IvJwqk3kImLIaT5f5mQSZJsvF8vXixQCiqfX1vnwXmLH4qbkjmqf0OFw&#10;60NkA8WTSwzmUat6q7ROB7erNtqxA1CfbNN3RP/JTRvWl3y5mC1GAf4KkafvTxCdCtTwWnUlvzw5&#10;QRFle2fq1I4BlB73RFmbo45RulHEMFRDKtlFDBA1rrB+IGEdjv1N80ibFt0Pznrq7ZL773twkjP9&#10;wVBxltP5PA5DOswXF7H07txSnVvACIIqeeBs3G7COEB769SupUhjOxi8poI2Kmn9zOpIn/o3leA4&#10;a3FAzs/J6/mPsH4EAAD//wMAUEsDBBQABgAIAAAAIQDsHo9b3wAAAAkBAAAPAAAAZHJzL2Rvd25y&#10;ZXYueG1sTI/BTsMwEETvSPyDtUhcEHWaktCEOBVCAsENCoKrG2+TiHgdbDcNf89yguPOPM3OVJvZ&#10;DmJCH3pHCpaLBARS40xPrYK31/vLNYgQNRk9OEIF3xhgU5+eVLo07kgvOG1jKziEQqkVdDGOpZSh&#10;6dDqsHAjEnt7562OfPpWGq+PHG4HmSZJLq3uiT90esS7DpvP7cEqWF89Th/hafX83uT7oYgX19PD&#10;l1fq/Gy+vQERcY5/MPzW5+pQc6edO5AJYlCQpWnGKBsZb2IgL3IWdgqK1RJkXcn/C+ofAAAA//8D&#10;AFBLAQItABQABgAIAAAAIQC2gziS/gAAAOEBAAATAAAAAAAAAAAAAAAAAAAAAABbQ29udGVudF9U&#10;eXBlc10ueG1sUEsBAi0AFAAGAAgAAAAhADj9If/WAAAAlAEAAAsAAAAAAAAAAAAAAAAALwEAAF9y&#10;ZWxzLy5yZWxzUEsBAi0AFAAGAAgAAAAhACisgeEsAgAAWQQAAA4AAAAAAAAAAAAAAAAALgIAAGRy&#10;cy9lMm9Eb2MueG1sUEsBAi0AFAAGAAgAAAAhAOwej1vfAAAACQEAAA8AAAAAAAAAAAAAAAAAhgQA&#10;AGRycy9kb3ducmV2LnhtbFBLBQYAAAAABAAEAPMAAACSBQAAAAA=&#10;">
                <v:textbox>
                  <w:txbxContent>
                    <w:p w:rsidR="00373F0C" w:rsidRDefault="00373F0C" w:rsidP="004B4B8C">
                      <w:r>
                        <w:t>Windows 2K3</w:t>
                      </w:r>
                      <w:r>
                        <w:br/>
                        <w:t>192.168.1.2</w:t>
                      </w:r>
                    </w:p>
                  </w:txbxContent>
                </v:textbox>
              </v:shape>
            </w:pict>
          </mc:Fallback>
        </mc:AlternateContent>
      </w:r>
      <w:r w:rsidR="00442DF2" w:rsidRPr="00442DF2">
        <w:rPr>
          <w:sz w:val="26"/>
          <w:szCs w:val="26"/>
        </w:rPr>
        <w:object w:dxaOrig="6873" w:dyaOrig="5409">
          <v:shape id="_x0000_i1026" type="#_x0000_t75" style="width:384pt;height:303.75pt" o:ole="">
            <v:imagedata r:id="rId9" o:title=""/>
          </v:shape>
          <o:OLEObject Type="Embed" ProgID="Visio.Drawing.11" ShapeID="_x0000_i1026" DrawAspect="Content" ObjectID="_1544982490" r:id="rId10"/>
        </w:object>
      </w:r>
    </w:p>
    <w:p w:rsidR="00442DF2" w:rsidRPr="00442DF2" w:rsidRDefault="00442DF2" w:rsidP="004B4B8C">
      <w:pPr>
        <w:jc w:val="both"/>
        <w:rPr>
          <w:sz w:val="26"/>
          <w:szCs w:val="26"/>
          <w:u w:val="single"/>
        </w:rPr>
      </w:pPr>
    </w:p>
    <w:p w:rsidR="004B4B8C" w:rsidRPr="00442DF2" w:rsidRDefault="004B4B8C" w:rsidP="004B4B8C">
      <w:pPr>
        <w:jc w:val="both"/>
        <w:rPr>
          <w:sz w:val="26"/>
          <w:szCs w:val="26"/>
        </w:rPr>
      </w:pPr>
      <w:r w:rsidRPr="00442DF2">
        <w:rPr>
          <w:sz w:val="26"/>
          <w:szCs w:val="26"/>
          <w:u w:val="single"/>
        </w:rPr>
        <w:t>Chuẩn bị:</w:t>
      </w:r>
      <w:r w:rsidRPr="00442DF2">
        <w:rPr>
          <w:sz w:val="26"/>
          <w:szCs w:val="26"/>
        </w:rPr>
        <w:t xml:space="preserve"> Sử dụng VMWare tạo 3 máy ảo và hệ điều hành tương ứng cho từng máy theo mô hình trên.</w:t>
      </w:r>
    </w:p>
    <w:p w:rsidR="004B4B8C" w:rsidRPr="00442DF2" w:rsidRDefault="004B4B8C" w:rsidP="004B4B8C">
      <w:pPr>
        <w:jc w:val="both"/>
        <w:rPr>
          <w:sz w:val="26"/>
          <w:szCs w:val="26"/>
        </w:rPr>
      </w:pPr>
      <w:r w:rsidRPr="00442DF2">
        <w:rPr>
          <w:sz w:val="26"/>
          <w:szCs w:val="26"/>
        </w:rPr>
        <w:t>Các bước thực hiện:</w:t>
      </w:r>
    </w:p>
    <w:p w:rsidR="004B4B8C" w:rsidRPr="00442DF2" w:rsidRDefault="004B4B8C" w:rsidP="004B4B8C">
      <w:pPr>
        <w:jc w:val="both"/>
        <w:rPr>
          <w:sz w:val="26"/>
          <w:szCs w:val="26"/>
        </w:rPr>
      </w:pPr>
    </w:p>
    <w:p w:rsidR="004B4B8C" w:rsidRPr="00442DF2" w:rsidRDefault="004B4B8C" w:rsidP="004B4B8C">
      <w:pPr>
        <w:jc w:val="both"/>
        <w:rPr>
          <w:b/>
          <w:sz w:val="26"/>
          <w:szCs w:val="26"/>
        </w:rPr>
      </w:pPr>
      <w:r w:rsidRPr="00442DF2">
        <w:rPr>
          <w:b/>
          <w:sz w:val="26"/>
          <w:szCs w:val="26"/>
          <w:u w:val="single"/>
        </w:rPr>
        <w:t>Bước 1</w:t>
      </w:r>
      <w:r w:rsidRPr="00442DF2">
        <w:rPr>
          <w:sz w:val="26"/>
          <w:szCs w:val="26"/>
        </w:rPr>
        <w:t xml:space="preserve">: </w:t>
      </w:r>
      <w:r w:rsidRPr="00442DF2">
        <w:rPr>
          <w:b/>
          <w:sz w:val="26"/>
          <w:szCs w:val="26"/>
        </w:rPr>
        <w:t>Set IP tĩnh cho các máy</w:t>
      </w:r>
    </w:p>
    <w:p w:rsidR="004B4B8C" w:rsidRPr="00442DF2" w:rsidRDefault="004B4B8C" w:rsidP="004B4B8C">
      <w:pPr>
        <w:jc w:val="both"/>
        <w:rPr>
          <w:sz w:val="26"/>
          <w:szCs w:val="26"/>
        </w:rPr>
      </w:pPr>
    </w:p>
    <w:p w:rsidR="004B4B8C" w:rsidRPr="00442DF2" w:rsidRDefault="004B4B8C" w:rsidP="004B4B8C">
      <w:pPr>
        <w:numPr>
          <w:ilvl w:val="0"/>
          <w:numId w:val="16"/>
        </w:numPr>
        <w:spacing w:after="200" w:line="276" w:lineRule="auto"/>
        <w:rPr>
          <w:rStyle w:val="apple-style-span"/>
          <w:sz w:val="26"/>
          <w:szCs w:val="26"/>
        </w:rPr>
      </w:pPr>
      <w:r w:rsidRPr="00442DF2">
        <w:rPr>
          <w:rStyle w:val="apple-style-span"/>
          <w:b/>
          <w:color w:val="000000"/>
          <w:sz w:val="26"/>
          <w:szCs w:val="26"/>
        </w:rPr>
        <w:t>Set IP tĩnh cho máy DNS Server:</w:t>
      </w:r>
      <w:r w:rsidRPr="00442DF2">
        <w:rPr>
          <w:rStyle w:val="apple-style-span"/>
          <w:sz w:val="26"/>
          <w:szCs w:val="26"/>
        </w:rPr>
        <w:br/>
      </w:r>
      <w:r w:rsidRPr="00442DF2">
        <w:rPr>
          <w:rStyle w:val="apple-style-span"/>
          <w:color w:val="000000"/>
          <w:sz w:val="26"/>
          <w:szCs w:val="26"/>
        </w:rPr>
        <w:t>IP adress: 192.168.1.1</w:t>
      </w:r>
      <w:r w:rsidRPr="00442DF2">
        <w:rPr>
          <w:color w:val="000000"/>
          <w:sz w:val="26"/>
          <w:szCs w:val="26"/>
        </w:rPr>
        <w:br/>
      </w:r>
      <w:r w:rsidRPr="00442DF2">
        <w:rPr>
          <w:rStyle w:val="apple-style-span"/>
          <w:color w:val="000000"/>
          <w:sz w:val="26"/>
          <w:szCs w:val="26"/>
        </w:rPr>
        <w:t>Subnet mask : 255.255.255.0</w:t>
      </w:r>
      <w:r w:rsidRPr="00442DF2">
        <w:rPr>
          <w:color w:val="000000"/>
          <w:sz w:val="26"/>
          <w:szCs w:val="26"/>
        </w:rPr>
        <w:br/>
      </w:r>
      <w:r w:rsidRPr="00442DF2">
        <w:rPr>
          <w:rStyle w:val="apple-style-span"/>
          <w:color w:val="000000"/>
          <w:sz w:val="26"/>
          <w:szCs w:val="26"/>
        </w:rPr>
        <w:t>Preferred DNS Server : 192.168.1.1</w:t>
      </w:r>
    </w:p>
    <w:p w:rsidR="004B4B8C" w:rsidRPr="00442DF2" w:rsidRDefault="004B4B8C" w:rsidP="004B4B8C">
      <w:pPr>
        <w:ind w:left="360"/>
        <w:jc w:val="center"/>
        <w:rPr>
          <w:sz w:val="26"/>
          <w:szCs w:val="26"/>
        </w:rPr>
      </w:pPr>
      <w:r w:rsidRPr="00442DF2">
        <w:rPr>
          <w:color w:val="000000"/>
          <w:sz w:val="26"/>
          <w:szCs w:val="26"/>
        </w:rPr>
        <w:br/>
      </w:r>
      <w:r w:rsidRPr="00442DF2">
        <w:rPr>
          <w:noProof/>
          <w:sz w:val="26"/>
          <w:szCs w:val="26"/>
          <w:lang w:eastAsia="ja-JP"/>
        </w:rPr>
        <w:drawing>
          <wp:inline distT="0" distB="0" distL="0" distR="0" wp14:anchorId="17BD1FD4" wp14:editId="4D7AC083">
            <wp:extent cx="4352925" cy="3810000"/>
            <wp:effectExtent l="0" t="0" r="9525" b="0"/>
            <wp:docPr id="19" name="Picture 19" descr="DNSServe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SServerI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810000"/>
                    </a:xfrm>
                    <a:prstGeom prst="rect">
                      <a:avLst/>
                    </a:prstGeom>
                    <a:noFill/>
                    <a:ln>
                      <a:noFill/>
                    </a:ln>
                  </pic:spPr>
                </pic:pic>
              </a:graphicData>
            </a:graphic>
          </wp:inline>
        </w:drawing>
      </w:r>
    </w:p>
    <w:p w:rsidR="004B4B8C" w:rsidRPr="00442DF2" w:rsidRDefault="004B4B8C" w:rsidP="00442DF2">
      <w:pPr>
        <w:numPr>
          <w:ilvl w:val="0"/>
          <w:numId w:val="16"/>
        </w:numPr>
        <w:spacing w:before="240" w:after="200" w:line="276" w:lineRule="auto"/>
        <w:rPr>
          <w:rStyle w:val="apple-style-span"/>
          <w:sz w:val="26"/>
          <w:szCs w:val="26"/>
        </w:rPr>
      </w:pPr>
      <w:r w:rsidRPr="00442DF2">
        <w:rPr>
          <w:rStyle w:val="apple-style-span"/>
          <w:b/>
          <w:color w:val="000000"/>
          <w:sz w:val="26"/>
          <w:szCs w:val="26"/>
        </w:rPr>
        <w:t>Set IP tĩnh cho máy Web Server:</w:t>
      </w:r>
      <w:r w:rsidRPr="00442DF2">
        <w:rPr>
          <w:rStyle w:val="apple-style-span"/>
          <w:b/>
          <w:color w:val="000000"/>
          <w:sz w:val="26"/>
          <w:szCs w:val="26"/>
        </w:rPr>
        <w:br/>
      </w:r>
      <w:r w:rsidRPr="00442DF2">
        <w:rPr>
          <w:rStyle w:val="apple-style-span"/>
          <w:color w:val="000000"/>
          <w:sz w:val="26"/>
          <w:szCs w:val="26"/>
        </w:rPr>
        <w:t>IP adress: 192.168.1.2</w:t>
      </w:r>
      <w:r w:rsidRPr="00442DF2">
        <w:rPr>
          <w:color w:val="000000"/>
          <w:sz w:val="26"/>
          <w:szCs w:val="26"/>
        </w:rPr>
        <w:br/>
      </w:r>
      <w:r w:rsidRPr="00442DF2">
        <w:rPr>
          <w:rStyle w:val="apple-style-span"/>
          <w:color w:val="000000"/>
          <w:sz w:val="26"/>
          <w:szCs w:val="26"/>
        </w:rPr>
        <w:t>Subnet mask : 255.255.255.0</w:t>
      </w:r>
      <w:r w:rsidRPr="00442DF2">
        <w:rPr>
          <w:rStyle w:val="apple-style-span"/>
          <w:sz w:val="26"/>
          <w:szCs w:val="26"/>
        </w:rPr>
        <w:br/>
      </w:r>
      <w:r w:rsidRPr="00442DF2">
        <w:rPr>
          <w:rStyle w:val="apple-style-span"/>
          <w:color w:val="000000"/>
          <w:sz w:val="26"/>
          <w:szCs w:val="26"/>
        </w:rPr>
        <w:t>Preffered DNS Server : 192.168.1.1</w:t>
      </w:r>
      <w:r w:rsidRPr="00442DF2">
        <w:rPr>
          <w:rStyle w:val="apple-style-span"/>
          <w:sz w:val="26"/>
          <w:szCs w:val="26"/>
        </w:rPr>
        <w:br/>
        <w:t xml:space="preserve">Cài đặt IIS trên máy webserver. </w:t>
      </w:r>
    </w:p>
    <w:p w:rsidR="004B4B8C" w:rsidRPr="00442DF2" w:rsidRDefault="004B4B8C" w:rsidP="004B4B8C">
      <w:pPr>
        <w:numPr>
          <w:ilvl w:val="0"/>
          <w:numId w:val="16"/>
        </w:numPr>
        <w:spacing w:after="200" w:line="276" w:lineRule="auto"/>
        <w:rPr>
          <w:sz w:val="26"/>
          <w:szCs w:val="26"/>
        </w:rPr>
      </w:pPr>
      <w:r w:rsidRPr="00442DF2">
        <w:rPr>
          <w:rStyle w:val="apple-style-span"/>
          <w:b/>
          <w:color w:val="000000"/>
          <w:sz w:val="26"/>
          <w:szCs w:val="26"/>
        </w:rPr>
        <w:t>Set IP tĩnh cho máy Client:</w:t>
      </w:r>
      <w:r w:rsidRPr="00442DF2">
        <w:rPr>
          <w:rStyle w:val="apple-style-span"/>
          <w:b/>
          <w:color w:val="000000"/>
          <w:sz w:val="26"/>
          <w:szCs w:val="26"/>
        </w:rPr>
        <w:br/>
      </w:r>
      <w:r w:rsidRPr="00442DF2">
        <w:rPr>
          <w:rStyle w:val="apple-style-span"/>
          <w:color w:val="000000"/>
          <w:sz w:val="26"/>
          <w:szCs w:val="26"/>
        </w:rPr>
        <w:t>IP adress: 192.168.1.3</w:t>
      </w:r>
      <w:r w:rsidRPr="00442DF2">
        <w:rPr>
          <w:color w:val="000000"/>
          <w:sz w:val="26"/>
          <w:szCs w:val="26"/>
        </w:rPr>
        <w:br/>
      </w:r>
      <w:r w:rsidRPr="00442DF2">
        <w:rPr>
          <w:rStyle w:val="apple-style-span"/>
          <w:color w:val="000000"/>
          <w:sz w:val="26"/>
          <w:szCs w:val="26"/>
        </w:rPr>
        <w:t>Subnet mask : 255.255.255.0</w:t>
      </w:r>
      <w:r w:rsidRPr="00442DF2">
        <w:rPr>
          <w:rStyle w:val="apple-style-span"/>
          <w:color w:val="000000"/>
          <w:sz w:val="26"/>
          <w:szCs w:val="26"/>
        </w:rPr>
        <w:br/>
        <w:t>Preffered DNS Server : 192.168.1.1</w:t>
      </w:r>
    </w:p>
    <w:p w:rsidR="004B4B8C" w:rsidRPr="00442DF2" w:rsidRDefault="004B4B8C" w:rsidP="004B4B8C">
      <w:pPr>
        <w:rPr>
          <w:sz w:val="26"/>
          <w:szCs w:val="26"/>
        </w:rPr>
      </w:pPr>
      <w:r w:rsidRPr="00442DF2">
        <w:rPr>
          <w:b/>
          <w:sz w:val="26"/>
          <w:szCs w:val="26"/>
          <w:u w:val="single"/>
        </w:rPr>
        <w:t>Bước 2:</w:t>
      </w:r>
      <w:r w:rsidRPr="00442DF2">
        <w:rPr>
          <w:sz w:val="26"/>
          <w:szCs w:val="26"/>
        </w:rPr>
        <w:t xml:space="preserve"> </w:t>
      </w:r>
      <w:r w:rsidRPr="00442DF2">
        <w:rPr>
          <w:b/>
          <w:sz w:val="26"/>
          <w:szCs w:val="26"/>
        </w:rPr>
        <w:t>Cấu hình trên DNS server</w:t>
      </w:r>
    </w:p>
    <w:p w:rsidR="004B4B8C" w:rsidRPr="00442DF2" w:rsidRDefault="004B4B8C" w:rsidP="004B4B8C">
      <w:pPr>
        <w:pStyle w:val="ListParagraph"/>
        <w:numPr>
          <w:ilvl w:val="0"/>
          <w:numId w:val="16"/>
        </w:numPr>
        <w:contextualSpacing/>
        <w:jc w:val="both"/>
        <w:rPr>
          <w:rFonts w:ascii="Times New Roman" w:hAnsi="Times New Roman"/>
          <w:b/>
          <w:color w:val="000000"/>
          <w:sz w:val="26"/>
          <w:szCs w:val="26"/>
          <w:lang w:val="en-US"/>
        </w:rPr>
      </w:pPr>
      <w:r w:rsidRPr="00442DF2">
        <w:rPr>
          <w:rStyle w:val="apple-style-span"/>
          <w:rFonts w:ascii="Times New Roman" w:hAnsi="Times New Roman"/>
          <w:b/>
          <w:bCs/>
          <w:color w:val="000000"/>
          <w:sz w:val="26"/>
          <w:szCs w:val="26"/>
        </w:rPr>
        <w:lastRenderedPageBreak/>
        <w:t>Cài đặt thêm dịch vụ DNS từ Windows Components.</w:t>
      </w:r>
    </w:p>
    <w:p w:rsidR="00442DF2" w:rsidRDefault="004B4B8C" w:rsidP="004B4B8C">
      <w:pPr>
        <w:pStyle w:val="ListParagraph"/>
        <w:numPr>
          <w:ilvl w:val="0"/>
          <w:numId w:val="16"/>
        </w:numPr>
        <w:contextualSpacing/>
        <w:jc w:val="both"/>
        <w:rPr>
          <w:rStyle w:val="apple-style-span"/>
          <w:rFonts w:ascii="Times New Roman" w:hAnsi="Times New Roman"/>
          <w:b/>
          <w:color w:val="000000"/>
          <w:sz w:val="26"/>
          <w:szCs w:val="26"/>
          <w:lang w:val="en-US"/>
        </w:rPr>
      </w:pPr>
      <w:r w:rsidRPr="00442DF2">
        <w:rPr>
          <w:rStyle w:val="apple-style-span"/>
          <w:rFonts w:ascii="Times New Roman" w:hAnsi="Times New Roman"/>
          <w:color w:val="000000"/>
          <w:sz w:val="26"/>
          <w:szCs w:val="26"/>
        </w:rPr>
        <w:t xml:space="preserve">Vào </w:t>
      </w:r>
      <w:r w:rsidRPr="00442DF2">
        <w:rPr>
          <w:rStyle w:val="apple-style-span"/>
          <w:rFonts w:ascii="Times New Roman" w:hAnsi="Times New Roman"/>
          <w:b/>
          <w:color w:val="000000"/>
          <w:sz w:val="26"/>
          <w:szCs w:val="26"/>
          <w:lang w:val="en-US"/>
        </w:rPr>
        <w:t>S</w:t>
      </w:r>
      <w:r w:rsidRPr="00442DF2">
        <w:rPr>
          <w:rStyle w:val="apple-style-span"/>
          <w:rFonts w:ascii="Times New Roman" w:hAnsi="Times New Roman"/>
          <w:b/>
          <w:color w:val="000000"/>
          <w:sz w:val="26"/>
          <w:szCs w:val="26"/>
        </w:rPr>
        <w:t xml:space="preserve">tart </w:t>
      </w:r>
      <w:r w:rsidRPr="00442DF2">
        <w:rPr>
          <w:rStyle w:val="apple-style-span"/>
          <w:rFonts w:ascii="Times New Roman" w:hAnsi="Times New Roman"/>
          <w:color w:val="000000"/>
          <w:sz w:val="26"/>
          <w:szCs w:val="26"/>
          <w:lang w:val="en-US"/>
        </w:rPr>
        <w:sym w:font="Wingdings" w:char="F0E0"/>
      </w:r>
      <w:r w:rsidRPr="00442DF2">
        <w:rPr>
          <w:rStyle w:val="apple-style-span"/>
          <w:rFonts w:ascii="Times New Roman" w:hAnsi="Times New Roman"/>
          <w:b/>
          <w:color w:val="000000"/>
          <w:sz w:val="26"/>
          <w:szCs w:val="26"/>
        </w:rPr>
        <w:t xml:space="preserve"> Setting </w:t>
      </w:r>
      <w:r w:rsidRPr="00442DF2">
        <w:rPr>
          <w:rStyle w:val="apple-style-span"/>
          <w:rFonts w:ascii="Times New Roman" w:hAnsi="Times New Roman"/>
          <w:b/>
          <w:color w:val="000000"/>
          <w:sz w:val="26"/>
          <w:szCs w:val="26"/>
          <w:lang w:val="en-US"/>
        </w:rPr>
        <w:sym w:font="Wingdings" w:char="F0E0"/>
      </w:r>
      <w:r w:rsidRPr="00442DF2">
        <w:rPr>
          <w:rStyle w:val="apple-style-span"/>
          <w:rFonts w:ascii="Times New Roman" w:hAnsi="Times New Roman"/>
          <w:b/>
          <w:color w:val="000000"/>
          <w:sz w:val="26"/>
          <w:szCs w:val="26"/>
        </w:rPr>
        <w:t xml:space="preserve"> Control Panel </w:t>
      </w:r>
      <w:r w:rsidRPr="00442DF2">
        <w:rPr>
          <w:rStyle w:val="apple-style-span"/>
          <w:rFonts w:ascii="Times New Roman" w:hAnsi="Times New Roman"/>
          <w:color w:val="000000"/>
          <w:sz w:val="26"/>
          <w:szCs w:val="26"/>
          <w:lang w:val="en-US"/>
        </w:rPr>
        <w:sym w:font="Wingdings" w:char="F0E0"/>
      </w:r>
      <w:r w:rsidRPr="00442DF2">
        <w:rPr>
          <w:rStyle w:val="apple-style-span"/>
          <w:rFonts w:ascii="Times New Roman" w:hAnsi="Times New Roman"/>
          <w:b/>
          <w:color w:val="000000"/>
          <w:sz w:val="26"/>
          <w:szCs w:val="26"/>
        </w:rPr>
        <w:t>Add Or Remove Programs</w:t>
      </w:r>
      <w:r w:rsidR="00442DF2">
        <w:rPr>
          <w:rStyle w:val="apple-style-span"/>
          <w:rFonts w:ascii="Times New Roman" w:hAnsi="Times New Roman"/>
          <w:b/>
          <w:color w:val="000000"/>
          <w:sz w:val="26"/>
          <w:szCs w:val="26"/>
          <w:lang w:val="en-US"/>
        </w:rPr>
        <w:t xml:space="preserve">. </w:t>
      </w:r>
      <w:r w:rsidRPr="00442DF2">
        <w:rPr>
          <w:rStyle w:val="apple-style-span"/>
          <w:rFonts w:ascii="Times New Roman" w:hAnsi="Times New Roman"/>
          <w:color w:val="000000"/>
          <w:sz w:val="26"/>
          <w:szCs w:val="26"/>
        </w:rPr>
        <w:t xml:space="preserve">Trong cửa sổ </w:t>
      </w:r>
      <w:r w:rsidRPr="00442DF2">
        <w:rPr>
          <w:rStyle w:val="apple-style-span"/>
          <w:rFonts w:ascii="Times New Roman" w:hAnsi="Times New Roman"/>
          <w:b/>
          <w:color w:val="000000"/>
          <w:sz w:val="26"/>
          <w:szCs w:val="26"/>
        </w:rPr>
        <w:t>Add Or Remove Programs</w:t>
      </w:r>
      <w:r w:rsidRPr="00442DF2">
        <w:rPr>
          <w:rStyle w:val="apple-style-span"/>
          <w:rFonts w:ascii="Times New Roman" w:hAnsi="Times New Roman"/>
          <w:color w:val="000000"/>
          <w:sz w:val="26"/>
          <w:szCs w:val="26"/>
        </w:rPr>
        <w:t xml:space="preserve"> chọn </w:t>
      </w:r>
      <w:r w:rsidRPr="00442DF2">
        <w:rPr>
          <w:rStyle w:val="apple-style-span"/>
          <w:rFonts w:ascii="Times New Roman" w:hAnsi="Times New Roman"/>
          <w:b/>
          <w:color w:val="000000"/>
          <w:sz w:val="26"/>
          <w:szCs w:val="26"/>
        </w:rPr>
        <w:t>Add/Remove Windows Components</w:t>
      </w:r>
    </w:p>
    <w:p w:rsidR="004B4B8C" w:rsidRPr="00442DF2" w:rsidRDefault="004B4B8C" w:rsidP="004B4B8C">
      <w:pPr>
        <w:pStyle w:val="ListParagraph"/>
        <w:numPr>
          <w:ilvl w:val="0"/>
          <w:numId w:val="16"/>
        </w:numPr>
        <w:contextualSpacing/>
        <w:jc w:val="both"/>
        <w:rPr>
          <w:rStyle w:val="apple-style-span"/>
          <w:rFonts w:ascii="Times New Roman" w:hAnsi="Times New Roman"/>
          <w:b/>
          <w:color w:val="000000"/>
          <w:sz w:val="26"/>
          <w:szCs w:val="26"/>
          <w:lang w:val="en-US"/>
        </w:rPr>
      </w:pPr>
      <w:r w:rsidRPr="00442DF2">
        <w:rPr>
          <w:rStyle w:val="apple-style-span"/>
          <w:rFonts w:ascii="Times New Roman" w:hAnsi="Times New Roman"/>
          <w:color w:val="000000"/>
          <w:sz w:val="26"/>
          <w:szCs w:val="26"/>
        </w:rPr>
        <w:t xml:space="preserve">Kéo cửa sổ </w:t>
      </w:r>
      <w:r w:rsidRPr="00442DF2">
        <w:rPr>
          <w:rStyle w:val="apple-style-span"/>
          <w:rFonts w:ascii="Times New Roman" w:hAnsi="Times New Roman"/>
          <w:b/>
          <w:color w:val="000000"/>
          <w:sz w:val="26"/>
          <w:szCs w:val="26"/>
        </w:rPr>
        <w:t xml:space="preserve">Windows Components Wizard </w:t>
      </w:r>
      <w:r w:rsidRPr="00442DF2">
        <w:rPr>
          <w:rStyle w:val="apple-style-span"/>
          <w:rFonts w:ascii="Times New Roman" w:hAnsi="Times New Roman"/>
          <w:color w:val="000000"/>
          <w:sz w:val="26"/>
          <w:szCs w:val="26"/>
          <w:lang w:val="en-US"/>
        </w:rPr>
        <w:sym w:font="Wingdings" w:char="F0E0"/>
      </w:r>
      <w:r w:rsidRPr="00442DF2">
        <w:rPr>
          <w:rStyle w:val="apple-style-span"/>
          <w:rFonts w:ascii="Times New Roman" w:hAnsi="Times New Roman"/>
          <w:b/>
          <w:color w:val="000000"/>
          <w:sz w:val="26"/>
          <w:szCs w:val="26"/>
        </w:rPr>
        <w:t xml:space="preserve"> Networking Services chọn Details </w:t>
      </w:r>
      <w:r w:rsidRPr="00442DF2">
        <w:rPr>
          <w:rStyle w:val="apple-style-span"/>
          <w:rFonts w:ascii="Times New Roman" w:hAnsi="Times New Roman"/>
          <w:color w:val="000000"/>
          <w:sz w:val="26"/>
          <w:szCs w:val="26"/>
          <w:lang w:val="en-US"/>
        </w:rPr>
        <w:sym w:font="Wingdings" w:char="F0E0"/>
      </w:r>
      <w:r w:rsidRPr="00442DF2">
        <w:rPr>
          <w:rStyle w:val="apple-style-span"/>
          <w:rFonts w:ascii="Times New Roman" w:hAnsi="Times New Roman"/>
          <w:b/>
          <w:color w:val="000000"/>
          <w:sz w:val="26"/>
          <w:szCs w:val="26"/>
          <w:lang w:val="en-US"/>
        </w:rPr>
        <w:t xml:space="preserve">  </w:t>
      </w:r>
      <w:r w:rsidRPr="00442DF2">
        <w:rPr>
          <w:rStyle w:val="apple-style-span"/>
          <w:rFonts w:ascii="Times New Roman" w:hAnsi="Times New Roman"/>
          <w:b/>
          <w:color w:val="000000"/>
          <w:sz w:val="26"/>
          <w:szCs w:val="26"/>
        </w:rPr>
        <w:t>Check vao mục Domain Name System (DNS)</w:t>
      </w:r>
      <w:r w:rsidRPr="00442DF2">
        <w:rPr>
          <w:rStyle w:val="apple-style-span"/>
          <w:rFonts w:ascii="Times New Roman" w:hAnsi="Times New Roman"/>
          <w:b/>
          <w:color w:val="000000"/>
          <w:sz w:val="26"/>
          <w:szCs w:val="26"/>
          <w:lang w:val="en-US"/>
        </w:rPr>
        <w:t xml:space="preserve"> </w:t>
      </w:r>
      <w:r w:rsidRPr="00442DF2">
        <w:rPr>
          <w:rStyle w:val="apple-style-span"/>
          <w:rFonts w:ascii="Times New Roman" w:hAnsi="Times New Roman"/>
          <w:color w:val="000000"/>
          <w:sz w:val="26"/>
          <w:szCs w:val="26"/>
          <w:lang w:val="en-US"/>
        </w:rPr>
        <w:sym w:font="Wingdings" w:char="F0E0"/>
      </w:r>
      <w:r w:rsidRPr="00442DF2">
        <w:rPr>
          <w:rStyle w:val="apple-style-span"/>
          <w:rFonts w:ascii="Times New Roman" w:hAnsi="Times New Roman"/>
          <w:b/>
          <w:color w:val="000000"/>
          <w:sz w:val="26"/>
          <w:szCs w:val="26"/>
        </w:rPr>
        <w:t xml:space="preserve"> OK</w:t>
      </w:r>
    </w:p>
    <w:p w:rsidR="004B4B8C" w:rsidRPr="00442DF2" w:rsidRDefault="004B4B8C" w:rsidP="004B4B8C">
      <w:pPr>
        <w:pStyle w:val="ListParagraph"/>
        <w:jc w:val="center"/>
        <w:rPr>
          <w:rFonts w:ascii="Times New Roman" w:hAnsi="Times New Roman"/>
          <w:color w:val="000000"/>
          <w:sz w:val="26"/>
          <w:szCs w:val="26"/>
          <w:lang w:val="en-US"/>
        </w:rPr>
      </w:pPr>
      <w:r w:rsidRPr="00442DF2">
        <w:rPr>
          <w:rFonts w:ascii="Times New Roman" w:hAnsi="Times New Roman"/>
          <w:noProof/>
          <w:sz w:val="26"/>
          <w:szCs w:val="26"/>
          <w:lang w:val="en-US" w:eastAsia="ja-JP"/>
        </w:rPr>
        <w:drawing>
          <wp:inline distT="0" distB="0" distL="0" distR="0" wp14:anchorId="793839C7" wp14:editId="7D0D7F79">
            <wp:extent cx="4343400" cy="3248025"/>
            <wp:effectExtent l="0" t="0" r="0" b="9525"/>
            <wp:docPr id="18" name="Picture 18" descr="DNS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SCompon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248025"/>
                    </a:xfrm>
                    <a:prstGeom prst="rect">
                      <a:avLst/>
                    </a:prstGeom>
                    <a:noFill/>
                    <a:ln>
                      <a:noFill/>
                    </a:ln>
                  </pic:spPr>
                </pic:pic>
              </a:graphicData>
            </a:graphic>
          </wp:inline>
        </w:drawing>
      </w:r>
    </w:p>
    <w:p w:rsidR="004B4B8C" w:rsidRPr="00442DF2" w:rsidRDefault="004B4B8C" w:rsidP="004B4B8C">
      <w:pPr>
        <w:numPr>
          <w:ilvl w:val="0"/>
          <w:numId w:val="17"/>
        </w:numPr>
        <w:spacing w:after="200" w:line="276" w:lineRule="auto"/>
        <w:jc w:val="both"/>
        <w:rPr>
          <w:sz w:val="26"/>
          <w:szCs w:val="26"/>
        </w:rPr>
      </w:pPr>
      <w:r w:rsidRPr="00442DF2">
        <w:rPr>
          <w:rStyle w:val="apple-style-span"/>
          <w:b/>
          <w:color w:val="000000"/>
          <w:sz w:val="26"/>
          <w:szCs w:val="26"/>
        </w:rPr>
        <w:t>Cấu hình DNS để phân giải tên miền thành IP và ngược lại.</w:t>
      </w:r>
    </w:p>
    <w:p w:rsidR="004B4B8C" w:rsidRPr="00442DF2" w:rsidRDefault="004B4B8C" w:rsidP="004B4B8C">
      <w:pPr>
        <w:numPr>
          <w:ilvl w:val="0"/>
          <w:numId w:val="17"/>
        </w:numPr>
        <w:jc w:val="both"/>
        <w:rPr>
          <w:rStyle w:val="apple-style-span"/>
          <w:sz w:val="26"/>
          <w:szCs w:val="26"/>
        </w:rPr>
      </w:pPr>
      <w:r w:rsidRPr="00442DF2">
        <w:rPr>
          <w:rStyle w:val="apple-style-span"/>
          <w:color w:val="000000"/>
          <w:sz w:val="26"/>
          <w:szCs w:val="26"/>
        </w:rPr>
        <w:t>Vào Satrt</w:t>
      </w:r>
      <w:r w:rsidRPr="00442DF2">
        <w:rPr>
          <w:rStyle w:val="apple-style-span"/>
          <w:color w:val="000000"/>
          <w:sz w:val="26"/>
          <w:szCs w:val="26"/>
        </w:rPr>
        <w:sym w:font="Wingdings" w:char="F0E0"/>
      </w:r>
      <w:r w:rsidRPr="00442DF2">
        <w:rPr>
          <w:rStyle w:val="apple-style-span"/>
          <w:color w:val="000000"/>
          <w:sz w:val="26"/>
          <w:szCs w:val="26"/>
        </w:rPr>
        <w:t xml:space="preserve"> Run </w:t>
      </w:r>
      <w:r w:rsidRPr="00442DF2">
        <w:rPr>
          <w:rStyle w:val="apple-style-span"/>
          <w:color w:val="000000"/>
          <w:sz w:val="26"/>
          <w:szCs w:val="26"/>
        </w:rPr>
        <w:sym w:font="Wingdings" w:char="F0E0"/>
      </w:r>
      <w:r w:rsidRPr="00442DF2">
        <w:rPr>
          <w:rStyle w:val="apple-style-span"/>
          <w:color w:val="000000"/>
          <w:sz w:val="26"/>
          <w:szCs w:val="26"/>
        </w:rPr>
        <w:t xml:space="preserve"> gõ </w:t>
      </w:r>
      <w:r w:rsidRPr="00442DF2">
        <w:rPr>
          <w:rStyle w:val="apple-style-span"/>
          <w:b/>
          <w:color w:val="000000"/>
          <w:sz w:val="26"/>
          <w:szCs w:val="26"/>
        </w:rPr>
        <w:t>dnsmgmt.msc</w:t>
      </w:r>
      <w:r w:rsidRPr="00442DF2">
        <w:rPr>
          <w:rStyle w:val="apple-style-span"/>
          <w:color w:val="000000"/>
          <w:sz w:val="26"/>
          <w:szCs w:val="26"/>
        </w:rPr>
        <w:t xml:space="preserve"> để cấu hinh DNS. Trong Mục </w:t>
      </w:r>
      <w:r w:rsidRPr="00442DF2">
        <w:rPr>
          <w:rStyle w:val="apple-style-span"/>
          <w:b/>
          <w:color w:val="000000"/>
          <w:sz w:val="26"/>
          <w:szCs w:val="26"/>
        </w:rPr>
        <w:t>Forward Lookup Zones</w:t>
      </w:r>
      <w:r w:rsidRPr="00442DF2">
        <w:rPr>
          <w:rStyle w:val="apple-style-span"/>
          <w:color w:val="000000"/>
          <w:sz w:val="26"/>
          <w:szCs w:val="26"/>
        </w:rPr>
        <w:t xml:space="preserve"> (cài đặt để phân giải tên miền thành IP). Chọn </w:t>
      </w:r>
      <w:r w:rsidRPr="00442DF2">
        <w:rPr>
          <w:rStyle w:val="apple-style-span"/>
          <w:b/>
          <w:color w:val="000000"/>
          <w:sz w:val="26"/>
          <w:szCs w:val="26"/>
        </w:rPr>
        <w:t>New Zone</w:t>
      </w:r>
      <w:r w:rsidRPr="00442DF2">
        <w:rPr>
          <w:rStyle w:val="apple-style-span"/>
          <w:color w:val="000000"/>
          <w:sz w:val="26"/>
          <w:szCs w:val="26"/>
        </w:rPr>
        <w:t>….</w:t>
      </w:r>
      <w:r w:rsidRPr="00442DF2">
        <w:rPr>
          <w:color w:val="000000"/>
          <w:sz w:val="26"/>
          <w:szCs w:val="26"/>
        </w:rPr>
        <w:t xml:space="preserve"> t</w:t>
      </w:r>
      <w:r w:rsidRPr="00442DF2">
        <w:rPr>
          <w:rStyle w:val="apple-style-span"/>
          <w:color w:val="000000"/>
          <w:sz w:val="26"/>
          <w:szCs w:val="26"/>
        </w:rPr>
        <w:t xml:space="preserve">ại hộp thoại </w:t>
      </w:r>
      <w:r w:rsidRPr="00442DF2">
        <w:rPr>
          <w:rStyle w:val="apple-style-span"/>
          <w:b/>
          <w:color w:val="000000"/>
          <w:sz w:val="26"/>
          <w:szCs w:val="26"/>
        </w:rPr>
        <w:t>new zone</w:t>
      </w:r>
      <w:r w:rsidRPr="00442DF2">
        <w:rPr>
          <w:rStyle w:val="apple-style-span"/>
          <w:color w:val="000000"/>
          <w:sz w:val="26"/>
          <w:szCs w:val="26"/>
        </w:rPr>
        <w:t xml:space="preserve"> điền tên miền muốn tạo.</w:t>
      </w:r>
    </w:p>
    <w:p w:rsidR="004B4B8C" w:rsidRPr="00442DF2" w:rsidRDefault="004B4B8C" w:rsidP="004B4B8C">
      <w:pPr>
        <w:ind w:left="360"/>
        <w:jc w:val="center"/>
        <w:rPr>
          <w:rStyle w:val="apple-style-span"/>
          <w:color w:val="000000"/>
          <w:sz w:val="26"/>
          <w:szCs w:val="26"/>
        </w:rPr>
      </w:pPr>
      <w:r w:rsidRPr="00442DF2">
        <w:rPr>
          <w:noProof/>
          <w:color w:val="000000"/>
          <w:sz w:val="26"/>
          <w:szCs w:val="26"/>
          <w:lang w:eastAsia="ja-JP"/>
        </w:rPr>
        <w:lastRenderedPageBreak/>
        <w:drawing>
          <wp:inline distT="0" distB="0" distL="0" distR="0" wp14:anchorId="09E052A6" wp14:editId="7DCF705C">
            <wp:extent cx="4953000" cy="3685322"/>
            <wp:effectExtent l="0" t="0" r="0" b="0"/>
            <wp:docPr id="17" name="Picture 17" descr="new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Zo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3685322"/>
                    </a:xfrm>
                    <a:prstGeom prst="rect">
                      <a:avLst/>
                    </a:prstGeom>
                    <a:noFill/>
                    <a:ln>
                      <a:noFill/>
                    </a:ln>
                  </pic:spPr>
                </pic:pic>
              </a:graphicData>
            </a:graphic>
          </wp:inline>
        </w:drawing>
      </w:r>
    </w:p>
    <w:p w:rsidR="004B4B8C" w:rsidRPr="00442DF2" w:rsidRDefault="004B4B8C" w:rsidP="004B4B8C">
      <w:pPr>
        <w:ind w:left="360"/>
        <w:rPr>
          <w:rStyle w:val="apple-style-span"/>
          <w:color w:val="000000"/>
          <w:sz w:val="26"/>
          <w:szCs w:val="26"/>
        </w:rPr>
      </w:pPr>
    </w:p>
    <w:p w:rsidR="004B4B8C" w:rsidRPr="00442DF2" w:rsidRDefault="004B4B8C" w:rsidP="004B4B8C">
      <w:pPr>
        <w:numPr>
          <w:ilvl w:val="0"/>
          <w:numId w:val="17"/>
        </w:numPr>
        <w:rPr>
          <w:rStyle w:val="apple-style-span"/>
          <w:color w:val="000000"/>
          <w:sz w:val="26"/>
          <w:szCs w:val="26"/>
        </w:rPr>
      </w:pPr>
      <w:r w:rsidRPr="00442DF2">
        <w:rPr>
          <w:rStyle w:val="apple-style-span"/>
          <w:color w:val="000000"/>
          <w:sz w:val="26"/>
          <w:szCs w:val="26"/>
        </w:rPr>
        <w:t>Chọn Next. trong hộp thoại này check vào mục đầu tiên nghĩa là cho phép các máy an toàn hay không an toàn được cập nhật tự động.</w:t>
      </w:r>
    </w:p>
    <w:p w:rsidR="004B4B8C" w:rsidRPr="00442DF2" w:rsidRDefault="004B4B8C" w:rsidP="004B4B8C">
      <w:pPr>
        <w:ind w:left="360"/>
        <w:rPr>
          <w:rStyle w:val="apple-style-span"/>
          <w:sz w:val="26"/>
          <w:szCs w:val="26"/>
        </w:rPr>
      </w:pPr>
    </w:p>
    <w:p w:rsidR="004B4B8C" w:rsidRPr="00442DF2" w:rsidRDefault="004B4B8C" w:rsidP="004B4B8C">
      <w:pPr>
        <w:ind w:left="360"/>
        <w:jc w:val="center"/>
        <w:rPr>
          <w:rStyle w:val="apple-converted-space"/>
          <w:color w:val="000000"/>
          <w:sz w:val="26"/>
          <w:szCs w:val="26"/>
        </w:rPr>
      </w:pPr>
      <w:r w:rsidRPr="00442DF2">
        <w:rPr>
          <w:noProof/>
          <w:color w:val="000000"/>
          <w:sz w:val="26"/>
          <w:szCs w:val="26"/>
          <w:lang w:eastAsia="ja-JP"/>
        </w:rPr>
        <w:drawing>
          <wp:inline distT="0" distB="0" distL="0" distR="0" wp14:anchorId="1A167342" wp14:editId="6A506BCA">
            <wp:extent cx="4772025" cy="3601699"/>
            <wp:effectExtent l="0" t="0" r="0" b="0"/>
            <wp:docPr id="16" name="Picture 16" descr="dynamic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namicUpd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3601699"/>
                    </a:xfrm>
                    <a:prstGeom prst="rect">
                      <a:avLst/>
                    </a:prstGeom>
                    <a:noFill/>
                    <a:ln>
                      <a:noFill/>
                    </a:ln>
                  </pic:spPr>
                </pic:pic>
              </a:graphicData>
            </a:graphic>
          </wp:inline>
        </w:drawing>
      </w:r>
      <w:r w:rsidRPr="00442DF2">
        <w:rPr>
          <w:rStyle w:val="apple-converted-space"/>
          <w:color w:val="000000"/>
          <w:sz w:val="26"/>
          <w:szCs w:val="26"/>
        </w:rPr>
        <w:br/>
      </w:r>
    </w:p>
    <w:p w:rsidR="004B4B8C" w:rsidRPr="00442DF2" w:rsidRDefault="004B4B8C" w:rsidP="004B4B8C">
      <w:pPr>
        <w:numPr>
          <w:ilvl w:val="0"/>
          <w:numId w:val="18"/>
        </w:numPr>
        <w:rPr>
          <w:rStyle w:val="apple-style-span"/>
          <w:color w:val="000000"/>
          <w:sz w:val="26"/>
          <w:szCs w:val="26"/>
        </w:rPr>
      </w:pPr>
      <w:r w:rsidRPr="00442DF2">
        <w:rPr>
          <w:rStyle w:val="apple-style-span"/>
          <w:color w:val="000000"/>
          <w:sz w:val="26"/>
          <w:szCs w:val="26"/>
        </w:rPr>
        <w:lastRenderedPageBreak/>
        <w:t>Bấm Next xuất hiện hộp thoại thông tin vừa cấu hình và bấm Finish để hoàn thành</w:t>
      </w:r>
    </w:p>
    <w:p w:rsidR="004B4B8C" w:rsidRPr="00442DF2" w:rsidRDefault="004B4B8C" w:rsidP="004B4B8C">
      <w:pPr>
        <w:ind w:left="360"/>
        <w:jc w:val="center"/>
        <w:rPr>
          <w:rStyle w:val="apple-style-span"/>
          <w:sz w:val="26"/>
          <w:szCs w:val="26"/>
        </w:rPr>
      </w:pPr>
      <w:r w:rsidRPr="00442DF2">
        <w:rPr>
          <w:rStyle w:val="apple-style-span"/>
          <w:color w:val="000000"/>
          <w:sz w:val="26"/>
          <w:szCs w:val="26"/>
        </w:rPr>
        <w:br/>
      </w:r>
      <w:r w:rsidRPr="00442DF2">
        <w:rPr>
          <w:noProof/>
          <w:sz w:val="26"/>
          <w:szCs w:val="26"/>
          <w:lang w:eastAsia="ja-JP"/>
        </w:rPr>
        <w:drawing>
          <wp:inline distT="0" distB="0" distL="0" distR="0" wp14:anchorId="2A4402CB" wp14:editId="0E2BFA7E">
            <wp:extent cx="415290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3114675"/>
                    </a:xfrm>
                    <a:prstGeom prst="rect">
                      <a:avLst/>
                    </a:prstGeom>
                    <a:noFill/>
                    <a:ln>
                      <a:noFill/>
                    </a:ln>
                  </pic:spPr>
                </pic:pic>
              </a:graphicData>
            </a:graphic>
          </wp:inline>
        </w:drawing>
      </w:r>
    </w:p>
    <w:p w:rsidR="004B4B8C" w:rsidRPr="00442DF2" w:rsidRDefault="004B4B8C" w:rsidP="004B4B8C">
      <w:pPr>
        <w:spacing w:after="200" w:line="276" w:lineRule="auto"/>
        <w:ind w:left="360"/>
        <w:rPr>
          <w:rStyle w:val="apple-style-span"/>
          <w:sz w:val="26"/>
          <w:szCs w:val="26"/>
        </w:rPr>
      </w:pPr>
    </w:p>
    <w:p w:rsidR="004B4B8C" w:rsidRPr="00442DF2" w:rsidRDefault="004B4B8C" w:rsidP="004B4B8C">
      <w:pPr>
        <w:numPr>
          <w:ilvl w:val="0"/>
          <w:numId w:val="17"/>
        </w:numPr>
        <w:spacing w:after="200" w:line="276" w:lineRule="auto"/>
        <w:rPr>
          <w:rStyle w:val="apple-style-span"/>
          <w:sz w:val="26"/>
          <w:szCs w:val="26"/>
        </w:rPr>
      </w:pPr>
      <w:r w:rsidRPr="00442DF2">
        <w:rPr>
          <w:rStyle w:val="apple-style-span"/>
          <w:b/>
          <w:bCs/>
          <w:color w:val="000000"/>
          <w:sz w:val="26"/>
          <w:szCs w:val="26"/>
        </w:rPr>
        <w:t>Trong Reverse Lookup zone, cài đặt để phân giải tên cho các máy trong đường mạng 192.168.1.0 theo kiểu Primary Name Server</w:t>
      </w:r>
    </w:p>
    <w:p w:rsidR="004B4B8C" w:rsidRDefault="004B4B8C" w:rsidP="004B4B8C">
      <w:pPr>
        <w:ind w:left="360"/>
        <w:jc w:val="center"/>
        <w:rPr>
          <w:rStyle w:val="apple-style-span"/>
          <w:sz w:val="26"/>
          <w:szCs w:val="26"/>
        </w:rPr>
      </w:pPr>
      <w:r w:rsidRPr="00442DF2">
        <w:rPr>
          <w:noProof/>
          <w:sz w:val="26"/>
          <w:szCs w:val="26"/>
          <w:lang w:eastAsia="ja-JP"/>
        </w:rPr>
        <w:drawing>
          <wp:inline distT="0" distB="0" distL="0" distR="0" wp14:anchorId="483577F5" wp14:editId="4647D715">
            <wp:extent cx="4454612" cy="33432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0951" cy="3348033"/>
                    </a:xfrm>
                    <a:prstGeom prst="rect">
                      <a:avLst/>
                    </a:prstGeom>
                    <a:noFill/>
                    <a:ln>
                      <a:noFill/>
                    </a:ln>
                  </pic:spPr>
                </pic:pic>
              </a:graphicData>
            </a:graphic>
          </wp:inline>
        </w:drawing>
      </w:r>
    </w:p>
    <w:p w:rsidR="00442DF2" w:rsidRPr="00442DF2" w:rsidRDefault="00442DF2" w:rsidP="004B4B8C">
      <w:pPr>
        <w:ind w:left="360"/>
        <w:jc w:val="center"/>
        <w:rPr>
          <w:rStyle w:val="apple-style-span"/>
          <w:sz w:val="26"/>
          <w:szCs w:val="26"/>
        </w:rPr>
      </w:pPr>
    </w:p>
    <w:p w:rsidR="004B4B8C" w:rsidRDefault="004B4B8C" w:rsidP="004B4B8C">
      <w:pPr>
        <w:ind w:left="360"/>
        <w:jc w:val="center"/>
        <w:rPr>
          <w:rStyle w:val="apple-style-span"/>
          <w:color w:val="000000"/>
          <w:sz w:val="26"/>
          <w:szCs w:val="26"/>
        </w:rPr>
      </w:pPr>
      <w:r w:rsidRPr="00442DF2">
        <w:rPr>
          <w:rStyle w:val="apple-style-span"/>
          <w:color w:val="000000"/>
          <w:sz w:val="26"/>
          <w:szCs w:val="26"/>
        </w:rPr>
        <w:t>Xuất hiện hộp thoại tiếp theo bấm Next-&gt;chọn mục như hình vẽ.</w:t>
      </w:r>
    </w:p>
    <w:p w:rsidR="00442DF2" w:rsidRPr="00442DF2" w:rsidRDefault="00442DF2" w:rsidP="004B4B8C">
      <w:pPr>
        <w:ind w:left="360"/>
        <w:jc w:val="center"/>
        <w:rPr>
          <w:rStyle w:val="apple-style-span"/>
          <w:color w:val="000000"/>
          <w:sz w:val="26"/>
          <w:szCs w:val="26"/>
        </w:rPr>
      </w:pPr>
    </w:p>
    <w:p w:rsidR="00442DF2" w:rsidRDefault="004B4B8C" w:rsidP="004B4B8C">
      <w:pPr>
        <w:ind w:left="360"/>
        <w:jc w:val="center"/>
        <w:rPr>
          <w:rStyle w:val="apple-style-span"/>
          <w:sz w:val="26"/>
          <w:szCs w:val="26"/>
        </w:rPr>
      </w:pPr>
      <w:r w:rsidRPr="00442DF2">
        <w:rPr>
          <w:noProof/>
          <w:sz w:val="26"/>
          <w:szCs w:val="26"/>
          <w:lang w:eastAsia="ja-JP"/>
        </w:rPr>
        <w:drawing>
          <wp:inline distT="0" distB="0" distL="0" distR="0" wp14:anchorId="4D131BBE" wp14:editId="711C1D10">
            <wp:extent cx="443865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inline>
        </w:drawing>
      </w:r>
    </w:p>
    <w:p w:rsidR="00442DF2" w:rsidRDefault="004B4B8C" w:rsidP="004B4B8C">
      <w:pPr>
        <w:ind w:left="360"/>
        <w:jc w:val="center"/>
        <w:rPr>
          <w:rStyle w:val="apple-style-span"/>
          <w:color w:val="000000"/>
          <w:sz w:val="26"/>
          <w:szCs w:val="26"/>
        </w:rPr>
      </w:pPr>
      <w:r w:rsidRPr="00442DF2">
        <w:rPr>
          <w:rStyle w:val="apple-style-span"/>
          <w:sz w:val="26"/>
          <w:szCs w:val="26"/>
        </w:rPr>
        <w:t>v</w:t>
      </w:r>
      <w:r w:rsidRPr="00442DF2">
        <w:rPr>
          <w:rStyle w:val="apple-style-span"/>
          <w:color w:val="000000"/>
          <w:sz w:val="26"/>
          <w:szCs w:val="26"/>
        </w:rPr>
        <w:t>à Next-&gt;Finish</w:t>
      </w:r>
    </w:p>
    <w:p w:rsidR="004B4B8C" w:rsidRPr="00442DF2" w:rsidRDefault="004B4B8C" w:rsidP="004B4B8C">
      <w:pPr>
        <w:ind w:left="360"/>
        <w:jc w:val="center"/>
        <w:rPr>
          <w:rStyle w:val="apple-style-span"/>
          <w:sz w:val="26"/>
          <w:szCs w:val="26"/>
        </w:rPr>
      </w:pPr>
      <w:r w:rsidRPr="00442DF2">
        <w:rPr>
          <w:noProof/>
          <w:sz w:val="26"/>
          <w:szCs w:val="26"/>
          <w:lang w:eastAsia="ja-JP"/>
        </w:rPr>
        <w:drawing>
          <wp:inline distT="0" distB="0" distL="0" distR="0" wp14:anchorId="5E93F53B" wp14:editId="6D33D363">
            <wp:extent cx="4287657"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3819" cy="3233616"/>
                    </a:xfrm>
                    <a:prstGeom prst="rect">
                      <a:avLst/>
                    </a:prstGeom>
                    <a:noFill/>
                    <a:ln>
                      <a:noFill/>
                    </a:ln>
                  </pic:spPr>
                </pic:pic>
              </a:graphicData>
            </a:graphic>
          </wp:inline>
        </w:drawing>
      </w:r>
    </w:p>
    <w:p w:rsidR="00442DF2" w:rsidRPr="00442DF2" w:rsidRDefault="00442DF2" w:rsidP="00442DF2">
      <w:pPr>
        <w:spacing w:after="200" w:line="276" w:lineRule="auto"/>
        <w:ind w:left="720"/>
        <w:rPr>
          <w:rStyle w:val="apple-style-span"/>
          <w:sz w:val="12"/>
          <w:szCs w:val="26"/>
        </w:rPr>
      </w:pPr>
    </w:p>
    <w:p w:rsidR="004B4B8C" w:rsidRPr="00442DF2" w:rsidRDefault="004B4B8C" w:rsidP="004B4B8C">
      <w:pPr>
        <w:numPr>
          <w:ilvl w:val="0"/>
          <w:numId w:val="17"/>
        </w:numPr>
        <w:spacing w:after="200" w:line="276" w:lineRule="auto"/>
        <w:rPr>
          <w:rStyle w:val="apple-style-span"/>
          <w:sz w:val="26"/>
          <w:szCs w:val="26"/>
        </w:rPr>
      </w:pPr>
      <w:r w:rsidRPr="00442DF2">
        <w:rPr>
          <w:rStyle w:val="apple-style-span"/>
          <w:b/>
          <w:bCs/>
          <w:color w:val="000000"/>
          <w:sz w:val="26"/>
          <w:szCs w:val="26"/>
        </w:rPr>
        <w:t>Tạo Host A và PTR phân giải cho máy DNS Server.</w:t>
      </w:r>
      <w:r w:rsidRPr="00442DF2">
        <w:rPr>
          <w:rStyle w:val="apple-style-span"/>
          <w:b/>
          <w:bCs/>
          <w:color w:val="000000"/>
          <w:sz w:val="26"/>
          <w:szCs w:val="26"/>
        </w:rPr>
        <w:br/>
      </w:r>
      <w:r w:rsidRPr="00442DF2">
        <w:rPr>
          <w:rStyle w:val="apple-style-span"/>
          <w:color w:val="000000"/>
          <w:sz w:val="26"/>
          <w:szCs w:val="26"/>
        </w:rPr>
        <w:t>Tạo 1 New Host (A) với tên là máy DNS Server</w:t>
      </w:r>
    </w:p>
    <w:p w:rsidR="004B4B8C" w:rsidRPr="00442DF2" w:rsidRDefault="004B4B8C" w:rsidP="004B4B8C">
      <w:pPr>
        <w:ind w:left="360"/>
        <w:jc w:val="center"/>
        <w:rPr>
          <w:rStyle w:val="apple-style-span"/>
          <w:sz w:val="26"/>
          <w:szCs w:val="26"/>
        </w:rPr>
      </w:pPr>
      <w:r w:rsidRPr="00442DF2">
        <w:rPr>
          <w:noProof/>
          <w:sz w:val="26"/>
          <w:szCs w:val="26"/>
          <w:lang w:eastAsia="ja-JP"/>
        </w:rPr>
        <w:lastRenderedPageBreak/>
        <w:drawing>
          <wp:inline distT="0" distB="0" distL="0" distR="0" wp14:anchorId="78417FF0" wp14:editId="03D60783">
            <wp:extent cx="4562475" cy="3429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3429000"/>
                    </a:xfrm>
                    <a:prstGeom prst="rect">
                      <a:avLst/>
                    </a:prstGeom>
                    <a:noFill/>
                    <a:ln>
                      <a:noFill/>
                    </a:ln>
                  </pic:spPr>
                </pic:pic>
              </a:graphicData>
            </a:graphic>
          </wp:inline>
        </w:drawing>
      </w:r>
    </w:p>
    <w:p w:rsidR="004B4B8C" w:rsidRPr="00442DF2" w:rsidRDefault="004B4B8C" w:rsidP="004B4B8C">
      <w:pPr>
        <w:ind w:left="360"/>
        <w:jc w:val="center"/>
        <w:rPr>
          <w:rStyle w:val="apple-style-span"/>
          <w:sz w:val="26"/>
          <w:szCs w:val="26"/>
        </w:rPr>
      </w:pPr>
    </w:p>
    <w:p w:rsidR="004B4B8C" w:rsidRPr="00442DF2" w:rsidRDefault="004B4B8C" w:rsidP="00442DF2">
      <w:pPr>
        <w:numPr>
          <w:ilvl w:val="0"/>
          <w:numId w:val="17"/>
        </w:numPr>
        <w:spacing w:after="200" w:line="276" w:lineRule="auto"/>
        <w:jc w:val="both"/>
        <w:rPr>
          <w:rStyle w:val="apple-style-span"/>
          <w:sz w:val="26"/>
          <w:szCs w:val="26"/>
        </w:rPr>
      </w:pPr>
      <w:r w:rsidRPr="00442DF2">
        <w:rPr>
          <w:rStyle w:val="apple-style-span"/>
          <w:color w:val="000000"/>
          <w:sz w:val="26"/>
          <w:szCs w:val="26"/>
        </w:rPr>
        <w:t xml:space="preserve">Thiết lập như trong hình </w:t>
      </w:r>
      <w:r w:rsidRPr="00442DF2">
        <w:rPr>
          <w:rStyle w:val="apple-style-span"/>
          <w:color w:val="000000"/>
          <w:sz w:val="26"/>
          <w:szCs w:val="26"/>
        </w:rPr>
        <w:sym w:font="Wingdings" w:char="F0E0"/>
      </w:r>
      <w:r w:rsidRPr="00442DF2">
        <w:rPr>
          <w:rStyle w:val="apple-style-span"/>
          <w:color w:val="000000"/>
          <w:sz w:val="26"/>
          <w:szCs w:val="26"/>
        </w:rPr>
        <w:t xml:space="preserve"> Check vào mục "Create Associated Pointer (PTR) Record" thì bên mục Reverse Lookup Zone sẽ được tạo cùng lúc</w:t>
      </w:r>
    </w:p>
    <w:p w:rsidR="004B4B8C" w:rsidRPr="00442DF2" w:rsidRDefault="004B4B8C" w:rsidP="004B4B8C">
      <w:pPr>
        <w:ind w:left="360"/>
        <w:jc w:val="center"/>
        <w:rPr>
          <w:sz w:val="26"/>
          <w:szCs w:val="26"/>
        </w:rPr>
      </w:pPr>
      <w:r w:rsidRPr="00442DF2">
        <w:rPr>
          <w:noProof/>
          <w:sz w:val="26"/>
          <w:szCs w:val="26"/>
          <w:lang w:eastAsia="ja-JP"/>
        </w:rPr>
        <w:drawing>
          <wp:inline distT="0" distB="0" distL="0" distR="0" wp14:anchorId="44EAE0AA" wp14:editId="01B9BCD1">
            <wp:extent cx="428625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442DF2" w:rsidRPr="00442DF2" w:rsidRDefault="00442DF2" w:rsidP="00442DF2">
      <w:pPr>
        <w:spacing w:after="200" w:line="276" w:lineRule="auto"/>
        <w:ind w:left="720"/>
        <w:rPr>
          <w:rStyle w:val="apple-style-span"/>
          <w:b/>
          <w:sz w:val="2"/>
          <w:szCs w:val="26"/>
        </w:rPr>
      </w:pPr>
    </w:p>
    <w:p w:rsidR="004B4B8C" w:rsidRPr="00442DF2" w:rsidRDefault="004B4B8C" w:rsidP="00442DF2">
      <w:pPr>
        <w:numPr>
          <w:ilvl w:val="0"/>
          <w:numId w:val="17"/>
        </w:numPr>
        <w:spacing w:after="200" w:line="276" w:lineRule="auto"/>
        <w:jc w:val="both"/>
        <w:rPr>
          <w:rStyle w:val="apple-style-span"/>
          <w:b/>
          <w:sz w:val="26"/>
          <w:szCs w:val="26"/>
        </w:rPr>
      </w:pPr>
      <w:r w:rsidRPr="00442DF2">
        <w:rPr>
          <w:rStyle w:val="apple-style-span"/>
          <w:b/>
          <w:bCs/>
          <w:color w:val="000000"/>
          <w:sz w:val="26"/>
          <w:szCs w:val="26"/>
        </w:rPr>
        <w:t>Cấu hình lại Record SOA và NS cho hệ thống hoạt động.</w:t>
      </w:r>
      <w:r w:rsidR="00442DF2">
        <w:rPr>
          <w:rStyle w:val="apple-style-span"/>
          <w:b/>
          <w:bCs/>
          <w:color w:val="000000"/>
          <w:sz w:val="26"/>
          <w:szCs w:val="26"/>
        </w:rPr>
        <w:t xml:space="preserve">. </w:t>
      </w:r>
      <w:r w:rsidRPr="00442DF2">
        <w:rPr>
          <w:rStyle w:val="apple-style-span"/>
          <w:color w:val="000000"/>
          <w:sz w:val="26"/>
          <w:szCs w:val="26"/>
        </w:rPr>
        <w:t xml:space="preserve">Bấm chuột phải vào mục </w:t>
      </w:r>
      <w:r w:rsidRPr="00442DF2">
        <w:rPr>
          <w:rStyle w:val="apple-style-span"/>
          <w:b/>
          <w:color w:val="000000"/>
          <w:sz w:val="26"/>
          <w:szCs w:val="26"/>
        </w:rPr>
        <w:t xml:space="preserve">Forward Lookup Zone </w:t>
      </w:r>
      <w:r w:rsidRPr="00442DF2">
        <w:rPr>
          <w:rStyle w:val="apple-style-span"/>
          <w:b/>
          <w:color w:val="000000"/>
          <w:sz w:val="26"/>
          <w:szCs w:val="26"/>
        </w:rPr>
        <w:sym w:font="Wingdings" w:char="F0E0"/>
      </w:r>
      <w:r w:rsidRPr="00442DF2">
        <w:rPr>
          <w:rStyle w:val="apple-style-span"/>
          <w:b/>
          <w:color w:val="000000"/>
          <w:sz w:val="26"/>
          <w:szCs w:val="26"/>
        </w:rPr>
        <w:t xml:space="preserve"> Properties </w:t>
      </w:r>
      <w:r w:rsidRPr="00442DF2">
        <w:rPr>
          <w:rStyle w:val="apple-style-span"/>
          <w:b/>
          <w:color w:val="000000"/>
          <w:sz w:val="26"/>
          <w:szCs w:val="26"/>
        </w:rPr>
        <w:sym w:font="Wingdings" w:char="F0E0"/>
      </w:r>
      <w:r w:rsidRPr="00442DF2">
        <w:rPr>
          <w:rStyle w:val="apple-style-span"/>
          <w:b/>
          <w:color w:val="000000"/>
          <w:sz w:val="26"/>
          <w:szCs w:val="26"/>
        </w:rPr>
        <w:t xml:space="preserve"> tại Tab Name Server </w:t>
      </w:r>
      <w:r w:rsidRPr="00442DF2">
        <w:rPr>
          <w:rStyle w:val="apple-style-span"/>
          <w:b/>
          <w:color w:val="000000"/>
          <w:sz w:val="26"/>
          <w:szCs w:val="26"/>
        </w:rPr>
        <w:sym w:font="Wingdings" w:char="F0E0"/>
      </w:r>
      <w:r w:rsidRPr="00442DF2">
        <w:rPr>
          <w:rStyle w:val="apple-style-span"/>
          <w:b/>
          <w:color w:val="000000"/>
          <w:sz w:val="26"/>
          <w:szCs w:val="26"/>
        </w:rPr>
        <w:t xml:space="preserve">Edit </w:t>
      </w:r>
      <w:r w:rsidRPr="00442DF2">
        <w:rPr>
          <w:rStyle w:val="apple-style-span"/>
          <w:b/>
          <w:color w:val="000000"/>
          <w:sz w:val="26"/>
          <w:szCs w:val="26"/>
        </w:rPr>
        <w:sym w:font="Wingdings" w:char="F0E0"/>
      </w:r>
      <w:r w:rsidRPr="00442DF2">
        <w:rPr>
          <w:rStyle w:val="apple-style-span"/>
          <w:b/>
          <w:color w:val="000000"/>
          <w:sz w:val="26"/>
          <w:szCs w:val="26"/>
        </w:rPr>
        <w:t xml:space="preserve">thiết lập như hình </w:t>
      </w:r>
      <w:r w:rsidRPr="00442DF2">
        <w:rPr>
          <w:rStyle w:val="apple-style-span"/>
          <w:b/>
          <w:color w:val="000000"/>
          <w:sz w:val="26"/>
          <w:szCs w:val="26"/>
        </w:rPr>
        <w:sym w:font="Wingdings" w:char="F0E0"/>
      </w:r>
      <w:r w:rsidRPr="00442DF2">
        <w:rPr>
          <w:rStyle w:val="apple-style-span"/>
          <w:b/>
          <w:color w:val="000000"/>
          <w:sz w:val="26"/>
          <w:szCs w:val="26"/>
        </w:rPr>
        <w:t>OK</w:t>
      </w:r>
    </w:p>
    <w:p w:rsidR="004B4B8C" w:rsidRPr="00442DF2" w:rsidRDefault="004B4B8C" w:rsidP="004B4B8C">
      <w:pPr>
        <w:ind w:left="360"/>
        <w:jc w:val="center"/>
        <w:rPr>
          <w:sz w:val="26"/>
          <w:szCs w:val="26"/>
        </w:rPr>
      </w:pPr>
      <w:r w:rsidRPr="00442DF2">
        <w:rPr>
          <w:rStyle w:val="apple-style-span"/>
          <w:color w:val="000000"/>
          <w:sz w:val="26"/>
          <w:szCs w:val="26"/>
        </w:rPr>
        <w:lastRenderedPageBreak/>
        <w:br/>
      </w:r>
      <w:r w:rsidRPr="00442DF2">
        <w:rPr>
          <w:noProof/>
          <w:sz w:val="26"/>
          <w:szCs w:val="26"/>
          <w:lang w:eastAsia="ja-JP"/>
        </w:rPr>
        <w:drawing>
          <wp:inline distT="0" distB="0" distL="0" distR="0" wp14:anchorId="4D8D5659" wp14:editId="4236658F">
            <wp:extent cx="46863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3505200"/>
                    </a:xfrm>
                    <a:prstGeom prst="rect">
                      <a:avLst/>
                    </a:prstGeom>
                    <a:noFill/>
                    <a:ln>
                      <a:noFill/>
                    </a:ln>
                  </pic:spPr>
                </pic:pic>
              </a:graphicData>
            </a:graphic>
          </wp:inline>
        </w:drawing>
      </w:r>
      <w:r w:rsidR="00F31844" w:rsidRPr="00442DF2">
        <w:rPr>
          <w:sz w:val="26"/>
          <w:szCs w:val="26"/>
        </w:rPr>
        <w:br/>
      </w:r>
    </w:p>
    <w:p w:rsidR="00442DF2" w:rsidRDefault="00442DF2">
      <w:pPr>
        <w:rPr>
          <w:rStyle w:val="apple-style-span"/>
          <w:color w:val="000000"/>
          <w:sz w:val="26"/>
          <w:szCs w:val="26"/>
        </w:rPr>
      </w:pPr>
      <w:r>
        <w:rPr>
          <w:rStyle w:val="apple-style-span"/>
          <w:color w:val="000000"/>
          <w:sz w:val="26"/>
          <w:szCs w:val="26"/>
        </w:rPr>
        <w:br w:type="page"/>
      </w:r>
    </w:p>
    <w:p w:rsidR="004B4B8C" w:rsidRDefault="004B4B8C" w:rsidP="00AA64C5">
      <w:pPr>
        <w:spacing w:line="360" w:lineRule="auto"/>
        <w:ind w:left="360"/>
        <w:jc w:val="center"/>
        <w:rPr>
          <w:rStyle w:val="apple-style-span"/>
          <w:color w:val="000000"/>
          <w:sz w:val="26"/>
          <w:szCs w:val="26"/>
        </w:rPr>
      </w:pPr>
      <w:r w:rsidRPr="00442DF2">
        <w:rPr>
          <w:rStyle w:val="apple-style-span"/>
          <w:color w:val="000000"/>
          <w:sz w:val="26"/>
          <w:szCs w:val="26"/>
        </w:rPr>
        <w:lastRenderedPageBreak/>
        <w:t xml:space="preserve">Tại tab Start of Authority (SOA) </w:t>
      </w:r>
      <w:r w:rsidRPr="00442DF2">
        <w:rPr>
          <w:rStyle w:val="apple-style-span"/>
          <w:color w:val="000000"/>
          <w:sz w:val="26"/>
          <w:szCs w:val="26"/>
        </w:rPr>
        <w:sym w:font="Wingdings" w:char="F0E0"/>
      </w:r>
      <w:r w:rsidRPr="00442DF2">
        <w:rPr>
          <w:rStyle w:val="apple-style-span"/>
          <w:color w:val="000000"/>
          <w:sz w:val="26"/>
          <w:szCs w:val="26"/>
        </w:rPr>
        <w:t xml:space="preserve"> Edit </w:t>
      </w:r>
      <w:r w:rsidRPr="00442DF2">
        <w:rPr>
          <w:rStyle w:val="apple-style-span"/>
          <w:color w:val="000000"/>
          <w:sz w:val="26"/>
          <w:szCs w:val="26"/>
        </w:rPr>
        <w:sym w:font="Wingdings" w:char="F0E0"/>
      </w:r>
      <w:r w:rsidRPr="00442DF2">
        <w:rPr>
          <w:rStyle w:val="apple-style-span"/>
          <w:color w:val="000000"/>
          <w:sz w:val="26"/>
          <w:szCs w:val="26"/>
        </w:rPr>
        <w:t xml:space="preserve"> thiết lập như hình và sau đó nhấn OK</w:t>
      </w:r>
    </w:p>
    <w:p w:rsidR="004B4B8C" w:rsidRPr="00442DF2" w:rsidRDefault="004B4B8C" w:rsidP="004B4B8C">
      <w:pPr>
        <w:ind w:left="360"/>
        <w:jc w:val="center"/>
        <w:rPr>
          <w:sz w:val="26"/>
          <w:szCs w:val="26"/>
        </w:rPr>
      </w:pPr>
      <w:r w:rsidRPr="00442DF2">
        <w:rPr>
          <w:noProof/>
          <w:sz w:val="26"/>
          <w:szCs w:val="26"/>
          <w:lang w:eastAsia="ja-JP"/>
        </w:rPr>
        <w:drawing>
          <wp:inline distT="0" distB="0" distL="0" distR="0" wp14:anchorId="3BE2E588" wp14:editId="0A8C704C">
            <wp:extent cx="3829050" cy="2864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820" cy="2865391"/>
                    </a:xfrm>
                    <a:prstGeom prst="rect">
                      <a:avLst/>
                    </a:prstGeom>
                    <a:noFill/>
                    <a:ln>
                      <a:noFill/>
                    </a:ln>
                  </pic:spPr>
                </pic:pic>
              </a:graphicData>
            </a:graphic>
          </wp:inline>
        </w:drawing>
      </w:r>
    </w:p>
    <w:p w:rsidR="004B4B8C" w:rsidRPr="00442DF2" w:rsidRDefault="004B4B8C" w:rsidP="00AA64C5">
      <w:pPr>
        <w:spacing w:before="240"/>
        <w:ind w:left="360"/>
        <w:rPr>
          <w:rStyle w:val="apple-style-span"/>
          <w:color w:val="000000"/>
          <w:sz w:val="26"/>
          <w:szCs w:val="26"/>
        </w:rPr>
      </w:pPr>
      <w:r w:rsidRPr="00442DF2">
        <w:rPr>
          <w:rStyle w:val="apple-style-span"/>
          <w:color w:val="000000"/>
          <w:sz w:val="26"/>
          <w:szCs w:val="26"/>
        </w:rPr>
        <w:t xml:space="preserve">-  </w:t>
      </w:r>
      <w:r w:rsidRPr="00442DF2">
        <w:rPr>
          <w:rStyle w:val="apple-style-span"/>
          <w:b/>
          <w:color w:val="000000"/>
          <w:sz w:val="26"/>
          <w:szCs w:val="26"/>
        </w:rPr>
        <w:t>Reverse Lookup Zone</w:t>
      </w:r>
      <w:r w:rsidRPr="00442DF2">
        <w:rPr>
          <w:rStyle w:val="apple-style-span"/>
          <w:color w:val="000000"/>
          <w:sz w:val="26"/>
          <w:szCs w:val="26"/>
        </w:rPr>
        <w:t xml:space="preserve"> ta cũng làm tương tự như trên. </w:t>
      </w:r>
    </w:p>
    <w:p w:rsidR="004B4B8C" w:rsidRPr="00442DF2" w:rsidRDefault="004B4B8C" w:rsidP="00AA64C5">
      <w:pPr>
        <w:numPr>
          <w:ilvl w:val="1"/>
          <w:numId w:val="19"/>
        </w:numPr>
        <w:spacing w:before="240" w:after="200" w:line="276" w:lineRule="auto"/>
        <w:jc w:val="both"/>
        <w:rPr>
          <w:rStyle w:val="apple-style-span"/>
          <w:sz w:val="26"/>
          <w:szCs w:val="26"/>
        </w:rPr>
      </w:pPr>
      <w:r w:rsidRPr="00442DF2">
        <w:rPr>
          <w:rStyle w:val="apple-style-span"/>
          <w:b/>
          <w:bCs/>
          <w:color w:val="000000"/>
          <w:sz w:val="26"/>
          <w:szCs w:val="26"/>
        </w:rPr>
        <w:t>Dùng lệnh nslookup để kiểm tra lại kết quả cấu hình</w:t>
      </w:r>
    </w:p>
    <w:p w:rsidR="004B4B8C" w:rsidRPr="00442DF2" w:rsidRDefault="004B4B8C" w:rsidP="004B4B8C">
      <w:pPr>
        <w:numPr>
          <w:ilvl w:val="1"/>
          <w:numId w:val="19"/>
        </w:numPr>
        <w:spacing w:after="200" w:line="276" w:lineRule="auto"/>
        <w:jc w:val="both"/>
        <w:rPr>
          <w:rStyle w:val="apple-style-span"/>
          <w:sz w:val="26"/>
          <w:szCs w:val="26"/>
        </w:rPr>
      </w:pPr>
      <w:r w:rsidRPr="00442DF2">
        <w:rPr>
          <w:rStyle w:val="apple-style-span"/>
          <w:color w:val="000000"/>
          <w:sz w:val="26"/>
          <w:szCs w:val="26"/>
        </w:rPr>
        <w:t>Sau khi hoàn thành xong ta kiểm tra kết quả cấu hình DNS.</w:t>
      </w:r>
      <w:r w:rsidRPr="00442DF2">
        <w:rPr>
          <w:color w:val="000000"/>
          <w:sz w:val="26"/>
          <w:szCs w:val="26"/>
        </w:rPr>
        <w:br/>
      </w:r>
      <w:r w:rsidRPr="00442DF2">
        <w:rPr>
          <w:rStyle w:val="apple-style-span"/>
          <w:color w:val="000000"/>
          <w:sz w:val="26"/>
          <w:szCs w:val="26"/>
        </w:rPr>
        <w:t xml:space="preserve">Vào Run </w:t>
      </w:r>
      <w:r w:rsidRPr="00442DF2">
        <w:rPr>
          <w:rStyle w:val="apple-style-span"/>
          <w:color w:val="000000"/>
          <w:sz w:val="26"/>
          <w:szCs w:val="26"/>
        </w:rPr>
        <w:sym w:font="Wingdings" w:char="F0E0"/>
      </w:r>
      <w:r w:rsidRPr="00442DF2">
        <w:rPr>
          <w:rStyle w:val="apple-style-span"/>
          <w:color w:val="000000"/>
          <w:sz w:val="26"/>
          <w:szCs w:val="26"/>
        </w:rPr>
        <w:t xml:space="preserve"> gõ "cmd" </w:t>
      </w:r>
      <w:r w:rsidRPr="00442DF2">
        <w:rPr>
          <w:rStyle w:val="apple-style-span"/>
          <w:color w:val="000000"/>
          <w:sz w:val="26"/>
          <w:szCs w:val="26"/>
        </w:rPr>
        <w:sym w:font="Wingdings" w:char="F0E0"/>
      </w:r>
      <w:r w:rsidRPr="00442DF2">
        <w:rPr>
          <w:rStyle w:val="apple-style-span"/>
          <w:color w:val="000000"/>
          <w:sz w:val="26"/>
          <w:szCs w:val="26"/>
        </w:rPr>
        <w:t xml:space="preserve"> gõ "nslookup" </w:t>
      </w:r>
      <w:r w:rsidRPr="00442DF2">
        <w:rPr>
          <w:rStyle w:val="apple-style-span"/>
          <w:color w:val="000000"/>
          <w:sz w:val="26"/>
          <w:szCs w:val="26"/>
        </w:rPr>
        <w:sym w:font="Wingdings" w:char="F0E0"/>
      </w:r>
      <w:r w:rsidRPr="00442DF2">
        <w:rPr>
          <w:rStyle w:val="apple-style-span"/>
          <w:color w:val="000000"/>
          <w:sz w:val="26"/>
          <w:szCs w:val="26"/>
        </w:rPr>
        <w:t xml:space="preserve"> thì như trong hình ta đã cấu hình thành công máy DNS Server để phân tên miền thành IP và từ IP ta biết được tên miền.</w:t>
      </w:r>
    </w:p>
    <w:p w:rsidR="004B4B8C" w:rsidRPr="00442DF2" w:rsidRDefault="004B4B8C" w:rsidP="004B4B8C">
      <w:pPr>
        <w:spacing w:after="200" w:line="276" w:lineRule="auto"/>
        <w:ind w:left="1080"/>
        <w:jc w:val="both"/>
        <w:rPr>
          <w:sz w:val="26"/>
          <w:szCs w:val="26"/>
        </w:rPr>
      </w:pPr>
      <w:r w:rsidRPr="00442DF2">
        <w:rPr>
          <w:rStyle w:val="apple-style-span"/>
          <w:color w:val="000000"/>
          <w:sz w:val="26"/>
          <w:szCs w:val="26"/>
        </w:rPr>
        <w:br/>
      </w:r>
      <w:r w:rsidRPr="00442DF2">
        <w:rPr>
          <w:noProof/>
          <w:sz w:val="26"/>
          <w:szCs w:val="26"/>
          <w:lang w:eastAsia="ja-JP"/>
        </w:rPr>
        <w:drawing>
          <wp:inline distT="0" distB="0" distL="0" distR="0" wp14:anchorId="48BCB793" wp14:editId="0ADB6370">
            <wp:extent cx="4000500" cy="300442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004425"/>
                    </a:xfrm>
                    <a:prstGeom prst="rect">
                      <a:avLst/>
                    </a:prstGeom>
                    <a:noFill/>
                    <a:ln>
                      <a:noFill/>
                    </a:ln>
                  </pic:spPr>
                </pic:pic>
              </a:graphicData>
            </a:graphic>
          </wp:inline>
        </w:drawing>
      </w:r>
    </w:p>
    <w:p w:rsidR="004B4B8C" w:rsidRPr="00442DF2" w:rsidRDefault="004B4B8C" w:rsidP="004B4B8C">
      <w:pPr>
        <w:numPr>
          <w:ilvl w:val="1"/>
          <w:numId w:val="19"/>
        </w:numPr>
        <w:jc w:val="both"/>
        <w:rPr>
          <w:rStyle w:val="apple-style-span"/>
          <w:color w:val="000000"/>
          <w:sz w:val="26"/>
          <w:szCs w:val="26"/>
        </w:rPr>
      </w:pPr>
      <w:r w:rsidRPr="00442DF2">
        <w:rPr>
          <w:rStyle w:val="apple-style-span"/>
          <w:b/>
          <w:bCs/>
          <w:color w:val="000000"/>
          <w:sz w:val="26"/>
          <w:szCs w:val="26"/>
        </w:rPr>
        <w:lastRenderedPageBreak/>
        <w:t>Tạo thêm các Record A và PTR để phân giải cho các máy chứa dịch vụ khác.</w:t>
      </w:r>
    </w:p>
    <w:p w:rsidR="004B4B8C" w:rsidRPr="00442DF2" w:rsidRDefault="004B4B8C" w:rsidP="00AA64C5">
      <w:pPr>
        <w:ind w:left="1418"/>
        <w:jc w:val="both"/>
        <w:rPr>
          <w:rStyle w:val="apple-style-span"/>
          <w:color w:val="000000"/>
          <w:sz w:val="26"/>
          <w:szCs w:val="26"/>
        </w:rPr>
      </w:pPr>
      <w:r w:rsidRPr="00442DF2">
        <w:rPr>
          <w:rStyle w:val="apple-style-span"/>
          <w:color w:val="000000"/>
          <w:sz w:val="26"/>
          <w:szCs w:val="26"/>
        </w:rPr>
        <w:t xml:space="preserve">Giống như việc ta đã tạo 1 "New host (A)" cho máy dns server có tên </w:t>
      </w:r>
      <w:r w:rsidRPr="00442DF2">
        <w:rPr>
          <w:rStyle w:val="apple-style-span"/>
          <w:b/>
          <w:color w:val="000000"/>
          <w:sz w:val="26"/>
          <w:szCs w:val="26"/>
        </w:rPr>
        <w:t>dns.stu.edu.vn.</w:t>
      </w:r>
    </w:p>
    <w:p w:rsidR="004B4B8C" w:rsidRPr="00442DF2" w:rsidRDefault="004B4B8C" w:rsidP="004B4B8C">
      <w:pPr>
        <w:ind w:left="360"/>
        <w:jc w:val="center"/>
        <w:rPr>
          <w:sz w:val="26"/>
          <w:szCs w:val="26"/>
        </w:rPr>
      </w:pPr>
      <w:r w:rsidRPr="00442DF2">
        <w:rPr>
          <w:rStyle w:val="apple-style-span"/>
          <w:color w:val="000000"/>
          <w:sz w:val="26"/>
          <w:szCs w:val="26"/>
        </w:rPr>
        <w:br/>
      </w:r>
      <w:r w:rsidRPr="00442DF2">
        <w:rPr>
          <w:noProof/>
          <w:sz w:val="26"/>
          <w:szCs w:val="26"/>
          <w:lang w:eastAsia="ja-JP"/>
        </w:rPr>
        <w:drawing>
          <wp:inline distT="0" distB="0" distL="0" distR="0" wp14:anchorId="1D827BC8" wp14:editId="31D3750F">
            <wp:extent cx="4267200" cy="32025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202546"/>
                    </a:xfrm>
                    <a:prstGeom prst="rect">
                      <a:avLst/>
                    </a:prstGeom>
                    <a:noFill/>
                    <a:ln>
                      <a:noFill/>
                    </a:ln>
                  </pic:spPr>
                </pic:pic>
              </a:graphicData>
            </a:graphic>
          </wp:inline>
        </w:drawing>
      </w:r>
    </w:p>
    <w:p w:rsidR="004B4B8C" w:rsidRPr="00442DF2" w:rsidRDefault="004B4B8C" w:rsidP="004B4B8C">
      <w:pPr>
        <w:ind w:left="360" w:firstLine="720"/>
        <w:jc w:val="both"/>
        <w:rPr>
          <w:sz w:val="26"/>
          <w:szCs w:val="26"/>
        </w:rPr>
      </w:pPr>
    </w:p>
    <w:p w:rsidR="004B4B8C" w:rsidRPr="00442DF2" w:rsidRDefault="004B4B8C" w:rsidP="00AA64C5">
      <w:pPr>
        <w:ind w:left="1418"/>
        <w:jc w:val="both"/>
        <w:rPr>
          <w:rStyle w:val="apple-style-span"/>
          <w:color w:val="000000"/>
          <w:sz w:val="26"/>
          <w:szCs w:val="26"/>
        </w:rPr>
      </w:pPr>
      <w:r w:rsidRPr="00442DF2">
        <w:rPr>
          <w:rStyle w:val="apple-style-span"/>
          <w:color w:val="000000"/>
          <w:sz w:val="26"/>
          <w:szCs w:val="26"/>
        </w:rPr>
        <w:t xml:space="preserve">Vậy ta chỉ cần tạo thêm Record A và PTR có tên máy là Web Server như trong hình </w:t>
      </w:r>
      <w:r w:rsidRPr="00442DF2">
        <w:rPr>
          <w:rStyle w:val="apple-style-span"/>
          <w:color w:val="000000"/>
          <w:sz w:val="26"/>
          <w:szCs w:val="26"/>
        </w:rPr>
        <w:sym w:font="Wingdings" w:char="F0E0"/>
      </w:r>
      <w:r w:rsidRPr="00442DF2">
        <w:rPr>
          <w:rStyle w:val="apple-style-span"/>
          <w:color w:val="000000"/>
          <w:sz w:val="26"/>
          <w:szCs w:val="26"/>
        </w:rPr>
        <w:t xml:space="preserve"> sau đó click "Add Host".</w:t>
      </w:r>
    </w:p>
    <w:p w:rsidR="004B4B8C" w:rsidRPr="00442DF2" w:rsidRDefault="004B4B8C" w:rsidP="004B4B8C">
      <w:pPr>
        <w:ind w:left="360"/>
        <w:jc w:val="center"/>
        <w:rPr>
          <w:sz w:val="26"/>
          <w:szCs w:val="26"/>
        </w:rPr>
      </w:pPr>
      <w:r w:rsidRPr="00442DF2">
        <w:rPr>
          <w:rStyle w:val="apple-style-span"/>
          <w:color w:val="000000"/>
          <w:sz w:val="26"/>
          <w:szCs w:val="26"/>
        </w:rPr>
        <w:br/>
      </w:r>
      <w:r w:rsidRPr="00442DF2">
        <w:rPr>
          <w:noProof/>
          <w:sz w:val="26"/>
          <w:szCs w:val="26"/>
          <w:lang w:eastAsia="ja-JP"/>
        </w:rPr>
        <w:drawing>
          <wp:inline distT="0" distB="0" distL="0" distR="0" wp14:anchorId="183E8C48" wp14:editId="329852BD">
            <wp:extent cx="4238625" cy="3183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254" cy="3187417"/>
                    </a:xfrm>
                    <a:prstGeom prst="rect">
                      <a:avLst/>
                    </a:prstGeom>
                    <a:noFill/>
                    <a:ln>
                      <a:noFill/>
                    </a:ln>
                  </pic:spPr>
                </pic:pic>
              </a:graphicData>
            </a:graphic>
          </wp:inline>
        </w:drawing>
      </w:r>
    </w:p>
    <w:p w:rsidR="004B4B8C" w:rsidRPr="00442DF2" w:rsidRDefault="004B4B8C" w:rsidP="004B4B8C">
      <w:pPr>
        <w:rPr>
          <w:b/>
          <w:sz w:val="26"/>
          <w:szCs w:val="26"/>
          <w:u w:val="single"/>
        </w:rPr>
      </w:pPr>
    </w:p>
    <w:p w:rsidR="004B4B8C" w:rsidRPr="00442DF2" w:rsidRDefault="004B4B8C" w:rsidP="004B4B8C">
      <w:pPr>
        <w:rPr>
          <w:rStyle w:val="apple-style-span"/>
          <w:b/>
          <w:color w:val="000000"/>
          <w:sz w:val="26"/>
          <w:szCs w:val="26"/>
        </w:rPr>
      </w:pPr>
      <w:r w:rsidRPr="00442DF2">
        <w:rPr>
          <w:b/>
          <w:sz w:val="26"/>
          <w:szCs w:val="26"/>
          <w:u w:val="single"/>
        </w:rPr>
        <w:t>Bước 3</w:t>
      </w:r>
      <w:r w:rsidRPr="00442DF2">
        <w:rPr>
          <w:sz w:val="26"/>
          <w:szCs w:val="26"/>
        </w:rPr>
        <w:t xml:space="preserve">: </w:t>
      </w:r>
      <w:r w:rsidRPr="00442DF2">
        <w:rPr>
          <w:rStyle w:val="apple-style-span"/>
          <w:b/>
          <w:color w:val="000000"/>
          <w:sz w:val="26"/>
          <w:szCs w:val="26"/>
        </w:rPr>
        <w:t>Kiểm tra kết quả</w:t>
      </w:r>
    </w:p>
    <w:p w:rsidR="004B4B8C" w:rsidRPr="00442DF2" w:rsidRDefault="004B4B8C" w:rsidP="004B4B8C">
      <w:pPr>
        <w:rPr>
          <w:rStyle w:val="apple-style-span"/>
          <w:color w:val="000000"/>
          <w:sz w:val="26"/>
          <w:szCs w:val="26"/>
        </w:rPr>
      </w:pPr>
    </w:p>
    <w:p w:rsidR="004B4B8C" w:rsidRPr="00442DF2" w:rsidRDefault="004B4B8C" w:rsidP="004B4B8C">
      <w:pPr>
        <w:numPr>
          <w:ilvl w:val="0"/>
          <w:numId w:val="17"/>
        </w:numPr>
        <w:spacing w:after="200" w:line="276" w:lineRule="auto"/>
        <w:rPr>
          <w:rStyle w:val="apple-style-span"/>
          <w:sz w:val="26"/>
          <w:szCs w:val="26"/>
        </w:rPr>
      </w:pPr>
      <w:r w:rsidRPr="00442DF2">
        <w:rPr>
          <w:rStyle w:val="apple-style-span"/>
          <w:color w:val="000000"/>
          <w:sz w:val="26"/>
          <w:szCs w:val="26"/>
        </w:rPr>
        <w:t>Trước tiên bạn kiểm tra kết nối mạng giữa các máy bằng lệnh ping tên miền và cả địa chỉ IP xem đă phân giải được chưa.</w:t>
      </w:r>
    </w:p>
    <w:p w:rsidR="004B4B8C" w:rsidRPr="00442DF2" w:rsidRDefault="004B4B8C" w:rsidP="004B4B8C">
      <w:pPr>
        <w:numPr>
          <w:ilvl w:val="0"/>
          <w:numId w:val="17"/>
        </w:numPr>
        <w:spacing w:after="200" w:line="276" w:lineRule="auto"/>
        <w:rPr>
          <w:rStyle w:val="apple-style-span"/>
          <w:sz w:val="26"/>
          <w:szCs w:val="26"/>
        </w:rPr>
      </w:pPr>
      <w:r w:rsidRPr="00442DF2">
        <w:rPr>
          <w:rStyle w:val="apple-style-span"/>
          <w:color w:val="000000"/>
          <w:sz w:val="26"/>
          <w:szCs w:val="26"/>
        </w:rPr>
        <w:t>Nếu các máy đã kết nối sẵn sàng với nhau, ta tiếp tục kiểm tra hoạt động của DNS.</w:t>
      </w:r>
    </w:p>
    <w:p w:rsidR="00AA64C5" w:rsidRPr="00AA64C5" w:rsidRDefault="004B4B8C" w:rsidP="00AA64C5">
      <w:pPr>
        <w:numPr>
          <w:ilvl w:val="0"/>
          <w:numId w:val="17"/>
        </w:numPr>
        <w:spacing w:after="200" w:line="276" w:lineRule="auto"/>
        <w:rPr>
          <w:rStyle w:val="apple-style-span"/>
          <w:sz w:val="26"/>
          <w:szCs w:val="26"/>
        </w:rPr>
      </w:pPr>
      <w:r w:rsidRPr="00442DF2">
        <w:rPr>
          <w:rStyle w:val="apple-style-span"/>
          <w:color w:val="000000"/>
          <w:sz w:val="26"/>
          <w:szCs w:val="26"/>
        </w:rPr>
        <w:t>Dùng lệnh nslookup.</w:t>
      </w:r>
    </w:p>
    <w:p w:rsidR="004B4B8C" w:rsidRPr="00442DF2" w:rsidRDefault="004B4B8C" w:rsidP="00AA64C5">
      <w:pPr>
        <w:spacing w:after="200" w:line="276" w:lineRule="auto"/>
        <w:ind w:left="360"/>
        <w:jc w:val="center"/>
        <w:rPr>
          <w:sz w:val="26"/>
          <w:szCs w:val="26"/>
        </w:rPr>
      </w:pPr>
      <w:r w:rsidRPr="00442DF2">
        <w:rPr>
          <w:noProof/>
          <w:color w:val="000000"/>
          <w:sz w:val="26"/>
          <w:szCs w:val="26"/>
          <w:lang w:eastAsia="ja-JP"/>
        </w:rPr>
        <w:drawing>
          <wp:inline distT="0" distB="0" distL="0" distR="0" wp14:anchorId="1C42C19A" wp14:editId="4809F3B5">
            <wp:extent cx="5473700" cy="410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3700" cy="4105275"/>
                    </a:xfrm>
                    <a:prstGeom prst="rect">
                      <a:avLst/>
                    </a:prstGeom>
                    <a:noFill/>
                    <a:ln>
                      <a:noFill/>
                    </a:ln>
                  </pic:spPr>
                </pic:pic>
              </a:graphicData>
            </a:graphic>
          </wp:inline>
        </w:drawing>
      </w:r>
      <w:r w:rsidRPr="00442DF2">
        <w:rPr>
          <w:rStyle w:val="apple-style-span"/>
          <w:color w:val="000000"/>
          <w:sz w:val="26"/>
          <w:szCs w:val="26"/>
        </w:rPr>
        <w:br/>
      </w:r>
      <w:r w:rsidRPr="00442DF2">
        <w:rPr>
          <w:sz w:val="26"/>
          <w:szCs w:val="26"/>
        </w:rPr>
        <w:br/>
      </w:r>
    </w:p>
    <w:p w:rsidR="004B4B8C" w:rsidRPr="00442DF2" w:rsidRDefault="004B4B8C" w:rsidP="00AA64C5">
      <w:pPr>
        <w:spacing w:after="200" w:line="276" w:lineRule="auto"/>
        <w:rPr>
          <w:sz w:val="26"/>
          <w:szCs w:val="26"/>
        </w:rPr>
      </w:pPr>
      <w:r w:rsidRPr="00442DF2">
        <w:rPr>
          <w:sz w:val="26"/>
          <w:szCs w:val="26"/>
        </w:rPr>
        <w:br w:type="page"/>
      </w:r>
      <w:r w:rsidRPr="00442DF2">
        <w:rPr>
          <w:b/>
          <w:sz w:val="26"/>
          <w:szCs w:val="26"/>
          <w:u w:val="single"/>
        </w:rPr>
        <w:lastRenderedPageBreak/>
        <w:t>Hướng dẫn cài IIS và chỉnh chửa file trong thư mục C:\Inetpub\wwwroot</w:t>
      </w:r>
    </w:p>
    <w:p w:rsidR="004B4B8C" w:rsidRDefault="004B4B8C" w:rsidP="00AA64C5">
      <w:pPr>
        <w:numPr>
          <w:ilvl w:val="0"/>
          <w:numId w:val="21"/>
        </w:numPr>
        <w:jc w:val="both"/>
        <w:rPr>
          <w:sz w:val="26"/>
          <w:szCs w:val="26"/>
        </w:rPr>
      </w:pPr>
      <w:r w:rsidRPr="00442DF2">
        <w:rPr>
          <w:sz w:val="26"/>
          <w:szCs w:val="26"/>
        </w:rPr>
        <w:t xml:space="preserve">Ta vào Start </w:t>
      </w:r>
      <w:r w:rsidRPr="00442DF2">
        <w:rPr>
          <w:sz w:val="26"/>
          <w:szCs w:val="26"/>
        </w:rPr>
        <w:sym w:font="Wingdings" w:char="F0E0"/>
      </w:r>
      <w:r w:rsidRPr="00442DF2">
        <w:rPr>
          <w:sz w:val="26"/>
          <w:szCs w:val="26"/>
        </w:rPr>
        <w:t xml:space="preserve"> Control Panel </w:t>
      </w:r>
      <w:r w:rsidRPr="00442DF2">
        <w:rPr>
          <w:sz w:val="26"/>
          <w:szCs w:val="26"/>
        </w:rPr>
        <w:sym w:font="Wingdings" w:char="F0E0"/>
      </w:r>
      <w:r w:rsidRPr="00442DF2">
        <w:rPr>
          <w:sz w:val="26"/>
          <w:szCs w:val="26"/>
        </w:rPr>
        <w:t xml:space="preserve"> Add Remove Programs </w:t>
      </w:r>
      <w:r w:rsidRPr="00442DF2">
        <w:rPr>
          <w:sz w:val="26"/>
          <w:szCs w:val="26"/>
        </w:rPr>
        <w:sym w:font="Wingdings" w:char="F0E0"/>
      </w:r>
      <w:r w:rsidRPr="00442DF2">
        <w:rPr>
          <w:sz w:val="26"/>
          <w:szCs w:val="26"/>
        </w:rPr>
        <w:t xml:space="preserve"> Add/Remove Window Components. Ta làm tiếp như hình sau :</w:t>
      </w:r>
    </w:p>
    <w:p w:rsidR="00AA64C5" w:rsidRPr="00442DF2" w:rsidRDefault="00AA64C5" w:rsidP="00AA64C5">
      <w:pPr>
        <w:ind w:left="720"/>
        <w:jc w:val="both"/>
        <w:rPr>
          <w:sz w:val="26"/>
          <w:szCs w:val="26"/>
        </w:rPr>
      </w:pPr>
    </w:p>
    <w:p w:rsidR="004B4B8C" w:rsidRPr="00442DF2" w:rsidRDefault="004B4B8C" w:rsidP="00AA64C5">
      <w:pPr>
        <w:jc w:val="center"/>
        <w:rPr>
          <w:sz w:val="26"/>
          <w:szCs w:val="26"/>
        </w:rPr>
      </w:pPr>
      <w:r w:rsidRPr="00442DF2">
        <w:rPr>
          <w:noProof/>
          <w:sz w:val="26"/>
          <w:szCs w:val="26"/>
          <w:lang w:eastAsia="ja-JP"/>
        </w:rPr>
        <w:drawing>
          <wp:inline distT="0" distB="0" distL="0" distR="0" wp14:anchorId="2246B91D" wp14:editId="0E384403">
            <wp:extent cx="5495925" cy="2886075"/>
            <wp:effectExtent l="0" t="0" r="9525" b="9525"/>
            <wp:docPr id="3" name="Picture 3" descr="D:\Lab ROUTING\pic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ab ROUTING\pic3\33.JPG"/>
                    <pic:cNvPicPr>
                      <a:picLocks noChangeAspect="1" noChangeArrowheads="1"/>
                    </pic:cNvPicPr>
                  </pic:nvPicPr>
                  <pic:blipFill>
                    <a:blip r:embed="rId27">
                      <a:extLst>
                        <a:ext uri="{28A0092B-C50C-407E-A947-70E740481C1C}">
                          <a14:useLocalDpi xmlns:a14="http://schemas.microsoft.com/office/drawing/2010/main" val="0"/>
                        </a:ext>
                      </a:extLst>
                    </a:blip>
                    <a:srcRect l="1132" t="13377" r="18694" b="30399"/>
                    <a:stretch>
                      <a:fillRect/>
                    </a:stretch>
                  </pic:blipFill>
                  <pic:spPr bwMode="auto">
                    <a:xfrm>
                      <a:off x="0" y="0"/>
                      <a:ext cx="5495925" cy="2886075"/>
                    </a:xfrm>
                    <a:prstGeom prst="rect">
                      <a:avLst/>
                    </a:prstGeom>
                    <a:noFill/>
                    <a:ln>
                      <a:noFill/>
                    </a:ln>
                  </pic:spPr>
                </pic:pic>
              </a:graphicData>
            </a:graphic>
          </wp:inline>
        </w:drawing>
      </w:r>
    </w:p>
    <w:p w:rsidR="004B4B8C" w:rsidRPr="00442DF2" w:rsidRDefault="004B4B8C" w:rsidP="004B4B8C">
      <w:pPr>
        <w:rPr>
          <w:sz w:val="26"/>
          <w:szCs w:val="26"/>
        </w:rPr>
      </w:pPr>
    </w:p>
    <w:p w:rsidR="004B4B8C" w:rsidRPr="00442DF2" w:rsidRDefault="004B4B8C" w:rsidP="00AA64C5">
      <w:pPr>
        <w:numPr>
          <w:ilvl w:val="0"/>
          <w:numId w:val="21"/>
        </w:numPr>
        <w:jc w:val="both"/>
        <w:rPr>
          <w:sz w:val="26"/>
          <w:szCs w:val="26"/>
        </w:rPr>
      </w:pPr>
      <w:r w:rsidRPr="00442DF2">
        <w:rPr>
          <w:sz w:val="26"/>
          <w:szCs w:val="26"/>
        </w:rPr>
        <w:t>Đưa đường dẫn về Folder I386 (hoặc đĩa CD cài đặt hệ điều hành hiện thời)</w:t>
      </w:r>
      <w:r w:rsidRPr="00442DF2">
        <w:rPr>
          <w:sz w:val="26"/>
          <w:szCs w:val="26"/>
        </w:rPr>
        <w:sym w:font="Wingdings" w:char="F0E0"/>
      </w:r>
      <w:r w:rsidRPr="00442DF2">
        <w:rPr>
          <w:sz w:val="26"/>
          <w:szCs w:val="26"/>
        </w:rPr>
        <w:t>OK</w:t>
      </w:r>
    </w:p>
    <w:p w:rsidR="004B4B8C" w:rsidRPr="00442DF2" w:rsidRDefault="004B4B8C" w:rsidP="004B4B8C">
      <w:pPr>
        <w:rPr>
          <w:sz w:val="26"/>
          <w:szCs w:val="26"/>
        </w:rPr>
      </w:pPr>
    </w:p>
    <w:p w:rsidR="004B4B8C" w:rsidRPr="00442DF2" w:rsidRDefault="004B4B8C" w:rsidP="00AA64C5">
      <w:pPr>
        <w:jc w:val="center"/>
        <w:rPr>
          <w:sz w:val="26"/>
          <w:szCs w:val="26"/>
        </w:rPr>
      </w:pPr>
      <w:r w:rsidRPr="00442DF2">
        <w:rPr>
          <w:noProof/>
          <w:sz w:val="26"/>
          <w:szCs w:val="26"/>
          <w:lang w:eastAsia="ja-JP"/>
        </w:rPr>
        <w:drawing>
          <wp:inline distT="0" distB="0" distL="0" distR="0" wp14:anchorId="1F95DC97" wp14:editId="533C5ADB">
            <wp:extent cx="5057775" cy="3698713"/>
            <wp:effectExtent l="0" t="0" r="0" b="0"/>
            <wp:docPr id="2" name="Picture 2" descr="D:\Lab ROUTING\pic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Lab ROUTING\pic3\34.JPG"/>
                    <pic:cNvPicPr>
                      <a:picLocks noChangeAspect="1" noChangeArrowheads="1"/>
                    </pic:cNvPicPr>
                  </pic:nvPicPr>
                  <pic:blipFill>
                    <a:blip r:embed="rId28">
                      <a:extLst>
                        <a:ext uri="{28A0092B-C50C-407E-A947-70E740481C1C}">
                          <a14:useLocalDpi xmlns:a14="http://schemas.microsoft.com/office/drawing/2010/main" val="0"/>
                        </a:ext>
                      </a:extLst>
                    </a:blip>
                    <a:srcRect l="1276" t="13177" r="28020" b="17824"/>
                    <a:stretch>
                      <a:fillRect/>
                    </a:stretch>
                  </pic:blipFill>
                  <pic:spPr bwMode="auto">
                    <a:xfrm>
                      <a:off x="0" y="0"/>
                      <a:ext cx="5057775" cy="3698713"/>
                    </a:xfrm>
                    <a:prstGeom prst="rect">
                      <a:avLst/>
                    </a:prstGeom>
                    <a:noFill/>
                    <a:ln>
                      <a:noFill/>
                    </a:ln>
                  </pic:spPr>
                </pic:pic>
              </a:graphicData>
            </a:graphic>
          </wp:inline>
        </w:drawing>
      </w:r>
    </w:p>
    <w:p w:rsidR="004B4B8C" w:rsidRPr="00442DF2" w:rsidRDefault="004B4B8C" w:rsidP="004B4B8C">
      <w:pPr>
        <w:numPr>
          <w:ilvl w:val="0"/>
          <w:numId w:val="21"/>
        </w:numPr>
        <w:jc w:val="both"/>
        <w:rPr>
          <w:sz w:val="26"/>
          <w:szCs w:val="26"/>
        </w:rPr>
      </w:pPr>
      <w:r w:rsidRPr="00442DF2">
        <w:rPr>
          <w:sz w:val="26"/>
          <w:szCs w:val="26"/>
        </w:rPr>
        <w:br w:type="page"/>
      </w:r>
      <w:r w:rsidRPr="00442DF2">
        <w:rPr>
          <w:sz w:val="26"/>
          <w:szCs w:val="26"/>
        </w:rPr>
        <w:lastRenderedPageBreak/>
        <w:t xml:space="preserve">Vào </w:t>
      </w:r>
      <w:r w:rsidRPr="00442DF2">
        <w:rPr>
          <w:b/>
          <w:sz w:val="26"/>
          <w:szCs w:val="26"/>
        </w:rPr>
        <w:t>C:\Inetpub\wwwroot</w:t>
      </w:r>
      <w:r w:rsidRPr="00442DF2">
        <w:rPr>
          <w:sz w:val="26"/>
          <w:szCs w:val="26"/>
        </w:rPr>
        <w:sym w:font="Wingdings" w:char="F0E0"/>
      </w:r>
      <w:r w:rsidRPr="00442DF2">
        <w:rPr>
          <w:sz w:val="26"/>
          <w:szCs w:val="26"/>
        </w:rPr>
        <w:t xml:space="preserve"> ta chỉnh sửa lại nội dung File Index.html bằng Notepad hoặc tạo 1 trang Webpage với tên và nội dung tùy ý. Ví dụ trong bài Lab file này tên là </w:t>
      </w:r>
      <w:r w:rsidRPr="00442DF2">
        <w:rPr>
          <w:b/>
          <w:sz w:val="26"/>
          <w:szCs w:val="26"/>
        </w:rPr>
        <w:t>trangchu.html</w:t>
      </w:r>
      <w:r w:rsidRPr="00442DF2">
        <w:rPr>
          <w:sz w:val="26"/>
          <w:szCs w:val="26"/>
        </w:rPr>
        <w:t xml:space="preserve"> </w:t>
      </w:r>
    </w:p>
    <w:p w:rsidR="004B4B8C" w:rsidRPr="00442DF2" w:rsidRDefault="004B4B8C" w:rsidP="004B4B8C">
      <w:pPr>
        <w:rPr>
          <w:sz w:val="26"/>
          <w:szCs w:val="26"/>
        </w:rPr>
      </w:pPr>
    </w:p>
    <w:p w:rsidR="004B4B8C" w:rsidRPr="00442DF2" w:rsidRDefault="004B4B8C" w:rsidP="004B4B8C">
      <w:pPr>
        <w:jc w:val="center"/>
        <w:rPr>
          <w:sz w:val="26"/>
          <w:szCs w:val="26"/>
        </w:rPr>
      </w:pPr>
      <w:r w:rsidRPr="00442DF2">
        <w:rPr>
          <w:noProof/>
          <w:sz w:val="26"/>
          <w:szCs w:val="26"/>
          <w:lang w:eastAsia="ja-JP"/>
        </w:rPr>
        <w:drawing>
          <wp:inline distT="0" distB="0" distL="0" distR="0" wp14:anchorId="4D7660C5" wp14:editId="516B3DE8">
            <wp:extent cx="5791200" cy="1400175"/>
            <wp:effectExtent l="0" t="0" r="0" b="9525"/>
            <wp:docPr id="1" name="Picture 1" descr="D:\Lab ROUTING\pic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Lab ROUTING\pic4\36.JPG"/>
                    <pic:cNvPicPr>
                      <a:picLocks noChangeAspect="1" noChangeArrowheads="1"/>
                    </pic:cNvPicPr>
                  </pic:nvPicPr>
                  <pic:blipFill>
                    <a:blip r:embed="rId29">
                      <a:extLst>
                        <a:ext uri="{28A0092B-C50C-407E-A947-70E740481C1C}">
                          <a14:useLocalDpi xmlns:a14="http://schemas.microsoft.com/office/drawing/2010/main" val="0"/>
                        </a:ext>
                      </a:extLst>
                    </a:blip>
                    <a:srcRect l="12601" t="17447" r="9309" b="57352"/>
                    <a:stretch>
                      <a:fillRect/>
                    </a:stretch>
                  </pic:blipFill>
                  <pic:spPr bwMode="auto">
                    <a:xfrm>
                      <a:off x="0" y="0"/>
                      <a:ext cx="5791200" cy="1400175"/>
                    </a:xfrm>
                    <a:prstGeom prst="rect">
                      <a:avLst/>
                    </a:prstGeom>
                    <a:noFill/>
                    <a:ln>
                      <a:noFill/>
                    </a:ln>
                  </pic:spPr>
                </pic:pic>
              </a:graphicData>
            </a:graphic>
          </wp:inline>
        </w:drawing>
      </w:r>
    </w:p>
    <w:p w:rsidR="003B77E7" w:rsidRPr="00442DF2" w:rsidRDefault="003B77E7" w:rsidP="004B4B8C">
      <w:pPr>
        <w:spacing w:before="120" w:line="360" w:lineRule="auto"/>
        <w:ind w:left="360"/>
        <w:jc w:val="center"/>
        <w:rPr>
          <w:b/>
          <w:color w:val="000000"/>
          <w:sz w:val="26"/>
          <w:szCs w:val="26"/>
        </w:rPr>
      </w:pPr>
    </w:p>
    <w:p w:rsidR="00AA64C5" w:rsidRDefault="00AA64C5">
      <w:pPr>
        <w:rPr>
          <w:b/>
          <w:color w:val="000000"/>
          <w:sz w:val="44"/>
          <w:szCs w:val="26"/>
          <w:lang w:val="vi-VN"/>
        </w:rPr>
      </w:pPr>
      <w:r>
        <w:rPr>
          <w:b/>
          <w:color w:val="000000"/>
          <w:sz w:val="44"/>
          <w:szCs w:val="26"/>
          <w:lang w:val="vi-VN"/>
        </w:rPr>
        <w:br w:type="page"/>
      </w:r>
    </w:p>
    <w:p w:rsidR="004B4B8C" w:rsidRPr="0068381E" w:rsidRDefault="004B4B8C" w:rsidP="004B4B8C">
      <w:pPr>
        <w:spacing w:before="120" w:line="360" w:lineRule="auto"/>
        <w:ind w:left="360"/>
        <w:jc w:val="center"/>
        <w:rPr>
          <w:b/>
          <w:sz w:val="44"/>
          <w:szCs w:val="26"/>
          <w:lang w:val="vi-VN"/>
        </w:rPr>
      </w:pPr>
      <w:r w:rsidRPr="00AA64C5">
        <w:rPr>
          <w:b/>
          <w:color w:val="000000"/>
          <w:sz w:val="44"/>
          <w:szCs w:val="26"/>
          <w:lang w:val="vi-VN"/>
        </w:rPr>
        <w:lastRenderedPageBreak/>
        <w:t>BÀI THU HOẠCH LAB</w:t>
      </w:r>
    </w:p>
    <w:p w:rsidR="004B4B8C" w:rsidRPr="00442DF2" w:rsidRDefault="004B4B8C" w:rsidP="00AA64C5">
      <w:pPr>
        <w:spacing w:line="360" w:lineRule="auto"/>
        <w:rPr>
          <w:color w:val="808080"/>
          <w:spacing w:val="-10"/>
          <w:sz w:val="26"/>
          <w:szCs w:val="26"/>
          <w:vertAlign w:val="subscript"/>
          <w:lang w:val="vi-VN"/>
        </w:rPr>
      </w:pPr>
      <w:r w:rsidRPr="00442DF2">
        <w:rPr>
          <w:b/>
          <w:color w:val="000000"/>
          <w:spacing w:val="-10"/>
          <w:sz w:val="26"/>
          <w:szCs w:val="26"/>
          <w:u w:val="single"/>
          <w:lang w:val="vi-VN"/>
        </w:rPr>
        <w:t>Họ tên</w:t>
      </w:r>
      <w:r w:rsidRPr="00442DF2">
        <w:rPr>
          <w:b/>
          <w:color w:val="000000"/>
          <w:spacing w:val="-10"/>
          <w:sz w:val="26"/>
          <w:szCs w:val="26"/>
          <w:lang w:val="vi-VN"/>
        </w:rPr>
        <w:t>:</w:t>
      </w:r>
      <w:r w:rsidRPr="00442DF2">
        <w:rPr>
          <w:color w:val="808080"/>
          <w:spacing w:val="-10"/>
          <w:sz w:val="26"/>
          <w:szCs w:val="26"/>
          <w:vertAlign w:val="subscript"/>
          <w:lang w:val="vi-VN"/>
        </w:rPr>
        <w:t>……………………………………………..……………</w:t>
      </w:r>
      <w:r w:rsidRPr="00442DF2">
        <w:rPr>
          <w:b/>
          <w:color w:val="000000"/>
          <w:spacing w:val="-10"/>
          <w:sz w:val="26"/>
          <w:szCs w:val="26"/>
          <w:u w:val="single"/>
          <w:lang w:val="vi-VN"/>
        </w:rPr>
        <w:t>Lớp</w:t>
      </w:r>
      <w:r w:rsidRPr="00442DF2">
        <w:rPr>
          <w:b/>
          <w:color w:val="000000"/>
          <w:spacing w:val="-10"/>
          <w:sz w:val="26"/>
          <w:szCs w:val="26"/>
          <w:lang w:val="vi-VN"/>
        </w:rPr>
        <w:t>:</w:t>
      </w:r>
      <w:r w:rsidRPr="00442DF2">
        <w:rPr>
          <w:color w:val="808080"/>
          <w:spacing w:val="-10"/>
          <w:sz w:val="26"/>
          <w:szCs w:val="26"/>
          <w:vertAlign w:val="subscript"/>
          <w:lang w:val="vi-VN"/>
        </w:rPr>
        <w:t>…………………………</w:t>
      </w:r>
      <w:r w:rsidRPr="00442DF2">
        <w:rPr>
          <w:b/>
          <w:color w:val="000000"/>
          <w:spacing w:val="-10"/>
          <w:sz w:val="26"/>
          <w:szCs w:val="26"/>
          <w:u w:val="single"/>
          <w:lang w:val="vi-VN"/>
        </w:rPr>
        <w:t>MSSV</w:t>
      </w:r>
      <w:r w:rsidRPr="00442DF2">
        <w:rPr>
          <w:b/>
          <w:color w:val="000000"/>
          <w:spacing w:val="-10"/>
          <w:sz w:val="26"/>
          <w:szCs w:val="26"/>
          <w:lang w:val="vi-VN"/>
        </w:rPr>
        <w:t>:</w:t>
      </w:r>
      <w:r w:rsidRPr="00442DF2">
        <w:rPr>
          <w:color w:val="808080"/>
          <w:spacing w:val="-10"/>
          <w:sz w:val="26"/>
          <w:szCs w:val="26"/>
          <w:vertAlign w:val="subscript"/>
          <w:lang w:val="vi-VN"/>
        </w:rPr>
        <w:t>…...…………………………..</w:t>
      </w:r>
    </w:p>
    <w:p w:rsidR="004B4B8C" w:rsidRPr="00442DF2" w:rsidRDefault="004B4B8C" w:rsidP="004B4B8C">
      <w:pPr>
        <w:rPr>
          <w:sz w:val="26"/>
          <w:szCs w:val="26"/>
          <w:lang w:val="vi-VN"/>
        </w:rPr>
      </w:pPr>
    </w:p>
    <w:p w:rsidR="004B4B8C" w:rsidRPr="00442DF2" w:rsidRDefault="004B4B8C" w:rsidP="004B4B8C">
      <w:pPr>
        <w:rPr>
          <w:b/>
          <w:sz w:val="26"/>
          <w:szCs w:val="26"/>
          <w:lang w:val="vi-VN"/>
        </w:rPr>
      </w:pPr>
      <w:r w:rsidRPr="00442DF2">
        <w:rPr>
          <w:b/>
          <w:sz w:val="26"/>
          <w:szCs w:val="26"/>
          <w:lang w:val="vi-VN"/>
        </w:rPr>
        <w:t>Bài tập 1 *</w:t>
      </w:r>
    </w:p>
    <w:p w:rsidR="004B4B8C" w:rsidRPr="00442DF2" w:rsidRDefault="004B4B8C" w:rsidP="00AA64C5">
      <w:pPr>
        <w:jc w:val="both"/>
        <w:rPr>
          <w:b/>
          <w:sz w:val="26"/>
          <w:szCs w:val="26"/>
          <w:lang w:val="vi-VN"/>
        </w:rPr>
      </w:pPr>
    </w:p>
    <w:p w:rsidR="004B4B8C" w:rsidRPr="00442DF2" w:rsidRDefault="004B4B8C" w:rsidP="00AA64C5">
      <w:pPr>
        <w:jc w:val="both"/>
        <w:rPr>
          <w:sz w:val="26"/>
          <w:szCs w:val="26"/>
        </w:rPr>
      </w:pPr>
      <w:r w:rsidRPr="00442DF2">
        <w:rPr>
          <w:sz w:val="26"/>
          <w:szCs w:val="26"/>
          <w:lang w:val="vi-VN"/>
        </w:rPr>
        <w:t xml:space="preserve">Theo mô hình mạng trên xây dựng hệ thống mạng gồm 1 client, 1 DNS server và 1 </w:t>
      </w:r>
      <w:r w:rsidRPr="00442DF2">
        <w:rPr>
          <w:b/>
          <w:sz w:val="26"/>
          <w:szCs w:val="26"/>
          <w:lang w:val="vi-VN"/>
        </w:rPr>
        <w:t>Web Server</w:t>
      </w:r>
      <w:r w:rsidRPr="00442DF2">
        <w:rPr>
          <w:sz w:val="26"/>
          <w:szCs w:val="26"/>
          <w:lang w:val="vi-VN"/>
        </w:rPr>
        <w:t xml:space="preserve"> và 1 </w:t>
      </w:r>
      <w:r w:rsidRPr="00442DF2">
        <w:rPr>
          <w:b/>
          <w:sz w:val="26"/>
          <w:szCs w:val="26"/>
          <w:lang w:val="vi-VN"/>
        </w:rPr>
        <w:t>Client</w:t>
      </w:r>
      <w:r w:rsidRPr="00442DF2">
        <w:rPr>
          <w:sz w:val="26"/>
          <w:szCs w:val="26"/>
          <w:lang w:val="vi-VN"/>
        </w:rPr>
        <w:t xml:space="preserve">. Trên máy </w:t>
      </w:r>
      <w:r w:rsidRPr="00442DF2">
        <w:rPr>
          <w:b/>
          <w:sz w:val="26"/>
          <w:szCs w:val="26"/>
          <w:lang w:val="vi-VN"/>
        </w:rPr>
        <w:t>Web Server</w:t>
      </w:r>
      <w:r w:rsidRPr="00442DF2">
        <w:rPr>
          <w:sz w:val="26"/>
          <w:szCs w:val="26"/>
          <w:lang w:val="vi-VN"/>
        </w:rPr>
        <w:t xml:space="preserve"> cài đặt dịch vụ </w:t>
      </w:r>
      <w:r w:rsidRPr="00442DF2">
        <w:rPr>
          <w:b/>
          <w:sz w:val="26"/>
          <w:szCs w:val="26"/>
          <w:lang w:val="vi-VN"/>
        </w:rPr>
        <w:t>IIS (Internet Information Services)</w:t>
      </w:r>
      <w:r w:rsidRPr="00442DF2">
        <w:rPr>
          <w:sz w:val="26"/>
          <w:szCs w:val="26"/>
          <w:lang w:val="vi-VN"/>
        </w:rPr>
        <w:t xml:space="preserve">. Từ máy </w:t>
      </w:r>
      <w:r w:rsidRPr="00442DF2">
        <w:rPr>
          <w:b/>
          <w:sz w:val="26"/>
          <w:szCs w:val="26"/>
          <w:lang w:val="vi-VN"/>
        </w:rPr>
        <w:t>Web Server</w:t>
      </w:r>
      <w:r w:rsidRPr="00442DF2">
        <w:rPr>
          <w:sz w:val="26"/>
          <w:szCs w:val="26"/>
          <w:lang w:val="vi-VN"/>
        </w:rPr>
        <w:t xml:space="preserve"> ta thư mục </w:t>
      </w:r>
      <w:r w:rsidRPr="00442DF2">
        <w:rPr>
          <w:b/>
          <w:sz w:val="26"/>
          <w:szCs w:val="26"/>
          <w:lang w:val="vi-VN"/>
        </w:rPr>
        <w:t>C:\Inetpub\wwwroot</w:t>
      </w:r>
      <w:r w:rsidRPr="00442DF2">
        <w:rPr>
          <w:sz w:val="26"/>
          <w:szCs w:val="26"/>
          <w:lang w:val="vi-VN"/>
        </w:rPr>
        <w:t xml:space="preserve"> ta dùng </w:t>
      </w:r>
      <w:r w:rsidRPr="00442DF2">
        <w:rPr>
          <w:b/>
          <w:sz w:val="26"/>
          <w:szCs w:val="26"/>
          <w:lang w:val="vi-VN"/>
        </w:rPr>
        <w:t>Notepad</w:t>
      </w:r>
      <w:r w:rsidRPr="00442DF2">
        <w:rPr>
          <w:sz w:val="26"/>
          <w:szCs w:val="26"/>
          <w:lang w:val="vi-VN"/>
        </w:rPr>
        <w:t xml:space="preserve"> chỉnh sửa lại nội dung của file </w:t>
      </w:r>
      <w:r w:rsidRPr="00442DF2">
        <w:rPr>
          <w:b/>
          <w:sz w:val="26"/>
          <w:szCs w:val="26"/>
          <w:lang w:val="vi-VN"/>
        </w:rPr>
        <w:t>index.html</w:t>
      </w:r>
      <w:r w:rsidRPr="00442DF2">
        <w:rPr>
          <w:sz w:val="26"/>
          <w:szCs w:val="26"/>
          <w:lang w:val="vi-VN"/>
        </w:rPr>
        <w:t xml:space="preserve"> là : </w:t>
      </w:r>
      <w:r w:rsidRPr="00442DF2">
        <w:rPr>
          <w:b/>
          <w:sz w:val="26"/>
          <w:szCs w:val="26"/>
          <w:lang w:val="vi-VN"/>
        </w:rPr>
        <w:t xml:space="preserve">Trường ĐH. </w:t>
      </w:r>
      <w:r w:rsidRPr="00442DF2">
        <w:rPr>
          <w:b/>
          <w:sz w:val="26"/>
          <w:szCs w:val="26"/>
        </w:rPr>
        <w:t>Công Nghệ Sài Gòn</w:t>
      </w:r>
      <w:r w:rsidRPr="00442DF2">
        <w:rPr>
          <w:sz w:val="26"/>
          <w:szCs w:val="26"/>
        </w:rPr>
        <w:t xml:space="preserve"> </w:t>
      </w:r>
    </w:p>
    <w:p w:rsidR="004B4B8C" w:rsidRPr="00AA64C5" w:rsidRDefault="004B4B8C" w:rsidP="00AA64C5">
      <w:pPr>
        <w:jc w:val="both"/>
        <w:rPr>
          <w:i/>
          <w:sz w:val="26"/>
          <w:szCs w:val="26"/>
          <w:u w:val="single"/>
        </w:rPr>
      </w:pPr>
      <w:r w:rsidRPr="00AA64C5">
        <w:rPr>
          <w:i/>
          <w:sz w:val="26"/>
          <w:szCs w:val="26"/>
          <w:u w:val="single"/>
        </w:rPr>
        <w:t>Yêu cầu :</w:t>
      </w:r>
    </w:p>
    <w:p w:rsidR="004B4B8C" w:rsidRPr="00442DF2" w:rsidRDefault="004B4B8C" w:rsidP="00AA64C5">
      <w:pPr>
        <w:numPr>
          <w:ilvl w:val="0"/>
          <w:numId w:val="20"/>
        </w:numPr>
        <w:jc w:val="both"/>
        <w:rPr>
          <w:sz w:val="26"/>
          <w:szCs w:val="26"/>
        </w:rPr>
      </w:pPr>
      <w:r w:rsidRPr="00442DF2">
        <w:rPr>
          <w:sz w:val="26"/>
          <w:szCs w:val="26"/>
        </w:rPr>
        <w:t>Cài đặt phân giải tên miền cho DNS Server</w:t>
      </w:r>
    </w:p>
    <w:p w:rsidR="004B4B8C" w:rsidRPr="00442DF2" w:rsidRDefault="004B4B8C" w:rsidP="00AA64C5">
      <w:pPr>
        <w:numPr>
          <w:ilvl w:val="0"/>
          <w:numId w:val="20"/>
        </w:numPr>
        <w:jc w:val="both"/>
        <w:rPr>
          <w:sz w:val="26"/>
          <w:szCs w:val="26"/>
        </w:rPr>
      </w:pPr>
      <w:r w:rsidRPr="00442DF2">
        <w:rPr>
          <w:sz w:val="26"/>
          <w:szCs w:val="26"/>
        </w:rPr>
        <w:t>Tạo Host A là WebServer với Alias là www trỏ tới máy Web Server đã dựng bên trên.</w:t>
      </w:r>
    </w:p>
    <w:p w:rsidR="004B4B8C" w:rsidRPr="00AA64C5" w:rsidRDefault="004B4B8C" w:rsidP="00AA64C5">
      <w:pPr>
        <w:jc w:val="both"/>
        <w:rPr>
          <w:i/>
          <w:sz w:val="26"/>
          <w:szCs w:val="26"/>
          <w:u w:val="single"/>
          <w:lang w:val="fr-FR"/>
        </w:rPr>
      </w:pPr>
      <w:r w:rsidRPr="00AA64C5">
        <w:rPr>
          <w:i/>
          <w:sz w:val="26"/>
          <w:szCs w:val="26"/>
          <w:u w:val="single"/>
          <w:lang w:val="fr-FR"/>
        </w:rPr>
        <w:t xml:space="preserve">Kiểm tra : </w:t>
      </w:r>
    </w:p>
    <w:p w:rsidR="004B4B8C" w:rsidRPr="00442DF2" w:rsidRDefault="004B4B8C" w:rsidP="00AA64C5">
      <w:pPr>
        <w:numPr>
          <w:ilvl w:val="0"/>
          <w:numId w:val="20"/>
        </w:numPr>
        <w:jc w:val="both"/>
        <w:rPr>
          <w:sz w:val="26"/>
          <w:szCs w:val="26"/>
          <w:lang w:val="fr-FR"/>
        </w:rPr>
      </w:pPr>
      <w:r w:rsidRPr="00442DF2">
        <w:rPr>
          <w:sz w:val="26"/>
          <w:szCs w:val="26"/>
          <w:lang w:val="fr-FR"/>
        </w:rPr>
        <w:t xml:space="preserve">Từ máy DNS Server và máy Client  ta dùng trình duyệt Web Internet Explorer ta có thể truy cập nội dung file Index.html từ 2 máy DNS Server và Client cả tên miền lẫn địa chỉ IP. Nghĩa là ta gõ : </w:t>
      </w:r>
      <w:hyperlink r:id="rId30" w:history="1">
        <w:r w:rsidRPr="00442DF2">
          <w:rPr>
            <w:rStyle w:val="Hyperlink"/>
            <w:sz w:val="26"/>
            <w:szCs w:val="26"/>
            <w:lang w:val="fr-FR"/>
          </w:rPr>
          <w:t>www.stu.edu.vn</w:t>
        </w:r>
      </w:hyperlink>
      <w:r w:rsidRPr="00442DF2">
        <w:rPr>
          <w:sz w:val="26"/>
          <w:szCs w:val="26"/>
          <w:lang w:val="fr-FR"/>
        </w:rPr>
        <w:t xml:space="preserve"> hoặc 192.168.1.2 đều truy xuất ra nội dung của file index.html. </w:t>
      </w:r>
    </w:p>
    <w:p w:rsidR="004B4B8C" w:rsidRPr="00442DF2" w:rsidRDefault="004B4B8C" w:rsidP="00AA64C5">
      <w:pPr>
        <w:numPr>
          <w:ilvl w:val="0"/>
          <w:numId w:val="20"/>
        </w:numPr>
        <w:jc w:val="both"/>
        <w:rPr>
          <w:sz w:val="26"/>
          <w:szCs w:val="26"/>
          <w:lang w:val="fr-FR"/>
        </w:rPr>
      </w:pPr>
      <w:r w:rsidRPr="00442DF2">
        <w:rPr>
          <w:sz w:val="26"/>
          <w:szCs w:val="26"/>
          <w:lang w:val="fr-FR"/>
        </w:rPr>
        <w:t>Kiểm tra bằng lệnh nslookup xem kết quả thế nào ?</w:t>
      </w:r>
    </w:p>
    <w:p w:rsidR="004B4B8C" w:rsidRPr="00442DF2" w:rsidRDefault="004B4B8C" w:rsidP="00AA64C5">
      <w:pPr>
        <w:tabs>
          <w:tab w:val="right" w:leader="dot" w:pos="9180"/>
        </w:tabs>
        <w:spacing w:line="500" w:lineRule="atLeast"/>
        <w:jc w:val="both"/>
        <w:rPr>
          <w:b/>
          <w:sz w:val="26"/>
          <w:szCs w:val="26"/>
          <w:lang w:val="vi-VN"/>
        </w:rPr>
      </w:pPr>
      <w:r w:rsidRPr="00442DF2">
        <w:rPr>
          <w:b/>
          <w:sz w:val="26"/>
          <w:szCs w:val="26"/>
          <w:lang w:val="vi-VN"/>
        </w:rPr>
        <w:t>Bài tập 2</w:t>
      </w:r>
    </w:p>
    <w:p w:rsidR="004B4B8C" w:rsidRPr="00442DF2" w:rsidRDefault="004B4B8C" w:rsidP="00AA64C5">
      <w:pPr>
        <w:tabs>
          <w:tab w:val="right" w:leader="dot" w:pos="9180"/>
        </w:tabs>
        <w:jc w:val="both"/>
        <w:rPr>
          <w:sz w:val="26"/>
          <w:szCs w:val="26"/>
          <w:lang w:val="vi-VN"/>
        </w:rPr>
      </w:pPr>
      <w:r w:rsidRPr="00442DF2">
        <w:rPr>
          <w:sz w:val="26"/>
          <w:szCs w:val="26"/>
          <w:lang w:val="vi-VN"/>
        </w:rPr>
        <w:t>Sinh viên tự thay đổi địa chỉ IP của máy Web Server và sau đó làm các bước kiểm tra lại như bài tập 1 và ghi lại kết quả xem ra sao ?</w:t>
      </w:r>
    </w:p>
    <w:p w:rsidR="004B4B8C" w:rsidRPr="00442DF2" w:rsidRDefault="004B4B8C" w:rsidP="00AA64C5">
      <w:pPr>
        <w:tabs>
          <w:tab w:val="right" w:leader="dot" w:pos="9180"/>
        </w:tabs>
        <w:ind w:left="357"/>
        <w:jc w:val="both"/>
        <w:rPr>
          <w:b/>
          <w:sz w:val="26"/>
          <w:szCs w:val="26"/>
          <w:lang w:val="vi-VN"/>
        </w:rPr>
      </w:pPr>
    </w:p>
    <w:p w:rsidR="004B4B8C" w:rsidRPr="00442DF2" w:rsidRDefault="004B4B8C" w:rsidP="00AA64C5">
      <w:pPr>
        <w:tabs>
          <w:tab w:val="right" w:leader="dot" w:pos="9180"/>
        </w:tabs>
        <w:jc w:val="both"/>
        <w:rPr>
          <w:b/>
          <w:sz w:val="26"/>
          <w:szCs w:val="26"/>
          <w:lang w:val="vi-VN"/>
        </w:rPr>
      </w:pPr>
      <w:r w:rsidRPr="00442DF2">
        <w:rPr>
          <w:b/>
          <w:sz w:val="26"/>
          <w:szCs w:val="26"/>
          <w:lang w:val="vi-VN"/>
        </w:rPr>
        <w:t>Bài Tập 3 *</w:t>
      </w:r>
    </w:p>
    <w:p w:rsidR="004B4B8C" w:rsidRPr="00442DF2" w:rsidRDefault="004B4B8C" w:rsidP="00AA64C5">
      <w:pPr>
        <w:tabs>
          <w:tab w:val="right" w:leader="dot" w:pos="9180"/>
        </w:tabs>
        <w:jc w:val="both"/>
        <w:rPr>
          <w:sz w:val="26"/>
          <w:szCs w:val="26"/>
          <w:lang w:val="vi-VN"/>
        </w:rPr>
      </w:pPr>
      <w:r w:rsidRPr="00442DF2">
        <w:rPr>
          <w:sz w:val="26"/>
          <w:szCs w:val="26"/>
          <w:lang w:val="vi-VN"/>
        </w:rPr>
        <w:t>Xây dựng hệ thống mạng gồm 1 client, 1 DNS server và 1 Mail Server (thay thế Web Server trên). Mail Server này có địa chỉ IP tùy ý nhưng phải cùng lớp C với hệ thống đã xây dựng bên trên và khác với địa chỉ IP 192.168.1.2 của Web Server như bài tập mẫu đă làm bên trên.</w:t>
      </w:r>
    </w:p>
    <w:p w:rsidR="004B4B8C" w:rsidRPr="00AA64C5" w:rsidRDefault="004B4B8C" w:rsidP="00AA64C5">
      <w:pPr>
        <w:jc w:val="both"/>
        <w:rPr>
          <w:i/>
          <w:sz w:val="26"/>
          <w:szCs w:val="26"/>
          <w:u w:val="single"/>
        </w:rPr>
      </w:pPr>
      <w:r w:rsidRPr="00AA64C5">
        <w:rPr>
          <w:i/>
          <w:sz w:val="26"/>
          <w:szCs w:val="26"/>
          <w:u w:val="single"/>
        </w:rPr>
        <w:t>Yêu cầu :</w:t>
      </w:r>
    </w:p>
    <w:p w:rsidR="004B4B8C" w:rsidRPr="00442DF2" w:rsidRDefault="004B4B8C" w:rsidP="00AA64C5">
      <w:pPr>
        <w:numPr>
          <w:ilvl w:val="0"/>
          <w:numId w:val="20"/>
        </w:numPr>
        <w:jc w:val="both"/>
        <w:rPr>
          <w:sz w:val="26"/>
          <w:szCs w:val="26"/>
        </w:rPr>
      </w:pPr>
      <w:r w:rsidRPr="00442DF2">
        <w:rPr>
          <w:sz w:val="26"/>
          <w:szCs w:val="26"/>
        </w:rPr>
        <w:t>Cài đặt phân giải tên miền cho DNS Server</w:t>
      </w:r>
    </w:p>
    <w:p w:rsidR="004B4B8C" w:rsidRPr="00442DF2" w:rsidRDefault="004B4B8C" w:rsidP="00AA64C5">
      <w:pPr>
        <w:numPr>
          <w:ilvl w:val="0"/>
          <w:numId w:val="20"/>
        </w:numPr>
        <w:jc w:val="both"/>
        <w:rPr>
          <w:sz w:val="26"/>
          <w:szCs w:val="26"/>
        </w:rPr>
      </w:pPr>
      <w:r w:rsidRPr="00442DF2">
        <w:rPr>
          <w:sz w:val="26"/>
          <w:szCs w:val="26"/>
        </w:rPr>
        <w:t>Tạo Host A là MailServer với Alias là mail trỏ tới máy Mail Server đã gán IP theo địa chỉ IP và sinh viên tự đặt 192.168.1.x</w:t>
      </w:r>
    </w:p>
    <w:p w:rsidR="004B4B8C" w:rsidRPr="00442DF2" w:rsidRDefault="004B4B8C" w:rsidP="00AA64C5">
      <w:pPr>
        <w:numPr>
          <w:ilvl w:val="0"/>
          <w:numId w:val="20"/>
        </w:numPr>
        <w:jc w:val="both"/>
        <w:rPr>
          <w:sz w:val="26"/>
          <w:szCs w:val="26"/>
        </w:rPr>
      </w:pPr>
      <w:r w:rsidRPr="00442DF2">
        <w:rPr>
          <w:sz w:val="26"/>
          <w:szCs w:val="26"/>
        </w:rPr>
        <w:t xml:space="preserve">Ta chỉnh sửa nội dung file index.html tùy ý. </w:t>
      </w:r>
    </w:p>
    <w:p w:rsidR="004B4B8C" w:rsidRPr="00AA64C5" w:rsidRDefault="004B4B8C" w:rsidP="00AA64C5">
      <w:pPr>
        <w:jc w:val="both"/>
        <w:rPr>
          <w:i/>
          <w:sz w:val="26"/>
          <w:szCs w:val="26"/>
          <w:u w:val="single"/>
          <w:lang w:val="fr-FR"/>
        </w:rPr>
      </w:pPr>
      <w:r w:rsidRPr="00AA64C5">
        <w:rPr>
          <w:i/>
          <w:sz w:val="26"/>
          <w:szCs w:val="26"/>
          <w:u w:val="single"/>
          <w:lang w:val="fr-FR"/>
        </w:rPr>
        <w:t xml:space="preserve">Kiểm tra : </w:t>
      </w:r>
    </w:p>
    <w:p w:rsidR="004B4B8C" w:rsidRPr="00442DF2" w:rsidRDefault="004B4B8C" w:rsidP="00AA64C5">
      <w:pPr>
        <w:numPr>
          <w:ilvl w:val="0"/>
          <w:numId w:val="20"/>
        </w:numPr>
        <w:jc w:val="both"/>
        <w:rPr>
          <w:sz w:val="26"/>
          <w:szCs w:val="26"/>
          <w:lang w:val="fr-FR"/>
        </w:rPr>
      </w:pPr>
      <w:r w:rsidRPr="00442DF2">
        <w:rPr>
          <w:sz w:val="26"/>
          <w:szCs w:val="26"/>
          <w:lang w:val="fr-FR"/>
        </w:rPr>
        <w:t xml:space="preserve">Từ máy DNS Server và máy Client  ta dùng trình duyệt Web Internet Explorer ta có thể truy cập lại nội dung file Index.html từ 2 máy DNS Server và Client cả tên miền lẫn địa chỉ IP. Nghĩa là ta gõ : </w:t>
      </w:r>
      <w:hyperlink r:id="rId31" w:history="1">
        <w:r w:rsidRPr="00442DF2">
          <w:rPr>
            <w:rStyle w:val="Hyperlink"/>
            <w:sz w:val="26"/>
            <w:szCs w:val="26"/>
            <w:lang w:val="fr-FR"/>
          </w:rPr>
          <w:t>mail.stu.edu.vn</w:t>
        </w:r>
      </w:hyperlink>
      <w:r w:rsidRPr="00442DF2">
        <w:rPr>
          <w:sz w:val="26"/>
          <w:szCs w:val="26"/>
          <w:lang w:val="fr-FR"/>
        </w:rPr>
        <w:t xml:space="preserve"> hoặc 192.168.1.x đều truy xuất ra nội dung của file index.html đã chỉnh sửa hay không.</w:t>
      </w:r>
    </w:p>
    <w:p w:rsidR="00E434DD" w:rsidRPr="00442DF2" w:rsidRDefault="004B4B8C" w:rsidP="00AA64C5">
      <w:pPr>
        <w:numPr>
          <w:ilvl w:val="0"/>
          <w:numId w:val="20"/>
        </w:numPr>
        <w:jc w:val="both"/>
        <w:rPr>
          <w:sz w:val="26"/>
          <w:szCs w:val="26"/>
          <w:lang w:val="fr-FR"/>
        </w:rPr>
      </w:pPr>
      <w:r w:rsidRPr="00442DF2">
        <w:rPr>
          <w:sz w:val="26"/>
          <w:szCs w:val="26"/>
          <w:lang w:val="fr-FR"/>
        </w:rPr>
        <w:t>Kiểm tra bằng lệnh nslookup xem kết quả thế nào ?</w:t>
      </w:r>
    </w:p>
    <w:p w:rsidR="00E434DD" w:rsidRPr="00442DF2" w:rsidRDefault="00E434DD">
      <w:pPr>
        <w:rPr>
          <w:sz w:val="26"/>
          <w:szCs w:val="26"/>
          <w:lang w:val="fr-FR"/>
        </w:rPr>
      </w:pPr>
      <w:r w:rsidRPr="00442DF2">
        <w:rPr>
          <w:sz w:val="26"/>
          <w:szCs w:val="26"/>
          <w:lang w:val="fr-FR"/>
        </w:rPr>
        <w:br w:type="page"/>
      </w:r>
    </w:p>
    <w:p w:rsidR="00D607EE" w:rsidRPr="00D607EE" w:rsidRDefault="00D607EE" w:rsidP="00D607EE">
      <w:pPr>
        <w:pStyle w:val="ListParagraph"/>
        <w:numPr>
          <w:ilvl w:val="0"/>
          <w:numId w:val="46"/>
        </w:numPr>
        <w:spacing w:before="120"/>
        <w:jc w:val="both"/>
        <w:rPr>
          <w:rFonts w:ascii="Times New Roman" w:hAnsi="Times New Roman"/>
          <w:b/>
          <w:sz w:val="26"/>
          <w:szCs w:val="26"/>
        </w:rPr>
      </w:pPr>
      <w:r w:rsidRPr="00B32256">
        <w:rPr>
          <w:rFonts w:ascii="Times New Roman" w:hAnsi="Times New Roman"/>
          <w:b/>
          <w:sz w:val="26"/>
          <w:szCs w:val="26"/>
        </w:rPr>
        <w:lastRenderedPageBreak/>
        <w:t>Phầ</w:t>
      </w:r>
      <w:r w:rsidR="009F1FBB">
        <w:rPr>
          <w:rFonts w:ascii="Times New Roman" w:hAnsi="Times New Roman"/>
          <w:b/>
          <w:sz w:val="26"/>
          <w:szCs w:val="26"/>
        </w:rPr>
        <w:t>n 2</w:t>
      </w:r>
      <w:r>
        <w:rPr>
          <w:rFonts w:ascii="Times New Roman" w:hAnsi="Times New Roman"/>
          <w:b/>
          <w:sz w:val="26"/>
          <w:szCs w:val="26"/>
        </w:rPr>
        <w:t xml:space="preserve"> DHCP</w:t>
      </w:r>
    </w:p>
    <w:p w:rsidR="004A417E" w:rsidRPr="00442DF2" w:rsidRDefault="004A417E" w:rsidP="004A417E">
      <w:pPr>
        <w:numPr>
          <w:ilvl w:val="0"/>
          <w:numId w:val="42"/>
        </w:numPr>
        <w:spacing w:before="120"/>
        <w:rPr>
          <w:b/>
          <w:sz w:val="26"/>
          <w:szCs w:val="26"/>
        </w:rPr>
      </w:pPr>
      <w:r w:rsidRPr="00442DF2">
        <w:rPr>
          <w:b/>
          <w:sz w:val="26"/>
          <w:szCs w:val="26"/>
        </w:rPr>
        <w:t>MỤC TIÊU:</w:t>
      </w:r>
      <w:r w:rsidR="004E2E8F">
        <w:rPr>
          <w:b/>
          <w:sz w:val="26"/>
          <w:szCs w:val="26"/>
        </w:rPr>
        <w:t xml:space="preserve"> </w:t>
      </w:r>
    </w:p>
    <w:p w:rsidR="004A417E" w:rsidRPr="00442DF2" w:rsidRDefault="004A417E" w:rsidP="004A417E">
      <w:pPr>
        <w:spacing w:before="120"/>
        <w:ind w:firstLine="547"/>
        <w:rPr>
          <w:color w:val="000000"/>
          <w:sz w:val="26"/>
          <w:szCs w:val="26"/>
        </w:rPr>
      </w:pPr>
      <w:r w:rsidRPr="00442DF2">
        <w:rPr>
          <w:color w:val="000000"/>
          <w:sz w:val="26"/>
          <w:szCs w:val="26"/>
        </w:rPr>
        <w:t>Hoàn tất bài thực hành này sinh viên có thể:</w:t>
      </w:r>
    </w:p>
    <w:p w:rsidR="004A417E" w:rsidRPr="00442DF2" w:rsidRDefault="004A417E" w:rsidP="00EA345B">
      <w:pPr>
        <w:numPr>
          <w:ilvl w:val="0"/>
          <w:numId w:val="43"/>
        </w:numPr>
        <w:tabs>
          <w:tab w:val="clear" w:pos="720"/>
          <w:tab w:val="num" w:pos="1134"/>
        </w:tabs>
        <w:ind w:left="1134" w:hanging="567"/>
        <w:rPr>
          <w:color w:val="000000"/>
          <w:sz w:val="26"/>
          <w:szCs w:val="26"/>
        </w:rPr>
      </w:pPr>
      <w:r w:rsidRPr="00442DF2">
        <w:rPr>
          <w:color w:val="000000"/>
          <w:sz w:val="26"/>
          <w:szCs w:val="26"/>
        </w:rPr>
        <w:t>So sánh cấu hình TCP/IP thủ công và bằng DHCP</w:t>
      </w:r>
    </w:p>
    <w:p w:rsidR="004A417E" w:rsidRPr="00442DF2" w:rsidRDefault="004A417E" w:rsidP="00EA345B">
      <w:pPr>
        <w:numPr>
          <w:ilvl w:val="0"/>
          <w:numId w:val="43"/>
        </w:numPr>
        <w:tabs>
          <w:tab w:val="clear" w:pos="720"/>
          <w:tab w:val="num" w:pos="1134"/>
        </w:tabs>
        <w:ind w:left="1134" w:hanging="567"/>
        <w:rPr>
          <w:color w:val="000000"/>
          <w:sz w:val="26"/>
          <w:szCs w:val="26"/>
        </w:rPr>
      </w:pPr>
      <w:r w:rsidRPr="00442DF2">
        <w:rPr>
          <w:color w:val="000000"/>
          <w:sz w:val="26"/>
          <w:szCs w:val="26"/>
        </w:rPr>
        <w:t>Cách cài đặt DHCP server:</w:t>
      </w:r>
    </w:p>
    <w:p w:rsidR="004A417E" w:rsidRPr="00442DF2" w:rsidRDefault="004A417E" w:rsidP="00EA345B">
      <w:pPr>
        <w:numPr>
          <w:ilvl w:val="0"/>
          <w:numId w:val="43"/>
        </w:numPr>
        <w:tabs>
          <w:tab w:val="clear" w:pos="720"/>
          <w:tab w:val="num" w:pos="1134"/>
        </w:tabs>
        <w:ind w:left="1134" w:hanging="567"/>
        <w:rPr>
          <w:color w:val="000000"/>
          <w:sz w:val="26"/>
          <w:szCs w:val="26"/>
        </w:rPr>
      </w:pPr>
      <w:r w:rsidRPr="00442DF2">
        <w:rPr>
          <w:color w:val="000000"/>
          <w:sz w:val="26"/>
          <w:szCs w:val="26"/>
        </w:rPr>
        <w:t>Cài đặt DHCP client</w:t>
      </w:r>
    </w:p>
    <w:p w:rsidR="004A417E" w:rsidRPr="00442DF2" w:rsidRDefault="004A417E" w:rsidP="00EA345B">
      <w:pPr>
        <w:numPr>
          <w:ilvl w:val="0"/>
          <w:numId w:val="43"/>
        </w:numPr>
        <w:tabs>
          <w:tab w:val="clear" w:pos="720"/>
          <w:tab w:val="num" w:pos="1134"/>
        </w:tabs>
        <w:ind w:left="1134" w:hanging="567"/>
        <w:rPr>
          <w:color w:val="000000"/>
          <w:sz w:val="26"/>
          <w:szCs w:val="26"/>
        </w:rPr>
      </w:pPr>
      <w:r w:rsidRPr="00442DF2">
        <w:rPr>
          <w:color w:val="000000"/>
          <w:sz w:val="26"/>
          <w:szCs w:val="26"/>
        </w:rPr>
        <w:t>Nguyên lý làm việc của DHCP</w:t>
      </w:r>
    </w:p>
    <w:p w:rsidR="004A417E" w:rsidRPr="00442DF2" w:rsidRDefault="004A417E" w:rsidP="00EA345B">
      <w:pPr>
        <w:numPr>
          <w:ilvl w:val="0"/>
          <w:numId w:val="43"/>
        </w:numPr>
        <w:tabs>
          <w:tab w:val="clear" w:pos="720"/>
          <w:tab w:val="num" w:pos="1134"/>
        </w:tabs>
        <w:ind w:left="1134" w:hanging="567"/>
        <w:rPr>
          <w:color w:val="000000"/>
          <w:sz w:val="26"/>
          <w:szCs w:val="26"/>
        </w:rPr>
      </w:pPr>
      <w:r w:rsidRPr="00442DF2">
        <w:rPr>
          <w:color w:val="000000"/>
          <w:sz w:val="26"/>
          <w:szCs w:val="26"/>
        </w:rPr>
        <w:t>Cấu hình một DHCP server</w:t>
      </w:r>
    </w:p>
    <w:p w:rsidR="004A417E" w:rsidRPr="00442DF2" w:rsidRDefault="004A417E" w:rsidP="00EA345B">
      <w:pPr>
        <w:numPr>
          <w:ilvl w:val="0"/>
          <w:numId w:val="43"/>
        </w:numPr>
        <w:tabs>
          <w:tab w:val="clear" w:pos="720"/>
          <w:tab w:val="num" w:pos="1134"/>
        </w:tabs>
        <w:ind w:left="1134" w:hanging="567"/>
        <w:rPr>
          <w:color w:val="000000"/>
          <w:sz w:val="26"/>
          <w:szCs w:val="26"/>
        </w:rPr>
      </w:pPr>
      <w:r w:rsidRPr="00442DF2">
        <w:rPr>
          <w:color w:val="000000"/>
          <w:sz w:val="26"/>
          <w:szCs w:val="26"/>
        </w:rPr>
        <w:t>Cấu hình một scope với các option</w:t>
      </w:r>
    </w:p>
    <w:p w:rsidR="004A417E" w:rsidRPr="00442DF2" w:rsidRDefault="004A417E" w:rsidP="00EA345B">
      <w:pPr>
        <w:numPr>
          <w:ilvl w:val="0"/>
          <w:numId w:val="43"/>
        </w:numPr>
        <w:tabs>
          <w:tab w:val="clear" w:pos="720"/>
          <w:tab w:val="num" w:pos="1134"/>
        </w:tabs>
        <w:ind w:left="1134" w:hanging="567"/>
        <w:rPr>
          <w:color w:val="000000"/>
          <w:sz w:val="26"/>
          <w:szCs w:val="26"/>
        </w:rPr>
      </w:pPr>
      <w:r w:rsidRPr="00442DF2">
        <w:rPr>
          <w:color w:val="000000"/>
          <w:sz w:val="26"/>
          <w:szCs w:val="26"/>
        </w:rPr>
        <w:t>Client Reservations</w:t>
      </w:r>
    </w:p>
    <w:p w:rsidR="004A417E" w:rsidRPr="00442DF2" w:rsidRDefault="004A417E" w:rsidP="004A417E">
      <w:pPr>
        <w:numPr>
          <w:ilvl w:val="0"/>
          <w:numId w:val="42"/>
        </w:numPr>
        <w:spacing w:before="240"/>
        <w:ind w:left="547" w:hanging="547"/>
        <w:rPr>
          <w:color w:val="000000"/>
          <w:sz w:val="26"/>
          <w:szCs w:val="26"/>
        </w:rPr>
      </w:pPr>
      <w:r w:rsidRPr="00442DF2">
        <w:rPr>
          <w:b/>
          <w:sz w:val="26"/>
          <w:szCs w:val="26"/>
        </w:rPr>
        <w:t>THỜI</w:t>
      </w:r>
      <w:r w:rsidRPr="00442DF2">
        <w:rPr>
          <w:b/>
          <w:color w:val="000000"/>
          <w:sz w:val="26"/>
          <w:szCs w:val="26"/>
          <w:lang w:val="vi-VN"/>
        </w:rPr>
        <w:t xml:space="preserve"> GIAN THỰC HÀNH TỐI ĐA</w:t>
      </w:r>
      <w:r w:rsidRPr="00442DF2">
        <w:rPr>
          <w:color w:val="000000"/>
          <w:sz w:val="26"/>
          <w:szCs w:val="26"/>
          <w:lang w:val="vi-VN"/>
        </w:rPr>
        <w:t xml:space="preserve">: </w:t>
      </w:r>
      <w:r w:rsidRPr="00442DF2">
        <w:rPr>
          <w:b/>
          <w:color w:val="000000"/>
          <w:sz w:val="26"/>
          <w:szCs w:val="26"/>
        </w:rPr>
        <w:t>9</w:t>
      </w:r>
      <w:r w:rsidRPr="00442DF2">
        <w:rPr>
          <w:b/>
          <w:color w:val="000000"/>
          <w:sz w:val="26"/>
          <w:szCs w:val="26"/>
          <w:lang w:val="vi-VN"/>
        </w:rPr>
        <w:t>0 phút</w:t>
      </w:r>
      <w:r w:rsidRPr="00442DF2">
        <w:rPr>
          <w:color w:val="000000"/>
          <w:sz w:val="26"/>
          <w:szCs w:val="26"/>
          <w:lang w:val="vi-VN"/>
        </w:rPr>
        <w:t>.</w:t>
      </w:r>
    </w:p>
    <w:p w:rsidR="004A417E" w:rsidRPr="00EA345B" w:rsidRDefault="004E2E8F" w:rsidP="00EA345B">
      <w:pPr>
        <w:numPr>
          <w:ilvl w:val="0"/>
          <w:numId w:val="43"/>
        </w:numPr>
        <w:tabs>
          <w:tab w:val="clear" w:pos="720"/>
          <w:tab w:val="num" w:pos="1134"/>
        </w:tabs>
        <w:ind w:left="1134" w:hanging="567"/>
        <w:rPr>
          <w:color w:val="000000"/>
          <w:sz w:val="26"/>
          <w:szCs w:val="26"/>
        </w:rPr>
      </w:pPr>
      <w:r>
        <w:rPr>
          <w:color w:val="000000"/>
          <w:sz w:val="26"/>
          <w:szCs w:val="26"/>
        </w:rPr>
        <w:t>Giáo viên hướng</w:t>
      </w:r>
      <w:r w:rsidR="004A417E" w:rsidRPr="00EA345B">
        <w:rPr>
          <w:color w:val="000000"/>
          <w:sz w:val="26"/>
          <w:szCs w:val="26"/>
        </w:rPr>
        <w:t xml:space="preserve"> dẫn các bước cài đặt và cấu hình dhcp.</w:t>
      </w:r>
    </w:p>
    <w:p w:rsidR="004A417E" w:rsidRPr="00EA345B" w:rsidRDefault="004A417E" w:rsidP="00EA345B">
      <w:pPr>
        <w:numPr>
          <w:ilvl w:val="0"/>
          <w:numId w:val="43"/>
        </w:numPr>
        <w:tabs>
          <w:tab w:val="clear" w:pos="720"/>
          <w:tab w:val="num" w:pos="1134"/>
        </w:tabs>
        <w:ind w:left="1134" w:hanging="567"/>
        <w:rPr>
          <w:color w:val="000000"/>
          <w:sz w:val="26"/>
          <w:szCs w:val="26"/>
        </w:rPr>
      </w:pPr>
      <w:r w:rsidRPr="00EA345B">
        <w:rPr>
          <w:color w:val="000000"/>
          <w:sz w:val="26"/>
          <w:szCs w:val="26"/>
        </w:rPr>
        <w:t>Giáo viên cung cấp video hướng dẫn cấu hình dhcp.</w:t>
      </w:r>
    </w:p>
    <w:p w:rsidR="004A417E" w:rsidRPr="00442DF2" w:rsidRDefault="004A417E" w:rsidP="00EA345B">
      <w:pPr>
        <w:numPr>
          <w:ilvl w:val="0"/>
          <w:numId w:val="43"/>
        </w:numPr>
        <w:tabs>
          <w:tab w:val="clear" w:pos="720"/>
          <w:tab w:val="num" w:pos="1134"/>
        </w:tabs>
        <w:ind w:left="1134" w:hanging="567"/>
        <w:rPr>
          <w:bCs/>
          <w:color w:val="000000"/>
          <w:sz w:val="26"/>
          <w:szCs w:val="26"/>
        </w:rPr>
      </w:pPr>
      <w:r w:rsidRPr="00442DF2">
        <w:rPr>
          <w:color w:val="000000"/>
          <w:sz w:val="26"/>
          <w:szCs w:val="26"/>
        </w:rPr>
        <w:t>Sinh viên làm</w:t>
      </w:r>
      <w:r w:rsidRPr="00442DF2">
        <w:rPr>
          <w:bCs/>
          <w:color w:val="000000"/>
          <w:sz w:val="26"/>
          <w:szCs w:val="26"/>
        </w:rPr>
        <w:t xml:space="preserve"> các bài tập cuối bài lab.</w:t>
      </w:r>
    </w:p>
    <w:p w:rsidR="004A417E" w:rsidRPr="00442DF2" w:rsidRDefault="004A417E" w:rsidP="004A417E">
      <w:pPr>
        <w:numPr>
          <w:ilvl w:val="0"/>
          <w:numId w:val="42"/>
        </w:numPr>
        <w:spacing w:before="240"/>
        <w:ind w:left="547" w:hanging="547"/>
        <w:rPr>
          <w:color w:val="000000"/>
          <w:sz w:val="26"/>
          <w:szCs w:val="26"/>
          <w:lang w:val="vi-VN"/>
        </w:rPr>
      </w:pPr>
      <w:r w:rsidRPr="00442DF2">
        <w:rPr>
          <w:b/>
          <w:sz w:val="26"/>
          <w:szCs w:val="26"/>
        </w:rPr>
        <w:t>CHUẨN</w:t>
      </w:r>
      <w:r w:rsidRPr="00442DF2">
        <w:rPr>
          <w:b/>
          <w:bCs/>
          <w:color w:val="000000"/>
          <w:sz w:val="26"/>
          <w:szCs w:val="26"/>
          <w:lang w:val="vi-VN"/>
        </w:rPr>
        <w:t xml:space="preserve"> BỊ</w:t>
      </w:r>
    </w:p>
    <w:p w:rsidR="00B429B5" w:rsidRPr="00B429B5" w:rsidRDefault="004E2E8F" w:rsidP="00373F0C">
      <w:pPr>
        <w:numPr>
          <w:ilvl w:val="0"/>
          <w:numId w:val="43"/>
        </w:numPr>
        <w:tabs>
          <w:tab w:val="clear" w:pos="720"/>
          <w:tab w:val="num" w:pos="1134"/>
        </w:tabs>
        <w:ind w:left="1134" w:hanging="567"/>
        <w:rPr>
          <w:color w:val="000000"/>
          <w:sz w:val="26"/>
          <w:szCs w:val="26"/>
          <w:lang w:val="vi-VN"/>
        </w:rPr>
      </w:pPr>
      <w:r w:rsidRPr="00B429B5">
        <w:rPr>
          <w:color w:val="000000"/>
          <w:sz w:val="26"/>
          <w:szCs w:val="26"/>
          <w:highlight w:val="yellow"/>
          <w:lang w:val="vi-VN"/>
        </w:rPr>
        <w:t>Sinh vi</w:t>
      </w:r>
      <w:r w:rsidRPr="00B429B5">
        <w:rPr>
          <w:color w:val="000000"/>
          <w:sz w:val="26"/>
          <w:szCs w:val="26"/>
          <w:lang w:val="vi-VN"/>
        </w:rPr>
        <w:t>ê</w:t>
      </w:r>
      <w:r w:rsidRPr="00B429B5">
        <w:rPr>
          <w:color w:val="000000"/>
          <w:sz w:val="26"/>
          <w:szCs w:val="26"/>
          <w:highlight w:val="yellow"/>
          <w:lang w:val="vi-VN"/>
        </w:rPr>
        <w:t>n đ</w:t>
      </w:r>
      <w:r w:rsidR="004A417E" w:rsidRPr="00B429B5">
        <w:rPr>
          <w:color w:val="000000"/>
          <w:sz w:val="26"/>
          <w:szCs w:val="26"/>
          <w:lang w:val="vi-VN"/>
        </w:rPr>
        <w:t>ọc trước tài liệu</w:t>
      </w:r>
      <w:r w:rsidR="00B429B5">
        <w:rPr>
          <w:color w:val="000000"/>
          <w:sz w:val="26"/>
          <w:szCs w:val="26"/>
          <w:lang w:val="vi-VN"/>
        </w:rPr>
        <w:t>(Lab05- taì liệu quản trị mạng)</w:t>
      </w:r>
      <w:r w:rsidR="004A417E" w:rsidRPr="00B429B5">
        <w:rPr>
          <w:color w:val="000000"/>
          <w:sz w:val="26"/>
          <w:szCs w:val="26"/>
          <w:lang w:val="vi-VN"/>
        </w:rPr>
        <w:t xml:space="preserve"> </w:t>
      </w:r>
    </w:p>
    <w:p w:rsidR="004A417E" w:rsidRPr="00B429B5" w:rsidRDefault="004E2E8F" w:rsidP="00373F0C">
      <w:pPr>
        <w:numPr>
          <w:ilvl w:val="0"/>
          <w:numId w:val="43"/>
        </w:numPr>
        <w:tabs>
          <w:tab w:val="clear" w:pos="720"/>
          <w:tab w:val="num" w:pos="1134"/>
        </w:tabs>
        <w:ind w:left="1134" w:hanging="567"/>
        <w:rPr>
          <w:color w:val="000000"/>
          <w:sz w:val="26"/>
          <w:szCs w:val="26"/>
          <w:lang w:val="vi-VN"/>
        </w:rPr>
      </w:pPr>
      <w:r w:rsidRPr="00B429B5">
        <w:rPr>
          <w:color w:val="000000"/>
          <w:sz w:val="26"/>
          <w:szCs w:val="26"/>
          <w:highlight w:val="yellow"/>
          <w:lang w:val="vi-VN"/>
        </w:rPr>
        <w:t>Giáo viên, Phòng máy kiểm tra</w:t>
      </w:r>
      <w:r w:rsidRPr="00B429B5">
        <w:rPr>
          <w:color w:val="000000"/>
          <w:sz w:val="26"/>
          <w:szCs w:val="26"/>
          <w:lang w:val="vi-VN"/>
        </w:rPr>
        <w:t xml:space="preserve"> c</w:t>
      </w:r>
      <w:r w:rsidR="004A417E" w:rsidRPr="00B429B5">
        <w:rPr>
          <w:color w:val="000000"/>
          <w:sz w:val="26"/>
          <w:szCs w:val="26"/>
          <w:lang w:val="vi-VN"/>
        </w:rPr>
        <w:t>ác máy tính kết nối</w:t>
      </w:r>
      <w:r w:rsidR="00B429B5">
        <w:rPr>
          <w:color w:val="000000"/>
          <w:sz w:val="26"/>
          <w:szCs w:val="26"/>
          <w:lang w:val="vi-VN"/>
        </w:rPr>
        <w:t xml:space="preserve"> được với nhau thông qua switch</w:t>
      </w:r>
    </w:p>
    <w:p w:rsidR="004A417E" w:rsidRPr="00442DF2" w:rsidRDefault="004E2E8F" w:rsidP="005D62A5">
      <w:pPr>
        <w:numPr>
          <w:ilvl w:val="0"/>
          <w:numId w:val="43"/>
        </w:numPr>
        <w:tabs>
          <w:tab w:val="clear" w:pos="720"/>
          <w:tab w:val="num" w:pos="1134"/>
        </w:tabs>
        <w:ind w:left="1134" w:hanging="567"/>
        <w:rPr>
          <w:color w:val="000000"/>
          <w:sz w:val="26"/>
          <w:szCs w:val="26"/>
          <w:lang w:val="vi-VN"/>
        </w:rPr>
      </w:pPr>
      <w:r w:rsidRPr="007470EE">
        <w:rPr>
          <w:color w:val="000000"/>
          <w:sz w:val="26"/>
          <w:szCs w:val="26"/>
          <w:highlight w:val="yellow"/>
          <w:lang w:val="vi-VN"/>
        </w:rPr>
        <w:t>Giáo viên, Phòng máy kiểm tra</w:t>
      </w:r>
      <w:r w:rsidRPr="0068381E">
        <w:rPr>
          <w:color w:val="000000"/>
          <w:sz w:val="26"/>
          <w:szCs w:val="26"/>
          <w:lang w:val="vi-VN"/>
        </w:rPr>
        <w:t xml:space="preserve"> </w:t>
      </w:r>
      <w:r w:rsidRPr="007470EE">
        <w:rPr>
          <w:color w:val="000000"/>
          <w:sz w:val="26"/>
          <w:szCs w:val="26"/>
          <w:lang w:val="vi-VN"/>
        </w:rPr>
        <w:t>p</w:t>
      </w:r>
      <w:r w:rsidR="004A417E" w:rsidRPr="0068381E">
        <w:rPr>
          <w:color w:val="000000"/>
          <w:sz w:val="26"/>
          <w:szCs w:val="26"/>
          <w:lang w:val="vi-VN"/>
        </w:rPr>
        <w:t>hần mềm</w:t>
      </w:r>
      <w:r w:rsidR="004A417E" w:rsidRPr="00442DF2">
        <w:rPr>
          <w:color w:val="000000"/>
          <w:sz w:val="26"/>
          <w:szCs w:val="26"/>
          <w:lang w:val="vi-VN"/>
        </w:rPr>
        <w:t xml:space="preserve"> máy ảo Vmware có winxp, win2k3.</w:t>
      </w:r>
    </w:p>
    <w:p w:rsidR="004A417E" w:rsidRPr="00442DF2" w:rsidRDefault="004A417E" w:rsidP="004A417E">
      <w:pPr>
        <w:numPr>
          <w:ilvl w:val="0"/>
          <w:numId w:val="42"/>
        </w:numPr>
        <w:spacing w:before="120"/>
        <w:ind w:left="547" w:hanging="547"/>
        <w:rPr>
          <w:b/>
          <w:sz w:val="26"/>
          <w:szCs w:val="26"/>
        </w:rPr>
      </w:pPr>
      <w:r w:rsidRPr="00442DF2">
        <w:rPr>
          <w:b/>
          <w:sz w:val="26"/>
          <w:szCs w:val="26"/>
        </w:rPr>
        <w:t>TÓM TẮT LÝ THUYẾT:</w:t>
      </w:r>
    </w:p>
    <w:p w:rsidR="00E434DD" w:rsidRPr="00442DF2" w:rsidRDefault="00E434DD" w:rsidP="00E434DD">
      <w:pPr>
        <w:numPr>
          <w:ilvl w:val="0"/>
          <w:numId w:val="27"/>
        </w:numPr>
        <w:tabs>
          <w:tab w:val="clear" w:pos="1080"/>
          <w:tab w:val="num" w:pos="720"/>
        </w:tabs>
        <w:spacing w:before="120" w:line="320" w:lineRule="exact"/>
        <w:ind w:left="720" w:hanging="360"/>
        <w:jc w:val="both"/>
        <w:rPr>
          <w:b/>
          <w:bCs/>
          <w:sz w:val="26"/>
          <w:szCs w:val="26"/>
          <w:u w:val="single"/>
        </w:rPr>
      </w:pPr>
      <w:r w:rsidRPr="00442DF2">
        <w:rPr>
          <w:b/>
          <w:bCs/>
          <w:sz w:val="26"/>
          <w:szCs w:val="26"/>
          <w:u w:val="single"/>
        </w:rPr>
        <w:t>So sánh cấu hình TCP/IP thủ công và bằng DHCP</w:t>
      </w:r>
    </w:p>
    <w:p w:rsidR="00E434DD" w:rsidRPr="00442DF2" w:rsidRDefault="00E434DD" w:rsidP="005D62A5">
      <w:pPr>
        <w:numPr>
          <w:ilvl w:val="2"/>
          <w:numId w:val="37"/>
        </w:numPr>
        <w:spacing w:before="120" w:line="320" w:lineRule="exact"/>
        <w:jc w:val="both"/>
        <w:rPr>
          <w:b/>
          <w:sz w:val="26"/>
          <w:szCs w:val="26"/>
          <w:u w:val="single"/>
        </w:rPr>
      </w:pPr>
      <w:r w:rsidRPr="00442DF2">
        <w:rPr>
          <w:b/>
          <w:sz w:val="26"/>
          <w:szCs w:val="26"/>
          <w:u w:val="single"/>
        </w:rPr>
        <w:t>Cấu hình TCP/IP thủ công:</w:t>
      </w:r>
    </w:p>
    <w:p w:rsidR="00E434DD" w:rsidRPr="00442DF2" w:rsidRDefault="00E434DD" w:rsidP="005D62A5">
      <w:pPr>
        <w:numPr>
          <w:ilvl w:val="0"/>
          <w:numId w:val="23"/>
        </w:numPr>
        <w:tabs>
          <w:tab w:val="clear" w:pos="1080"/>
          <w:tab w:val="num" w:pos="1440"/>
        </w:tabs>
        <w:spacing w:before="120" w:line="320" w:lineRule="exact"/>
        <w:ind w:left="1440"/>
        <w:jc w:val="both"/>
        <w:rPr>
          <w:sz w:val="26"/>
          <w:szCs w:val="26"/>
        </w:rPr>
      </w:pPr>
      <w:r w:rsidRPr="00442DF2">
        <w:rPr>
          <w:sz w:val="26"/>
          <w:szCs w:val="26"/>
        </w:rPr>
        <w:t>Khi gán cho Client một địa chỉ IP bằng phương pháp thủ công thường xảy ra các lỗi sau:</w:t>
      </w:r>
    </w:p>
    <w:p w:rsidR="00E434DD" w:rsidRPr="00442DF2" w:rsidRDefault="00E434DD" w:rsidP="005D62A5">
      <w:pPr>
        <w:numPr>
          <w:ilvl w:val="0"/>
          <w:numId w:val="23"/>
        </w:numPr>
        <w:spacing w:before="120" w:line="320" w:lineRule="exact"/>
        <w:ind w:left="1440"/>
        <w:jc w:val="both"/>
        <w:rPr>
          <w:sz w:val="26"/>
          <w:szCs w:val="26"/>
        </w:rPr>
      </w:pPr>
      <w:r w:rsidRPr="00442DF2">
        <w:rPr>
          <w:sz w:val="26"/>
          <w:szCs w:val="26"/>
        </w:rPr>
        <w:t xml:space="preserve">Rất dễ dàng nhập sai địa chỉ IP, làm cho việc tìm ra lỗi mạng khó khăn hơn. </w:t>
      </w:r>
    </w:p>
    <w:p w:rsidR="00E434DD" w:rsidRPr="00442DF2" w:rsidRDefault="00E434DD" w:rsidP="005D62A5">
      <w:pPr>
        <w:numPr>
          <w:ilvl w:val="0"/>
          <w:numId w:val="23"/>
        </w:numPr>
        <w:spacing w:before="120" w:line="320" w:lineRule="exact"/>
        <w:ind w:left="1440"/>
        <w:jc w:val="both"/>
        <w:rPr>
          <w:sz w:val="26"/>
          <w:szCs w:val="26"/>
        </w:rPr>
      </w:pPr>
      <w:r w:rsidRPr="00442DF2">
        <w:rPr>
          <w:sz w:val="26"/>
          <w:szCs w:val="26"/>
        </w:rPr>
        <w:t xml:space="preserve">Thường bị duplicate IP (trùng địa chỉ). </w:t>
      </w:r>
    </w:p>
    <w:p w:rsidR="00E434DD" w:rsidRPr="00442DF2" w:rsidRDefault="004E2E8F" w:rsidP="005D62A5">
      <w:pPr>
        <w:numPr>
          <w:ilvl w:val="0"/>
          <w:numId w:val="23"/>
        </w:numPr>
        <w:spacing w:before="120" w:line="320" w:lineRule="exact"/>
        <w:ind w:left="1440"/>
        <w:jc w:val="both"/>
        <w:rPr>
          <w:sz w:val="26"/>
          <w:szCs w:val="26"/>
        </w:rPr>
      </w:pPr>
      <w:r>
        <w:rPr>
          <w:sz w:val="26"/>
          <w:szCs w:val="26"/>
        </w:rPr>
        <w:t>Công việc của A</w:t>
      </w:r>
      <w:r w:rsidR="00E434DD" w:rsidRPr="00442DF2">
        <w:rPr>
          <w:sz w:val="26"/>
          <w:szCs w:val="26"/>
        </w:rPr>
        <w:t xml:space="preserve">dmin sẽ nhiều hơn vì phải đến từng máy để cấu hình IP, subnet mask, defaut gateway..., </w:t>
      </w:r>
    </w:p>
    <w:p w:rsidR="00E434DD" w:rsidRPr="00442DF2" w:rsidRDefault="00E434DD" w:rsidP="005D62A5">
      <w:pPr>
        <w:numPr>
          <w:ilvl w:val="0"/>
          <w:numId w:val="23"/>
        </w:numPr>
        <w:spacing w:before="120" w:line="320" w:lineRule="exact"/>
        <w:ind w:left="1440"/>
        <w:jc w:val="both"/>
        <w:rPr>
          <w:sz w:val="26"/>
          <w:szCs w:val="26"/>
        </w:rPr>
      </w:pPr>
      <w:r w:rsidRPr="00442DF2">
        <w:rPr>
          <w:sz w:val="26"/>
          <w:szCs w:val="26"/>
        </w:rPr>
        <w:t>Khi dời đoạn mạng này sang đoạn mạng khác thì bạn phải cấu hình TCP/IP lại).</w:t>
      </w:r>
    </w:p>
    <w:p w:rsidR="00E434DD" w:rsidRPr="00442DF2" w:rsidRDefault="00E434DD" w:rsidP="005D62A5">
      <w:pPr>
        <w:numPr>
          <w:ilvl w:val="2"/>
          <w:numId w:val="37"/>
        </w:numPr>
        <w:spacing w:before="120" w:line="320" w:lineRule="exact"/>
        <w:jc w:val="both"/>
        <w:rPr>
          <w:b/>
          <w:sz w:val="26"/>
          <w:szCs w:val="26"/>
          <w:u w:val="single"/>
        </w:rPr>
      </w:pPr>
      <w:r w:rsidRPr="00442DF2">
        <w:rPr>
          <w:b/>
          <w:sz w:val="26"/>
          <w:szCs w:val="26"/>
          <w:u w:val="single"/>
        </w:rPr>
        <w:t>Khi dùng DHCP:</w:t>
      </w:r>
    </w:p>
    <w:p w:rsidR="00E434DD" w:rsidRPr="00442DF2" w:rsidRDefault="00E434DD" w:rsidP="005D62A5">
      <w:pPr>
        <w:spacing w:before="120" w:line="320" w:lineRule="exact"/>
        <w:ind w:left="1134"/>
        <w:jc w:val="both"/>
        <w:rPr>
          <w:sz w:val="26"/>
          <w:szCs w:val="26"/>
        </w:rPr>
      </w:pPr>
      <w:r w:rsidRPr="00442DF2">
        <w:rPr>
          <w:sz w:val="26"/>
          <w:szCs w:val="26"/>
        </w:rPr>
        <w:t xml:space="preserve">DHCP server tự động cấp các thông tin cấu hình cần thiết cho DHCP client. Điều đó có nghĩa là các client sử dụng cấu hình thông tin chính xác, tránh được các lỗi thường gặp khi cấu hình thủ công như trên. Và nó cũng tự động </w:t>
      </w:r>
      <w:r w:rsidRPr="00442DF2">
        <w:rPr>
          <w:sz w:val="26"/>
          <w:szCs w:val="26"/>
        </w:rPr>
        <w:lastRenderedPageBreak/>
        <w:t>cập nhật thông tin để cập nhật sự thay đổi cấu trúc mạng mà không cần phải cấu hình lại địa chỉ IP của client.</w:t>
      </w:r>
    </w:p>
    <w:p w:rsidR="005D62A5" w:rsidRDefault="005D62A5">
      <w:pPr>
        <w:rPr>
          <w:b/>
          <w:sz w:val="26"/>
          <w:szCs w:val="26"/>
          <w:u w:val="single"/>
        </w:rPr>
      </w:pPr>
      <w:r>
        <w:rPr>
          <w:b/>
          <w:sz w:val="26"/>
          <w:szCs w:val="26"/>
          <w:u w:val="single"/>
        </w:rPr>
        <w:br w:type="page"/>
      </w:r>
    </w:p>
    <w:p w:rsidR="00E434DD" w:rsidRPr="00442DF2" w:rsidRDefault="00E434DD" w:rsidP="005D62A5">
      <w:pPr>
        <w:numPr>
          <w:ilvl w:val="2"/>
          <w:numId w:val="37"/>
        </w:numPr>
        <w:spacing w:before="120" w:line="320" w:lineRule="exact"/>
        <w:ind w:left="851" w:hanging="425"/>
        <w:jc w:val="both"/>
        <w:rPr>
          <w:b/>
          <w:sz w:val="26"/>
          <w:szCs w:val="26"/>
        </w:rPr>
      </w:pPr>
      <w:r w:rsidRPr="00442DF2">
        <w:rPr>
          <w:b/>
          <w:sz w:val="26"/>
          <w:szCs w:val="26"/>
          <w:u w:val="single"/>
        </w:rPr>
        <w:lastRenderedPageBreak/>
        <w:t>Cách cài đặt DHCP server</w:t>
      </w:r>
      <w:r w:rsidRPr="00442DF2">
        <w:rPr>
          <w:b/>
          <w:sz w:val="26"/>
          <w:szCs w:val="26"/>
        </w:rPr>
        <w:t>:</w:t>
      </w:r>
    </w:p>
    <w:p w:rsidR="00E434DD" w:rsidRPr="00442DF2" w:rsidRDefault="00E434DD" w:rsidP="005D62A5">
      <w:pPr>
        <w:spacing w:before="120" w:line="320" w:lineRule="exact"/>
        <w:ind w:left="491" w:firstLine="360"/>
        <w:jc w:val="both"/>
        <w:rPr>
          <w:sz w:val="26"/>
          <w:szCs w:val="26"/>
        </w:rPr>
      </w:pPr>
      <w:r w:rsidRPr="00442DF2">
        <w:rPr>
          <w:sz w:val="26"/>
          <w:szCs w:val="26"/>
        </w:rPr>
        <w:t>Một DHCP cần có yêu cầu sau:</w:t>
      </w:r>
    </w:p>
    <w:p w:rsidR="00E434DD" w:rsidRPr="00442DF2" w:rsidRDefault="00E434DD" w:rsidP="005D62A5">
      <w:pPr>
        <w:numPr>
          <w:ilvl w:val="0"/>
          <w:numId w:val="23"/>
        </w:numPr>
        <w:spacing w:before="120" w:line="320" w:lineRule="exact"/>
        <w:ind w:left="1440"/>
        <w:jc w:val="both"/>
        <w:rPr>
          <w:sz w:val="26"/>
          <w:szCs w:val="26"/>
        </w:rPr>
      </w:pPr>
      <w:r w:rsidRPr="00442DF2">
        <w:rPr>
          <w:sz w:val="26"/>
          <w:szCs w:val="26"/>
        </w:rPr>
        <w:t xml:space="preserve">Được cài đặt DHCP service </w:t>
      </w:r>
    </w:p>
    <w:p w:rsidR="00E434DD" w:rsidRPr="00442DF2" w:rsidRDefault="00E434DD" w:rsidP="005D62A5">
      <w:pPr>
        <w:numPr>
          <w:ilvl w:val="0"/>
          <w:numId w:val="23"/>
        </w:numPr>
        <w:spacing w:before="120" w:line="320" w:lineRule="exact"/>
        <w:ind w:left="1440"/>
        <w:jc w:val="both"/>
        <w:rPr>
          <w:sz w:val="26"/>
          <w:szCs w:val="26"/>
        </w:rPr>
      </w:pPr>
      <w:r w:rsidRPr="00442DF2">
        <w:rPr>
          <w:sz w:val="26"/>
          <w:szCs w:val="26"/>
        </w:rPr>
        <w:t>Được cung cấp 1 địa chỉ IP tĩnh, subnet mask và defaut gateway.</w:t>
      </w:r>
    </w:p>
    <w:p w:rsidR="00E434DD" w:rsidRPr="00442DF2" w:rsidRDefault="00E434DD" w:rsidP="005D62A5">
      <w:pPr>
        <w:numPr>
          <w:ilvl w:val="0"/>
          <w:numId w:val="23"/>
        </w:numPr>
        <w:spacing w:before="120" w:line="320" w:lineRule="exact"/>
        <w:ind w:left="1440"/>
        <w:jc w:val="both"/>
        <w:rPr>
          <w:sz w:val="26"/>
          <w:szCs w:val="26"/>
        </w:rPr>
      </w:pPr>
      <w:r w:rsidRPr="00442DF2">
        <w:rPr>
          <w:sz w:val="26"/>
          <w:szCs w:val="26"/>
        </w:rPr>
        <w:t>Có dãy các địa chỉ IP hợp lệ để cấp cho client thuê (lease).</w:t>
      </w:r>
    </w:p>
    <w:p w:rsidR="00E434DD" w:rsidRPr="00442DF2" w:rsidRDefault="00E434DD" w:rsidP="00E434DD">
      <w:pPr>
        <w:spacing w:before="240" w:line="320" w:lineRule="exact"/>
        <w:ind w:left="357"/>
        <w:jc w:val="both"/>
        <w:rPr>
          <w:b/>
          <w:sz w:val="26"/>
          <w:szCs w:val="26"/>
        </w:rPr>
      </w:pPr>
      <w:r w:rsidRPr="00442DF2">
        <w:rPr>
          <w:b/>
          <w:sz w:val="26"/>
          <w:szCs w:val="26"/>
        </w:rPr>
        <w:t>Quá trình Cài đặt:</w:t>
      </w:r>
    </w:p>
    <w:p w:rsidR="00E434DD" w:rsidRPr="00442DF2" w:rsidRDefault="00E434DD" w:rsidP="00E434DD">
      <w:pPr>
        <w:numPr>
          <w:ilvl w:val="1"/>
          <w:numId w:val="37"/>
        </w:numPr>
        <w:spacing w:before="120" w:line="320" w:lineRule="exact"/>
        <w:jc w:val="both"/>
        <w:rPr>
          <w:b/>
          <w:sz w:val="26"/>
          <w:szCs w:val="26"/>
        </w:rPr>
      </w:pPr>
      <w:r w:rsidRPr="00442DF2">
        <w:rPr>
          <w:b/>
          <w:sz w:val="26"/>
          <w:szCs w:val="26"/>
        </w:rPr>
        <w:t>Cài đặt DHCP Server</w:t>
      </w:r>
    </w:p>
    <w:p w:rsidR="00E434DD" w:rsidRPr="00442DF2" w:rsidRDefault="00E434DD" w:rsidP="00E434DD">
      <w:pPr>
        <w:spacing w:before="120" w:line="320" w:lineRule="exact"/>
        <w:ind w:left="360"/>
        <w:jc w:val="both"/>
        <w:rPr>
          <w:sz w:val="26"/>
          <w:szCs w:val="26"/>
        </w:rPr>
      </w:pPr>
      <w:r w:rsidRPr="00442DF2">
        <w:rPr>
          <w:sz w:val="26"/>
          <w:szCs w:val="26"/>
        </w:rPr>
        <w:t xml:space="preserve">Control Panel --&gt; Add/Remove Programs --&gt; Add/Remove Windows </w:t>
      </w:r>
    </w:p>
    <w:p w:rsidR="00E434DD" w:rsidRPr="00442DF2" w:rsidRDefault="00E434DD"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63360" behindDoc="1" locked="0" layoutInCell="1" allowOverlap="1" wp14:anchorId="1A32CD0B" wp14:editId="29F0D7B8">
            <wp:simplePos x="0" y="0"/>
            <wp:positionH relativeFrom="column">
              <wp:posOffset>-47625</wp:posOffset>
            </wp:positionH>
            <wp:positionV relativeFrom="paragraph">
              <wp:posOffset>269875</wp:posOffset>
            </wp:positionV>
            <wp:extent cx="6105525" cy="4581525"/>
            <wp:effectExtent l="0" t="0" r="9525" b="95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6E0761"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84864" behindDoc="1" locked="0" layoutInCell="1" allowOverlap="1" wp14:anchorId="17907494" wp14:editId="1BD5173A">
            <wp:simplePos x="0" y="0"/>
            <wp:positionH relativeFrom="column">
              <wp:posOffset>783590</wp:posOffset>
            </wp:positionH>
            <wp:positionV relativeFrom="paragraph">
              <wp:posOffset>-114300</wp:posOffset>
            </wp:positionV>
            <wp:extent cx="4476750" cy="2868884"/>
            <wp:effectExtent l="0" t="0" r="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8688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numPr>
          <w:ilvl w:val="0"/>
          <w:numId w:val="25"/>
        </w:numPr>
        <w:spacing w:before="120" w:line="320" w:lineRule="exact"/>
        <w:jc w:val="both"/>
        <w:rPr>
          <w:sz w:val="26"/>
          <w:szCs w:val="26"/>
        </w:rPr>
      </w:pPr>
      <w:r w:rsidRPr="00442DF2">
        <w:rPr>
          <w:sz w:val="26"/>
          <w:szCs w:val="26"/>
        </w:rPr>
        <w:t xml:space="preserve">Trong khung Components --&gt; Networking Services --&gt; Details --&gt; chọn Dynamic Host Configuration Protocol (DHCP) </w:t>
      </w:r>
    </w:p>
    <w:p w:rsidR="00E434DD" w:rsidRPr="00442DF2" w:rsidRDefault="00E434DD"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64384" behindDoc="1" locked="0" layoutInCell="1" allowOverlap="1" wp14:anchorId="58E8CE28" wp14:editId="7639B64F">
            <wp:simplePos x="0" y="0"/>
            <wp:positionH relativeFrom="column">
              <wp:posOffset>990600</wp:posOffset>
            </wp:positionH>
            <wp:positionV relativeFrom="paragraph">
              <wp:posOffset>165100</wp:posOffset>
            </wp:positionV>
            <wp:extent cx="4267200" cy="3276600"/>
            <wp:effectExtent l="0" t="0" r="0" b="0"/>
            <wp:wrapTight wrapText="bothSides">
              <wp:wrapPolygon edited="0">
                <wp:start x="0" y="0"/>
                <wp:lineTo x="0" y="21474"/>
                <wp:lineTo x="21504" y="21474"/>
                <wp:lineTo x="21504"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A144B6" w:rsidRPr="00442DF2" w:rsidRDefault="00A144B6">
      <w:pPr>
        <w:rPr>
          <w:sz w:val="26"/>
          <w:szCs w:val="26"/>
        </w:rPr>
      </w:pPr>
      <w:r w:rsidRPr="00442DF2">
        <w:rPr>
          <w:sz w:val="26"/>
          <w:szCs w:val="26"/>
        </w:rPr>
        <w:br w:type="page"/>
      </w:r>
    </w:p>
    <w:p w:rsidR="00E434DD" w:rsidRPr="00442DF2" w:rsidRDefault="00E434DD" w:rsidP="00E434DD">
      <w:pPr>
        <w:spacing w:before="120" w:line="320" w:lineRule="exact"/>
        <w:ind w:left="360"/>
        <w:jc w:val="both"/>
        <w:rPr>
          <w:sz w:val="26"/>
          <w:szCs w:val="26"/>
        </w:rPr>
      </w:pPr>
      <w:r w:rsidRPr="00442DF2">
        <w:rPr>
          <w:sz w:val="26"/>
          <w:szCs w:val="26"/>
        </w:rPr>
        <w:lastRenderedPageBreak/>
        <w:t xml:space="preserve">Nhấp Ok và nhấp --&gt; Next... </w:t>
      </w:r>
    </w:p>
    <w:p w:rsidR="00E434DD" w:rsidRPr="00442DF2" w:rsidRDefault="00E434DD" w:rsidP="00E434DD">
      <w:pPr>
        <w:spacing w:before="120" w:line="320" w:lineRule="exact"/>
        <w:ind w:left="360"/>
        <w:jc w:val="both"/>
        <w:rPr>
          <w:sz w:val="26"/>
          <w:szCs w:val="26"/>
        </w:rPr>
      </w:pPr>
      <w:r w:rsidRPr="00442DF2">
        <w:rPr>
          <w:sz w:val="26"/>
          <w:szCs w:val="26"/>
        </w:rPr>
        <w:t>Quá trình cài đặt bắt và yêu cầu đưa đĩa nguồn vào để tiếp tục cài đặt</w:t>
      </w:r>
    </w:p>
    <w:p w:rsidR="00E434DD" w:rsidRPr="00442DF2" w:rsidRDefault="00E434DD"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65408" behindDoc="1" locked="0" layoutInCell="1" allowOverlap="1" wp14:anchorId="1F13F67A" wp14:editId="5BE370DF">
            <wp:simplePos x="0" y="0"/>
            <wp:positionH relativeFrom="column">
              <wp:posOffset>990600</wp:posOffset>
            </wp:positionH>
            <wp:positionV relativeFrom="paragraph">
              <wp:posOffset>266700</wp:posOffset>
            </wp:positionV>
            <wp:extent cx="4076700" cy="15240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66432" behindDoc="1" locked="0" layoutInCell="1" allowOverlap="1" wp14:anchorId="3F6E10F3" wp14:editId="7C8D105E">
            <wp:simplePos x="0" y="0"/>
            <wp:positionH relativeFrom="column">
              <wp:posOffset>628650</wp:posOffset>
            </wp:positionH>
            <wp:positionV relativeFrom="paragraph">
              <wp:posOffset>3175</wp:posOffset>
            </wp:positionV>
            <wp:extent cx="4772025" cy="3876675"/>
            <wp:effectExtent l="0" t="0" r="9525" b="95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2025"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r w:rsidRPr="00442DF2">
        <w:rPr>
          <w:sz w:val="26"/>
          <w:szCs w:val="26"/>
        </w:rPr>
        <w:t>Nhấp Finish để kết thúc quá trình cài đặt DHCP Server</w:t>
      </w:r>
    </w:p>
    <w:p w:rsidR="00E434DD" w:rsidRPr="00442DF2" w:rsidRDefault="00E434DD" w:rsidP="00E434DD">
      <w:pPr>
        <w:spacing w:before="120" w:line="320" w:lineRule="exact"/>
        <w:ind w:left="360"/>
        <w:jc w:val="both"/>
        <w:rPr>
          <w:sz w:val="26"/>
          <w:szCs w:val="26"/>
        </w:rPr>
      </w:pPr>
      <w:r w:rsidRPr="00442DF2">
        <w:rPr>
          <w:noProof/>
          <w:sz w:val="26"/>
          <w:szCs w:val="26"/>
          <w:lang w:eastAsia="ja-JP"/>
        </w:rPr>
        <mc:AlternateContent>
          <mc:Choice Requires="wpg">
            <w:drawing>
              <wp:anchor distT="0" distB="0" distL="114300" distR="114300" simplePos="0" relativeHeight="251667456" behindDoc="1" locked="0" layoutInCell="1" allowOverlap="1" wp14:anchorId="4AB9DB09" wp14:editId="5714CFE5">
                <wp:simplePos x="0" y="0"/>
                <wp:positionH relativeFrom="column">
                  <wp:posOffset>942976</wp:posOffset>
                </wp:positionH>
                <wp:positionV relativeFrom="paragraph">
                  <wp:posOffset>264795</wp:posOffset>
                </wp:positionV>
                <wp:extent cx="4229100" cy="257175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2571750"/>
                          <a:chOff x="3098" y="1674"/>
                          <a:chExt cx="7515" cy="4830"/>
                        </a:xfrm>
                      </wpg:grpSpPr>
                      <pic:pic xmlns:pic="http://schemas.openxmlformats.org/drawingml/2006/picture">
                        <pic:nvPicPr>
                          <pic:cNvPr id="74" name="Picture 12"/>
                          <pic:cNvPicPr>
                            <a:picLocks noChangeAspect="1" noChangeArrowheads="1"/>
                          </pic:cNvPicPr>
                        </pic:nvPicPr>
                        <pic:blipFill>
                          <a:blip r:embed="rId37">
                            <a:extLst>
                              <a:ext uri="{28A0092B-C50C-407E-A947-70E740481C1C}">
                                <a14:useLocalDpi xmlns:a14="http://schemas.microsoft.com/office/drawing/2010/main" val="0"/>
                              </a:ext>
                            </a:extLst>
                          </a:blip>
                          <a:srcRect b="64532"/>
                          <a:stretch>
                            <a:fillRect/>
                          </a:stretch>
                        </pic:blipFill>
                        <pic:spPr bwMode="auto">
                          <a:xfrm>
                            <a:off x="3098" y="1674"/>
                            <a:ext cx="7515"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13"/>
                          <pic:cNvPicPr>
                            <a:picLocks noChangeAspect="1" noChangeArrowheads="1"/>
                          </pic:cNvPicPr>
                        </pic:nvPicPr>
                        <pic:blipFill>
                          <a:blip r:embed="rId37">
                            <a:extLst>
                              <a:ext uri="{28A0092B-C50C-407E-A947-70E740481C1C}">
                                <a14:useLocalDpi xmlns:a14="http://schemas.microsoft.com/office/drawing/2010/main" val="0"/>
                              </a:ext>
                            </a:extLst>
                          </a:blip>
                          <a:srcRect t="56157"/>
                          <a:stretch>
                            <a:fillRect/>
                          </a:stretch>
                        </pic:blipFill>
                        <pic:spPr bwMode="auto">
                          <a:xfrm>
                            <a:off x="3098" y="3834"/>
                            <a:ext cx="7515" cy="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D9CC50" id="Group 73" o:spid="_x0000_s1026" style="position:absolute;margin-left:74.25pt;margin-top:20.85pt;width:333pt;height:202.5pt;z-index:-251649024" coordorigin="3098,1674" coordsize="7515,4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jq8wAMAAJkNAAAOAAAAZHJzL2Uyb0RvYy54bWzsV21v2zYQ/j6g/4HQ&#10;d0Uv1jtiF4llBwXSLdi6H0BTlEVUIgWSthMM/e89UpIdJy46tECxATEgmbwjj3fPc3eSrt8/di3a&#10;U6mY4HMnuPIdRDkRFePbufP3p7WbOUhpzCvcCk7nzhNVzvvFu9+uD31BQ9GItqISgRGuikM/dxqt&#10;+8LzFGloh9WV6CkHZS1khzVM5darJD6A9a71Qt9PvIOQVS8FoUqBtByUzsLar2tK9B91rahG7dwB&#10;37S9S3vfmLu3uMbFVuK+YWR0A/+AFx1mHA49miqxxmgn2StTHSNSKFHrKyI6T9Q1I9TGANEE/oto&#10;7qTY9TaWbXHY9keYANoXOP2wWfL7/kEiVs2ddOYgjjvgyB6LYA7gHPptAWvuZP9X/yCHCGF4L8hn&#10;BWrvpd7Mt8NitDl8FBXYwzstLDiPteyMCQgbPVoOno4c0EeNCAijMMwDH6gioAvjNEjjkSXSAJVm&#10;38zPIatAHSRpNDBImtW4P42DeNgcZTO708PFcLB1dnRucd0zUsA1ggqjV6B+P/lgl95J6oxGun9l&#10;o8Py8653gf8ea7ZhLdNPNpcBI+MU3z8wYrA2k2f8RBM/oDanoiA0wU+rhj3YxGTZQVwsG8y39Eb1&#10;UAaAFuyfRFKKQ0NxpYzY8HhuxU7P/Ni0rF+ztjX0mfEYMVTSi0y8ANqQ5aUgu45yPZStpC0EL7hq&#10;WK8cJAvabShkofxQBTZXIB/ulTbHmcywpfRPmN34fh7eusvYX7qRn67cmzxK3dRfpZEfZcEyWH4x&#10;u4Oo2CkKMOC27NnoK0hfeXuxbsYOM1SkrWy0x7Z/GKSsQ9O/dRFEBhLjq5LkTwAbQW9JonhmCQKp&#10;llSTxiyoAUOzYrB0VFjATxgbNhTU23dL6EIpTIV0KoQwSM4LAZJEKn1HRYfMAFAHjyzqeA8RDb5N&#10;S4zXXBjuQY6Llp8JIPZBcomv3M9X2SqL3ChMVsBXWbo362XkJmuo6nJWLpdlMPHVsKqi3Bzz83QZ&#10;D5VoWTVlrJLbzbKVA41r+7NZf7bMM2lzcmOi2Bg7pWAehJF/G+buOslSN1pHsZunfub6QX6bJ36U&#10;R+X6PKR7xunPh4QOcyePw9iy9O3YfPt7HRsuOqbhQduybu5kx0W4ME1gxStLrcasHcbPoDDun6AY&#10;sn/I+ilJQWuGcP0Pmyo8K4aH3sPUVO1jzwRkWu9bU/0PNVVoVHESxKlJ71/SVGfZbHy/uNBUk/St&#10;qb411V/RVO17K7z/2zY8fquYD4zncxg//6JafA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EXOrgAAAACgEAAA8AAABkcnMvZG93bnJldi54bWxMj0FLw0AQhe+C/2EZwZvdRNM2&#10;pNmUUtRTEWwF6W2bnSah2dmQ3Sbpv3c86fG9+XjzXr6ebCsG7H3jSEE8i0Aglc40VCn4Orw9pSB8&#10;0GR06wgV3NDDuri/y3Vm3EifOOxDJTiEfKYV1CF0mZS+rNFqP3MdEt/Orrc6sOwraXo9crht5XMU&#10;LaTVDfGHWne4rbG87K9Wwfuox81L/DrsLuft7XiYf3zvYlTq8WHarEAEnMIfDL/1uToU3OnkrmS8&#10;aFkn6ZxRBUm8BMFAGidsnNhIFkuQRS7/Tyh+AAAA//8DAFBLAwQKAAAAAAAAACEAlgAz0ZszAACb&#10;MwAAFAAAAGRycy9tZWRpYS9pbWFnZTEucG5niVBORw0KGgoAAAANSUhEUgAAAfUAAAGWCAIAAADu&#10;So2yAAAAAXNSR0IArs4c6QAAM1VJREFUeF7tnVu0bclZ18/Jgy/cRQRFhAGShPQh3UlMp5OQpFsd&#10;GAa3oAEU0UdBCaFjTEgQOLshQAgEQi6ig7eAgtBKYxh6HF5yxIScJpCcJt3SCTgExRsXHSTwfKy1&#10;au/ater6Vc1rVf1mVu+sM1fNqvp+9c1//Wetuee+eufOnStsEIAABCDQF4GHHnroqtL3Jx57tK+4&#10;iAYCEIDA6AQefuTGub7f+/J3nsO4euXwP7VZ/2f+fXyjPrrqvTk96vj58T/z5uQfF3uPR7m129Wf&#10;96OwA8H+X3T7pFvZDphA7YCyBOQA6zpgYrAH44Jb2QgGxvkE+uVQe0PqJkEoL/RI+4OcTKHgMZfj&#10;dpJcwXT0UsjORKfblz3JoQim8GmWX9CKozjvSbLbFrAMiuCYnJ4tFunTHA70MbjrFMt55TWntoPq&#10;Amcoh60zLJA+TjqFRSZ4nJsHvk75I5jvwGUJTxmcsZCk0PkoWc2aPpVMWM/8Y08qfX9KySGUhQAE&#10;IACBZgjg39MXEPj3IIHkBcSJicG/R1IoYZ/x7/h367L36+79ZPl88sADD/ztNz2iymv/jr6j7/41&#10;ZODaMLDkxvqMvzxyzoT1GdnyiCCF8ssjva/PKH0XfkWqBP3mzZu2vi+1PvP7v/pDv/erPySfdii5&#10;JoGb7/yGd7/zG9ZskbYgAIH1CZzo+x/9+jv+6CPv0J34ww+//WMffrt+/9En3/bRJ9+q3vzBr71V&#10;vdbvpWnxv9/63sPrfd/z346vDXsibPr2z7/m9rteIyn8/p991fv/xat0yV/65w+ql37/6MPfol7q&#10;za2feaV6SaqiDAQg0CUB5dDVyw7N32N/WubfP+kLXqleW4H77Vvfq5r+rPu+7bOe/w/+7PG1VU82&#10;afe+r36rem3SNI1CAAJ7IPDyl71UdcNIvH5z/fr1u+5+XrB7J+vvyr+rQh//1Feon3/4kYN5/4Sn&#10;fbNa//rYk29T7z/xC1750aN5/6RnfMsf/Ocfsav7lGsP6mXs//v4D9v7/8Tdr1b//L3H3mx2/sln&#10;/X31zcHvfPAH1J5Pf/Zr/s8HDm8+4zmv/d+/8ib15k/9+W9VP//XL3+/Kf+Z977e3J/124+e67uz&#10;uvlbv/gGU/5zvug7VE/+63u+y+7G5734+n/5hYf0nj93/5nqwG/cvG4XeOpf+C79ndaH//13mP1P&#10;/0tvUPeW/dq/PZlF7vrLhz6oDjxx4/Wm5Bd+yRvVsR/6V6+z67z7y96kiNz++deanc/6ih9Uez7w&#10;LxWB8+05L3uz+S7tl3/276m9z/0rB4DayN/7V9+iOqDN+31f/SO3fubw5vlf89b3/fTJFPvCv3YY&#10;qff+1GHU9Pair/uH6ud/+qd/V/188d/40V/4J3/nJV//o6rT//EnvtHu4QN/6x9HVklZfze3AdqE&#10;au6uq7k9ke9X+X719PtVZ/3dtvBK3NVJrQtk1t8/7vO/SRXSym62c3F/esC2f/JdD37KXQ+qkv/v&#10;8beon1rcP/ULX/WpzzxIld60uH/aPa/+tHsOuvY7H/xBu3L/vRb3P/3c16nXZ957opjBA7W4f/YL&#10;v/1zXniQ5t98z3ebYp/7ou/83BcdglfiriT+815ypt7/xs3DT719/gMPPfWBw0zwkf/wneqnFven&#10;/cXvVsqu3jz5777dlHzGF3/PM774oOxP/JtvO/w8ivu1l37fNaXsV6586F9f9vOZX/r9d3/pYa56&#10;zFb2L/+BZ335IXAt7s/+yjc/5/iyI3ruV10qu9mvxf15Lz+ZTZ//NW9Trxd87WHSNZtS+S/66+9Q&#10;L7VHK7velLjrN1rc7/+b/0i97AN5DwEItEVAu3i12eIeDCG8PmMk/mMfPhGR1Sj8z/e/Ub1Wa66u&#10;ocdvvP5xS9nllXzg5179Kz93uLIJbvYqfKLOX/xn36w+fcHXnk/Gyr+/5ye/Sb2cQ5R/f/HBvLNB&#10;AAKdEDD+XT2BIH1rTXT9/eOf9opPeNrlJf8SYPTijNr04oze9BKN3v7HL+1a4rV/V4szh/UZ2fbs&#10;r7i8fElIvFqZUa9Ele/7aS3u57OvXpwx/l3WF0pBAALtETBr7tq8O1+3OvG4+v5xT3UNoDrgE59+&#10;UJMZt09/1vktJZ/x7NeqxXdH2fXizIzN7aoqJfFqfSbYJb347mzO4oz61BH3XUVHZyAAgeUIGHFX&#10;TSjn7nzd6rdbdv9Mut9//NrhW8Hf/9APq5vfTUn9Fevv3n7z794+WNfj96upTa2/m8UZZ/39z9x3&#10;WPt27o/87BccVsl/671v+M33Hlbe1fercri//u7rH3n3YeVdfb+qfqqVd/VTrcLrlXe9Ch/c7nrp&#10;96n9en1GLb7b6+9O+Xu+7HCN8sF3veaD7zoErtbfD6/j4oyz/i7vti6p1meOr4Nz11+xBtdnTLUv&#10;+frDsvvNH/9G9Spti/IQgMAeCChBd9bc9R7R/TOHAMqeTmWePmU/hEhwm8GxIbe1wO/+RYpkHnBm&#10;qrYPP3m+mL5/Rn2/mnvAGc8n4PkE5jecBYnN76/GT22eLxYgcI7L//XwSyWe8vurgz6fAH2/kO3c&#10;QxN5fuQlIfQ9ONUdJMp7ECPPJzBMCm+x9SZIpe/qe1Th1YPzfIJB9f0iHYPPrhU8PKTmAsJcKtjP&#10;36rrQPLxXmVXYOh78BqU+9/NlQjPBw6cI9HVB0cZ/Gc7lT87/ce+9auE4q6L8Xyx4NR67k2ObsR9&#10;7tHpoPD89+QEw/MjJSnE8yMDj8IXPID+fM3VWnrt/fliRo6KVJ7nvxfhojAEIACBxgjw9/kaGzC6&#10;CwEIQEBC4HAzpfr7q4/fvnXlytnxAH72T0CNOBsEINA3AaXqZ2dnRt8R91EI9J3WRAcBCGjXbut7&#10;/76VqxNNgOyHAAS6J4B/H3RK6z6zCRACEMC/j7Ig43yzQupDAALdE8C/49+7T3IChMCgBPDv+PdB&#10;U5+wIdA9Afw7/r37JCdACAxKAP+Ofx809QkbAt0TwL/j37tPcgKEwKAE8O/490FTn7Ah0D0B/Dv+&#10;vfskJ0AIDEoA/45/HzT1CRsC3RPAv+Pfu09yAoTAoATw7/j3QVOfsCHQPQH8O/69mSTXT7ue0t3p&#10;NZS2vn6LwR5O78b0GkrRUX46Afw7/j2VRfqstrfpOVddw3SJmV5DaednbzFYYXbn9G5Mr6EUHeWn&#10;E8C/49/DWWQ03f5425O8tPXS8tNPJ7/F2fuQlXITxbxNz1vbdNTUICGAf8e/p/Td+Wzbk7y09dLy&#10;khMmXQZ9n86QGmYkgH8/8e8zkl2zqoo/WlKqU7HyidUbI3b+8k5wwSdRXrceU8/EpYbTkF1Dtjm7&#10;UadwkIaDQv3T7nMwZMdrBwPx23I4pGH66OYKXDL0iYuJRBQaHdt0Avj3E/8+HegmNRxPlZOJKrtn&#10;Fn0PnqK+ZmX3OEoaEwVJc3ZcaTfti2m6vBHrhPokZqBSpUsMkM/BAJSgmyXwJcYigWiT06qDRvHv&#10;J7LY6IiWirsqP13ffS1zLHZWLrPlEwWyrTvHJmxsbEqQNOFglIRcGrU/UnYrkvelLWYDzxbw4ZfO&#10;B42eiXvrNv4d/x7IyeAJnNWyrI5IDHWiFV/LjBW13widclaksgXSyuvPKMGOBUPI8jcFgvo+I+dE&#10;n9P5EBusIJbg8O1NK1vsD/496t8TJ94ePjp1nSdRHLuX2dOlf8/OQDG3W61iRS3KW8lKia3vzvXH&#10;ChcukpnPQW1kPTbtOedUlgAFJATw71H/npVIiYwuV8Y5q0t7i75nRSpbYEb/LjlXvRE/l0T5/qJL&#10;CuGFVPZqKW3kg61kL19KcQ1bHv+Ofw8nf1bdKgrMuG4gkYAZm0uomC+v6T2Ov5YEEhwhY3iD+j5F&#10;nStGNnHRUKTviRloWI2eEjj+Hf+e0ndFJ6FWjhCk/ylcN7BbnFj/RH33OxyU1In6nsUSO71jE8Ms&#10;6hwkLx+arKlPTD9BIFM0buRj8e/491T+O6uijtybUzHhJeXyZzTFblRyeKy80z2JcY5NCU7fEsic&#10;zmTV1nasiUD8FhfV9zS6YJ8TFxnpQZTXNrJS18WOf8e/12XO/EdVr1TM35V4jU10ck0gtLVnAvj3&#10;mf372XG7efOmxOLpMvoQ3ymn95x6opMojgdm9uwwKXconcFlih2io0sQCBLAv9f793RKKYm/EG53&#10;CtHia5TdmQyy0qzl27vmLZP4HZ4PO9R3Z5lCjxobBFohgH+v8e/BFUO5Adeq4WtHbGew5v78eyvn&#10;DP2EQCsE8O/F/l3ZbXWM+nl8U+aajXM/irt77IXii+rsz7+3cs7QTwi0QgD/Xuzfbd+ttb50i9n/&#10;oKOPVY5/b+Ucm97PrVautmp3OjFq0ATw78X+Xa99G/ctdPF6LV5tMd9tif6O/Ls/u3DmTCEQVMzs&#10;zq10dqt2pxDmWJsA/r3Yvzur5I7pDuq4n3POmVO08u6fdRXLRNnTwCi7NyGN/h3jFNXLSrmhPaWV&#10;7OAKC+yhD8KuUixIAP9e498tOb68FVKvyAvz7HjmnE8t6hB9YJFMx64D7JoT77P9lCtRtqrOCkxR&#10;PTnVKa3MBXwPfZgrljHrwb/X+HeV9xeKfDgF5LIeTDL7LDKuOfvmVN9PopBIfDrd5Se208+g2bfL&#10;WMtQ57t9x+qX96tNX14sV4M/Ln5EevqPbQ7bYFeDZYINJTikER39RHgITOvyNBhTPfcfNf5d5fCl&#10;OMpFU9tt/TOm79rRB++Cj0mwdQ5nJHtR/y48sRMylJYPX9MT5YNzhi12Tm22vPqB1PU50QfT82BQ&#10;vgT4HTCxxGpID4ckIskkGpt49q9i9DBGAP9+IqMJn+gbVft80FJedzuNb/d8kxizjRfSkJkM/Okk&#10;fUpI9D1Yxt6Z1VZHGSsqXL8GX82DexJ4Y4gS6BLDUTpSJpGcHmbho6EtEsC/T/Hv58eqgS+6i8bx&#10;++aXUfez/l6qGgk/Lne+WYmZq0Bw+gxeECSuEmJWQKICJpCgpkvmxURv7Y/sSNOHZNlK4qLM3gjg&#10;36f6d/8UNSdV8Fk01orNYXrwE0L4LJpTfcG/H3hkRSo7b2VrSLcSc8cxs6zKO/OE/PogFkt6epAf&#10;VXpdsjdpoz+KAP59Hv9+PG0CYh1bf89+JXuh8lHh9vxjmcSnsz+rg3ViWiE9QYcbuybIqnM2rmwN&#10;adXz/XKQc6xYen/6Skh4/YG+D6X7+PcZ/Ls55+3zM/Zefhtl2sgv6t/r5Ns5Kq3mvh5ltXWhAlnd&#10;dNqtmySCFt7379kYJRNM7HIhcayk3aGUsY9g8e9z+nft4hM/jW3P+neTXrHaFvXv9oyVkL+08NXp&#10;uy152RokypstU3SJIFk/yU4AU3Q2XXmMmKGaODwIypmB+lC9caLAv6/n31VW2TfYCJMs5uKX9u+2&#10;v7avRWI+NKvFWWU0NSSa8y+VSt138GLrdDZ1715PiKajm6bn2cGN6WzWR9twgqCcAtmLKh+gMxDZ&#10;WCiwWwL49xPHLRfNi9PmMD3Y72P+Xf/Rj9i99un8CNa5tH9fP2Ultnf9XtEiBNolgH9fyb+nbWM6&#10;gYIWXj4VZaeHnaQv+r6TgaAb3RDAv6/h3y/M+0lbwfttYol11L70VHTyqV/e2bPDDEbfdzgodKlp&#10;Avj3Nfx70LwXyZlv4fvz702fSHQeAjskgH9f3L/7K++xNfpEfhz1vXP/vsPTgy5BoGkC+PfF/XvC&#10;vNsWXt9ak0gm/74IU7jowQZ6oabprKXzEICAhAD+fXH/fqHv0fVxM05pice/SxKaMhCAgCGAf1/W&#10;v+s/yOdYb/ufTi4mLDz+nfMWAhAoIoB/X9a/W38GJODf9VDZCyax+16OxVh/L8ptCkNgdAL492X9&#10;e+I5BMaqm1X4tM3Hv49+shI/BAoJ4N/X8O/BQfG/5Ex8TYp/L0xsikMAAu7zgU/EruKujNjyQiv7&#10;7YxIuGltvU2BxAp7wr8736bKm7PvurlY4Yl+eZtY8CH9IQCBvgng35f17/r71dgm/6tPfklvKiqT&#10;+L7TmuggAAFFgPX3ZdffE/fDmPwzHj9m4VVJfn+V0xUCECglgH9f1r+r2uWPer94evDJlCN5dk3F&#10;8ldpolAeAhBojgD+fXH/nl6isTPGfjr86eK+7uTJdro+U7Y4w++vNnei0mEIVBDAvy/u35WYyi28&#10;85yZxLNrWH+vSHcOgcBQBPDvi/t37bqFLt628OnffcW/D3WiEiwEKgjg39fw71rhhS5e35Z6Ie7R&#10;hRf8e0W6cwgEhiKAf6/073oJW3tz88ZfJbf3lCaWvLaK31Qo7QzlIQCB5gjg3yv9u5ZUrewX+h7w&#10;2noB3fkSVZIlWcnGv0swUgYCIxPAv1f793N7rbPH9tpBTbdvYE+vxadtu/l0ufV3PWM580fpSeJX&#10;UlrDTsrHArFn93W6OhFpOhBJCOkOyIFMDETSVcpoAvj3Sf7duHg/n5Rtv9D08Bq6+tTMBLpwuvxq&#10;z49E381oJpRILmdzac1EgXYON/+Uq61E3yXByluU1EaZBAH8+1T/LrTbsxdbzr/ryxGJxiUSq49z&#10;GH1PXMlVJ0kfudHEvIJ/n8G/Z9fKj+IedvHV+531k9J6stkZ9KdmltKHJ85wc7hTRteQONxpwguz&#10;7Fi/ttgeez6ze+hzsPc4n/rKle2AXcCBE6Pt73c6HGTu9M20JRmp4GQfHH0HTroniQCdDLHJZFOX&#10;AoYA/v3smDrnP301MSm4tzeL+ndff4NqHjzDzbFBHbdr9g9PV1h6rKR+p5Ppf/odSOt7RQcM59ix&#10;iTolzflK7Uwqkmk7PT3rGmIkswHaHUjjRcezBPDvl+Junx7HJDuRfnsa2MP7pf27c55X6HtMShIn&#10;vzOJOukbU39HBYJm0551TCvCaSwRu1zfY5roz4J+OPYeH5Fdg/2pUKmDs4JTj5NsjkZL5hV5GSfY&#10;4BhldY0CmgD+/UTEPdF0zqYd/fO0q8VTkeQE8CY8d1E+JrjyyaDUoPlqGPSDMVFwIorNBDHNtauV&#10;yJDfXELmnEZjJRN1SpoLTrrOzhilbPjBsUhPV+k6EwkmSWDK4N+VMl6+JormUf6LpbbuKG8qKmtX&#10;kvpyfdfznu/y/LM3ZmPT++0Jw58SShUk2KvgTBMU+piyS+R1Xn0P9lnC3OcpPEo4TIkwE3NA0BbE&#10;uipJYMoM4t9PRNwWdOe9J5pauPa4TZyKJKkfFCxHys0/s/quT1SzJbyzP1sYWXGEI6j1fhnJHrs/&#10;vqybzjvyFCwZzCKn/uDM4Yisw8o+xB8FG1Ew3tj042uxPVLBPAkekp0h/NFPJ0NwrCV5SxlDoCf/&#10;fpYQbuFHjWbG8TxR4Rf8bDTS3XbbV8+JXZ29won94fAWCWh9f8rFRDqDRAqVNFesQKoupM32B4n3&#10;aR0UVrK3YhUDt7cQWu3P1ePmXJ20Ggz97pHA+vqele+JmBMinpbCie1udTj6vhX5y/vx5+0BE8a8&#10;PEeubSF9T4j4LLSrRTyhhrN0bP1KDAq50K/fSVqEAAQ2IDBF35cT8YR860bnf129+tDxalv4UxUz&#10;L/lRuqR+lR5lH3vZupUyDrT6mUwvO+htg5SsajLdVf3plHCmHFsVEAdBYAYCCX1PyLeWkolbQsTn&#10;l++5pwQTe2lXqw/UDZlBycJPyH3qWL2gbLb96Nr0nrDukU0aCnRGwNZ3R9BnibRpEU9od51M20hL&#10;JwanfOlgFc0Nl/1sRRNVP+0JwHnfShSznHJUAoGTE1jdSVNrbx2VSah5fyUdQ52N3RbopWmkJo/0&#10;zV6qZ7Ebn3XS+HdbB/fb9Zhs8+/yTt8b7tdst+7002nRrtlvNxaLmQmcMGNYWrxzjj6PQMC//z0m&#10;CkuLUYv114l16ZQwF5mT3lbouy+dttA76ukIa/BY5/CiMn7TdgcS7x2N9iVb7wnWj76PoIk9xTjI&#10;76/OJZF+PaViXTclzNX/y9b3oO/+HGA8viOyRnBj9twOxz42Vk9wAjCto+89adzIsfT0+6tziWBp&#10;PXKJ34u4Z31osMDs/j3h8WMGPOu+nZkgoe+xqQL/PrIgdhY7/l1pbqmg2+Xlki0vOaU/6WMvp6Ii&#10;/55100YrsyUTTjwxf/hHOS0KV+GDrdtuPdGQU6wzISCcLgng36eLaal/n95iXQ0nE0w2m81ihSO7&#10;er/jr319N4fbJj14rLMYIiljWrf75i/R+BcBtnw7PXTiDUbtz15ZjBSAwIYE8O9K9erk0j5KIvEn&#10;8lr6OLDJ5d3WF825mOwu2iiVQwACDgH8+1zinpb4bcVdx3jSw0XPBPR9UbxUDgEhAfz7Cv59d+Ku&#10;tF6YHxSDAATaJYB/n+7fA+7YW06RLODM1RO/nsAE027K0nMIQEBIAP8+o3+Pifi2/j3cujA/KAYB&#10;CLRLAP8+3TWn5XtbcY9eW7SbsvQcAhAQEsC/L+rf9yPu7rWFMD8oBgEItEsA/z7dv6fX33e38q6/&#10;G2g3Zek5BCAgJIB/X8G/zzWF1NUTnmCE+UExCECgXQL49zrRlNyjst/FGfx7u2csPYeAnAD+fRb/&#10;7i/R7Frcuf9dfoZQEgLtEsC/L+3f56q/rp7o6n+7KUvPIQABIQH8++z+fQ/OPf2V7+FTYX5QDAIQ&#10;aJcA/r3OF6fX3/cg8Zk+tJuy9BwCEBASwL936d/zE4wwPygGAQi0SwD/Ppd/t5dEtr3nPb84w/0z&#10;7Z6x9BwCcgL4d/y7PFsoCQEItEQA/96ff88vzuDfWzpH6SsEagng3yf6d1tMY+/nnUIkteUXiGoT&#10;huMgAIFmCODf03JpC6VEyiXlJQI9pQz+vZnTj45CYFEC+He5agtLym+dzLtsVVfhX14ViTv3vy96&#10;UlE5BHZCYDT/LtToicUk1wR+E6VSHisvmjZ2kn90AwIQWI6A1venHH2i3iZK234OD8qfFehSb7ME&#10;Yg2rA6fzlw/iUvFTLwQgsCsCrev7VlIeHMSsvhsdN9126qkW+qJJelcZSGcgAIGlCDSk77uS8mp9&#10;d+aAWYTe7oxwjlkqn6gXAhDYD4F96vv+pXwufTdynBV6XSD4KjLv+hKBDQIQ6J/A5vreqJTPru9Z&#10;odctanV2VB597/9EJUIIVBC4qr7AfeKxR6/dc+Pi4JhJLN1f0ZkODimlJC8vgSOqTY24pC7KQAAC&#10;7RJQqv7wIzds/24cokgmLBdp+0rzvl0y1T0v5VZUPtsreW3ZqigAAQj0QEDu33uIdvkY5CIrLynv&#10;tahO/LscKCUh0CgBx78raXD8u+PKGw1zzW6L5DX5ewZTroTkra/JhLYgAIHNCJj1GaPvRmI261Oz&#10;DcsVVtP2f2ZDTxxiPsp2I9sKBSAAgR4IBPW9h8C2iCEtrI6gZzsYnAP8Jvx60PcsWwpAYAgCtr7b&#10;Fn6I4OcO0ghrqTcXSnlMuEslfu64qQ8CENglAfR93mERzpGOoGcdd7aAmVFMOIlD5g2Z2iAAgZ0S&#10;QN/nHZigE/ftfFavqwvY4cj9/rwQqA0CENgFAUffhfZzF13fRydmd+LVym4OzEr8PsjRCwhAYGEC&#10;6LsccNCbT5fjJWpIS7w8ZEpCAAINE0Dfg4PXkJRLFmGcMg3nK12HAATkBHx9H22JpgMpF0q8ygpd&#10;kg0CEBiCQFDf+5YAR9CXWB7ZT51+Evc9uEOctAQJASGBvvW9Y28un0KEmUAxCECgNwLd6DtSnlB8&#10;vTLDBgEIjEUgpu97k4OgfBvZkpvZwUuOldxEC4HRCainxT5++9aRgqOhW0mh3xP2zElAjTgbBCDQ&#10;NwGl6mdnZ1cu9H3D9Y05xSs0UVH/CYG+05roIAABreqOvhvDvty6B1K7PQGyHwIQ6J5AQt9nWajZ&#10;Xsjw8kEC3Wc2AUIAAo6+azme8kLQ90zgcmRJfQhAoHsC6fX3tNDvWcjoW2aq7j6zCRACEAj69/TK&#10;O9K5TwJlV12kPgQg0D2BKffP7FPm+u5VmYhbj5px74zqPrMJEAIQyPr32GV+3zK6h+jqpFwfle8/&#10;qQ8BCHRPQOLf0yu5eSmRyA1lyr/Wji2jiUak+8wmQAhAoMi/+0IvkhKhoxxJ4ku9eZqzXZt0REh9&#10;CECgewL4d6kgTpt+5hV0v8/FEt99ZhMgBCBQ5N9jIrWORLbVytKCPmlxRl1RkfoQgED3BKb7d+kX&#10;etP87/7FXS7oS8SCf+/+VCVACBQTKPLvMywLdLQWv62g49+Lc50DIDAagVL/Po7E70e+JX4f/z7a&#10;mUu8EMgTmOjf+7ijRi7l+1yMKhZ31t/zZwYlINA+gen+vUWJb0vQS3sr+hq8/dQlAghAIENA63vi&#10;7/MZx+rruGMbj1+gHra59GjGepwlDtPV2BvVdGyBe8ZeiYQ421dxAROUPabioykIAQi0SWC6vmvt&#10;MNsKIigUR6dj/vg4Uq5lfeWXPZeskEFZJiv0gSYgAIGVCBh9j6mb7kdW9TbR91JxdAQ9G9RyBUzP&#10;VxpmmoEABAYkYOu7LZdG2oT6bozhcproqHN6sPzCi3ZMWDmyPuApRsgQ2IyAo+++mpfqu8TsS9TQ&#10;8eZm/oiR2o8396ND1jfLbxqGwMgEltB3ucQHRTwo5UE/bh8umTM2KTNydhE7BCCwJYEZ9d3R5aCY&#10;OoKeiHzPflwyT+DZt0xr2oYABBQBX98d8dKUJIqmy9ibb7o7FnQbEakFAQhAYHsC9v2RQR0v1XdH&#10;4gcRdDO3ycPffuzpAQQg0DeBWe5/9929A8038vILglZK9p0nRAcBCLRHYCF9dwS9FY2u6Ke+6GGD&#10;AAQgsDsCy+l7hVY2d8juhpMOQQACEDAE0PfqSYUsggAEILBrAkt8v1qtmE0cKFmQYcVm10lP5yAw&#10;CIHZ749sQqOrO5nOCi3rpvJBUogwIQCBnRKY9/ebqnWziQOz4u5HsdNRp1sQgMAIBNB34dRSIe6s&#10;0oxwBhEjBPZLgPUZib7XiTv6vt+8p2cQGIEA369m9T2WBlq+qw8fIbuIEQIQ2JJA+v5I07OsivVa&#10;IDE2wpC3HF3ahgAERiaAvidkeqJz1zWzQQACENiGAPoe0/eEuAuduym2zdDSKgQgMDgB9D0o1jOK&#10;Oy5+8FOM8CGwGQH03df32cWdVZrN8puGITAyAfTd0fclxB19H/kUI3YIbEYAfbf1fSFxZ4lms/ym&#10;YQiMTMD+/abESkVwkbqznYuKOxZ+5LOM2CGwDQHn91djixWdSfk6a+7ClZ9tBp5WIQCB7gmg7wln&#10;Pfus1n06ESAEILAjAuj70ssyuPgdpTtdgcBQBAbX95XFnVX4oU4ugoXAxgRG1vf1xR193zjdaR4C&#10;QxFA353hnn3NnfWZoU4ogoXAjgig7/ZgLC3u+PcdpT5dgUD3BIbVd39kVxB33QQbBCAAgTUIjKnv&#10;G4o7Er9GWtMGBCCgCAyo78FxX828o++cdxCAwEoE0HcNGn1fKeFoBgIQWI0A+r6+uGPhV0tvGoLA&#10;0ARG0/fNV97NhcLQaUfwEIDACgSG0vf9iLtSeTYIQAACyxIYR993Je4s0Syb1tQOAQgoAui7WTDZ&#10;5A1JCAEIQGApAuj7JrLOKvxSCU29EICAITCIvu9wcYYlGk5DCEBgWQIj6PtuxR2JXza5qR0CgxPo&#10;Xt+D47vtmozT+uAZSPgQgMBSBND3zbV+qaGlXghAYHACA+r75oLud2DwJCR8CEBgEQJ96/vOV96N&#10;0C8ytFQKAQgMTgB934OdHzwJCR8CEFiEAPq+B31XfWCDAAQgMDeBO3fuPH771sUDclXtWmvMTy1/&#10;/v797/GFe899jk0z8j5LJyo14mwQgEDfBJSqn52dXTnV96C49yHxcqHcqqQt0HV9EEl832lNdBCA&#10;gFZ1X9979e91ctnuUSmhJ/shAIHuCeDf25VvSc+jEt99ZhMgBCCAf2/0ewWJuPvfoFzKPakPAQh0&#10;T6Bv/z59LbtURvdc/sTLd5/ZBAgBCDj6HpOnFr9cbevOmXUmBvw7pzwEBiLg+/fYl6utS/w6Arr/&#10;Vs4lfqAcJ1QIjEpgEP++f9lds4cHiR814YkbAgMR6NW/97o4M1dc6PtAJzmhDksA/97E/TOSX1kq&#10;uwIYNuMJHALjEMC/l8miKr3ioxoksl7n6PHv45zjRDougS79e53krSnc8raWkvhxU57IITAMgRH8&#10;u1xM91lyEYkfJsMJFALjEsC/73z9vU7c8zezjpvyRA6BYQj05997WpzR1xNTXtErkmEynEAhMC6B&#10;7v37PpdcSns1v8SPm/JEDoFhCODfS6V2/fJTxD26UDNMhhMoBMYl0Jl/72lxZrqs2zW409K4KU/k&#10;EBiGAP59fT8uaXFZcVc9GCbDCRQC4xLozL/7X0hKxHRvZeYV9/ASzbgpT+QQGIZA3/59b8It6U9M&#10;3GPHyieDkxqGyXAChcC4BDrz732sv5dGUSPx46Y8kUNgGAL4d4mnXrNMqbj7S1KiK4BhMpxAITAu&#10;Afy7UsM15Tvd1nLi7q7Cj5vyRA6BYQjg31sXd/z7MCcrgUKgkAD+fbf+XT7xsP5emPUUh8AYBPDv&#10;chldumTd4gz+fYwzlSghUE6gY/++tBwvUb8t8fL68e/lic8REBiAQE/+fYr/lYvpciXrxD3t36O9&#10;HSC3CRECoxPAv+9k/X3K5JT272GJHz3xiR8CAxDAvy/nx0trxr8PcMIRIgRWJIB/39C/1/huNWl4&#10;f+C7pp4Vc4ymIACBbQjg30tdtl2+RlgvBHrKsXKJZ/19m/OKViGwBwL496B/l9+RMkWmpxwrmWZS&#10;U9ceko8+QAACixLQ+n5VtfHEY49eu+dG6K99Hh3n+TaX8C1Rj91P/d5uxf90nT2xSCWtyynFaovW&#10;oEZc0gPKQAAC7RJQqv7wIzeekpTvJsRdCVlQ37XKb7UlBDrbpQXFfVMm2cApAAEIzEmgV32fk1FV&#10;XRvqe3Z6qAqIgyAAgdYIoO8LjdgUfddXHpJXsPPZAxcKmWohAIF9EUDfFxqPtMhKGq2W6eoDJb2i&#10;DAQg0AwB9H2hoZpFZFUlvpfXe2Jbtt3EsQuhoFoIQGAbAuj7QtyzOlvUrhH69FHZRnUBNghAYAgC&#10;6Ptyw5xW29nbFYo7+j47eSqEwE4J9KHv+9SsrODOmBPZtuwCM7ZLVRCAwH4JoO/LjY1Ec2dpXdIQ&#10;+j4LaiqBQEsE0PdFR0uivBM7IGnCKTOxRQ6HAATaIIC+Lz1OEv2d0gdJ/ej7FMIcC4FWCaDvK4yc&#10;RIKndENSP+szUwhzLASaJIC+rzBsQv2d0hNhE7oYGwQgMAQB9H2FYZaLb0VntF7Lm8jo+9XTraJD&#10;qoKKo4KH+FXVVV53lO6S/FhdMlY+UY/PvKgSeQ/nGhfqaYUA+r7OSMn1V4u1cJNXa5dMVa6fSa1K&#10;mDfCrsxYLCFYdQ83rjuqLqK6tuxHgWv4wdbrKq8LhKM6IIC+rzaIpVqc6JieAEorNOVXC5mGIACB&#10;LQl0o+9yz7sh7lJF1iLu/yytxylfQ8CsIfgHxz7y9+s9poZ0nU4x/U9zuFOV/6m9x6ycOC0G/2kO&#10;DDZhhx/sv9PDuiUme6nH7kYi/Gxva0adYxongL6vPIATpXmWw4tDVtphFhAcwYp95O83e4x4xepU&#10;/TMLEc5RRnz1sUVLz6Y5E7/fAd2u3fkYrAQTpwZnSguusSTmSD9Sn0mQUvEwc0B3BND39Yd0Fo2e&#10;UslSIadXh40c29qddZ3BOv2qHFudkH4thXKTLoGVDdyeloIV+nOPLiYMn3V5yTANWAZ932TQp6jz&#10;9GM3CflcrWwz63ypWNStUvPuK6zEpBd1KVu4rs+x+aDo2iXbNwp0SQB932pYp8t0dQ1LhZxWHP1p&#10;UONKpSpWla5cm1n7fdY+TyQiCdz48dJg/b4lSE4MhMM7I4C+bzig1QI98cDikLVW6s1ZCoh95O83&#10;e2z9TdSZ6KVTlTwee5nb7qFTQ/AjR5cTTMzsUhddNpxs+NOnkGwfKNAEAfR922FSSq22iXpdeng+&#10;ZH89N7ZArLVMb8aimjf2flPSNJ+uU5e3C9t7nJqdYn5P7H7aXbX74DRnf+RPbLHA/cqdzjhx+f80&#10;e4ThJ4rlR5oSXRPoSd+1Vja6lWq0U15PEvpn9tUooi277U94W/aGtiEgI4C+yzitUSqry34BI+t2&#10;/7L1rBEMbUAAApsTOCynPvHYo9fuuRHyfUWqkZWVdQpsjnTGDgQFPVt/hjNWNEuQAhBonYBS9Ycf&#10;udGZf1fS1tOmw7F/SqLLzqOSSigDAQg0T6A/fe9M4usyLC3xdXVyFAQg0BgB9L2xARN3NyHx4joo&#10;CAEItEwAfW959FJ9R997HVnigoCUQJf6zhKNGn70XXoOUA4CvRJA33sd2YTEdxwyoUEAApcE0Pe+&#10;syHo4vsOmeggAIFzAr3qO0s0eoDRd051CIxLAH3ve+zR977Hl+ggkCKAvnefH77Edx8yAUIAAgcC&#10;Hes7SzSxJRpSHwIQGIJA3/qOxAeX4IfIbIKEAATQ9xFywFmiGSFkYoQABDpfn8G/B5doyHsIQGAI&#10;Asa/py/k/e/oGtozxEAmg8S/kwMQGJGAre++xBsiDal5sKsjDu1pzDYWaEAAAkMQcPTdkfhu9J2F&#10;GvR9iPOZICFgE/D13ZZ49L2bbEHfuxlKAoGAlAD6LiXVfjkj8e2HQgQQgICAwDjrMyzRmCszQV5Q&#10;BAIQaJ+Aff+7s/huC6J9dd/0+/ZHbFIEeuzYIACBIQh0//tN/mw0xLhGgkTfRx59Yh+OwID6PriB&#10;HTz84c5wAh6ZAPo+2uij76ONOPGOSwB9H23s0ffRRpx4xyUwpr6jceNmPJFDYBwCw+o7Ej9OkhMp&#10;BAYlMLK+I/GDJj1hQ2AQAiM8P1LpeOI1yEATJgQgMByBQZ4ficQPl9kEDAEIDPV8Alw8CQ8BCAxE&#10;YJzni6UtPGvxAyU9oUJgEALou637gww6YUIAAkMQcL5fVTEH9S5rfrspMMSoEyQEIDACgcHvjwxO&#10;SyOMOzFCAAL9E0Dfkfj+s5wIITAmAfQ9trI0Zj4QNQQg0A8B9D3xzUE/w0wkEIDAgATQd/R9wLQn&#10;ZAgMQQB99/VdDbzayQYBCECgbQKD67uRci3oQVlH69tOcXoPgWEJjKbvjqAnxt0ovjb4bBCAAAQa&#10;IzCIvsuXXBxZ1+JuJB6hbyy/6S4ERibQq75X+HR9iOQ1csIQOwQg0AyBzvR9Fp+OxDeTvnQUAhBI&#10;EGhd3xf16Wmhl88lZCAEIACBDQg0qu8SbdVr5eanxJXXldlg2GgSAhCAQJZAK/pe4dPrxLruKMl8&#10;kx2LdQroCY8NAhDon8AO//6qI+UJPXIcuj5w29cOhd6hhL73f1YTIQQ0gf38/VWJMvpSta2aJ1qX&#10;hLNoEhpWficXbZfKIQCBvRDY8O+vOj49QSQhVbvVd9OxlYVewmovyUc/IACBRQms//f5JHrXkE+X&#10;TzDy+axoxCtYFdVPYQhAoFkCd+7cefz2rWP3Hamy9zja5GhK+tNqBSxqZUoP93NsmtU8/VQjzgYB&#10;CPRNQKn62dnZlQt9z17Xy8UFQZez2qBk32lNdBCAgFZ1W99tofEFWiJDyLqE0vZlyH4IQKB7AjH/&#10;7i/UaOH2hQlB316sQ+OS6VX3mU2AEIBAwr/HJF4i6E1KXmQC6zMWUh8CEOieQNq/yyW+TxGs8MWt&#10;TBLdZzYBQgACWf+elnhkvVUCpD4EINA9AYl/tyW+VTnr2InXXTF0n9kECAEICP07st4bAVIfAhDo&#10;noDW96sqzicee/TaPTeOPpetfwJ37lzvP0gihMDYBJSqP/zIjeDzCcYGQ/QQgAAEuiCAvncxjAQB&#10;AQhAwCOAvpMUEIAABPokgL73Oa5EBQEIQAB9JwcgAAEI9EkAfe9zXIkKAhCAAPpODkAAAhDokwD6&#10;3ue4EhUEIAAB9J0cgAAEINAngfPfX1W/6dRnfEQFAQhAYDAC169f17+/eq7vd939vMEIEC4EIACB&#10;bgmc6Hu3URIYBCAAgSEJ8PyZIYedoCEAgTEI8P3qGONMlBCAwHgE0PfxxpyIIQCBMQig72OMM1FC&#10;AALjEUDfxxtzIoYABMYggL6PMc5ECQEIjEcAfR9vzIkYAhAYgwD6PsY4EyUEIDAeAfR9vDEnYghA&#10;YAwC6PsY40yUEIDAeATQ9/HGnIghAIExCJw/X2yMYInykkDfT5R74IEHbt682fd4P377Vt8BToyu&#10;+wx/+1vemEZ0+fzIiSg5vDkCKvvVE+aa67akwyqtlbir7c6dO5LyzZXRsxf6nh647jMcfW/uzF2v&#10;w91nv9b3/uYwM3uh7+h71r+z/r6epNISBCAAgTUJoO9r0qatzQhcu+c+1XbrPzfDR8NtEuD71TbH&#10;bXKvh1qfUbLewWqGjoL1GWHud5/hkvV3/LswWygmJaAEyLykxxzLLfdHgCeKuxJW+2WuA/zo9PWB&#10;swV3FpHRhSdGUdEih9gEnPxMpOtymVw6Iuh7KTHK5wmoP++rt9JEX+ietukKq7TVvBJSu6gET48i&#10;P3KUSBJw8jORrgtlcun4oO+lxCh/QiCm4OrGFX3vyh4SfVHZXS0h+ohiNVw0pAig76RBPQEl7i9/&#10;2UuFCu4v2sSWcUpdfzaA2Z2v8z2tqd9+4zSqV3iyXU0UmHj4lKY5Nk0gmMnVC5Uz0kbfZ4Q5VlVG&#10;3P17zB966CGd3Er9DRT13l600Z/6yzhFc4aQ+HTna9bfnRb1d57qZYuvvzNYTNh5U2x6FKUtUt4h&#10;YBLbtiCxTFbHVi9UzkUefZ+L5Fj1JMTdSWuj/uoQdXqozSza6Dsc1MtcBKhP9ft5fy9puvO1F9/t&#10;kQ5qrpF78+ks0jw9irFydIFojV6rN3b1fm6bT7ddqETfF8iCAapUKqxyOqHCTlrbHieIR1elv5Kd&#10;V9xVtbPIa9GoOo6+6NhY4fWjmKXbnVWiE9tJ0Zjubx47+r75ELTaAS3x8t4bt+4fYtdTWq2kAys7&#10;X93c7BK/chQSsJRxfLq6AJ3dnUyBjL5PoTf6sTEt9tffVUmzU1Oz9zhf0s4u8Ss7X63ss/9S1cpR&#10;jJ7c4vgTmRz8Ikpc8QwF+f3VGSC2WMWMa9x+VfYdNbad8febPeZmSlO+uof28yN1bbNL7SYjzu+v&#10;FmGvzp9EK06d9j/9TFbibi/Tz+jrdYZLfn8VfS/KmX4KL5H9ik5wxca+i2YFgr6+r9Doak2Y6LDz&#10;aeYLZbh8oNVIKX2fUdZN03J9Z31GPl6UzBMwtzza3zgJb5DP115boo+V6z6iqB3D9o5b2dYEAaHv&#10;7eXNzntsbjCw32zbZ/NVp/N7SXrpppWfGPZts6ii9SXMe1E3WJ8pwtVP4c2vXpdDyfrMcmwbqrn7&#10;DGf9vaFsXLur3We//vtN+tepOtv0Xx/Ezu98/X25rJOvv+PflxuFXdes9L1L7dPQtQLef//9ux6D&#10;CZ1D37Pwus9w/Hs2B8Yt8IoHX9d38EoB+w4Q/54e3+4zHH3v+wQnOghAAAJRAmoZh/tnyA8IQAAC&#10;fRJA3/scV6KCAAQggL6TAxCAAAT6JIC+9zmuRAUBCEAAfScHIAABCPRJAH3vc1yJCgIQgAD6Tg5A&#10;AAIQ6JMA+t7nuBIVBCAAAfSdHIAABCDQJwH0vc9xJSoIQAACV8/OzqAAAQhAAAL9Efj/hszaPoFl&#10;wDUAAAAASUVORK5CYIJQSwECLQAUAAYACAAAACEAsYJntgoBAAATAgAAEwAAAAAAAAAAAAAAAAAA&#10;AAAAW0NvbnRlbnRfVHlwZXNdLnhtbFBLAQItABQABgAIAAAAIQA4/SH/1gAAAJQBAAALAAAAAAAA&#10;AAAAAAAAADsBAABfcmVscy8ucmVsc1BLAQItABQABgAIAAAAIQCTCjq8wAMAAJkNAAAOAAAAAAAA&#10;AAAAAAAAADoCAABkcnMvZTJvRG9jLnhtbFBLAQItABQABgAIAAAAIQCqJg6+vAAAACEBAAAZAAAA&#10;AAAAAAAAAAAAACYGAABkcnMvX3JlbHMvZTJvRG9jLnhtbC5yZWxzUEsBAi0AFAAGAAgAAAAhAN/E&#10;XOrgAAAACgEAAA8AAAAAAAAAAAAAAAAAGQcAAGRycy9kb3ducmV2LnhtbFBLAQItAAoAAAAAAAAA&#10;IQCWADPRmzMAAJszAAAUAAAAAAAAAAAAAAAAACYIAABkcnMvbWVkaWEvaW1hZ2UxLnBuZ1BLBQYA&#10;AAAABgAGAHwBAADzOwAAAAA=&#10;">
                <v:shape id="Picture 12" o:spid="_x0000_s1027" type="#_x0000_t75" style="position:absolute;left:3098;top:1674;width:7515;height:2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VCfTFAAAA2wAAAA8AAABkcnMvZG93bnJldi54bWxEj0+LwjAUxO8LfofwBG+a+odVqlHcRUFZ&#10;Ea0ePD6aZ1tsXkoTtX77zYKwx2FmfsPMFo0pxYNqV1hW0O9FIIhTqwvOFJxP6+4EhPPIGkvLpOBF&#10;Dhbz1scMY22ffKRH4jMRIOxiVJB7X8VSujQng65nK+LgXW1t0AdZZ1LX+AxwU8pBFH1KgwWHhRwr&#10;+s4pvSV3o+DnvI1Wu/toVUy+ksEm3R9ew8tBqU67WU5BeGr8f/jd3mgF4xH8fQ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FQn0xQAAANsAAAAPAAAAAAAAAAAAAAAA&#10;AJ8CAABkcnMvZG93bnJldi54bWxQSwUGAAAAAAQABAD3AAAAkQMAAAAA&#10;">
                  <v:imagedata r:id="rId38" o:title="" cropbottom="42292f"/>
                </v:shape>
                <v:shape id="Picture 13" o:spid="_x0000_s1028" type="#_x0000_t75" style="position:absolute;left:3098;top:3834;width:7515;height: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6oELGAAAA2wAAAA8AAABkcnMvZG93bnJldi54bWxEj09rwkAUxO8Fv8PyhN50Y4u2RleRQqm9&#10;SOufgLdH9pkEd9+G7DZJv31XEHocZuY3zHLdWyNaanzlWMFknIAgzp2uuFBwPLyPXkH4gKzROCYF&#10;v+RhvRo8LDHVruNvavehEBHCPkUFZQh1KqXPS7Lox64mjt7FNRZDlE0hdYNdhFsjn5JkJi1WHBdK&#10;rOmtpPy6/7EKztN59rnrt6cPY2bV9fmQfR3PmVKPw36zABGoD//he3urFbxM4fYl/gC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3qgQsYAAADbAAAADwAAAAAAAAAAAAAA&#10;AACfAgAAZHJzL2Rvd25yZXYueG1sUEsFBgAAAAAEAAQA9wAAAJIDAAAAAA==&#10;">
                  <v:imagedata r:id="rId38" o:title="" croptop="36803f"/>
                </v:shape>
              </v:group>
            </w:pict>
          </mc:Fallback>
        </mc:AlternateContent>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numPr>
          <w:ilvl w:val="0"/>
          <w:numId w:val="25"/>
        </w:numPr>
        <w:spacing w:before="120" w:line="320" w:lineRule="exact"/>
        <w:jc w:val="both"/>
        <w:rPr>
          <w:sz w:val="26"/>
          <w:szCs w:val="26"/>
        </w:rPr>
      </w:pPr>
      <w:r w:rsidRPr="00442DF2">
        <w:rPr>
          <w:noProof/>
          <w:sz w:val="26"/>
          <w:szCs w:val="26"/>
          <w:lang w:eastAsia="ja-JP"/>
        </w:rPr>
        <w:lastRenderedPageBreak/>
        <w:drawing>
          <wp:anchor distT="0" distB="0" distL="114300" distR="114300" simplePos="0" relativeHeight="251668480" behindDoc="1" locked="0" layoutInCell="1" allowOverlap="1" wp14:anchorId="5478660C" wp14:editId="29EFBCBE">
            <wp:simplePos x="0" y="0"/>
            <wp:positionH relativeFrom="column">
              <wp:posOffset>2133600</wp:posOffset>
            </wp:positionH>
            <wp:positionV relativeFrom="paragraph">
              <wp:posOffset>375920</wp:posOffset>
            </wp:positionV>
            <wp:extent cx="2044700" cy="3810000"/>
            <wp:effectExtent l="0" t="0" r="0" b="0"/>
            <wp:wrapTight wrapText="bothSides">
              <wp:wrapPolygon edited="0">
                <wp:start x="0" y="0"/>
                <wp:lineTo x="0" y="21492"/>
                <wp:lineTo x="21332" y="21492"/>
                <wp:lineTo x="21332"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DF2">
        <w:rPr>
          <w:sz w:val="26"/>
          <w:szCs w:val="26"/>
        </w:rPr>
        <w:t xml:space="preserve">Sau khi cài đặt xong DHCP Server sẽ xuất hiện trong Administrative Tool </w:t>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numPr>
          <w:ilvl w:val="1"/>
          <w:numId w:val="37"/>
        </w:numPr>
        <w:spacing w:before="120" w:line="320" w:lineRule="exact"/>
        <w:jc w:val="both"/>
        <w:rPr>
          <w:b/>
          <w:sz w:val="26"/>
          <w:szCs w:val="26"/>
        </w:rPr>
      </w:pPr>
      <w:r w:rsidRPr="00442DF2">
        <w:rPr>
          <w:b/>
          <w:sz w:val="26"/>
          <w:szCs w:val="26"/>
          <w:u w:val="single"/>
        </w:rPr>
        <w:t>Cài đặt DHCP client</w:t>
      </w:r>
      <w:r w:rsidRPr="00442DF2">
        <w:rPr>
          <w:b/>
          <w:sz w:val="26"/>
          <w:szCs w:val="26"/>
        </w:rPr>
        <w:t>:</w:t>
      </w:r>
    </w:p>
    <w:p w:rsidR="00E434DD" w:rsidRPr="00442DF2" w:rsidRDefault="00E434DD" w:rsidP="00E434DD">
      <w:pPr>
        <w:numPr>
          <w:ilvl w:val="0"/>
          <w:numId w:val="25"/>
        </w:numPr>
        <w:spacing w:before="120" w:line="320" w:lineRule="exact"/>
        <w:jc w:val="both"/>
        <w:rPr>
          <w:sz w:val="26"/>
          <w:szCs w:val="26"/>
        </w:rPr>
      </w:pPr>
      <w:r w:rsidRPr="00442DF2">
        <w:rPr>
          <w:sz w:val="26"/>
          <w:szCs w:val="26"/>
        </w:rPr>
        <w:t>Để Client chạy hệ điều hành Win2k trở lên lấy được IP address tự động ta phải thực hiện cài đặt như sau:</w:t>
      </w:r>
      <w:r w:rsidRPr="00442DF2">
        <w:rPr>
          <w:sz w:val="26"/>
          <w:szCs w:val="26"/>
        </w:rPr>
        <w:br/>
        <w:t xml:space="preserve">Mở Properties của Network connection </w:t>
      </w:r>
    </w:p>
    <w:p w:rsidR="00E434DD" w:rsidRPr="00442DF2" w:rsidRDefault="00E434DD"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69504" behindDoc="1" locked="0" layoutInCell="1" allowOverlap="1" wp14:anchorId="6D288B74" wp14:editId="477AD774">
            <wp:simplePos x="0" y="0"/>
            <wp:positionH relativeFrom="column">
              <wp:posOffset>1752600</wp:posOffset>
            </wp:positionH>
            <wp:positionV relativeFrom="paragraph">
              <wp:posOffset>88900</wp:posOffset>
            </wp:positionV>
            <wp:extent cx="2266950" cy="2371725"/>
            <wp:effectExtent l="0" t="0" r="0" b="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6950"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Default="005D62A5" w:rsidP="00E434DD">
      <w:pPr>
        <w:spacing w:before="120" w:line="320" w:lineRule="exact"/>
        <w:ind w:left="360"/>
        <w:jc w:val="both"/>
        <w:rPr>
          <w:sz w:val="26"/>
          <w:szCs w:val="26"/>
        </w:rPr>
      </w:pPr>
      <w:r w:rsidRPr="00442DF2">
        <w:rPr>
          <w:noProof/>
          <w:sz w:val="26"/>
          <w:szCs w:val="26"/>
          <w:lang w:eastAsia="ja-JP"/>
        </w:rPr>
        <w:lastRenderedPageBreak/>
        <mc:AlternateContent>
          <mc:Choice Requires="wpg">
            <w:drawing>
              <wp:anchor distT="0" distB="0" distL="114300" distR="114300" simplePos="0" relativeHeight="251670528" behindDoc="1" locked="0" layoutInCell="1" allowOverlap="1" wp14:anchorId="4786985F" wp14:editId="11903EC5">
                <wp:simplePos x="0" y="0"/>
                <wp:positionH relativeFrom="column">
                  <wp:posOffset>1009649</wp:posOffset>
                </wp:positionH>
                <wp:positionV relativeFrom="paragraph">
                  <wp:posOffset>-132081</wp:posOffset>
                </wp:positionV>
                <wp:extent cx="3362325" cy="3324225"/>
                <wp:effectExtent l="0" t="0" r="9525" b="9525"/>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2325" cy="3324225"/>
                          <a:chOff x="2378" y="0"/>
                          <a:chExt cx="5460" cy="6690"/>
                        </a:xfrm>
                      </wpg:grpSpPr>
                      <pic:pic xmlns:pic="http://schemas.openxmlformats.org/drawingml/2006/picture">
                        <pic:nvPicPr>
                          <pic:cNvPr id="69"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378" y="0"/>
                            <a:ext cx="5460" cy="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AutoShape 18"/>
                        <wps:cNvSpPr>
                          <a:spLocks noChangeArrowheads="1"/>
                        </wps:cNvSpPr>
                        <wps:spPr bwMode="auto">
                          <a:xfrm>
                            <a:off x="6515" y="2664"/>
                            <a:ext cx="840" cy="900"/>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175855" id="Group 68" o:spid="_x0000_s1026" style="position:absolute;margin-left:79.5pt;margin-top:-10.4pt;width:264.75pt;height:261.75pt;z-index:-251645952" coordorigin="2378" coordsize="5460,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DFPQQAAKELAAAOAAAAZHJzL2Uyb0RvYy54bWzcVttu4zYQfS/QfyD0&#10;rliSZckSYi8SX4IF0jbY3X4ALVEWsRKpknScbNF/7wwp+ZIESbDpUw3Y5nU4c84ZDi8/PbQNuWdK&#10;cylmXngReISJQpZcbGfen9/W/tQj2lBR0kYKNvMemfY+zX/95XLf5SyStWxKpggYETrfdzOvNqbL&#10;RyNd1Kyl+kJ2TMBkJVVLDXTVdlQqugfrbTOKgiAZ7aUqOyULpjWMLt2kN7f2q4oV5o+q0syQZuaB&#10;b8b+Kvu7wd/R/JLmW0W7mhe9G/QnvGgpF3DowdSSGkp2ij8z1fJCSS0rc1HIdiSrihfMxgDRhMGT&#10;aG6U3HU2lm2+33YHmADaJzj9tNni9/s7RXg58xJgStAWOLLHEugDOPtum8OaG9V97e6UixCat7L4&#10;rmF69HQe+1u3mGz2v8kS7NGdkRach0q1aALCJg+Wg8cDB+zBkAIGx+MkGkcTjxQwNx5HcQQdy1JR&#10;A5W4Lxqn4Otxa1Gv+s2TOAGScWeSZJbcEc3dqdbT3rP5ZceLHL49otB6hujbyoNdZqeY1xtp32Wj&#10;per7rvOB/I4avuENN49WyAAQOiXu73iBQGPnhJxsIAem8VQSpojKsMrtoRiTpYYIuaip2LIr3UEO&#10;QGbC/mFIKbmvGS01DiOJ51Zs98yPTcO7NW8a5A7bfcSQRk9k+AJoTuJLWexaJozLWcUaCF4KXfNO&#10;e0TlrN0wkKD6XIZWKCCGW23wOJSFzaO/o+lVEGTRtb+YBAs/DtKVf5XFqZ8GqzQO4mm4CBf/4O4w&#10;zneaAQy0WXa89xVGn3n7YtL014tLR5vW5J7aywORsg4N/9ZFGEJI0Fetii8AthWrNoqZosbhCpDr&#10;x2HxYcLCfEQWOdCQYm9mzVP1D4nzivZBF0qbGyZbgg0AGty0QNN7CMIFNixBl4VEum0gjTgbgAjc&#10;yEsUZUG2mq6msR9HyQooWi79q/Ui9pN1mE6W4+VisQwHimpelkzgMR9nyIIvG14OItVqu1k0yjG3&#10;th8rdID/uGyESjm6MbCKxo6qy8IoDq6jzF8n09SP1/HEz9Jg6gdhdp0lQZzFy/V5SLdcsI+HRPYz&#10;L5vA1fd6bIH9PI+N5i03UFgb3s686WERzTHvV6K01BrKG9c+gQLdP0LhBO+EPigUZrEJXywPULb1&#10;cCFA731JhkX7pYL3taYdg5DR7PHyS+FOd5XpCiqJXUPCvjrZdUNp0q4uvXLT9YbdBuy8K+WSSQgF&#10;CapKlCQxgu0UguVqGvcFJwvO683Hcg7pDyfT9C3+12vk9j/g//+f1adSHph3StvI8hEuXiXhZgQ2&#10;4TULjVqqHx7Zw8tw5um/dhQLffNZgMCzMEbSje3EkzSCjjqd2ZzOUFGAqZlnPOKaC+Oen7tO8W0N&#10;J7mSJySKu+L2Nkb/nFeQbNiBHLMt+w606dm/WfGhedq3q44v6/m/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NZIY+EAAAALAQAADwAAAGRycy9kb3ducmV2LnhtbEyPQUvDQBCF&#10;74L/YRnBW7ubSGqM2ZRS1FMRbAXxtk2mSWh2NmS3SfrvHU96fMzjzffl69l2YsTBt440REsFAql0&#10;VUu1hs/D6yIF4YOhynSOUMMVPayL25vcZJWb6APHfagFj5DPjIYmhD6T0pcNWuOXrkfi28kN1gSO&#10;Qy2rwUw8bjsZK7WS1rTEHxrT47bB8ry/WA1vk5k2D9HLuDufttfvQ/L+tYtQ6/u7efMMIuAc/srw&#10;i8/oUDDT0V2o8qLjnDyxS9CwiBU7cGOVpgmIo4ZExY8gi1z+dyh+AAAA//8DAFBLAwQKAAAAAAAA&#10;ACEADEi6wEmuAABJrgAAFAAAAGRycy9tZWRpYS9pbWFnZTEucG5niVBORw0KGgoAAAANSUhEUgAA&#10;AWwAAAG+CAIAAAA4C6nKAAAAAXNSR0IArs4c6QAArgNJREFUeF7tfQeAVdXR/31vC0tdEDWobKEq&#10;zajJl8RIWWRFinFp+ZJ8CUVUkCIYCyCaqDEYwBLpQgQpqYoUI0Vc3KWY8n35RyO7CEjZXewKbG+v&#10;/WfOnNvLu+/t235ubvDtPW3O78yZOzPnnLmesopKiV2dfnQK/k24prenfdsOSd42SfiwbZwUnyS1&#10;C0lSktQ2gE/i4vFfr5cKWVzBoG2SSLBEwAFMgZjgsZjwgIHHYJIG/DiXlX/tWqnyGVNKa/BJcYVU&#10;VhqoPXZcKi33kBABCeLpclV8u/b+hEBCUscOiR54SHKkTRv8NzFeio9Tq4M/6ar1x6SPohKBgECg&#10;vhDws9c/XDSF6U9/tfwwyTiLvX4pKE9wyFTDpIZy1cgFyytQX6j5ohKFSMc78qTkblJcteeyLvA0&#10;JEstb0K8xxsveRLiE+JrQqG4EKof8d4Q/G7jQSlDD+kJ/AkPQwEJ/vFL9opKfQEl6m1FCARrkd/E&#10;5RIBb6IHEAu1wdka8KiWgqcq4PGFPHE+KRAI+uJDMHt9cVJCQPLDpEd5g088sprgD8Lkl0LxUmW1&#10;FIfTX4pn/1ZXyUKkXZyUfJlKE9gw8V5PnBcECogSeo4CxeYKBf0ev0ZRCciiz2UvRTaBgECgIREI&#10;MislGApKIY8fJXIwEIQ/8WFAFtCQSBf9YM89AT8IFtBjeDaQJjU+j3TTIanbNZKnRErqyMu0SWBi&#10;BuUIFmOihCd5WRJdRAe7PMFgCGQYXSCxxBUZAkLmRoaXyA0IJHhDd90c/8R/d776Ms372wU0M1/6&#10;+pV3fT7QMAKhBE/wriGJT/zksqu72qoIllXOfLbwlb0XfCBZakNMiMCV3NbTPjHUph3+NgkRpRZV&#10;mjDBAc9DgaAnBFYMk17wgNyqJNLEJRAQCNQbAjOGJizIumzdHt+F0lBFdai6VvL5Q+CjhDd+LXu/&#10;g24BV7UPJyP8hgxVNb4r2pVseviy1W9Vb8gG30ZwxvA2q8dVlLy6Llh8IVhZEaqpDvl9IV8t1uKv&#10;ZRMc33ChWuYIAaunttpfXVXe6Yq0JZsW7uy44dXPJA9oIr3/KHW6xiREEtAJI2siBhxAcMATWXYw&#10;ShX3qkEjqjcEW1TFit7YonpVn50RiMHE3p66cGPN1V09MFNLKkKwXFLjA/ERgvc4GAMwR8FRCZoC&#10;CIHagFRTG6qskcoqAyUlJR2loj0vfueaez4B2yT4Rq8LLyyMu/JqT1x8sLwkUFYcqq2RamuxFrRc&#10;QIKEJBArgUDIXwtJoepKf0VZcUnJpwkdv/nKP6+5/f+BEPFK5cxC8Xs9eh8siQmWBO4V2UIB84lZ&#10;UFyCwGMQHyRBQHyQBAHnL5pa4naNQH1ON1F3C0bgUnkIzIbEBJAjsPyB7/2EOI8XnJkeKc6LN3Ns&#10;Sl780wMqAXhL4f7ky3Kt8RIoveRJbONJTIQlX0881AUVJYAmEvLGeeKgujjJCwssceATleBflscb&#10;n1D++SdXX5GI2Na2UZdRgl62lou2DFND2AoLyRH4F1Z9uPjwg/Ui2y+QxbzJARoTd0QItGA2F12r&#10;TwTKKkOllaBfgJYRqqqRqmukPld7Hv1RwoYHkjb+PGnTg0lPT0m8LsVbWhEqqwpVgT4RxPkaR3PW&#10;By969IOEKsqC5aXBijLQMkI1VaFqMI0gd2WoojwIW0FKiwMlFwPlJZAnVFmGGUA9gfWWOOaISUQV&#10;hFUXAsEDcsgjBRKlWqg3Tgric/J0vPS9nXCv/d4OkA0ECLhzveT0UJwgClKKa7c+sWtpdUckcURm&#10;fCXGixuVAD9s+gqBPgKiBBZee1/luev2hNQrvSfPB98/EwBfSdo3vPPGJd7Q04tCpAaMhJDXAzoL&#10;n8g0j8ADEiwvBn0kWFHa4dbxVzy+JlhREaqoCFaUBypKg6XFwbJLwZKL17z8dvJP5zEh4kdtB7QV&#10;LIyaB4xHFxQnaJLEoxyBEWIXFxPs98gfz3j++efvT14CcgS1IjkDqEm6q0fHc69efW5KZG7ecBKh&#10;bc6rV4dWdhxlk2/UlCtDi9qGqyTa9J7YoxDd9ddKJNQ9vAiI6fJwJEVMeRmkym2PbZ0acV04mh6R&#10;Ed3Kb1Am/FJFtVReDS4PyeeTbvtWfIe2nr/+3T9/Tc3P19ZMWV79zxOBzu09EwYn1AY8/iBsEYEJ&#10;bpi0IER8IXCpVpWHamqSvjUExq3b838M+mrBCSLhvzUgZbr/8e/wvEPmBNziip4K3eiSJtJGSmDr&#10;MiRBmAkThObAIJK1DzuW8ILJBfnhlqWP5+vdSZ+UuGYhdxlrj3nf/0CzvKyUip/07XjppuIFpwrd&#10;VRRJrlu7hJZ2lHa927bbrzt0+92my4Mb29ZDK+EowjlmnOfnvYcPWaERri5t+uHd7a+Cfu0+1K3j&#10;vlfjHomkaB3zxqBH8J4SN+z29IVgIaYW12VQy+jayfPphdCfc/z+IFoRX5cFf5+L2kHbNh5fADd2&#10;oOUQAn+rQROpCYInFVyvPt8Xi6bS4F697g2UF0Eo5k/5y//Rw/NZ18ETD3q1mduWrkCSfmtpQPkT&#10;vCkJoVB8IKRbggZLCEUNuGtQaeF3HHhiaAebUcbVkdlcFO/ZdkQ3yNZjzNiCuk4qY2ttc+5rK316&#10;fM59OVKviRVDx9798Jdz/v5eUpULqmKZpe3Ym+CNo8rQ55Z+mnjDq2ti0YTnGyMqhv5XxksXJekb&#10;Y/vUWSq5Jakee+SWhBaUr7qWL+6Cv2PemppZL1ZfKAvBCgcsq8Bcv+oynJOwWANrvrDUC3IE3/im&#10;DRiwshtki7uwiPv5/B8SPNdsyoYlle5/+ieXIHf2kQKQAVwpIEewGnweQt+qRoiAe7aNB12qJBHY&#10;BX8YACc5YrriJJ24gdcEc9DS3bOzYhTk3Ko8b/vySlmpXtl5FMvJNFu6r3y5J+VUmgNSNXWy36MG&#10;t02Xvjh0WBp2e7u4S5TaAXX1RZ155Ys6GAg4NwVsH7u2NPXf2i5Dkg6t2XGo03cC11zOilxefcMP&#10;q9tadgcbzVnU1US83XNdJQpJ8M7QYwJ/dgEypJTv7zk1qnZRB8Kn9v1HZg3N9FkDa9+iip4CKQ1T&#10;e2ghvU953KUw0PGx04ymfqQsO2WoE8bFbY9kWDSYvNr1YRMPmLmi1TyRwJ8Kygiu47Ltpqhk4FpH&#10;CNW0OGn6qMT7f4Dv1n98FAzGeQIeyQ93yItGDU59YAPkhGB1pQTLumAOgTIDu0Y9oU/nZtEE777t&#10;XfrxyYTrYLnG4wH7BCSI3wM71JWDth3BT5vYAb2qiUlgvUiBeCYLcIcIiA+UIPr3uyc+MQgGDCYm&#10;8JtkDVAF3hp2uAYvsLsUTaV3+3NL20m7/w5GwdjNFzLuuyL3Zo/kbZPzape7pUtj+v4alOqFp6p+&#10;6H0/wet57tmvE29iTw7H3720/JEayKnIK/itVYCwkoV3xEv/zFt+tlQaOnjN1YXYKOW/qcqz8O22&#10;P9698OmV7dv6FAI6PHYq/Y4uud8ugZwWbanalWdUCuBQeua4FEi/yad5Lll3B9vMuPz/jbnpL2j4&#10;FOmIt3iuqYST9K1iWBhjmFzUYPJ/s+Z9jnsBi/42ttuv249duW563sbz8Heh9/A7CT0ZsLv+pgGW&#10;Y4Ut3qChxIX2VPDRF1IlO8+N0B3QQWfVROHm38EwySOVsLG7JGno0XRKGQ6q84X5o4656ZFSw6gp&#10;He/uVrvpx6ytzf/vOHRc4YhW/wOsGNhCBhYNbKtAIYKbOnD2dWznfXFGm1mjEzq29Ww55F+X7YOV&#10;koDX4/fgSRi+YQOcmzRZYBsIHKqDDWbc3wFiJPTpfaoT8tMfD/KgBAGnLFaDQgSOx4GlA1cCzPpE&#10;vTkDswVkATtmA6dt4H7v1m9nXPWnqoP/tXNJ0vShH85u+3gcrB7HJ6rChUmTQDCRKTYaawiFHN6j&#10;bmmTLlW8s/mg1Pune/cn5UrSsG+9m/TdpAx4z69ac1i62TdszvJ13vtOnYmripOGdar99+MVnz2+&#10;bCgQ2Ok6bw7ULrMKVM7r5D8yWCVv/P1QTmWh1HXE8HNJlVy4SoePznvrjFQ1dHlwzJAJ31AIqDhz&#10;DRLwvfykC1ZtkQDlN8hF0Acvx2gImnatu3OREVnw1eHyy2szJr12DLb6aYg3PddWwkm6+XjSzYTJ&#10;Wg0mZ+NqOnLdsxMCVXFdqoy8d8QQBuyWdzTA/i2pWKakUkNJfC6s7OPBb7oVXRK3ALTLua+N9OmH&#10;yzeCRsLOPSB0Z3XQGZqo4KMc7PXTyow5y/dXF0qdR1yfO/pmlR61U0SPps7atJ5ueqTUkPsRjELi&#10;9D//bM535ix/q9/bvS/HdRmlL635B1gosJEMdoSBBwQ0EcAJeJbtr5iXlfBffeLOfhGc9lLNM3/1&#10;V4U8sJgbiAOjBg7cgTJCpkYiHm3B1RlfEDaSBUENQX8HOl690tUv7VdE9NV/PgbKhqqJwHmXgA+U&#10;EczgodWZUDuJjtixf9YPeX39za+t//6fXrr593AnJl935c0b+o3/v/QRf/y66N/9+vVbddMf4F77&#10;7T+vvfnPcNaPbjzzBzNQ4U5UYvhID7wG2Oirk3+/XLryctoCC9etV0GPy/A93+s7PnSpxPv6/7R6&#10;bMfQfYkFO9+Gdw7oLCzjhbhaRbuBrTM67nn4eyC2Pt27UQp8mXxOktJuvWZ4cZnShHTN96o7xksd&#10;+wxMAwLaT9/5eNXRHqE/t4eJCldchseqLbX+/Z8Aq3fu1Z8FUNHclt2Ju/AVR7xjV+yOh2mTWuL1&#10;zwd1syDJGpOO+u6r4Rg8g6yAtadE0wsahaFZ5f++CQH5/IsxN71+KPmWwJVyWzrojGMXVyZ7zfko&#10;0zpe8UCrTqn0yHX6wvTINFK/Pz56ZxnYW8t3dwn9tv2IdMYwwqhhLxPYooq7VMGryo7SkRoCc7pX&#10;NxQTs16p/fd5btqAFkFqSG3QE+BChIx3ECI1uBUVNJEg7CtFx+tVq94gfv58Br7M4frG5v/DhXXQ&#10;R8AkwtO2tV5FE0kkxyoPHgB7zLBtWNBV7lDlh6Gv1kufPun/7KWaqlptElv0XRxibA2Lz3HgT1EU&#10;TVhGhq1z7M77HLrW8dqbrwgks+1y7Dp0Dt7VHXv1v0LqxLNBzlGpkFr2ztZ/Bq+b1v/GrmweQp0a&#10;TUSuE2VWQpuxN0BNVy/7/PGqfW1RNKReO+macwlKfthspxJwYdN41If5/aNjw3qBZ8SiLYVs6e/B&#10;XNBZbr9KqlUptOsO7g2kizWKZhdeGuL1zxkmRpIOnZUxAd0HJLJyU81gKuITRdfzHEMxx4Cl/PzS&#10;KIOYX6YEwDTUyVZn8L7xd4c7Dan99nd9aiU8c551E7LLDHRbtQkprwhY1NgpnXLqqkfmGuL2b49L&#10;HLIe3yvdEl8adTIBX1fI0a39xn0i6BOBf2mfO66/oF9EKquSLpaHiuG8C7pIPAAYjBX4M0ANASGC&#10;p+bgQpsDhxL3s4McgX9hn3swcNWKHcRKn88aAYlf3P1dZOV2nb7x2lkP1AHCCtSQACz9svM5qInA&#10;SKBchysRvS5xiSAabv+va5Xb6ykJfLX/XN6rNV9lV1dVapOoJVgGBjkCdxDfSwoHx4MApHv/P4No&#10;a2RJcZXxo36UkCHVbPrtMWlnKU7RmYOGV0CehN8tbffOYCIDJMuV0pXfuA7XXEARYKqVOj3UaqXB&#10;8ViVLBo6jP8btjLy67hKdRZpCZj+8+8Hhy6ovO/R/PcfHTpqQTAZtBhzW5r6JWnZ/hp4Xe+/pYDV&#10;w4m07o7GjmOSn2OjnULa5zlHERMDSRUfteOYwH6/xISXX2iXcyv88Jz5goAG7xX8CWoOVe49+C8Z&#10;WH/8qMkysBpxhpm5bAFxxsrym0PkSZlQOWoB3BW33OzDJFUUUs79lk0oe5SBc4DO+xPSpa/XLPoi&#10;5x2wa0yduv5qDgawB289TI+MsFzfL2dBoq/3XXsLO+MCu/+9uE9LNX3R9quV/VY0ER94RUPgFvEH&#10;PGjXSNL8zTV3PlfNFBN8j4AnFW5fEA/RwCE9yMYGhdv+qIYwTQTsmqtW7qTx+mzWSNRsUCKFvpp6&#10;PT28cuennqDPSxKEzJkEYEuFbyASCdv1/tH33xujud7/59f7dx3/+4GT7+w5VVbi1ybBb8gPMYmk&#10;hAQ4UQzsTltF0qbdW5XTLfRKIt5L40Z9HEhf/3XatIlVf0ncN8qT+8KWeX+/MtDnyuH3fnwo9ft7&#10;34RsCSPe/3r0c8tz1/k3fioNWzKj6i8Jvd4vB45J7+ORqoN7PgAt4/sLfooGFxgKaCvEe16+wyt9&#10;VvD6368M3rqg6o4FFZf/V/bnYNFcNfxCuTKFKbOHESANvRUICD3hPbjqb7n/+OfB1y3b4vVTwbde&#10;94x+vXjYo/1ZXxLu/kb12YNbkv5t2R2UeWyqM/KU1S2NPNE9L7IgKSE+aMYk6WLonr3V0P09J4fU&#10;ApjafXzWwNpSwtGg7RUaap2eWzZxdRfNKCMsC/q9tFYaEPAnmnGWY9FwZFhbYXpkGKmEXp70b8bj&#10;EDwRl/b5+VmLvmCSUe8da6V/oiEDjlU4p1vjR60EBAR4SUCaLP9Zm6NPtmW6iYe8rSBZ4DckgRwB&#10;2wfHH50DCCWKD1jfra0GfaTy8F6UIDMy2ek75j1lvpKv/qcPPK9+ayv+6fezTWjkE0HrwyOlfSB1&#10;7yx1bit1jJPaxINdgttiaT1Cku5PMO5CWhf/AtOZ+EQJMKkGC0NYF0jBir8l7c/R7mT1dBleO/z7&#10;vi92t3s3j1g3eMtjtd9gP6SPkl5/lTIHr7+vtnfXoHQhKecl7yV6Mlz6T470TXwe996ShHNqQVYW&#10;c8ZJWDlF49A8uSLu9Vfjev531Y3Yc96oTIAn9I3AqHtq2/P85raUIvQj7vTLCR+QMgBniAYGRg2u&#10;bd81aOoO9UVpFEol/keChqrbWz9HAkwkWWKCD5WcCOa1cdDxiwNrJ2bhXgDXlECLKhp6ap2fG5qo&#10;/rbn3CLJs/l3/R9VYSFidKSqOOsQMA6HfY/UkdIwFWcndry9lV+hDd4rflTepYOnQ1spCZykOGFh&#10;DRZco1L2r9q2a+MZ9Gh1DYb7YLLG74ENZbXVgUBZaejLE8HDwz2T2Un/bYlnh1wRl9zF07YDxFWG&#10;s7z4CsQ6cEeZJwQO1FqPvwbsF4wMAIKmttZfU1taGThZFhp3MugZVQxCyCNd/Z7UoysJEU9SG/Bu&#10;gG1CQiQuHkQFRFTDWQ6PZVOfjx0LcAQLPvJrVxNsNcRO+oqrRSIQTOFC5Lo/jQf53iL72Cw6FVjj&#10;SR5/sVN7b4ckDxybhVkLcxHCGcL/YNMoOCdgLQYlSNAD2gfIERAivtoAnKmTLnwYenek5y4WKOSV&#10;uJPfS47r0MnbtgOe5YVDujDfQQFh1cBSrhfXYkCOMCGCJk+tv9ZXUhU8WS798HTI84NyMJD0S7xs&#10;VywqPSgeYIMbpnpg+wnqRMYLtpXAFadsf9No2h5QaMTtGoFmwbKCyKaGwKeXgld3Kq0qLy4rvVQK&#10;V0lxacmlsuJL8KPsUnH5xeLKS6VVl0pri0t9JSX+0tJAeVmovFSqLkm7XJ3On14MVlx2dUkFZCwr&#10;KS0tLi29VFx6qQQihpQWF5cVF5eXlFaWlFaVlNcWV/hKKv0lVYGS6lAJyKer0hRAdJoIBgtIgMgD&#10;qIyg+ABlBNbvMKwAUzfkFQDFlrHURIQa0tS4Leb0kNFKlmbMKxcVukTg3m9Xzxrs+/HjH3zyRVl8&#10;AkRJxxUY8CuARwL+Dx4QOLEPGkUQtqgGICQZ2Cdx4BBN6+rbtfzb644kbXgXnaAzvlu1dNiZv8/7&#10;cclnnyQmgOkBBhFWg1IA7fdAHGxyDwa84BfBKuDPYC04SbqlDX1p1+M5PTe85QVNhIRIF6lze/SJ&#10;yB+iiEtgsgq8Jm1wqw+KErrknSAB8/57jA3NRA+5bcXlGoEAbAMSl0AgQgQwPOp/1a6/hx2ddX2B&#10;6vHU9spX/hHvg4BksLoSCtx1i3/9LDm+srt6Pr0QeOr3Fa/keHzVEIGM+0SYEPFW4wIN387E9oyw&#10;ratxibIEoTAk/IL978YGIVYz7ofFlWd3tIhcHAEhRCJlBRHaOhLEYD7CvAY3BfgoQEGBza3wvidv&#10;JmgDGE+RrdnRtNWuAOJCDGxvAFEQj6nkz8YQz7pL1kTgYWc4LPI1qB3gn6H6gwns61Vo1/CKQ6iq&#10;gMKiiBXwmyjrmSyr4c9IeiryCgTcIlAjhIhbqDAfrsPCpncr0GAdlx4ribDICluB4E/l1QZSBp6g&#10;rGETH0wmcL6CQIEMkC0xSS9EqnFxlRZj5H+saVWtGfoF+ZUfkfRO5AUE2CZDcUWAgP7FFUHBVpu1&#10;HjmsuounzbdPJX/n8tKvLn282vTVzVYLuei4QEAg4BoBk2PDdUmRUSAgEBAIAAJCiAg2EAgIBOqE&#10;gBAidYJPFBYICASEEBE8IBAQCNQJASFE6gSfKCwQEAgIISJ4QCAgEKgTAk5LvAmJbYo/3NnuP5t9&#10;5fK3eOvUVmwKBzt0rhkw/vJBE3wQolpcAgGBQGMj4CREKs7s7XhyW/ur2yQmx/ajdnXqtL8yUFZY&#10;XXbt5Pa9MCqSuAQCAoHGRcBJiJTsf6z7Nz5pUhKEwKot8X/8xTX/6jb384sVjQtf/bXeuUOba1Mv&#10;65d6GTVx7rOSk+cvNfH+GmgWqmL9sUeTqtlJiPzhjaNz7prepMhViFnzyqaJd4675soWexT9Ymn5&#10;P4+duvqyuB5XJYME+fRi4Po+aU28v1qaYaSEEGmacyfmVDVjx+rVV1wGp05a6tWlY7tBfVJB+4Ah&#10;h38H9Ulr+v3V0hxzThUVNlkEohUiuQvi4738HrMRw3DH/CrcOMaxZvhGBrsCLfKGODJd27ch+wX+&#10;vfryzk2/v1qaY84OosImi4AS/z8SCkGCZErZ/iB8fRzvBSd71ZMccSQKwzWhBGmRV6C2prq2Fj4c&#10;wi/oa5Pvr5HmSFhK5G3GCESjiWxa/sGGM8szlF5nLPfvvVuNuNhQaFgoIDkLExPHbjwXTjc5t3Es&#10;5GrCKgzKi4A/QFH52WWtbdn1tyE7KLdlprmhGEG008gIRCNEtks/HGEpM8AA4TbOqE1g4TB7ZNNC&#10;bvUszGVdtcizYOEYyLNgoZwTrCSe2REcsy2Tu+/FBx7o//rBc9ZTrmDTHXdsKgDZgd8KhH/CyRpD&#10;BqW48iNsDVEUUeqE76tqAk3KOpeOZtv+RtfBsN2xzKBtS09zI7O2aL6hEIhGiKi0KZ4RNGcKN816&#10;bdIZZuCc+eH2WcxRcuDek6Ppye+OLbfL88G16yDP8mXLZPuIZw6LAX2XR7kLz+bNG/XM7QN35BTp&#10;nisZqEIlPouheNg/5eKpU954Y0qqdROGSqIoYlkDke2+v0pPw3aq7hnMbYUdOJGhRSFQNyEChgwT&#10;ECNRxcjefuDAjF5M7+h174EDrx08B9/1/d3sDA1e1nlkvUZRUqC4C5CN6zKFOTsGjBwSSusr7Xyn&#10;MBQq3HLnnVvgv3jh78cfnTs3O3vudewhTMh3Hu3Urh3ejx6W87A/27Ubv1kuvlnNU7RZKa7WfPhR&#10;XoRXcljOz6q1KgJleZHHsVlWlaYVY580MJiWoQz9pdqo8uvmZkO8NPyT9YUn4W89hXYEGPul1qyr&#10;UNOWhjoXQyeytCgEohEik6TXDlqvxzyselv9+6f3sETKLk/uwl6KIsOkUvhLN68K39k1YNTgUKh7&#10;xnhpxztFLOagmkGSes9cuTIzc+XxXZNTICn7/pOjisvLi8uPr8x/DsRK0eb7d40/Tk+ydtzPBI0u&#10;zzsZ2uJYc9HmrDukfaxI+ZvSqAkwRQcvoT+pWqsi998/gBU5viZ/1OIjSKSREm2nVAgM3UGxYOwv&#10;dIFXXr7vfux7yuSH5h8kKCBz9vyfT0kxUGjuJoPC2C8zOKa2tEiHHziRo0UhEI0Qmb7g+hm9FuRy&#10;HGDyM8UhLXPSyOf20VPUKZQMGrzC5Lm+J7lazp2MXBMpemfnwRWjO3fo0Ln/nIPZO3MKmdUi8zb9&#10;Vp5IUubKGSBw8GIPC3N2Zh+c0x+Ld+g/Lzt79zsFpjza4lREUiq55ddl22GKhgq3joMaqBJDi/oi&#10;KRlZmflnkUgDJXqFQ8HOpIeY+qulJ7VPJuv74BkrJYQCMkurZ9zCVBIThWYoDP0KmcA5rOm73JZC&#10;YYuaH6IzLhCIRohIYMVkS5nch7r02mxSHNKm731HyiRzBnQKzfKNSodDnozZGz7gdWY+54JynPvq&#10;XZSzq/9fy8ousvs/q6XdTIpEdM/dy4tDDa9NTYuoLGU++tiA3ePyGQ35KzIja92uOVWMRNPf1GHj&#10;AIojObukO4en1oXCiMBxN3oiV0tBICohAp0nbwje+6dn3L2XL/FmLFMegk6RpjzX/rbNkzZ9v1xn&#10;ENeMtcWt4Na+nAthmvQFTYCu7hnjgrvOhvpnf1RADwo+Qh+BxsDRWzqg+Q8bl7l6P3eObB3f8Zfw&#10;05jHUByKSPPXU5HQkcc6TtxSCGed+/UgKixb1BQBgrP7p6NhpbO5jAqHnSZi1d90hR6snFeLUMwd&#10;M18aN4zR5UQhx8fcr5AJHENHNF3gql1LmR6iH24QiFaIuKm7nvPABFTuDXOlrAycknSDsRCae7rP&#10;qvyxnbp2gvuF/BEwW1N69M9+YGCnJw6ToUGZ+e+Uya/vlsayzAN3Z+U9Ndicx1hcU6RTlvTm9skp&#10;g2coLY5djVWbi7z4Yj5rZeDOrLynB8utaylRO6X9koS2s/Dbqr9vp6uVS9hfGYoR0nAZHBOFzlDw&#10;fpnAAXeLVVtEpLhaGwKett8+1dHmkxFN/ADeXT8a31Lfe9Avv6+mtrr6taMnpo0asHl//l1jbyYX&#10;T5NlUAPNQKc4gNdkByu2hDVrTcSo/Legv2E7HNlf/GoOXTPSHFtOFbU1WQSatRABCz8K92dzKILu&#10;C/haoRpQjgmRpt1fE81NlukFYbFFoBkLER+7/Hj7W9INnaqtrYEbuqYMNvxuIv2VCTH+10xzbDlV&#10;1NZkEfAk3Xiy081XWH5Gs4n7RJospoIwgUCLRGDcyGHeUEXbtkmG3jVXIdIiB0l0SiDQZBGAWILD&#10;vtWr62VdzEKkGZszTRZuQZhAoFUhIIRIqxpu0VmBQOwREEIk9piKGgUCrQoBIURa1XCLzgoEYo+A&#10;ECKxx1TUKBBoVQgIIdKqhlt0ViAQewTcChHnMxsiVTsyAg2Bht1MbXm8AT11K0Q8jvJLpGrhEWgI&#10;NOymS8vjjQiECAOl5YlR0SOhNLQepaEu3O6kRLjVRFgdXIwSLfgv+yWfNRWpAg3+nhG8QXOuBc2U&#10;mAkRLslIWngAIvbLo5MeXNKIVEJdYKXVYQUazRYNRyHCgnu5u0LEA0p+FBQaeStSBRqCN4gHWtxc&#10;cJQQkZgziIxe4shvFvmdK1JV3UNgpdXEBBrNG42YCBGD44PXKQsNSi3cNDo+Pg6jvdN3MPWpikvF&#10;sqxIJVjc4CywElipk7rhZpmtIHGriXg8PKgwhv/lDlWVmSG1cNOoXtt/eMYX8OGHqPHbEQsP8VbD&#10;luVzx6Zmi9Qi/MovfD8rgpoLX8Yi0Al5kS2Cslb9jZhm0a778RVYNTmsHH0i7twhkAsGls07DzhS&#10;zavdnoPbpQ1r707jqRnLfMFlGUrdYco61xyb1LR75O9aNCWqrJCMTX9FzeE4VuCsmfthZ2hshAir&#10;BaWI7BmBdhV5KUnbpR+OSDelwvuff+NqQS6UhS/jjXl500JvfAKaPAty6clG5clCeAIXKBq81KhN&#10;9L1OT85C/gQUHPhyOHzr995eTBnhVLGa8U+gqoD/BuUIbasE7xiohTQRpsJsBAIUm4uoosqBqjEb&#10;C1DvyF1IX/Cz768zGiJVyxsCjZaAhr0YcWHOsMDGsuWlLtLhU6aZyEKFZjD7l/YJeAo2zZoxKDvo&#10;8wfPwNftyLw5MOPkaPjkVcB/ZkPeciYiDtzLnuCHwY/BEzCMZsEH9MAsgic/3D4LJEXhpjEjpGyW&#10;xweG0kxpwYaRI393Zu/dqbxjllTlrplxPX4b+MzvpBlrcjltIaU5HzYHlReBSAIi/T7IuWEkkg61&#10;ZSz10xf8IuqvMxoiVcsbAo1mh4atFHEhRHhZJkv4d+SUV7TiPbVKLcx+XfrdbJyLobQRk0YeOw3f&#10;o5NGwhP9Is7IDeyJ/IWEore3Hzgwo1dcAn6OEzSO1w7mvg2m0qxhrJRn2DL/Ps2nwm2owqw9rh35&#10;HHyXc8zBEXt8ZFqxGqC5YdQlVrYQK0ciudLh2CO5DiXKPP+qgygbKW8IJMmF3mw4x1aCQIJbIcL8&#10;IPhaJocI22dGf+Jf8HCStP1goTGV5qpdWXkmm2t+OBtUFVAN0Ee7f3oPi3Zd1Jx6915UXhac7JmQ&#10;gItF5NbR0qwqGlY9cu6vSDUjaccbAqvmj1UshAhNWiY7uHnDdQB5a+qISdKMWWCeUGruAnB5nMuc&#10;KN27JhfnbeHB1w4M6p2mLysLI33NqZkTRz63NxdlD1g2Y8A3kTZiojRj7SGl5lEbz5EiQbYGoyqt&#10;56ADJwros5jnTh6Af7EsuFRCw5ad2zDyg7PnyMTiUk0tm3bbJOneteCLkU02bFdbs01/ndEQqTgQ&#10;AknZF9L80YiFEGFfWQWmQFM2hLoFzkf4DzyCn/C/1On7T098rVcC7BOJS0i4FVwYyzPS7163IS8T&#10;fZaw+nt6KVgRTBeQyyKbsamt1MxSU6fvfceTieZMQq/XJp5ZNkxKn77noJSp1Lz/7ozegw7c2xt9&#10;n0rZ4bPWH8tM8GKp5cfAteFJvXvtBomZRT22T1x/VzqJP6RaoZm5b1Knr/3dMWgOyoL1xFNBCD6C&#10;bhT7/jqjIVK1vCHQaO5oOIkQmEVtbjyRfPOVTt+dYVOPbBJ6kfP/MFHCHuNMbgmpuQsT9o32Lxve&#10;cnrU8sZI9KiR5mAMPhmBL2XVIGDvc5QgTKbQi6a5psLiMeo4qEBlfsBcrM29R4rfusWMkehRI/Ok&#10;sybi1rGKJoxsDqC8gP+jhcNWc0GcNOPUjGX+oM8Hfly4992V2gJ6hCK+ZY2R6FGjz7K6+USYN4Q5&#10;NbkYoaUproygEiJSBRqCN8C914LngqMq4lYTIZ9HiP2HXKN8PYNEikiVZalAQ/BGi5wpDmLErRBB&#10;q4Vryfgf5m2W/2GqiEjlkAg0BG+0uJkSG58IW41FucGMbeYPYf+wBXBaMxWpAg3BGy1zLtR1iZfW&#10;XVS3Ktoy8hO+yIsPnt6a7dySSBUINCICj0/JRB7WcCzfNWTDzyJVixUolw5LvOH3iahChPlC1NU2&#10;RbQwAQNC5BdTMu1SaXuaSCVhLNDgL6WGQuPXW7NJiDRwuyQ0W0C7zkLErU+ELbIxn6oMCi7v0j40&#10;nWwg1JQQRiQ4lK1oIlWg0dC8wbdBop2h41hnfhapxtltr0a6FiI4BmwJi40J/qOs+fK/2T4S2sGq&#10;6hy0z1UWMyJVoNHgvGHHsc78LFIVD4ayV91OjLgxZ4KkTMgb2zUKOWuHyRbp11uyfzE1k6/TyDvl&#10;lVTnsmqqLHCUcNnUE+VlQhwoUrkgF2i44Q2P9PSW7MenZqJBLXMsnA+vraoMBHw8mEMjeWtqa6u0&#10;VKmsziYCN3s1s8ztPLIvm5DYVjayPJLX6/XEJbVr542LD1dzXX0iXIjwIzKyAmI4LQNCBMaJNtbx&#10;A3paJYSO19iU1dVMthDTPHWy0E1ZjeHElR/37YqyzQorRd0lttJynZZzMDUkcZ+IPFGANyrLS0OB&#10;que2/+Mv7xz/6JPiRpIhjdnslV3aTRzSd9mMkfGJ7RMSk5xnN0zKOjpWUYjIoSJkya+4OmSZB45V&#10;9F0pAk0jCynwCl/RkXUNzCnnUVJ5abMcVUS0qV2XNStmhGW7ItX9GDUdrFzquUAwvuGmwBuOOecY&#10;d1WUXHr+tcOv7vnwTxsWN+ZUbtS2fzLjmR+N7b/4LowOGmYeOa7OROITIVlC05i7RRT1gIHBzuHh&#10;zhFSA0LStt9v/cPvt/3+D3j/Ae7fs5v9/j17rqT+8IcTaflGKcuduBRrsWjjWArvbmqXZJMFVRBp&#10;dSwETKVUjJl6qHDjWBapID4B4gPgvwsOQWruIkgy1AxlISdkYzkhohG2i6FY1bKQCvEeebuHFkBO&#10;VvPoTdAk0axSVfjKWIgnS1jBSWGK3oplDy1kTUDZBTmkd+Uuktvlucj9lLMQmoNiSs0FG8cqPZLL&#10;Iolj4xLGbizSjhH2RUNVFEiSYugw+hC5duzGQnveKNg0mpCEexGAhj1SOcepZvt2cUQoFSvTcZ2O&#10;cyCbDcf+Oef4mt/8/OKFqlZ7Q/f/lJMfBxLEeXx17gYLsYcSyNVFg67qDshZ3DfBhRi5WtnRL6Ip&#10;JKWnpz+5ZXiPjGmbCzbDg2np+AP+ldIk+rH5EH++q3gXP8Qnl+XxBUgHIT6gSrXtwlyaLa3dA1Hm&#10;rVK5xJEKXlnmyd6XIW1cPnLD6b3T0xh9KBRmbywcdvfS7L0wr/0Qt0Rb88gNZ/awGK4w6yDO6zAo&#10;haEVT++9O41iFrHiBRl3p0PskUwp2xcYBvQVbhrba7Tn9D7IrWJ1aM32iXP2YHu9ZkK4JOmh0awf&#10;oaKNy49tOOODvNDGfRsLh08P0RNoFyq675WCjOnQGFKVMWvDyNlnCqVh0FGsueCd7dL6lzKk7OUj&#10;R47MO1sgDUfyCrJfh/oxmIoBjQMzZ2/MBJRkGR0xku5G39QujlrhxtG9X5902rePjRHI0LiF2YGl&#10;GTLThavZjuuYJFIktY7rtJzDPQ5M1GjHNxQMghUTZMx6a79E1ffvajK0hEzvHK8FMQwgkHYWZnY7&#10;yhFvOCnD8VI2mNHIQaM0o9Xjospk17yRIMuhdGlq2tRx74+b/835GVKGlMsqBKWiUJoqTd2cvhme&#10;3ND5BrjvuXu6nabDibRolwkXmZ/0VHHKPVLu2hmDRmfwt5ZKMwZDO1kAuYbN2ZAHodS0PVLKSlJq&#10;L8h2jr/PNP1Nw+cFEEBt+bH1p5eDBMKaU6fvyR40Y22OhqrCjculBShU0u7e4/f5sh9kdSPNEIFt&#10;UK9UrDmt18ADp86BbDh5YGBPmOoQqQ2eAHFKj9JvnSS9no0PMLUQPtAxKRMFjCRNmjhw+zsF8DMU&#10;KjgpPfjQSBMaIPvWD5yx5hCV5c2bRtABSTqBaYcz1x1tRgEEG35LJJ1TlbHUF8DoVCbOceYri1TX&#10;ugwNvKG/tOsgEABhAleA/duqrkAwJAUDpMnhG81xfHk2PitM/3FtzsiziNrUTDKyMBTm1Ho6MN8w&#10;eEs+NRwUjRW7V0zbPE1K5yIDkgoLCwsKChSScP1Hp+lQfD3NBXrHWPi+BOj/8fEJ8QsPFW2aPQOD&#10;OoMuDbkglQyQBPhEBKcHix/a+8KDYzLMNBeePTby2h5YfVrPgc/vBZOGA6kpi1SegWw4B9Q+Y39D&#10;9LwweztIAlQDCAOPlH7tyBf25SrZc9e8PnEOihhKlYHiFfdl7UtS+nUjj50pYlX2JEqhmmOgetAF&#10;5dIg1iREsWWSDiNgTxohh7ofMWbQ9oNFkOnQ3mMTx1zLi+j6K42YjbH1CxSqIJUZdwxJgEuD5KEF&#10;8cy+w+9mYGxaaPvQwgRmTMr2YEICy1C0aczYhQvHxif0noEKFhUBm4WGg/pbeBBIvZXwgUuhCsom&#10;xEPrPPwt1Awju4Abd/hdAFDFxm7atBDIQ/sOn+hHUOUNUgztOMfA/+oocCHC5AgIkdZ1BwIBfwD7&#10;LA8M2Xz6MdJjpaSbf7gXIowHQLOWJzafapoqKdih9o1EiTlP5IzrPG5+1vzN0zZLBdL7xe8/8P4D&#10;8BxkypO5T4JYgSdwG8rqNB3WGD45MOPUGPiahN9/GmZF9oi18O0ItFDSwViYvX3iaQwL4jszaTvY&#10;KTJhBSArruvBMTowo3c88iXKmt4nF4DBwnoEMzbvjCx4qCDkJLdI7+0T4aNc1C8QWFxOseLYLpgP&#10;KGJUNECHoLHAmrkaYomV4oR2l4qRZl+HWNggLcGWmZQpyxAMaw9KSqGUuzdv0gggBYgxj1Ha3QsG&#10;QpxavjqOdtfs7ZNOE5KTXp+tQTJjznomvkAmvSA9vw/n85m8kZNGpAHC8AGQAMReOQ2RKCn09YFj&#10;164N+E7Dpzag5pxFCcv6Qp17mN6hv/ScA18F0VWFluyBGSdgZCGqC44sfUtkxkn2xIdfF2HuLS3O&#10;rnUZB5zhdeyPUIgUbLozKakd3Yty3Yqe3EWR5W8AoQbS0w/aiOZynt2mIVUfuBUiTCqhtFf2p7JJ&#10;zvmf/4ekCF3yLzBnzJoIeENu+OYNN8y/Ydq0aTdk3UASRL3MWoPyZCR8O8KqXXQHHJjZm037XqCe&#10;bD/ImY68tXLdIHFY/CGf7+yGkaB92PYI3R9+sD4gJzo4eIfAUYJPoIaz66F4LkOD2UQqGjDlFKxk&#10;NcSIlQWSmu7b4Ayf3UBh4SkAW2ai+nIHgytzknSyAOb8wF7oMpEdH5xmue8Zyw5K8J0d+hN0GVDh&#10;eoOnMz4e9IgDYBDRqEGPuCWVu/fY+uwNx8DOAytpYmZaEdolCD5oRfABEBC6UBUKFy5ee8dnPv/g&#10;QhUr1WFm4hzUpPiHO9LVqvgTlYVGbkAVjvztWrZSd49Bb/F2fos6cCy8jf1+4g9Xd9Hm8dftGHei&#10;srQS7z3SqI6LD7speHj/i/P2V5Y+k77lzju3FLlryyVJUWeDDyH4fFwTcTW7dVNU94dbIcLO7JKs&#10;oCHjNqbsSdCMo0ZboabMmgh4VdO3pBf/HDSQ9zuv6Pz+rvchG/x2JQsVb7tGOLB2Hsr2+eHVipPc&#10;D0oCnxUamuWeYw1pdy146AVuw1j0iGaUvr/sL+45SZ2OxXNhPk3E97YGDfBrPDh6GJYFdwnzhhix&#10;4jUzp8o5SoVC4B5hT85Su+geQTNJUzNZNLloIIwgfwi/YFIfW7782INjhsnzTd8j3o1hsydun732&#10;pFzqoWyOFSC27y6Ci3V72JiH8s5sRL1mWK9BeWcOnTk2EFw3vEFtu3IBDv7Z9Xkj2BfKTDQXOCCp&#10;6QdrnSt1XPdUuI7TJq+1GMlw5BxbjgU1BHebub2K3tkRWrtqcgrPP3hJRcmSIS4KF57Ny+yTBhlT&#10;Ju/erRR3UbA+s4Aagn4RzhtuZ7dhtOhPt0KEdqyy8wc40sxmYW5dZQ8gSzVoK9QGaCIFUgH4RF7c&#10;9SIYL3S933lXwbSC4uL3C9JzpQx88q//+1cYTYf3mNplfzBqkCqczEz3ZjbEGHCYyOnp8lwlRlZp&#10;zhjDpAh2gM1h8H0qPeI59f1lPZf764GphsXTpi8YNLP3wkNUtmDT2Mxj6+cMR6wOgTcEvpNlwoqT&#10;EfIwIwqcGbBOczZvZF8wjfDJWXRvSAXw5Np0Q9lU1EWWgx5CVgsXctBWKrhdDwwak8E1d8MYsQZx&#10;Q1b69IWDXnge/ReoS6AmxWkGH4eCJKQOGz1o5oy8iZnpUsbogTMyZ7Ka00DfmbGOyYiig9tBwjEa&#10;qGa06XpIGF8/L5O5S1QkkWZYG4LXL2sBTJ74heewKvYtkVDhO7qqGF8RzgQTcR1vSMd1Wi3YUUdW&#10;xt3MsfhNRRAkLq/Cd3ZIWRmyCFELFW7Jap/cHu/HD8NT+DNry+bF9CR58eEji/vdn519fz9IZUmF&#10;lIcXSW4PT5TncnH25PHFWaxONfOEzVg4NhcIEeg6h9bF7OY5rf7jWojII8vdWIxdgQR1dxmNvv7t&#10;/dRTT2XkZmRIGZ2LO2cU8H+HhaRX0jKeGJZB/0Iq5EkvSJffQZbvDR3tarv47gY/BRjo8FmJ7FAm&#10;OOri4ntvn3SGLZcQzcNGP/gCiRdieYVm+EQe+lNDUtGZvIdGZ5h7xHYfkJNH7qemv+l9sbhHGrbM&#10;ly1lKg4UtoYMs2VBJqgh6UpZPVasZuan6IXOxZ4zBi5ERwJKJHS7xINJNhBNA2pXKYsWzQGQIXyV&#10;We1R+t3wlT+5yzqa9a/sYbPW4+oNKmJ72Vc4yOlzetkwFUlosUffkRLoQVAWJK0EihUWSb1r7YZj&#10;iHB8L1iyXZZhUAaoR2vxwx347WOV5un7zkzcDt0EX3hCQmYoOwCNQVV5+JkONlbLgCMUOcElhgZn&#10;xRwxoqFqwY46sgPH+sAv4Hc/J4mfDFfR5nnz+u+9VFZ2KX/18dGLjyC52fNO3o5PyvJX5j9/dkb+&#10;yszMlfllvxrM5aNaBDLAHjjqoVyvPNOyj/dZAZXce2be7nH5VFvWznlbYyVG/D7ou+JYZe3rud0w&#10;ux2EiCfpxhOdHD8ZEQpRS/je4D473GTMeZuloC6knrYmYcILUAgAXdkjR0aAG1+h6amnpLff9mu8&#10;gWpZKubcrpvUok2j1/bahyuLvG5OMy8L6xH7xvhw6wJRrU9l73Bzf920K2/ItmlX1GziDfc4q7yB&#10;Me0JYSvOwdTQ01sPsh2r6viWlxR3yVr68hMLIP2/vxvnMEPUpKJt4+dLK3ZOVl3akKZ9SL9XSPOV&#10;bIYnYTMoFSqVQJEB8zWhekaszn9tqo4CV7QbMoHAeu2faMzc89Qy/6FlbIo7zW5AKQafjODTme8E&#10;U51mbFWWDyG9s7XyzJDKMoaGD88dPlxS7lySJ6xmW1kYrl2qWdZ7WWUaqsCBIZGarTSlpuaCypC9&#10;dJhdWeeaRaoW54ZEQ/+edHqLkppjOb7+gATfjXeriqQMGyftyjFpAlrthH47PAmbQSmuVCJJc/eU&#10;Xijl96tTzPaU2w7o8oEtA35l/o6ml7XzLLMXVhGYM6RY4xuAiX4yDmQbhLXA/ei4wsg3fchjpy3L&#10;VjfAmUdrH/hDSSV9hMryd4uq0li360yVnJqx1I8GjoFmlpqxHAwBqx65q7kuVImy8vS25yuHUWDb&#10;TS24zsw5/D1r4lj0ibBzvO7ulIwsae78bXCqgOU/+ninro8XZGSFHthwGJ8U5ezO7t8jRX6R0hY9&#10;2VThdOKfUI1chGdI6dE/Gz53z6otOJ1N6jd7o4Yg84jVb7H6Q6CVdHoCloPcURsmG/Q9gCtTyps1&#10;3OyOiRCRt8byd77cvlaMmOUZT3Uuq6bay0LlLWdo123Nmk/jcLRk0ETNXLiS01nW6Zo6zvTi1Oib&#10;dnqQoomYORb2SrANV2y+urhTpryWN273wOSuyXhnSW9+/fSQ7lNWvJh/Bz4ZuCsr7+lb5LlGFWov&#10;5U+1SPLABw5illtmrMq/g6r9bT5Y+5pKuk/ZsVti9ScP3D0u78khWO3RXyT/8oj1D1cdAdpUTYT7&#10;Cp1G316AsNeAS5+IbIJSbfq/2N/M7BzBElCRoE1p+EOTvy6pdu1qBsqCKpGqfdW0MDQUPnTmK0Dg&#10;14w5tTOhovRS56xlLzz0IHDo9Fvh7EwjXUef7PxWZvHTgxu4eXB0vpILazOhh57/rT93GRphKgUW&#10;80jyeOvmEyG1yqIN1cxUUutPL9BILot2RSrzBpslRgvGClUmNzqUzh/CEeJY4YZTMhsa9D76i85X&#10;dKb7juMrZ4Dy0sAEoEWE54U0Co/8U5EglpxjLesi8IloW+QaEH+kVduU38adhvoikaWydrBm53ZF&#10;qvsxav5YcaZwyVeW/YVZBLePPHO4T7Fh7u8+8dWnX/P7D//TrWEaVVuB/tbW1mDf9dveXcwyayHi&#10;IjwiCSxFMNkoXnqNUSvPTDapag2Zs2ltJcvUBtb7RHNNHAGt7m3LdRbmTFlx36krH5o2o4l3r77J&#10;e37zhk93PqGzZqya9DiaMzERIjh45nEymlZ64uqSalK9LKGuSwuirBbSpomGzVvR5M+EfCbm9FRX&#10;lj3y0ps5Rwv73jC4e8Kg+p6rTbP+d/5v3W0ZPVY88GONZWOmFEc/1kIEFAtiKr31ZBYiTRM4QVWr&#10;QwBirG47+PjkEVqOBeU+FKxd9secP2bntdoYqz8e3u/ZOT+Ij2+nChGb2R1rIUI8SI1pfoYTIk3z&#10;bSaoavoaRwzGCJmThIiGY2E7EttcH85Qr0+hqz01Up/tqHUry6VKv3GR27wYbcSqjqszGgJ0g2Bs&#10;Wc7HCdL/Bx1Y8gByIaT5j0jVYiPQiDkaXFbo5gosc4JnURPYjMc3k8OcGf5bL6kBiAyEF/wbxChB&#10;mj8DsBmsHlKpv7gsJbcrr+6q22ho67l7oRahT4R2qPJYmlxYkVICwt59qyKnQKCBEXh8yq2K0qGq&#10;0fb8zF5xttze2lLras6AzEI5ToqXvNOYbU2XkVT0QZHKdtrJOhe3LwVWgnO4RGq2vOEsRCLZJ4KT&#10;gj7GyyUK7UnV2DgiVaAheIM8hi1rLjjqje6FCJse7FCRfGKBHfNncW24BSVSBRr8NIvgjRY3U+zl&#10;iGshgsKV2YjIHvKHIpQAmCKVmXL8eIBAQ6DRwmZKTDQRCrHFovOw7ecgSpiBhx+woviWIlWgIXij&#10;5c4FBzHiVhOhT8KwIF901It2yvITUCJVoCF4g3ZetMy5EBNNhCrhblQWQoxiu6JmIvucRapAg7hB&#10;8EbLmwtOmkhk+/Vo1RJEB3eLoGai+xSNSFUiMwisBG+0pJlSJ8cqD8bGjBe2HiP7RPADEWzNRolm&#10;KFIFGuQvE7zRwuaCkz3j1ieCWirbDEvhXHgASOUrDyKVRb7kG/AEGgKNFjZTYuUTkQ1+tGUo9iH5&#10;RHikIO4cEalcyNKHpwRW9MoRaDTrmeIoQ1x/AY+UMzkCn/x1BvrgB6quIpWjI9CQP8wneINNDtJO&#10;m/lMiY0QUT62hofvKJYI26fK1RE6WENH80SqQEPwRoubC06rM84yxpxKu9yVeCK6786Q+BCpMmoC&#10;DS3/CDSaOxp2ssKtY5XO2WnXg+XfzNUakg4tSkhMTIAL/02E/yUkjoVrI3zpJ2xZ55pbRWrRpoiw&#10;OrQQcYavlhtGQSradMfYTYWFUBt8D9eU6jiCrQJnpjETx4r+MqHgFo0YaCLMbMEGyZGq2a3KlRL4&#10;rHUtBJH2ZT8oPfh2LcST9vnWTaSG1bKFjMWZqsIXMrSpNjU7txtlKk026FHRxjFjNxVZ9SjKmiPq&#10;UdEmaL1Qo86FxZlRlbv3hQeza334dWEDkvL6GRcuLnFW0LAfXyMabCiLGP2AXkNg1VhjJNoNZ624&#10;1kRopYEt/7PDM/zmq5maVC42GBcrmgsvm3rXm3ump9qXda455qno9kqdvvfNu/ADyY1LlRkrB5wL&#10;z+Td1jfdkma+shhmjIxIpk7fA+Pibnx52bTpe/ZOT5PJdskbMR9B0S7wrXkOxhxnZzHiRoiwkzKq&#10;bCBfKspn/g/f4ivPQn3qwUXMuklMXHjIIxW9Amo2GDiFG8cyyydh7CvwGtbMBrSK+LXwEItWAno+&#10;KO54LzoENYOiPmbTxoVYFm7Q51mdr2xaBC3gs4W5jKqijWPJqkq8Y1MREaatuXDT7JkH3p7ZG5pn&#10;xeFdijVTy4xSbJdVi6QnJizK1fSXv35ZtXY9gueM7MREaAPLYvWMpDHczoDiRZtmzXz7wMze7BHA&#10;qcMKK990BweDmYUc58MLe9934O37eicuhM+yQr1jGJJANtCoykKm7hlT0eYEGAkNBBjM0IWJYzYd&#10;ZgpFGCTZaHFPOqt57MKFswhGUEYYFAwryAf9CVEG6AD+fRhGEdBA5c9i9A8v5FRFwFcyGtZcJ1Ld&#10;z1B3WDmJETdCRK9TMO2CzXzSpeUtI/RAmwoc/fZ9J0ejaVN7en3ecmbI4HVo7X0D0eQ5vV6aufaw&#10;TF4I53Gm9DbLX5st3XYHGPevzJo5iD2BCm5bBGwvSW/PPMXqxEfLmS799syTY9CUolaKQlBqx8TT&#10;1O7E12cB5xpqni09sn7kbetP78F3KaO5cOOsmQPfxkpOv5SXiWKEVTsa24FqjxHx1F+t1mDdo8JN&#10;s14HAljZiduBAOjyzIFggADNnvvWguhjWKVNX7f+NkYGqEJGrIDmWa9PkHuxYxaKW4busGWn1982&#10;cv3p2mVDYSor+LyE+OiH2pQ6bPb62/JOA2SH9r4gvbAXsqNSM2lEuqwzWiAJQ8VHcKTcc3n0r529&#10;jsOYipQgtWwUEHOUy2/nXbuWjfJ9y6V1CKP0+kGEwjj6w5ZBX9zzlTPXidR6Q9JOkLgVIjxSBkbM&#10;4CxEE0H5RDn+ZU697aXZw3j0AP6WwXzp1972wm3wTs4e8Wbt0qHcxwVvqOzXpfWzwc7Ha+jS2jfv&#10;krK3S1AD1pw6YsJtx86gyLgN8ujbHfnS7KEaqoqyt+P7nWkiveFVuT0711RzD5kq1ADgg+4H5aZD&#10;qZnQ0Gl4lWJDGeH6y8WpvkdF2a8zAlA/6D3z7bdfP1iU3ve2FzLlLmMXw2IFaLx94D5tL4r0NEMl&#10;nGx8TmQz94TsNrRITes16MCpc6FD+/Jeent93r5D0rmToYkjUinYFFxmJBF/zQjqR58YAIUrtMWo&#10;RU0EMX89+1wodNuEEWAjIZITR6TJVNmNfkR8JTOeNdeJVHW6h5uh7rGyEyGS681mVAPbfwmCTjFw&#10;yB7jrg85lYQLG1/lH1ZW9pym3rUHXlm1C0/1TmRGiuuabduVa1baRb8jNIEvxtq9d/ewp5nHsVNY&#10;XNcj/GqP3F9CwKq/UNbcI+5dZjSA0wVcCEiK0mUtkkrNioojYwWVUBfg/3vuRmcSw0pDs4KzdhRM&#10;aKhjNHT0g3lnXtl3bELmsJ4Dj505dObYoF5QrzqC5rImqtRRYIAoVCmYA717pvfQjb4GydiPvgue&#10;dOZYkRp+DtrLEBQinAkcMsmTR5lpcphmEifctaOZh3KVyOLGVDT1x4J1XATKxumXRuadRXualU0d&#10;MVG6TzZvwFYfu1EaMQmeoBETwhfzoN5gfcgTia8KEQk0wXmz+FJ+Ye9hNuHRObLwkLnmAuq2XDY1&#10;c5JsZkBDBwb1goY4VVSzpkcheJ2/faqAyp47+Ta6A/Q9kjIn3fbCPmZ7gafgDhCULMNG6DKaIsfO&#10;Kuve+pp1WAHNUAkZe+CFSVyUa0LSk5Y5EQzCQ8z7AaoAkq2iIVmmDhs98L6ZxyZmpnmGjR4087b7&#10;Bo0e5ogkGxEmOi1GHxGkFwWjFu0j6BF2Fr1VkY2+GWdzf7WjIFIbEA1n4eDenFGsDoxlpuzmJRkk&#10;8xePD2iXylgOhMXd616SwDGYmNj79YlrYWmEzTYom3r3nrelTOacS7xNehu8/2l3rXvp2G3or+sN&#10;FvdSMFoIOVJqZNcMUxaQKp4Kr/1sKZNtWYEWToPvwFTzsF4D0TeJXkamkKfetXb9sdvQE9r79Umn&#10;lw3T9sjU32GzXzqGZEL9y4+NtOgRvGzflsBgQ91++wSoLnX6upc82OWE3tsnrqPVIDxQktpzIBgB&#10;OOXUHhEaQJKKRm9w8SwbZsQZRgG9KjI+E08vRbJJlWChcSxTe/S9TQLtA8Zo2GhYjh8zzBlJqJ8j&#10;eR+KS8JZ3sstpfYeBHYbCDgJFnjAjcV2CXFqjT1iB2gsR//QIqwhDF85c51IdeRY3QyNAitnIeJJ&#10;uvFkp5uvKP3q0serfYasf3jj6Jy7pgcD7Dn/WBhNOYqziizF/pA1AT4hRSpN5ZaFFcz0fWPQhSVG&#10;n7/HWtb4OnKs1xu/5pVNw77Vq+tlXdq2TTIICreaCL38uQTBt5wiOrgeIVIJWVkXaBlYgeSghWpQ&#10;DfPAfc1fGWL0W91ccNJF3AoRvlsVpwg5IFAFoV/srcv2sorUlobGsKWyd9pX8+b0FDH6rZTbnc0Z&#10;t0KEh4TQOGFlrYT5Jkg1EankXxBocF+tQIPet2T0N2M0YiNEGAKKO5jvnZQXZyhFpKJvS0ZCoCHQ&#10;4A5uWXNv1rwRC3NGtfd5OG+1UtmoYf8VqRwYgYbiIZKNIMEbzZg3YiZEmLpBh/A4Y7D3reIaEakC&#10;DcEbip+wpc0UWzni1icCkoIivHHXITdflH0JIlUGhy1bCazUdSqBhrKlqdnyhrNPJJJ9IvKeEPqv&#10;1o0Kfy3ZluPckkgVCAgEmiwCj/1sOO34spzdzvtEIhEi9K7V7C0jW4a2vYMQeXI6nvMUl0BAINC8&#10;EHhy04HHJg93mN113WwWlEJwEyjkLVT/T5tX6xmw4fZXPbcsqhcINDMELl38NBg0bj136APkV1Kj&#10;nt2eNjedTP6e07Z3f6AWmvF6vKqgYiu83NCjve8eTz1pIk8++eS0adMsUcjNzb3rrrsoAJi4BAIC&#10;AUAAhEKXy67+7FLgyxKptiZQWxv0B6VAUAqGgoEgRiUMBr3w2x8MDeqR0OuqxILzRekpqaiJyOYM&#10;7hw1ze4w5oxbIYIqh1K9qo7wo7Oh0JLf51qaM0899ZTz6D7xxBN2GUAFeeWVVw4dOmTO8M1vfnP3&#10;7t0gYoQQEZNHIKAgQELkPwWBLu29NX6p1hcMwGbyAMgOD0gTEiWBAHvuqxn5nQ7vnzh7w3U9deaM&#10;xthQZrc3LiEGZ2coOB+3ZNRoIbTZXTk+az2aICbsLjfDP23aK9OmnTPcnTt3dlNW5BEItEIEQAcB&#10;CQICIxDwwPnZWr/HFwj5/KGADyWIP8AWEOPQlrhYDn+wK9rZjWaKS4iZFkKfz2RHZfBf/hOO8yrh&#10;NlzWhqUjKJMhPfGkJGnvDIuGCjaOhkrla/TGAswDD/kv96Q55jRXqG/3kdwYNWSoRtMKNhHzfpmo&#10;zn0EoXTbHSJPzc3+ji3yGgqdaMOWNQ3XB1D1UWdMuabWHwRdoybg8YPsCICyHgJlpMYnVfo8NSBH&#10;gujIZO4JqbyKO1DqMrvdChH+PUDUOZjegRKEeVTJNRKhYyISCcLQDWMSySMw6mUIykfXvhEHYyw+&#10;HIZZaffcy3nLSHqxy47bIubC3Ed6bJ9EfYMmhrud2mHIcGLc3D3PPZwTCj2b4Zq7R40alXeG973g&#10;4Pb9jgi4rtUqo0xbut0bYv89szSjYNlWxENQJ4obuDCoHn6/BEoH+kGC4AgJLXluOfeJ4N/wfz7x&#10;q2q4S5Ef7IlqdrsWIrQMg/+wyMzMikFoLJeVTZhppUbEEiS6EUi/e9++u9OjKxt1qfReA/efUIVI&#10;rGgoOJM3CsMp4wV1RjK1eZFIocAWr4sQvUmTBm4/SJ0vOCE9/PAoojbSpsOCH5a2US+/PPCeNblh&#10;K2qxGUBIgDMVtA+MH+X1LHl2OXR15aqlMGeDPLovlx2gqnAU6jC73QsRisiLDl45hhjtvyMtJPwS&#10;CckORYJE6BAFjtDe6jy1ZQTDq0Y1B4xKNunGdCmWwkb5IX/pK8V73EOvWOuL+BubfuQRMq6gNUaJ&#10;psKCjbPu2b//nh5EiIEwtaxG3UiHMJEWL9eDeiKtOuJABs12jQ2oAgOKD6OQ7BM1j/wn751RIRox&#10;lkuR3D15k8Zex+vn1arUySATbY/kGurXNKjapOr4KLSNHq2FUT8eI+boVUIjzpohQLqoI/BL+cFa&#10;tuu4ygOsU/q89WbDRSDywIQBxweoHvDK//WyZUrJ1auXwwwGOQJPguwoE/pH6KrD7HYtRPgpGR5S&#10;EwOIaDvlbq9IdBLk3Llp586l6++M4uJiaD89Pb1Hjx4qIcj3qjTQEAhMo5gDk7brdd2MZ2UTSDFG&#10;9t9zYqxsO6B5gjw3EJR7uHIethhMpV0wOtYx9Wd/3nXr0PTAtzH+qa3w4Ih1L48CCwhf0VaEUVmd&#10;ugEv9HOTtlPnZC41EilZdcSBDH2/FFKR3Ixn4U+00cCaUfuuGlIWFLJupl8noS6CMoTrTRwsmI7D&#10;JQIwlCMNZ13glcw5I2Mr15+7hsA+97KE+oSBAEmmbd8+FUbTmKTfvVCnjBhw1gxBxpyXyQwDI0l6&#10;bk8uyA7S++w7zrECCbLsOrAxcRwNNEcw4esjK8IMKzHB4NPLllL9Dz+4gH6sW4VyhLlWjS9+imCB&#10;L/oIZ3d4IQK6B6ofZLZwYYF/qeYM2ynifGn1joh0ENgJYnn9/Oc/h30iDzzwwA033KA2rfpE9LY8&#10;mujyRMd3rKx1U0mzljHq5TkZmg5BcUl+kn4dlwvaDqvtyrq7Yn1QNkOFSllLwgxleWY0Y9gcHMh1&#10;EnOdFh3RT2aHftmNn6bvoA9xr4c1hSBEQGM6UQCzcWCvdG2FWgBR1jGUqBKL+gHi54aDsDw4Ag03&#10;SwLCsBsmZzybIyn+KScG4CYoSL6Xc17OAykCthjKEHXQLTqO3DT8uYcXygaznmYX5NVrFlzHDXEr&#10;Bhpa9PBCMGoe0MoRKQQrvnCpoqQOszu8EFF7C6swSpu0zZ5kijs1hGSHGwni8QALDe/R465hw6Y6&#10;LA/TBhNSSVxc6CaUL62ZrvNZWggIF1XXLYsdYTa1Zox9WOt2UXM1ekeAFJhuecuW5T08NqMOmHBx&#10;ufAEaF4RupB1rWbMAaVzzQn5mS3OgGjemY2oPWX0Gph3JvdMnkEGWvUFatO6uGNFcx1g0xQFRwf4&#10;RBY9shAlyCMLyX4JeDz3zkN9BP5le0b0c78OszsSIaJufpfFBh3XCaeGKL1zI0FY5hy4Cwpeeeqp&#10;gkL7CzR7txIEXyVMU4ULX9cG1pR5puCEtb+DuSTIUacsO8RmtMMQxhvRkQzveVuXZ7iOGIjW9Mu2&#10;O4a+h5temH3/QKMM0TUEVoDGb2CuX16jZTZV3hn8bIgG/HAEaDuCNs1zz+GYOuOcMXbgPfcwCwx/&#10;Db+H0e/ccRyC9LvXyStlBpoLYsMdUdcCSzPoEwlICx5cBAKFrZ7iLE2I98x4YCGKmJAEYkRfP5/G&#10;6tflXc9ut0KEiw1+Ugarp4UauOTFXtsuw6ZVu8umDKzo0n1oGGgj8gW/z507t4tdYMtEAjG8KMAU&#10;Zy4FXCvVGjtgE+dRCuinNnUSu1BpKQbaCmrQ5LZ0IEylRZMJiJRyrNc73HTEKEWUfnlsHcbavuuR&#10;swTLevFI2wNDB0z14wOJObfIw2RPgAqjHS+gw4OlmXDWlUUblaQTaCUS16NcdJxnGb1RMtAcCW/W&#10;Q154W4MQgRt3uINAgRs2v+PaDPpKQHrg61xxqSoERDW7oXT4szMBfw22Amdn2MXsGN2/9PwZm23v&#10;UUDk8SjbQnLfe++34D2F/akgNUhw0JEZqhZ+b9682bWCEwUtraYI6Ad7xka6dtxq0Gk2HaVt768d&#10;Ku/YPtEb543jm8xDQY8XDBw/LMoEYSMrWA9Bb8CX9f2OW/bmTR0zELa9L/5ZhsPsjovJtndZ5+Bo&#10;KvtWyR3jzisSzUjceOONW7Zsef/998GBCifxMtj13nvv0cE8IUGiwVQto1kUHp6ndybXrWJRulER&#10;uLFXguSrDvmq4IAM3EFfbagWftd6fLUgO+IDtV6/r19qPNDYqX2cTKnqlYh0dkM8kROdbr7S4eNV&#10;iiZCOohWXMFvRSuJqSaiCiXQMkCvBWUELmVcCtglFJBGZVTReFNEADSR/M+8gwd0c0Pcznc/zegn&#10;gebCTvFmOMxuZ00kMiFCUsPyiqEQcdN/kUcgIBAwIwBCJBTf6eB7F78sqS6vhIMzPtgCD8YLLdAo&#10;G7US4r2XdWjz41uv9vouKkLEYXbXVYj4/dWseVJ7mO+Wx75XParwq/6ECAQEsGOXnBxYxxGXQEAg&#10;wBEAIZIQ3wYFhtfL912CawR3rsbBA3I8UAoVKL70JQkR5hOxnd2x8YnIo0Sb2XCvmaKSuF7hjWak&#10;wfcBIUUsL1i0UbCIpmpRRiAgENAhEOXsDm/OkCbi9cQxYUE+F+VDs6pLVQQlEgwpEGh0BOqqidjM&#10;7lgFJeL76tnmMhabWdZFlK0sdgiKoESNzluCAIGAMwJ0aiaK2Y0ahktwlW2p2BjFAUCzigQJboeP&#10;9IrEEnEXlAgoUJcsw52lNMT40VIfXZChusSncCCGCIu08pjFMYl0VEX+5o1AdLPbrRBRDu2SPaMc&#10;9WNBzjA6QERXJBKEVazsPnNoBiSIclI0BAcvHORIuBg/dkGGIuqkObP13A5HTB0bFcUFAq4RiG52&#10;uxUiEANRf3YYN3BwcYI6UBgpopUaEUsQVxAUbFyW97K6nx3OcNrHpXEf48cQZMgVJRFmck9MhBWL&#10;7AIB9wjUZXa7FSKylGAxAOhiQZppnSacDGHZ6zUoER7c1h97Z2czC6BhU8wbOlsVNoAeEi0H0TLG&#10;+8E0fZQddbjUQDX6gEP6WERKfmtiLCo3hCAyRjPS9pQOwmgVH+cQTZaRkNwzoMjZQhCIcna7ECKy&#10;rCDJwQUI/EfnB3HlFFF0kIg2m0YQlEg7ljD/8ci8VWgZPI5livGjLWsKMmSK92MVZYdLFiVQjX0g&#10;HB3PmYmxDOFjjpNkCLMULnKS2qjLSEgtZGaIbrhGIMrZ7UKIEAnyQWFqh++QJbeqUaBY0NxAQYl4&#10;y7Annv3CSIVWoWUwzRTjR0u1OciQId6PZZQdQ6Aa50hIRjmiCThkHcLHFCfJEGYpN1zkJKXFCCIh&#10;uWY/kbElIMAtikhnt2shIosSZsDw9SBszJ0tgxnrNSgRGgVKlOCDs3qMfmTN9v1uYk/YxvjRMoXL&#10;eD+GQDVQQ6wCDllyaISV6+qoS9mWMF1EH6xe9eSeiHh2e/FbMm4uWsXlh3ZNxou7NV7XVgxsZo80&#10;KBELqtmDRRti9kHecyyioVVoGdcxfrS46OP9WEbZMQSqiTrgkEMIH4Uic+XmyElar7A23pI7wtww&#10;hcjTohCIdna710T0soaUEDUKgJMkaqCgROC3kAMPYTgb+GoAyhSL0DLuYvxo2cMc78c+yo4SqKbA&#10;ORAOr9+KGIcQPqoUMYVZMkdO0pC9LE8TS8lVJKQWNT1aU2fadejUvlPX9h26tGvfuW275KSkDolt&#10;2icmJsXHt4mPT4Tb603weOLptgYmktmNqkX4b/H6qjAfi2/CdqrKF52/k0/hPfP7Q5bf4o1i+GIV&#10;lAhCFkHwkSgIEEUEAs0UAcsPekNf6Jve7IcHvqepfND7888/7tatOx7A++kwh9kdF5cYg2/xaoKp&#10;0gdoUBPhW1N4AMd6gb0uQYmEBKmXIRGVNnkEviyR4IPenTsldE5O6NI5Ee6uyQldOyXBfVmnNskd&#10;2nRsm3jmfC3049yXLG4hqgnko4hmdrs2Z+jEDHo1mPrBzvthu8qJvFgi+6T85d1caBC+CzGeXRAV&#10;ESyjQ4cO7d69m4ISuXayxJI4UZdAoIkj8NlXNZ99HbhYGiivCFVUSnCXVXvKq0NwF8O/vlAtzF42&#10;9U9+XMn7UofZ7VqIUAwR/kVvttNd6111s9vMNfDqpx3kBR2IzwyhQ5QL/hTiwzWcImOrQ4C+O0Ph&#10;3Ol8LH6+G+Y6u+HbEfCEvjujvaKe3eF9Ij4fyioIBcB0HuYSIb+L/nrmD4dj5ROJdMxvmvO3SIuI&#10;/PWBwL/XfL8+qhV1ukeAfCJv/auqS8dEMBV6dzeuePzrdBA+JQEyxROsue3b7TfvPTZtzCDmExnq&#10;MLvj4tvEwidCKzFMdOAX8eRu4be9UbK4Wyd2D4bIKRAQCESLAOry6EcNnioKbMqu1d4fFPhtPqMZ&#10;/ex2bc5w/wdzQ7CPzpDs4NtV7feJ/GTBNuc7WqBEOYGAQMAaAcWc6ZsaNz0zUXtf3yvexpxhx+Ai&#10;nN3UvGshwk/5kT2DMoOpIxqPrv2AZgzLsLsFFwgEBAIxRyDOG4qDOeqVLDSRM/44PIDviTd8RZPN&#10;6yhmNxYLu09E8Ymw5RjaGUIhifhHvmm7iJ1PBNQQkCBmmJ586sknn3gy91Dun5ZPNqTe/N+/Vp78&#10;/dXH6bf2oSF/zRW34pOU1DemS489VXQs5mPiUCE0uqh7dznD37b9be4/6q156w5evnpNVymv6/cH&#10;6tvNO3XTuq8Hjb9xS2ZbSuC0hSG43SNPpJzbVDWFkLTIjM3lzjm53aqXwidSb2PvtmLyiez5J/pE&#10;QI6AJmIo+a9zwRq/5IXw7/6aMd/poPhEHv3ZUIfZHRufiFblYPvLFAlC7t/ILpAgDgVuuOGbpLqM&#10;GnX7zT98GnL+5JFt8NtSn4HMYdqGmfBE6qDICLTKbVfPlx9PnfM3cO7etPTj1NsdG4oVJRrqBo1P&#10;kbadnLuOETDn1N+kC88QMSRBrr/AaZtzSpr8/dXfYyUdCP5eypAPzusEhDHz13O3SYtnXV53OEUN&#10;9YdAFJoIEEPGRhSz2605wxUddYcqV32gVdk14oSJVmo4SxCoBT61C5+2g+vPf/5zxvAMkCDpPdLh&#10;Nz00XJC5/gYjsprPVxZd2fbayMrUMfflMzMrc611n3ajrpf+tEnRy76eO8ekJRkJbvfI7dLWnfLG&#10;AQNpSuZ/nP/TlV0n1ZFwUbw+EYjKJ6Ldfx7Z7HYrROigjHLx87tqhIDwkJDsUCQI2DJ2ZT773410&#10;f3jgeZAR3a66Cv6F38pzww9dPext/8is74NqDffq77V7ZHr37ld230LKCKSy5/9ec+MjKezPJ65d&#10;/QR7oivFqtRl1tdjSXpKu9Qvq06qdV47Sa3h2kmSHSWQRBdYCgrZBgKUPPqGv9f1+3kXLC0LKeXy&#10;IdKF/ecdx4UIVrKY1RBtaTVz5bkvu2aQUiOuJolAFJpIXWa3V7Nca42HujFUjqCmPzRj2jFiD6sb&#10;CWIo3blzl+rq6uLi4ggG68ruae8p9sXl+zd9/DHo5OgrgWnc9chSSrowZDoTK1e2K9yElsjHulKQ&#10;ZMisrUdPC0gomvyLuh6hNz/VOed8j+ndi7Zhc1Oz2y2e1e5ZHSXaJLAOwBnRV2KZwSqRJoOMQ6Gj&#10;KW5hQQy6qt3Hn9soDg54mQnGzDZqiFXmk59XpV7VLoIREVkbFgHtZrOb+8bj3Sf+O+y2XZ2pw+x2&#10;q4mQ14OfFdZsNWP7WMPLEa3e4aCDGKDuN/IhOEDXrduJjGGdr/rO3W4H4suP11tq+PByvrLtTxbR&#10;hAf1pOuoa8BBIL+uDaUsM1tSoHgN5rz3LL35qU7UBTglx/514eMr26l+GXOS5okkgenx3rOSfXG3&#10;QNjkMxMMGe3UEMvMdSRAFK9nBOLjJLi9Xi8s0OBeDNhZFoRvaeLmESkgxQeleMmTgB/E011Rz263&#10;QgRak32rysFdOoinj/Bqjw7JDvcSRK7pXHX1h527FMcIdtnviC/89579xLnWiDLHiMBYVXP+6yNS&#10;11Fgsrm6HL0hrmoQmZoQAr26eS9erLhYUlFSUl1WXgk3XFWVVXDXVNfU1lTBldYN5/43khOI7rrM&#10;7giEiHzYzrAUE8Fe1UglCPhBcnN7fP75aHCegh+krqME80ox5tFbYeNooGYiymxJGU7j7jOZ72DQ&#10;t7t2/7JSXXs2J2meMOfIjY9I9sXl5o59Vtm9m51ZUbn/A+knZLLhhQ4XvjpjptbZG2LKf223tkWf&#10;RW5G1XX8RHlXCPxu75ne3duMurnT7d/pOPI7HZQb/oT7ju+2u/PmDlm3dOzbve1rRz75Xr9OcqV0&#10;lDaa2R2BEKFTu5qYqjwSQFgpAptB7G5XqNQxEy4rgNsCREbls0/hSif3Xyy13uwgt2bKrNbjkqBK&#10;cIKksuZwqXXd15KWEkOSlrY14BwBy8hU3NzsPy78baDtQsmxne9N/aAr99dgnXZ7WC5fPdl+Ucai&#10;r+16XHnBZknIJTIiWz0iMHHwN9bsOvXrP+T9cnP+Lzbnme8nth5/5g/H1+w+e+sNXRU6op7dKBGS&#10;bjzR6eYrS7+69PFqn6Fnf3jj6Jy7ptfWVsBzrzdeDiki7xHhe1O4DPmNOIBXj4xhWzVsBpn52Xv1&#10;uMPNQm259t83XoB9KOYUsdmsMVhA1yZsNkvufAXELnNJCW1OgwN4j/4PHMDT7BHRz26IihaTA3i0&#10;xIubU+HIMPpq5DAmLskV2eoDgWM7z0uTHe2yGLeKasszVhIkxu2I6qJFACTIZ5cC/ykI/N/J2neP&#10;VR/6T/U771Vn/7sSjvbu/7/Kvf+sfvMflbv+VnHmMwxKVFLhp3bqMrsjMGeUL3rzMzN8z6r2TG+0&#10;/RblokcAlnKc7bLoq7Yq2cDNxZb41lKbIbIZhTWDmGZdOiVCuDNtZLNiWYjUZXa7FyLc48K2mbF/&#10;eLxVOs4b6cb31jKcop8CgYZHoLYmAAdkggEIHeIJ+KRav8cXCEFo1YDPA8FE/AF2+C0OlY+L5fCH&#10;ekU3u137RDA2tCY6ohqciMmSkPSbPzZaUKKGHyTRokCgaSJAPo5386s7d0yA4GZ+XwhFBkzQQKgS&#10;JEiQezA9sF0kWDPiWx3eOHL8ziH9KSiRGvvUNLvjE2LiE8HFH3nrO0oTcsIwxwjFXRWXQEAg0DQQ&#10;ANXD75dA6QCpwfeYgdiA3yxWEfuXmyBVNYqFEf3sjsickQUUDwiA8kN2yQhzpmmwj6BCIAB6RzAE&#10;34gA7ePppUs9Xg/cZdVeFB9SaPXq5RR1lXDyB5SZG/3sdi1EWIB3bFZVOrgMkWOMiNETCAgEmgQC&#10;4AEBK+bJ3ywDan69bFm1L5SYEAx4JJAg8IT+DTJXKhk7bFpHP7tBiLg0RTSRzEAFUfemKKdqmgR8&#10;ggiBgECAYqw+9sgCguK5F1BqrFuF/8I16/4FzLWqsx7UOIWRz27XmojSJC3w0ne8SXzJ/xeDJxAQ&#10;CDQFBOgUL9yLHl6olSMkQdiU5Z+MMJ58i2p2uxci8hleUn1IfRGekKbAMoIGgYAeAXB0gE+EDt0v&#10;eoTLEchy77wFfo+EN35VUz/36QxvVLM7EiGi9ePyDWd8z4gYRIGAQKDpIABLM+DsgNUZcISAQHmE&#10;6SP3P7QwAfZpePEJ3CBGdATXYXa7ECLoytUv4pIfl2wZWXo1HQQFJQKBVo4AuERAiMANKzIoUPzS&#10;Aw8uAMHBl3th4QZmtG6XmQawyGe3CyGi1E8bU/Ff7liFEzQYfV5cAgGBQFNCIBjE3aq+IO5SZftW&#10;AyBH4AO88G/Qj2m4e4TrAPL8rcPsjkSIkMLD5Qj9pvjN4hIICASaEAI39kqQfNUhX1XAVwN30Fcb&#10;qoXftR5frTfgiw/Uev2+fqnxQHGn9vI3Jeowu10LEW7R0EoM/xwe+0nSRLhYmxAPCVJaMwJH8z83&#10;ByWicERw/+C77ZWgRDvf/TRjUDLHCidylLMbzs6c7HTzFU7xRGrKoXpvXDyKEY3OQ9vemfDA4AC/&#10;+cORxvqgd2vmGNF3gYAWATg7E4rvdPC9i1+WVJdXhnygfvjB6wDfqkIhAfOUMifEey/r0ObHt17t&#10;9V2keCKL/meIw+yOj09yiCfiWoh44yiWiCw1mGdV9riCj/U3fzwKQgT6IAZVICAQaCwEgv6ySJvu&#10;euW1GJTop4MdZnd8QtsYCBFPHJ4clldp4Pg/ihPlDB78WPoHFCLBoM99VCXobaSBmCIFSOQXCDQd&#10;BCD6KcQuTJRqXJLUrkOnSGdTXYSIw+xOiI+FEPF645j/gw7KkFYkmzfsGWki8BSiKkFMFIhoUFsL&#10;nmDc9ALrTPCcHyIM4kEgfzA0qEdCr6sSC84XpaekUpHPvqqBPBDqPuoLF64a41JOWEfReGP1ty40&#10;QzebI9mNSDM0DRHYwVUB0U+n3apGNnVmmPadukY6mzq2qYqUCUkTAXPGYXbXVROpYT6ROG887XRn&#10;n+ElaaI4SJDs3/yR+0QgLluX9l6IiVLrC8LGWzhKiN+8gCOFQQ+ID9yQG2BJvhqIQ/3+ibM3XNeT&#10;inz2dQDy12mkYd2qMS4gO+pmG6u/daG5rkKkDsNUF7IbEWpoGr7hABHYIX7yz7Pgc0eurvYdukQ6&#10;m1IuM0ZKDtuSLEQGO8zu+AQnn4jb1RmSILRPVdn1zuijkzvq7LWMqvTkM8scAitREfjQDnzHHGRT&#10;1DfU0Cg3kB31HXVnUYjXob9RE0wFmyPZjUgzNs0iidX6WIRidxfmN8Uoe+KZpT6fqzBlYcWHNoPL&#10;2W1Zp1shwqwXvLhnlQsOvsCrrbrWHwRFoybggVAFcCQZLjiMDBmWPrcMYivVUHgl5H+sr7wKBScY&#10;PlCEtuHCf6K+sYZGuSMaLn3mqDuLeEXY2b7d46AI/zcV7ca+7N8oroYkW9fNKGiVizQizdA0RRPF&#10;l7HrC6eGfjZBfBB4uOTZ5TU+yW42RYeQy9ldVyGCEoS2haib4Gnnme4yRFUiCQLXvPsX2QVWQtcJ&#10;fOlP8gYkTzDgjf6WvFBJw99AdtR39J0FoCLsLIzC0VO429nwbxTENyTZ2m5GQapSpBFphqaVSeLx&#10;xrm8mRDRxShTTvf/dsUyhzBl0ckRN7M7BkKEb0dhp2Zk4WF0QyhRlaCTIDKp1blzF1BgJVivtgms&#10;FF3HRSmBQDNDgEUac3Xj+1qOUYYHTFgxeBlTh1etXhbr2cQ2mznO7joJEbJiVGkq/yJpok2lqEpg&#10;syg6yMMPLkhKlCCwEtzgaaV9L9rAShTKDQO1sSPM0d/seGLD39xXRB6jCO/oO4vqW2S37WyLkOZG&#10;HKZI4dXmb0iotUNDcGkmD2y5cndLkjKbyKFDMcpgQlFta5kcMcymustUxbgwz+46CRFZhsgfm5En&#10;C4ou2V1CDVBUJTgCpA2sxL+QQxlgxUbvi2XZ8UwQPK+L4UqHFBv+BrKjvhuyv3bsFQXxDUm2dkCj&#10;IFUp0og04z4HefHB6/W4vGG86DAufvCB3fFMGaFIZXBBhCGYTXC2Ds7asZlYx9XJ8LO7TkIElA0m&#10;n+Qd9mpltO6rWZ0JeGohigFzEygBUV58YXl8oocHRPFI0OdaZiXWudt1F7uiBoFAAyOAuru7m2ma&#10;cnghKAR6x7PPcSejU4ShyDvkcnZHK0TA/ggx3zKf8bhXFWIA8G9IqHtGeP2WAVEgbdXzy+xiooDt&#10;A77VanbDsk7UN9XQvO6oOwsFI+3pv86gVs3/Pcd+s38jraeZDlNDQm2AFJr2haJZCDPMpuXP4eoM&#10;XGEiDEUuRFzO7miFCCunBJmnb82wGAAkWNihXo0aZRkQBWqY/eBCu5gosIWkGoIdBEKwWwQ/lhHt&#10;DTU0yg1kR31H3Vn2KbOI+9s/NQ5Kwb9A8LVp8cq/kdLfwGQrPY2UTm3+RqQZg4zB1gXYxoRXBOaM&#10;YTb9/AGMUTbvwUVuIwy5liZ8iTfc7K6TEEGDhe1HYVvLmRbCPmCF3h7cc69KEcuAKHPmPeIQEwV2&#10;weM+kRCsWAZh/0jUd128bnUpi2RHfTdSf6MnmHraHMluRJphujC3RRvwqLq+IL95Ns2dtyAAMtU5&#10;wpBr2aFmdDe76yRE0DnMhAU7hifvf6eGmSRRarcMiCLVVjvERIFzNLALPi5YLflrPMHob6ihUW4g&#10;O+q7sfobNcFUsDmS3Yg0Q9P90jAIUHKHpIgmeBSzKaL6lcwuZ7dl5eFDAdRUlzI1LIHt8MCIBLI3&#10;VIk/gFJl6Z/wAB4ERBk8oJvLbmBMlH4ShDNwmV9kEwg0awReO/LJrTd0vawDShM317vHv450NkV9&#10;infR/9ziMLsTEut2ipeECDuAR/vrVeFFD2gT62/+9C4IkYul5XYBUSCTZUwUeF5TGzz3Zc3Jjyvd&#10;ICvyCASaIwLfSE74Xr9OEVHuEF7IbjZFL0R+MthhdscntqtTPBGuicTFy2EAGA56YQIPlv4RhUhE&#10;GInMAgGBQFNAAEMBkBAxH4ZjTxISYiNEEvgJXpIfeIyTRyVie+A9S/94tCnAIWgQCAgEokAAzRnF&#10;1DDN7oQ6RjbTaCIybYq4QgeJEppIpAo05CNV7L0ieEN9sTdzNJw1ERehAGhzHV2K+ODmDP1Htm1E&#10;qkBDPQQheEN7JKT5o2Gv3rgQItrC8pYUVaCIVBKdxogIsmgVqcQhgnOa+0yJgRDRelLpcJ/8zqHQ&#10;ZuolUgUagjcU0dnCZoqVKHGriVCUAdMhQbb9jIVLFKl0AECgIbOZQEOvezRn3nD21LoVIsqpQx4+&#10;hIsTkh+4gZV7TvA/ytFckSrQELwhexOb80xxFiIudqzWsB2rHrbNTtlupq4nk/UCp+b8tTVVAb8P&#10;D9eYV5uty2pos6g5Bqm+2moHmp17FKvUhDZspzOdDvDEwcc3EpPaxsXDvhuNMwV/cyRj1a5mFFpj&#10;zciQ1VWBoI8OrTQRnkSGdJxHDZCakJhEaCA/QnwSbzwyJGwEs5/dCXXdbCYLEbZ4zFd0NZYN9yhW&#10;VpZJgdrf7vy/v+Sc+OiTYmfR1TpTr+zSbsLgPr+5e7g3oW1iQqL6+R4OB0cScP7s43MXL34Jn29v&#10;nUCFee95PJ06XZaWfi3KXXuerKoog3OdL+4QDGkLp8KQcfFt49u0cZjdMRMiesGhrPGywzSSp6Ls&#10;0os7/3nyk8o5E24ZdkNPwf1mBI4XfAFbA6+7pv3Cn96Kgl/30iFNBZH89JNzPl/VZV0vb9++g4DR&#10;jEBNTfWXX3wO25+uvqaHA09WlJW8uPMfgiEdWEjDkCPi4pRwJ+rpFoUnnYVIeJ8IRhJhyjY/ussi&#10;DtAE4O9SfINiKuggs8d/f+g3e2CERHGZEOiXdsXs8Tf/OedDbzxs/2VOJCskQQcREsSB9du0SQJ8&#10;AKWwPCkY0nkWKgwJrzTn2e38MgsvRKg8t9nZIozsSKWAiWjh4NNgEKyYod9Mh8AJ7AqI24BAIBD4&#10;bt9vAEoQKJNWyC2RhFJCB3HmWsAHUHLmSQjcKxjSeQ4qDAlxW+UZbs2TsREizA3D13HZD1S8aRmG&#10;golAuCb4NxAIAmWMdHEZEAjU1lTXMr+aM5LChHGPgAOS4DEUDOk4CVWGrCNPutVEyHhRRpd0EDaE&#10;NI48VWgfdgigbIWIVBAzUz0syZ0iBiTdT6FWnzMMTwI+giHdMGTY2R0zTYR4nc0BtorLtBDNl27w&#10;b1kHqQdbpmDTHXdsKqiLlUQ11L2eqGmAj5oH+cczHJGsJ+Hwyf++/vdP1LoNf8au0bLjb2cfL6N/&#10;Y1erTU3OPBlThgTOSWqXJN+LcuuByaNmregKahgy3Ox2Gkj3mohhJwMPtMqlirqXlXau1sdN3QhX&#10;c9GWO+/cUmSdTQtEuHrCNhR9Bt4NrV4n78+z2vdb7/NQ34DLye8yW/0S74YnYzjQkpS5+kRlaSXc&#10;J1bnPWfHZpG3qDCtE/dGXq1bFuWDpNlNZDe7rYfTrRDhG1IVh7i6YYRr5/KUqMdVGeaJDH85ZKMk&#10;l/WEbymqHKi/kTjkX+xRtt7o7Zz6nX72tXfsf1tm/46N1Xok7YblSQ5zVMNkWUjlnJT0AdmnCmJe&#10;c8rk3bsnp8SuWjc1EUPWhSfdChHSAfDCWM38C+f8vUkOEnnE6m+KYs2FW7KytmxenNy+Pd6LDyNK&#10;hZsn0J9Zm49svv/+7Oz7+2VtKQyFDsvZlJxNQIioWNkhGck8qnNeplCc+N8/b38d7//9VJI0xoju&#10;OaSc2E/Z3j7xyYl/flBS8sFbzGD5RC7Oa6gzUe4rcOZJJqlj+c5QebvwbH5m71TkxscXZwHvPX4Y&#10;fjMmxN/IlEqS/IQe8jwTNgODKnn6yUzL2BtSjDl1TF7kRjS4zqOqIQ6z23lEwgsR+OwWfnlLFle0&#10;NMM3ipgjjbimPfKM9PaWpOx5J2+/VFZ2qSx/Zf7zWwtDR16a038v+1Oa81aPFSszM1fm70RxPvjX&#10;LJuaU66h/uSci16FRdL9FIpNzpIPSrv/eNLEH08aeX3JcY0Xw/j8kw/zk29m2aT8oo7fvT45+frb&#10;mc5yzXdYcXMNsaHPqRZ6hdrxJAmR2F3Ie/07dO4Ad//d41YAj8GT431WAI/de2bevP57kdnyVx8f&#10;vfgIY1RKUp4UbZ63e1w+MWTWznnAunKefIVpiUXNObVMvoG9OmN2cd0gHJIOwxBeiFBhJjW036ji&#10;f5MxT6lyxvoz3ljNmStmDtE2kdo3c9WYjl3G5wzbWfbUEK0dWLR1fMcuHeEeMC/brX1Yz8QrGpt+&#10;TNheGwXJ+p982haSr+9nGW/f+Lxjp+TCv4Ma8kn32ybefI22BlBemIay/cAHJQ1IuwueJLaM3Z25&#10;Ir/sYhner01NJW68czj8KMrZJXG2TB1+Z+bxs+iVoyQphE9WvnUE8mQfnDtAZsjs3TkgReQ8OiLN&#10;OYvsmTwGvXMzu53G1a0QYaPBtqbK2ge+AeQdI2pqzOSjRUVmY4Q96T5lx4XS0gs/P/XNjh1/CUJa&#10;fv0ceWzArnF5mFSa92KmxhsS4/dThF0Oi2S9TUOQAiVlynpJWUlJcnIk0cc7XZeJ6kb/0r3bDas8&#10;B4pSRnJNJLneqLes2JknY62JWFhGCi9pmcqCUcH2Qc6cuwe4kd+vTmEihi7DD2POFCOTR8h0Ttll&#10;LcFpdjuPqmshotEz6K1JagnKEUULYbpKfd2yIkQxkPg2WfhdtG18p0ngKB/89PurRuSfLWCEcfIG&#10;pKewnAWnszWvLbWG+qPWvmY+HkSkPZL1MBk7dexUXKoVIp2SI3Cgorqx/0QZGC9jBmqFERKa3JEq&#10;AsFUD3TbVumCJ2PJjcSB2pFVnqRkZIUe2HAYMxTl7M7u3yMFkrJPF7DM/AnkGbH6LZYnhEz7xGGl&#10;uOGHOaeByUHPiR3rqvM3Wp50LUTQo8o+lwmOVeZaJX8uKiYkTbitEzvV0ainaXmJWmFXys9WrJLu&#10;H9g1OfmGXeNemDKkx4CDDwxM/uUR6ZYZq/LvSIbnXZPvWG1iRCh+9BeYzfJH/fUCyXZGsv6mIcz/&#10;Tse5D3X78eTbv6MzSsK027H/9wZIeQeg+N7z3b9/3dXJyeBYRZXkmn4DSsDMQXPm74X1R7xlzS6Q&#10;jOFQEgnaCpUn3aeseDH/DmS2gbuy8p6GyOmSNCL/t4z95CegTeyWWJ7kgbvH5T05hHcpJKUoTEuP&#10;TDkNTI7OmBje8vy1n93Ow+oinkh1MfI9fAEP+R/P3LFv4LGveSu2jSRVlBZfMWlFyZ5FmMnoPGlg&#10;1mqKzcGRIr8Pdr1XX/M/66vf/hXuOrNB8th//j5w0A1NsQ9Niaa8Y+8P+ubNDjxZUVZ8xcTGY8jz&#10;v5/4gPTi6z8DlaRpXjqGzP4VHFdxmN2Jie0dPl7lWhOhE7sU+Z72u+MTVKrIliK7htlesJQTQzHZ&#10;UqpCYCA8DlvnckSyafJcU6QqHE82KkMqSkpTZWANQ/L5az+7nUffrRBBsUFmC/xgYQ9lTQStGSXV&#10;7+MX/PD7/OImBACU2toauOEX42wnJJvidG2SNIXlSaC60Riy24/+8ucfXdVUp4CBId0g6cACLsyZ&#10;KnSWQQw1ck2yupjIInHCHoJtU1Fe0v+eDX9ZfEevbh3gFDZFXmuSvNcIRDGhD6EjfR99WjztxUPn&#10;X3s0EEBpYonksWP/6N3nWoia0QiENpMmIS7R6Y9ODhr0PQeerCov7ScY0mZADQz58WuPwtlQh9md&#10;0MbJnIlYiDCPCH3cjNyqbOOlJFVXVSx6+e3zXxT/ZEiPb/Xs0ky4sYHIpNWs05+Xrdt3qlfqFb+d&#10;N8nvq7FDsrDwFMRUEHGJ7MaGIpvBN+bT0vqSELFEsqaqYqFgSDshomfIF+dNAl3ZDkmoI4ZChHwh&#10;ytldJkKYag6SxOev9UqBZ189+sfs4yLGquXYQUjLH2Vc9+zssXHxSRDV2g5JkDeffVpw8eJXIsaq&#10;JYyg4UKM1dS0PvQ5aDueZFEX/M8JhrR/URJDLp89NiG+Lfj8HWZ3bISIxwshGFkr/Kuimi9DyDqJ&#10;FyJ2eeMxbJedJSMrL8r6rK6D9ZAKoawbSNmwbwY9zYoViC/OEDhJQhCE2R5JZ5xFKlmCXBO25Umw&#10;wSFUFl743uNTxDRO9cB1vA2rmpsEQwaDMnh8m4bPX8Ni4tvO7sQ2HRxWZ9yaMyBEND4Qbs6z8NAa&#10;xLiHRKRy9zPTtQUaAg1YxmzeM8VZiLh+UdOKjGaTF+0GYc5TtmdEpAo0lFeK4I2WNVOc1XnXQoS/&#10;UbkeKe9Ypd2qckgdpomQVKH/iFSBhqyLCd5o5jPFXpC4FiIaU4V2rvId7xrhQuwiUuUALwIN2Xch&#10;m3WCN5oxb8RAiCjmvbkurStEpAo0tDwg0GgZaDjaM+E1EX5iVqtxKDXSQ8X8M2wuM6QqpbSMpTUd&#10;KUNjpVLrEfXIub8i1T1vCKyaPlax0USwnzyAg+JB0ykoplSX2ZwraZjUZkRqpKPQMAAKqlo4zjEQ&#10;IvxdoXwpQq2StrByLYLvoOKp/PFnpXeOP99+/Pl27F7878gqYdqJbROxStW+CxugOeqTEo9FhS8q&#10;nGMFgqBKIGnPk7ZSJLw5w4uqPjFDXbRvVauNWTXWu9OJnSmVeHfr+yeQIxFVYmoCpNIjpUUqZTIB&#10;n5Xw52oGZ/K0qQpJ7oto1RfFHHJAQ9SsHXeBRjNCw14PgYN1TolOaXaOEGUu2XkX4qc92CnvTyQC&#10;XFZisJgl6apObzzbMVW7eGgg9aqOLAN7r1hclu1GS0xdOiLKGkdHjIJBslg6Iw2zzD2Ta9+UUdds&#10;HDP3QoQ3yfaEsHcI90LyQIWsYvo6rzbVKttVCQNO+wog22dld47/mNk4n23+DAsW/fXzduzJnX+F&#10;Q65QtupR1QiC/KCAXHz0EWYWPVJWhH9eWEx/jr9wWPJvfqE0+3TJdY+UFEHNj5QWAkWgm/AaLh4G&#10;8lBVKdm8BprAVhb/W0e8ux4591ekuucNgVXzwspWpwi/7b26qhjFgzdeOflP8oKmHJOB/Egv/D71&#10;0XvyCgcm9O3zLUz+rDTrBWn1sx1T+AZo/+ZHvpYevFx64YL0YLepV0keEAcvhFY9m/DS+KrROy8b&#10;Cn/O9j+8s9PZRz4/+ZOU39wEdVQ+Or702l+03fF05YS13aZJkN+z+kFp7mz251Whwr9+0a+oU+UE&#10;353YUKdUECIvSKuebZvzyOenftJ9yU2eor9+1q8oGTPMLh34i5RnbjJS9dFHRhPLFjORIBBoIQjA&#10;kaJQn9430ZF8jT5jnN1t6nh2hoSI1xsnOwDo+7vKxZdk4RHMQ683oXevQUaEUUZ4cG7zcDxVi0FY&#10;rI1/bnZptpo1Ye3artILn88+LWVO7/bGD+JR7yCJIK/6kjBa9WxyGigUkARCBDMko9kCT0DuQJ3Y&#10;UMdUKosZ5Hap7IOe+18IsTqhiI4qA4JMMtJl21+RqizIC6yUN2vz4pwzZ49BaJu+fUCOOHF7YpuO&#10;sQiPKIOkSBDWKgowavz06fdA0CgSRE6lZDUb/vGZL793fDo+b7d/Z3fmbYV/QaGIn/os/Oj+cBEY&#10;NWB98F5pVRtWF2/RWDOv0yDgtH/al2VNWZDq0Bzf3G9DjEg1DLpAUvPqhflgy8YNyzm9eg6Ki0v8&#10;6DQYEHRYxZaf1de96Zdbn4hsucgvbGyLRAMekME7JPXudQOvX0k1ZfMwz8XAn3RKvardhN6V+2C5&#10;lztHLhwGZWH855s/8wyd021t79qzUrsJUulL/6YmwJz5fMtn1KhyeST0rSABhf+qzE5PkHUWWfpc&#10;1RZqWPdvJO88z6BICx3xsufG9FBpzqIjGmJEKn9V2MMrkJRnCuNg23nU8Kk9e4LpQLaMLVUOEgSS&#10;3AoRklPqV9rU0IcYcZUEikWqku10ST/cKgLuTHBzdEeXhBQ/7dmu0tPgE/243eyKCWsvG3JV8urp&#10;ntmz4cnnO4ZePu2qhKmYAT2g7cdfkH5x1bSruEajqDlS79rn2A6Ufofbn5jTLnRV/MDTpdehFkNw&#10;4EpQ/tPY7nWH2384p62s3CiSSCEeY6DISKkPHfvrjIZIRd1O5g2BRpNGgyKLOXK7kxhx71jlQYnY&#10;R2ewTVk34c2DQ6RPn5vMqYZsJG7sKokslftr0WnC+l+nmvUfwIhBhTHrpvqCEFQZua6Ogy7GiMkG&#10;z6mP/l8fXAOxnZhtYuITYQo/+9iM/JUqkiNM/eB+XXMqiS9dNudKIkxlRMkERFjWQFV9k1p/IIia&#10;bXmybizhxO0tq2Y2S8PMbgdVxL05Q9H8+PeqyP2CFg77GB6fgaZUczbnSiJLxS1nndJkAiIrqyde&#10;WYDR9qiuFdpjJWoWOHPN2TSPmiZvOBkzkfhEmCbJZiw/Z0drWdyby2SKKVVd/pWzOVfSmKmkNGl6&#10;1JjE2OMsqBJjZDcH6483YiRE5O+vE6GKp4NcZ1yUkGdCmyoLWlrJ0UpfpRAKmqaRykWe3CNasrHr&#10;r0hFeARWVnOh+fEG+d3suT02QkT+ciauJCuyQLueQULBNpVLEJuyIlUxCVV5KrBSvtcq+IqpyfXG&#10;G6x2x/nrKEUi8InwdzIp/Mw8wSfKGX3SQWxSncuKVC2SAg2BRlObR7HRREBg8C93MPUD1oKYF0SW&#10;J+TykI0cc6pzWZGqRVKgIdCg1YqGm0dMA3CYvzESImS6sD0itO1M/hd6KmsjIhXHXaAheKO5zRQS&#10;Es7z116QuDZn2IIl25RB+9yZ4KLPzXCL1SlVKXv4seR2HTq3aw//sh8dOrdffMS55qaWWrRlYnug&#10;n92PHrFGIxqaz2+9c9y2Ii3ORVvv1GC1+AhbY3cchehTC7fcmbW1UDe+RZvH/eKwmSqr0Y++Xcse&#10;QaPEGwTyYVuui0G7RdvuHLe10MTPUPPhxcSiGo4dN9E4Ri7RQBi3FrGZYqCZtZL86FE+j5x6ZDFG&#10;ujkYPRrqZi7b2e2gjLgWIkzBQp2H78vALWbki5FXXVylDl1SUlFeXFn+5nzp/v0V+LtiyZCY1EwK&#10;IKcKOWMLjpkDzUXbsrK2no+wRyBBrtuZ9WF5SUVFSWXFm9Lo5MeOaNq1Q6Nw251ZSI8zVopCqeKc&#10;ufIEtlVc8eGqvOcde1S0JQtkUCzGiCN5+Hc7Jtw7hGaXGUl3PQrPG3ajkLnqQ+AN6PuHq/Kf31rk&#10;wHXnt2aN23peO/rhcDZQxU1xEz8PfYaNMvEqjcKqcdZoRDUXGM5H9q+Yt7+i+JkhrudRnfurmyma&#10;z+E6z+6YCBH6sj1HC2WH8jVlWh3CN6R9qrEsk7uk0DC/cCRlaYusY9nUybt3T8HQZw41Q55dU1Ii&#10;oBnq+jhnh7R2lVLz4N+Ul5AMNKJhbtdNf/lMsEIjtceA7I8K6wMrBUndCH68+fnQw9BRcqFbtuum&#10;R27G15lzUqDjp5iKZIsz5z83o2DFOaTKO4+g9tvhseTYonN5mb3TwvKzfozq2F8rJFmfHGd3LIQI&#10;X87FUy+kjHDXKm4VUHatRpbKthl4JJSsv1g8DvTGXyx+LLl9h+T27TvDv48d9kiF2+AlswUfola5&#10;+Ci2e37zRMqTtfljTdnkrK1Htoxjz7ec90DBrG3w+iraMoHKks5hKosaZggIgAqxzl+AVkFltzyG&#10;NEBZ1DOV/haBDBk3PMXU36KtWYzm9u1/eYT3CMjGdrEjR85vuX9edvb9/YAk7BF0Fp7/EiwFXbsK&#10;spyn6fUv41x4Lj+zb5oGqyNUHNv9xZHQx6yJef2YzmzsEeJ8dDFYB9oeGWg2jO+RDTvGzwDxyEeU&#10;vf2se0T9ZTW36zBhy3nJAzVnsT4CbWYk1XYnbin8eMs8hsy4bYV6vmI2MsO5SO34Y1jnL45QDdRx&#10;6bxcAyojnkIZExgI3qOjj9LgIkcxPGEIsCwVZ/1jSDvzsyLDIGOOgTd0PdLzhjJG/e/Pph7psDry&#10;GDyHUcMR9BxZTFTJXEcaB814mZ8haM9LHDHWX1keRD0Hsf9qNCLn+WsrRtyaM1A9a405jNkLnqsS&#10;TEbSUDikmsqSMJXLZudfuxJsnKef4cZOScXxlai9Q63Z806NgqTiyuOr8p8D2/XIS3MG7Mc/V0pz&#10;NuCMpbLHV0mzfyvRj53vFLEx94SOrp/Tn2WG1A2HzWWxR0Vb7r9/wD40rE6sOT4KjZOQlH3/qVGg&#10;x2Ir0GiRVX81PTq/ed79A3kN+VADooE1ANnQETBD3rl15apMMEx2TU7FHh1nnb33rLldNmm1WEE9&#10;1zHGatd/14RVU/CVxbGawYpjEx+ugUYLpq6CJlZBE2kWPSraMu4Ozz7Wo/I3PaMmbCm0olkd3/Oo&#10;hkwlNYSQdOgRiMjdE47TGI3bcT+MEQDI+nh8ZaYRSWh314TjzKQ9nrVjXo6CTJqBr0CykIiEjq+c&#10;jKnZ+X0Rt5lnEe1iMDTYeBVMW7kSOv4hKJVS0eZ58xgmxR+uzR+1+CgOLus4mkXlYHtO3FIEee4f&#10;sB+ggOI0WLKixQ03zpO23B6mRzDtlREEZPgYVey7n3G7AatzMwEiNNx+NVQKDXkGqdJynWw6aUZB&#10;6j1L7a9xDjrPUIdUPnkdZ3cMNBHsB21PRCwAJ1T/lNPzssprm2oqS29Zqk6SMrOGY6yxELxXspji&#10;0L7/PB70LHPVTACYZ4QW0/tmrhzVofOdOcN3VzyNloRSNjPr1jSmlKo1Q+ZVLHPG7opfDTWXhSZR&#10;uVh531DsUcqtWZn5ZzGCNDQ6JEx/1R6df2eHBEQiGqnDoYZzhVjDSqiBsOKqskJW5rjhaTbt0qzV&#10;4AyUfFhRXAl3+eswqVWsiqDRlbOGYn/TFLKprLlH+ETp0eBnoCqPFc3cdAlJR9fvmDATjHTd+Nr1&#10;CCrPPji7P/pB2+F7dVcOyH4cC9ZhA5KAFWZmagsMcfaudxAsK77KXPkhuszAE4Edxyw0voj2yvsQ&#10;Wyll+DgYL14BUHs+l2GCSamYdK7wPBvcIcSxQ5ZUvD7NQ0+wRXm4GeQmftaMAtNEFTTC9gjeYDSC&#10;mjHypPfJxCdWWGHrDCv0ozMnLjK/yjl1mGW6EXSYv4hvuNmt8K/5h2tNhIqSwkHjjkYU/ZT1oYhS&#10;qUJd2aOL++2e8CG404pBE0HQ1RCFSrvdp+7CDA+fGtS+/ePo0zRRJXcSqEqZuhteWZT5F4eliMpa&#10;9Tdl+ARpd06hY38V7VCPBqfKokfc3Cc4ZKsiGpx5E5btOtesS/14y3PSw1O7q+MbvkfoGgScUfOC&#10;iYpqgzJ05h6BkxJHEF65FeWQOWK+UpC0wEppV8FZ5g9rjnVOteRnCzT0PWIfGbCbKZJkhxUwP9PR&#10;0IkOzG+aZXXjDWe+suQc4+yW55X5v26FCJMZZK8wJYo0KfwvmZOkK9inmstypJUipEIM6JnCai76&#10;CG1I0jC1ZdHonQiG95AleWszj58Fhxu3ojRUkZkEVMGCRXswvOEddAwzH7Yqm3LrBOn+l3D1VCrK&#10;3Z2N7cs94uaitr8pw8dLs+dtYw5OdDSAvb24EGqY9xJznRTmUA16qmSBQFTxHoVrV1lBMOHMRiE1&#10;AxsFIx9UdkY2i+rGqDLXnIoUroOVdE7zhC2SPc1HUA0ZajG+mtHX9ggqz1y5DxxYQBUC/svD9GrR&#10;8oaCJGZetY9hFYJ1GXAMGbCS25XdFCauSwM5Dn1BJAtzdmHHUUyxYijicSAA5yIciB6pCAXrOLYH&#10;XqGJWzwsDxoxoaJ3tINl4meV62Sh4L5HVNYwRkCDE1aM+VNZfwtOoyaS2nMguNJplhXCE3Wm8P6a&#10;x8h5htqn8veX8+yuuxDRSzK2oYpbasgy0aQywvVlh9wHpizuDujcftQqruQS6fydEAqlTl21Rprd&#10;D9wEA3eMX6F/j8lUKTWnTsHMqDwP2jHhxalDLMumTF25Kn8UqpH9dmR9uGSwiSrkUaW/qVNf/3D8&#10;rn7cAXaHtK/kmSHdWQ1Idj9Y/V0yxIAG4++eA9B/JqtO2CNX7XJ5zV7teqwAiJV5o1mjRHZqj4Hk&#10;orOoGVSwNz2QGZ12QPOOqal2NB9ZPNoDaojz+Op7lDJtFy51Y+X9QZH8FVsVJnrNvIGUSAwrdHYc&#10;f3poKiAD7g/0cWpxth8FwG1lPmuO0JbSYPlmXr/2jx+WUjEJKsekcSdwKEEVBdrYfhPs+OtTU5Ti&#10;MFjjPnwGfcdyu0cXo2fdTDN7J9lyu6lHKsdqx0jKZCaUPVaD7wMfDfHV6JWMqsEzwelDLuTn80Ex&#10;53yl9rfOc1AeIy4flFlm2V97IRJBZDMg2dAof68id3tYZLMbSSORL3pFYKpzWZGqRVKgIdBo4HkE&#10;gZr79rnRYXbHJrIZSmsujBWRqOgI/J3De84Fpi7VuaxIlbUtRFKgIdDQINAw80gTScdq/tprIZji&#10;1ieiExCqxic7BWUzWLEkWKsiVauVCzQEGrKNLrtN5RdyY/OGaoLZj5G9IHEtRGihiawT5ZdquIhU&#10;rRkn0BBoNKuZQsPlPLsdhIjOieGktagZrYrEOhV2AeLmS7lnah8NJMa6XbX6GNWsdkSpOkY1WwyW&#10;fc24ixSO3vBLzddEcGZkFEbUoxbAG02ov1Z87/xMQ7xrTUTv6tFNbrNioltZMeU1p+pnml5IGUVW&#10;I6RasHiDU8Uhqku7mmGPqEcogEig27FVhFTphjvCsg5URMp1UfTI/SgofTS+RZpmf43yzHmWGXK7&#10;FiLypiFlpLT+F832e956ZKmpU+AsHG3IhCuysvqXqyirVdp0aJgkQARY1aWsmXP4cBOlRhojoKpe&#10;edKSr4hyt+2yKrSd1fW3KXG72/E1yhr627UQUTHVjrJBrMKfYVLZqSe4YOeP8mPiliNkvMDGKdgP&#10;xo4hKdvelScdJqnqOBM3R/AcFL8x1gaKfDzIh02opeC4BFKlz6zBAkvRcTu8WWwT3IDMyYDtSUV0&#10;SIydbTvyCz39kPld3MIEr2m1COsXJ6aL2hHpCB6B4zYacpMEu604wXQYTClFXYC9WMo5sSKVBk5e&#10;F/kIGasK8dR2QYMkx1npMmTW9Ig9ZifKlO4bsKITbnS0Tx5fFWoD5UCVFny5UwgRK4soKcOtAc1i&#10;uBmqkAWityBtXeBcpdwH4jptlxnXWQ8BlT26BRkDDmcWafgE/oRDm4gkVq5VGei3mTfUPNQ6ll3M&#10;GFrPYBrQFOVFRx6NPp5plJHXzs/w80iTO+I5GG1ZLYW63xEJEUPfzJXavPkwIy+LO0eBOY68tUJa&#10;tQ/QLzqbD4df0qgqhB4OUOG2dzywRE/gcNclthEezmvplOohS1jO8kuwRx5DTkB2du6rAs62YSna&#10;Pg+lMMqGnBk31PPMnCo843dyFN9rn/88ZKZGqWY8JDYcjzythCNeqUPu1dMPs4LRn0qUI50f4qkw&#10;jDDDiaH9+8jxL14LdaLCpaIhE2woBfXMOCtDwSoshG1UnAaYVrokaOs8HDOTCLfyv0qjQdqqSKr0&#10;qO3ihiu5NnP3DVgp3Z+s+9QxQm3VX5XyS7zp1CkPzz+4I+djnOawkXT+z6cah/uSfrgV5GFMj77E&#10;jlDCqOF5S5XjlC4DDXSyTumy3K5mCKQ5eDgTK9mZq/IJ1vmi/DzHYK/xpoy8ITOqCji1DqAxLmWk&#10;5j+v4RlekWFE3mUcomU8hbedZ1ljpdpKEEhwK0SMlpy+TvepPQccPAlHcfcfX7tvZf7+o1LhR9J4&#10;dviOsZhytkpK0x5YYm9dPK+1WzfUXLRr3vZ0GK8ol46E6UqZdByV5kx+oIv3ST4lhe8ZalT1+MHO&#10;U6T/sIF+DeXsDB6d4qNThcgr/TrcsWL+A+wgmd63JOfBUivewknCu6BCQYf6iMWRZuidfAKNtyU/&#10;YT1i5+skQ3FGj93Fuq8bQbM+aC7rlnI8IDdkJsxeGLrzOTultTNhI6k63OyYoqQfbvaGZ8i/U5R2&#10;LTtCmQXnLcvZeUtzWZsu46ApQ6D8oOKZWRk0NIbncvW2vEGjoGVUah25TtYcFa1KC5pmjDQcomc8&#10;o0/HCLr7WWYeLueyDtyB/XVOdi9EmI5BO1At6pQ1EIdUXnbIqPvzz27dl581fEiPAflnj5w9zk7L&#10;OFx0ugnEPNx0oJOuo4thkzVXN+htr734mSj2ctg+NfWIObPcI8umleLQ6Hb5zYk5if79SH9PF/QT&#10;VlDbsbX5PyC9V4OkvunMPvwNrXcKaTNpND27UZB3CVsjGnYEoZgFVqwy27KSSrkNVans4OIREG2y&#10;YJXJM42CMtzseF5qCjtveQmPUBrtMi2SzjxpgYULJG150orbnblRrcpBV9fzhvP4xjjVeXydaYay&#10;bjURDaJUJ53x478jSB1y+4A58/JR+xgyesC8UXP6j1beL8hqcDgKa0a9FyqFI0xwXou0WJT0eLRB&#10;025/OHaGVyGc1uMXpkI9WIplxJfqL9m5DMjMyvLM5mGQD37y4kqjUJx1mPqr0j9YpT81Yzw71oUN&#10;sjN4sqxj+GT2SYVDHHjigx/NUOFiwcp4f9VSrONYITZLh/pU4clR0rQl48aqBbtp0hZJj6S2uDpq&#10;2reBFg0zVprhVQQcUm7VX04MYsVPwWFpdnBx9DymdWpw5n1UhpsGjuGMA0fuFTIW2BFKiEBL9Kut&#10;GLpsaFdLue5gryaBz5EQnuKBTrGh1nAUDb6OXTR9ZIBP3IyaHnGjuSyrQDNGGlgMNRtGQUmNfJap&#10;NMe2rBZP9bdbISJvqYNg5qRu0AkP6rZ8ihd+hE9NvTZTGtCjO5SFt7o0//bBMjOHQnAqDGZalw5w&#10;Fm4nHFhC7KfsAiOf9FvQO9jhLt4EHFg6zg4sdW4/Gk7ryRemsjNRo8kIglJPDw7dwjJjzXJmhWYq&#10;SD2i3/D2Y6e2WPHx+b8agqEJ5/VnIgw0b6S/J9CPWok0byQzBVKnrgDKsQicCju+5BZeqcJ78CN1&#10;8iqkYdJmdDEy0OC/mcefY1Sxs2Synk8d5xV26Y9Jt8CZTnaED2ggeSS39WtoS9NfdsxsSooWSUPN&#10;bIzUHhGlKhohM1Zq08r4EuWW/aWmeRIckCPOQR1eGjFhOOCmwVnNScNNHeHI48AhaHCEEoZy0I7x&#10;v50KMZ346GvGqMMPpL2gbJrblbvGh1Vpl8abP2UcSyxATMKY7fnjGt1WyxtU1gj41BRNWeJGFTSq&#10;nY8IcQjColKlyI6I5lFd5qCxLEcgzPyVc5n+62lz48nkm68o/erSx6t9htQ/vHF0zl3Tq6uK2XMv&#10;+z4mrG5RHABGB40ECwR0+sx7vXvfYJfqXLaVpoJuNU9aBeHO9Eg2AzQgch+nnI9+M6DZxLGCZmX+&#10;fnTmvT694QCe7exOattpzSubhn2rV9fLurRtm2QQFG41ESaA4VK0I010AzWYmG2qc9lWnIqQyiFa&#10;2Gc/wuHcNLDiL3nGdc2F5uaIc1Oh2VYJIf3COVlJxfBxbGMQqX/sX6aJkGeMcZJDqnPZVpqaMnn3&#10;zskQbt6AZDNAI2XyLtocKI9+M6C5OeLcUDSzyRtmdjsICrdChF43qPAwcaLEfSRvAll1TqnOZUUq&#10;4Se/1gWSAg3rWVY/M4XPXsfZHQMhokR0p/emLDRkpwh/xu1OcyrbKNwYqee3jYPPEdjQ3GhUNRYa&#10;btot2gqI8aOPSthLOZ6/3ehHjyQ4hsZDc43BG27QaB2cg28wRzRiY86g/cICUOOiArNd5HDv9Iw9&#10;ckh1LlufqUgYRGbFiWGiOSbt4qdktsGHAlhobRkNqLkQZiN+bsICq5i0G2nNSA/QaT+CnCru7zCO&#10;rwPNbmu25BxmDoenyobrGgXJsHOhuVFFmojz7I6FJgIzhM8RWt5lYfiZnAYRgvEPOS/YpDqXrddU&#10;ICwNPnbHvA8GmmPSbtrkXTvhgzJ6NAgasjXrqd2IayZ6eLhoJ6rI5xUBVq5rtqC5LmXD8WRMxjdi&#10;nJsfVcSoTrzhqIq49YnQogH8n76HoThFGLdRiqvUw4916dARlv3ZySWIC45ljzyGf+KNezrPw4v9&#10;l/wcHfzu0LkDJkFYcGy3aOskKpsF+3vw20QTWSqcsPpYRxWoHthK5w5sDzIGFgdNBGvDU3xIM/7G&#10;XUws5jjW0KEjO+BHR8vG40GyLVuoLXb0C6Sksq8Zc2r6W7RtHCjk7DzVZviIGWsXvnoHH1Ji59bg&#10;Q3ymspgZ+oj9OuKBI3x0mq4zfOIPUZRJYqmsrK5m3p3NMpIAmtwjwgq2otAYaWtWjoSBcQdh2beN&#10;46MwcXMhGwWwYmgUaNe27PQKAZLj8YAi4QwHHbFmRI9ohsj7mpqP/JLTzA5YHkbeYDHWdTizzXsK&#10;zjRAeCO1HdC0kQ/ddQTk0a6qO9fVhWNbR1nSRZxmdww0EW4MYzvM60dSg0kQ1ja77FO5nAmFhvya&#10;72Evz1+Z/wIw9PnN434g7btUXgY3Hh7D0DTZx/uuuFRefu8Zfqrt0vHVx0fjXHmXfdHuEpSV5v7u&#10;MD+dxf5kX8OTqSraMh+Pw5XDTnk6yMfo86ROxpNg8Hk8+rbD/Aem4cE52E4GTfOjejChsPWVUHbk&#10;qTn99wFVWPnvjuKxN5YTWmeH+vBIKe+vDC98rG80ZYAjWLnDV+Aht+M7p+An6cxlqY9lM87hUS7W&#10;fXZ2bnPR+a3Q6734BHvNPheOnwFUa96GEgye3K45fOgBmbV7PJ5UBIKzdsJJxdDHW3U1/zz0ENEz&#10;ORW+7MCPNbLM89koMKiRjL2ImHZ82TkxqpmdXYSaWXHMjFDkZrDjfFjz4HvXZB4/B/QdOQAHLOFo&#10;VAg/gpl1Kx1QxE7xo4Zo/hLO/ANDRx/r8Nu++XBAEXbN4KG7fQxGhrwrvrLkSYXrRKrz/CVFxGH+&#10;Oioi7pd4WTXcapE3hoAVI+vsrlPxW6TszT+AvfGKcney42SsIjjLxA6qsG+deeQkSMCPvB0/d94D&#10;u13hOFaXcblwHAt2r9LpLPgzY1cZfOCOizL4EhrUCSe7sEo6yCdfeBJsV+555SQYNJF9cM4AUEP4&#10;AT8848kOZXlY5aM7dhkHX8+DttihPswJlMtHAWU05Nrlg3wcE3n5kw4E6sqCoKRW+CfaMB6+Rxq8&#10;pHz7NImdr2OfcWOftmNH78w1wxP8Ngy/ECtoAnd2MmCzd+ce5Wfw1JoBWBpBlpltA+WZc45oRkGD&#10;GB9fpXXqEdDMioNGSVDkQnc4b6T0sjhgmZHKhhJHBD7Gws4T4oeROc4oEPt3/MGKeQ/QV6/YnuBV&#10;o2FYCfmYcF1dOLYVlCU2cp7dmmlk/OnWnGGKB3Ohsz0hfNMubReRP13plCqXhYNw8D7H03T5eGpO&#10;Xhy2rhnblNtlv1Om7MSyD5+E41i/PBqCTfGXKsqKHzp1fYeOYO8oVDFEiCrSQRj3I614JmX3Ozhn&#10;2DlOTMUTX6g+lLGzduyMCiubMnUnPn/4o+vRmKKcqC9gi+WQM0WlWQHVgAa1z7DSl6VWaHcNXTZI&#10;uqiZlcZ/7oe3N6MNTyqC/mNfM8uM/YX80KPt0+hkDh8jGSuZKl6/ZpQZaFQW/uVt0egPhgOKZ7bh&#10;AcvBcMDy3NEz7IAlHwUt5yg4E+UfrD2OBxQZVoA81vzwSUQeFEw3fGXNk6Kslq/s0dCMvu3sVljR&#10;/MOtEGGbQPh2FP4ldVYZG2G+EghTFWi2TFXKyueU5INwaezo2lGqGZwjk7aw1xrWnIKH0NbDJ9Lg&#10;A6xgffTvkVYIljx6LoYs+QCPYx0FM37S5vOhoUs+QC0aPxbGLjq9dhSpKoSvwynCBdPg+63SHDwJ&#10;loEfG0tjB/wOM+rYB9nk73JCyW1ZHSdCjIfBv2ZtSfwoIPb3PLT7y8MqGiqqBjQYPnBazFyWJmrI&#10;gwfT6KAd5Dy6uOPELSEEZD1zc5yHT7T178G/yqjHmdcst4xYZa7az7DysJOKR801F7BWoF3KLB9r&#10;hL4c0YxCITSqYRNZyvPRZ+MyfLx8KhK/Vt8Rvmgv1ww9Gnz7gLlwwBJE9ODR/eeNmtt/FByOApzx&#10;e32MOvo2HR9jxjmZfdLh9YBnhchdAnWiVTvkGRzWM7Du5YKvnLlOpIaZv+wN4oCzWXBon7gWIgq/&#10;0htLWXpQHCI088Olwke9wEZAB94YPKfEXvjgCyDXJjhHtk9N5xWh3gEHtMagBUHn00Jpk1fScayO&#10;1+8Y99spQyavXC0xHf76nfAnKMOcKuJI1Lf7s4N8XLqw/6SCjSCNGD+c4g/AOa6/SmOgws4dBrAD&#10;fqSzYD7eVgdoC45+pSk58SggnspT+6viie9D5S92yK0fzDH4JB1vxVwWjnKx7gMm1H04/E6nEDt2&#10;6bcr6/gz/FSermbWhDoKpKOxJtD9CWcO83812GOqGWIv4BG+Xx6VM+MoDMC+DAYcGGLwpP8udhZO&#10;M74GBgppa4biABr1FGsGqlL74gFF/BgpaCXSfDigyHBmQwk499/FDgQqOCt8hYADb8ARZHbobgAf&#10;VqYbHn0MNM06cF1dOFaUdZYgyCxuD+CR+wPfh/xfsmj4t+080unT7/fpdYNdqnNZkapFUqAh0Gjg&#10;eXT6zPt9et/gMLuTkpJjcQCP3rD0AuEuQ/yJ6zMkVkSqQEPwRjOdC6RsOM9ue4XEvTlDe1bR9SWv&#10;/zFPGqkn8v/tUp3LilQtkgINgUaDzyO2c8NxdjsYNe6FCJcXbP+esqxA290VIUb7My1SSdaIVMJK&#10;oMGd3QINPjXVedRIvMH3iTjN7rprInw5Eg8MM+cpr1F2WZLcEKmkFQo0FOVYoNEcZopCo9PsrrsQ&#10;MS7dMhMGT80wJwn/r0wLk6u6VM0nilhYQJEqsJI5R/CGdh41ChpsQipCwmKGOtgykOTWnEElQ11m&#10;5H5UfIAt8v3mmt3v+D7WpjqXFakCK8amFnwleKMBeEOeriQrbGZ3DDQRZUsZ26RKp97lf5i7gxNg&#10;nSoHphCpiJVAQ8s5Ao1GR4NJDiY7nGe3jRxxq4mgrGIuQfofOYLAgmIbWWXV3D7VuaxI1SIp0BBo&#10;2M2yxuKN2JgzspbDTBp+ckbedabuErFNJSlnV1ak0j4fehsINAQaDTxTNP4Iu9ntJEYi0ERQ9eCB&#10;yeVFGbYjn6/xeqQzZ/PYXLBIdS4rUvnXOOTd5g44C6wEVrGdZecKPiQzw5HrYiFEWDBoimDGAjWT&#10;FUVbV9lLtHfP64PBwNlzxy1TncuKVC2SAg2Bht0sizlvnCvIDwRqYfI61+xszkRwdoYsEravl8X/&#10;YfKQtHD+Bg3BJ6z+I3t3ndsVqQIBgUCjI4DhKHr1ZEfeHGe389mZSIQI7gZhoTbYoWEmTUgT4aeI&#10;RapAQ/AGnahvYXMhVgfwSGIoEoS7PuQvoIlUWZ4iSAINgUbLmym2elNEjlW+551tJOO7VBVTBucO&#10;P88rUpm4FWjIZq5Ag71+lc1UzZI3HEwv10KEPhnBg4hwbyrpJmzLiEglkAUagjda4lxw9N64FiK0&#10;/kNaKvlUZYHCVmpEKkOHr1sJNAQaLWumxEaIqLXI22MpFrgyX3gGkarFW6Ah0MCzZS1lpljLEtea&#10;CL1nNZds3GhWaUQqrYALrGS7TqBB00aOF9J8ecNJFXEvRIzTg3lW+VovAaWdPCJVoEH7AARvtIi5&#10;EBshog04wD9apT3roWop8ietRCqbQQIrwTm6U1HNcaY4ukTcR3uXq9GqHPLxXUy7bspK55Yo9cTW&#10;edp3k9E+kl/f2popj127IlVgJXijvudRUtvODtHeXe9YZRtTUT+laBhkx8iRMeDv66as+NuKyXxK&#10;e7x0xcXFsX/wX/iz35TfohAxlXWuWaRqcRZoCDTs5mD98UZS25h8MkLRyLgEAXGhXZhRX4ceGwkC&#10;QkSjUbCy+G36y/CTrh0ueww+owYfuIOPwtNpeLU+2Sqya1fJz99HTbfskcegs6ynzYdm+RVnorlo&#10;67hx2/A7wXiJHjVdrrMdwYhmmaOV4d6xqqlGOTPDpYKaZClBbth1E+klxG9UyCO9+9iAN8bnXywv&#10;u1ievyJ/jPwJS55KFoz+sm9Xrfk8k0TRlVW28oN0w0pU/GWaI6GKKiFZOX7beend/SvhC7gXl6Rp&#10;KnfuEUlVoApr+L1Kjzxzo6EqdmX5QEYxRgrODVMW0CN5F67dZtMj3TyKhCfrPvpW0iQqISKTQrsg&#10;lGrtJAhkIHNGJQAEd9HZ/Mw7h9NHWVMn7yrjH6akKg016yh3Tk2ZvGvn5FQNVRGUVWoGerASowiL&#10;kipWWwr2t3caddZQedj+YpGfGemxGYVo+mvFGWFHgRUyO2T44yixquPoh0XSkeaW16P6GgU9w9RB&#10;iJg4j/wg3z8wVPGDgA5CueA5X6VQSqXCl6vnz9ty3lBNDtP5mdrPUrjJA0+YqnLkl/wHKDL0BH/8&#10;EL7yzS9ViYDnjlWxnFsMzVEtVEm4DMayOlLPb5k/Pzt7fn9ezw/HDWB/As32FJK9I3ffUAN7lxrQ&#10;cKAQoNLVRp365WPjGZJqPRw6Y2ZlVOwAL8Qc9oPFqnUkjw1chANkWaGpL/qaNTDqAJR5RikOA2Ri&#10;afHADQIxFiLgQ4VW/2vP90COKBLkxI8/BAmi00SQNPiU93/G7/ommzPyiGbPPzVKNnBegGmDHDBg&#10;Lz45vvrD0Y+9Kw25d03mh2eBQY+8tUJajZ+212o0ao/Pbxn/A4kVLC+DL11D/aaqILOxORNiDhnC&#10;kFo0dcWKzMwVx7nScefKfPanqnCZKZSGLCGCmX33Qu5wXQ1AW2Rd0NfGZFD2h31XQP33np2vGJJ3&#10;7pyPSRaZCQw7wEGnskDAWK09wtEOUPhGDTU/KD2oDAQAaKBQhbR871w3E0bkMSMQSyFCqzDUhlmC&#10;gBgxNQ9yhM2Zvf3mMFaWMlfMZF+R51dR7k6JP0kdfmfmcZAeKT37HzxVKB3Z/+GavSvy978rFX4k&#10;jcswqvqagpJ0y5Ky16ZK5qpMzZnhMdCjzRCeVEd+M1MIfXB+K1qg4dgFc21kP0I92QfnDGBaAOpH&#10;b+SQ1kB6gfGFbA+4GQFDtaCt2AEY9QCFbfSIOtB86NGGZJe549rMaX0yhYSICoFYChGyYt4f92+F&#10;EkUHAQliNGe05A65fX72R0xBDn8NGTU3/+y2/cfvHD6k54DjZ4+c/XBAz5TwxZpBDp2nuc4M7Vzb&#10;XHDxcq0HJGyqU+ZIANdXq8ze+gU/okYjyly/dLeY2mMpRJT9IHmTPgCADBLEIESKtvywA5gndIFt&#10;ktnHguWY32Q983wU5byR3b8nahxDbh8wd34+ah+3jOo/f/TcfqO0ygtVqCnInSaSVVUxHEZLUh3q&#10;N1OImlg/1kMJ1CsL+zzSJuxqg3oymSWIsIICQq4l+6bdAE6YW1RrA0GsBsjcqLlm5e3kmBkZLIb8&#10;0JqqiqUQoSUYWs11liDIclNf2yf9gPsRx0j7zKshOAwp4FnIH4Nqdv9ddx5fcgtJiL6ZEmkf8JKU&#10;5t1uliHM4QKuEPLbgXMEXraWVcVwqE31p/YcQJ5U60bMFN4yE/w+ZFOMWc06aqghoi6YalPJ0DSN&#10;q+ywLuaQ2SXgbLAUzHm1DvDGaoDMjZpqBo2VD4RVZpXBpDprfzFkp+ZUlfsdq2F6BdveP9z6c5Ig&#10;tBbD/sUfig6SMuEp2vYuLoGAQKAZIRCrbe/hhYgbUIQQcYOSyCMQaFIINJAQaVJ9FsQIBAQCMUTA&#10;WYjE0icSQ6JFVQIBgUBzQUAIkeYyUoJOgUATRUAIkSY6MIIsgUBzQUAIkeYyUoJOgUATRSCWS7xu&#10;uihWZ9ygJPIIBJoUAg3nWM199kd0H37+J0d/+9O/rZjyz9XT/7Xu3vd/N+vYprn5m+frcMG9kpan&#10;b8OgJ4f2qX+QDVFFom4wVvVETUA9FaxLv+pS1rI7Ma+wnkBridXG3pxRNq3GxcXDRvj4ePzXGE+E&#10;Q3mQn7tzQFZhDv4DQvvg8YclVttUm9YAObB10+F4I7wNC6EzDpqADMaATA1LZkO3FnZQmhgyMRYi&#10;DhJEOeCrDknmijX9+dGY8ONEsXzw4L/VKZvw5ZtSDsugR41LYKOQ5Nxoo5DUuKNgaN0OgSaGTCyF&#10;iLMEMcUTQcCGz4TAGZpAhPDIXWifxyDijnx+DwyccUpwIzX0Djx8dwvG4JFTLaLXsEGrl7g7+lg4&#10;hvg98qsGTyGywzIq/ZyNGjxgj/btx2MFsVM/YQILGeMSmYMb2fdRG/yJoiXph4yGUontpOMNFyGF&#10;dIykj8lEIIcJcWQ+9NRIg6I1/On3ER0yGBzLci40lED0mgKZRt+yHODdaMUoB/Msqk6d/JBOGTHE&#10;3bEN7bNk5orMlW9RZDMwcB6aqokGQKF38ldIc1+U6MeuXBbfyBQyhwiql7g7eFhODUpkHdzo3fVz&#10;++GRfCT1d5pzeo0SsIewiCzukTnmkCm4kV0f9bxgPWSQp89MFcaIQgpZdoRiMmkCcYYNgqWS2XiD&#10;AnNk3sGdORgDEI8az3tgKh54V5GZ6jAXop/NEZSMrSaCPhCDH0RztNe6rSFL/iopyohl3B3L7iCy&#10;7Dw7hBEwHORVQrcqPxB+q0g8vOb6ibujJds6Ng8cR14Nx3bH5WToQsw2SsAe/nKOMHSTuV/G4EY2&#10;fTSMqeWQGfJEFFLIOoCTHNNXqdl9ZKlGHBR4zc3kL8KcXdKamXSWXXM5zIUIREH0WWMpRJwliKU5&#10;wwi/Zea4N+at/yjSTkAcgBX738UQZ2ZYresyROJRMzVS3B0e2O2hUxAj0i5iQKSoGPI3cAwec3Cj&#10;2PaxgbtTR/DtikfeCwyS8kYOxmEzyUHWSORzIZZdi60Q0a3FaHUQCgtgR3jq1AcGrFyNIWEiirsD&#10;8dBW/mA0hDizjoNukNaOIXPqI+5O2GGSbd0hS/7DA8dSkUYJ2GNqWo0CFbYjugz64EZ2fYysThkW&#10;Q9AjA7foXs5RxaByYL9GHBTsV8rwcdKcMfMtIoFSryOaC1GA71gklkJEu5prliBO4RExKM4IRmdE&#10;oX1uGTVPyjQHWLXusHPIHDeBjhh57uPuhAlKhN+OWLlaYrFOv7lz3AtTVVHYKAF7CLWI4h6ZgTbH&#10;VbLro2tGVmGMKKRQdB1xKNWIg8LeLBBjWBoxfrjG96djsIjmgmvw3WX0JN14stPNV5R+denj1T5D&#10;kT+8cXTOXdOrq4rdVAVBiWBHmSw7lBBn6GxVAqzGOigReMvfGqX1k7khVOQRCLRABOp3LjTcjlVn&#10;CRLjgcN12R/kr7636W86i3HHRXUCAQMCjT0XYqmJuBlccXbGDUoij0CgSSEQJrJZrMyZJtVnQYxA&#10;QCAQQwQazpyJIdGiKoGAQKC5IBDL1Znm0mdBp0BAIBBDBIQQiSGYoiqBQGtEQAiR1jjqos8CgRgi&#10;IIRIDMEUVQkEWiMC3pAUao39Fn0WCAgEYoSA0ERiBKSoRiDQWhEQQqS1jrzot0AgRggIIRIjIEU1&#10;AoHWioAQIq115EW/BQIxQkAIkRgBKaoRCLRWBIQQaa0jL/otEIgRAkKIxAhIUY1AoLUiIIRIax15&#10;0W+BQIwQEEIkRkCKagQCrRUBIURa68iLfgsEYoSAECIxAlJUIxBorQgIIdJaR170WyAQIwTgM5ox&#10;/JBmjIgS1QgEBALNBwGhiTSfsRKUCgSaJAJCiDTJYRFECQSaDwJCiDSfsRKUCgSaJAJCiDTJYRFE&#10;CQSaDwJCiDSfsRKUCgSaJAJCiDTJYRFECQSaDwJCiDSfsRKUCgSaJAJCiDTJYRFECQSaDwJCiDSf&#10;sRKUCgSaJAJCiDTJYRFECQSaDwJCiDSfsRKUCgSaJAJCiDTJYRFECQSaDwJCiDSfsRKUCgSaJAKe&#10;NjedTP7eFaVfXfp4tc9A4R/eODrnrulNkmxBlEBAINCgCGz4/dahN/bs3LlTUlKSoeEwQqRByRSN&#10;CQQEAk0SgYSE+Hbt2t08KKVjxw6JCQkRCJELxb6qiq+bZKcEUQIBgUDDIRAfF5eQmNCubdvExIS4&#10;uLgIhEhVVXXDkSlaEggIBJoqAh6P5AXh4cXLA3/oLydzpqn2SNAlEBAINCEExOpMExoMQYpAoDki&#10;IIRIcxw1QbNAoAkhIIRIExoMQYpAoDkiIIRIcxw1QbNAoAkhIIRIExoMQYpAoDkiIFZnmuOoNRua&#10;A8GAr7omEPSHQqEGINpfW1N/rcQntqHKYY0TLq8nLiGpTZzXuGmiFXZZCJH64zpRs1RdWQk7C1a/&#10;eeK1wx999ElJy0Dkyi7txt/S86mf3QTdiU9INHSqFXZZCJGWwdhNtBeVFWUv7Tvz0ee1cybcMuyG&#10;nk2UygjJOl7wxZObDvTt1mbehIFmTaQVdtnraQg1M8JREtlbEAKgg8we//2h3+wBFk3LuPqlXTF7&#10;/M2vHj4VH2c8RULj1tq6LByrLWi+Nr2ugNQAK2boN9NDoSC7Ai3gDgQC3+37DeiX10qItMIuCyHS&#10;9GZeC6KIzlkEwNkI/0cJ0gKuQG1NdW0tHisznyJRHraqLgsh0oKmbFPtSgvQPpQuoDQM+AN+vzPY&#10;rarLQog01ZnXguiSdZBY2zK5i5KS2rH7zk0FcuUFm+64Y1MBt5vObbqjXZL6Z4wICEE9boRIlOZb&#10;waY75X61W5QbI5oBEB0yEVbr2GUhRFrQZG26XQHvfazvw4+1GyXtryythPvEuB3Xjd9cRE3Qhb8P&#10;Lx4we+CeyjempMa8dbUhO9Cj7G/R5vHX7Rh3gvpVuUca1XHx4SirMmGuIhPtcFh3VgiRpjvzWhBl&#10;MV+WKdr8XP7aD58eQhWnTN69v//sdYfpL5ghcBVuHj8qb9WHSwbHvG25Fefxia7Zond2hNaumpzC&#10;Sw9eUlGyhHcyugp1pQiZqC+7Dgsh0oKmalPtijKxo2ZfY8HCd3Zk9+8hTzVMTe2dueItkiI4VQ4/&#10;3m92/327lNkYs5blisJgHWWXoV9SVoa2X6y9w4uT27fnNygmocItWVlbNssP8QleRxZr86Ac3ZLF&#10;n0zYXCgjEz0Stl0WQqSpzrwWRFf0fGtbUpIy+6RqU1N69OfvWUnKntd/9CpJWrWPz656aD/cLv5o&#10;m2SWmOka/OtLZWXszl+Z//zWQpCT2fNO3q59UrR53B2hvZTtr6HREzcXFm2et3tcPuXJ2jmPlaqb&#10;KiI0kRY0KZtfV2Jl1WvqyT5VqPV0FJ09rv45YnX+xbK9c1e+sLWoXrwhWudLjH0i1t6Koq3jO3bp&#10;CPeAednUo8wVM4do0CjK2SUpT25ZUvbaVClnV/bBuQPkUtm7c1CK1PEWPpHmN/daCMXRvpbty6UM&#10;G5eZf5ap6Pwq+Ch73m3k/5Ayf4AWweB7Vkvz528pin3r1IrjFWWj0C9pF8x2/XXksQG7xuVdKC29&#10;UJr3YibTVLQqBf02KxmSNHcPFOH3q1NSLfJERKfQRFrIhGyO3QAOj/WdMvmBAXMHPgELF1hz0bbx&#10;Y/NXzQAZwl617HWL7tYXXwzN/fkW0EZiT0BYn0h0jaZkZElz52+DhSZG89HHO3V9/DC0NSA9hT0p&#10;OJ3NrRLqo9xfKBd6YMNhpdSkLVJG1ojVb9ETwKfTE1CNjEx0tAmfSHOcfC2H5jpq0VbFhzxZ8mbo&#10;juSuyXAP3D0u77UpKcYlXinlZytWSfcP/OWRuqrxlvSH0UWisx1SpryWN273QOpXcpb05tdPD7ll&#10;xqp83tM7Vmta1fa3+5Qdu6U7lFKAhuYJ4vPkEF6yLmNh3WVP0o0nO91s/QW8lsPDoieNhAAcaU2d&#10;8peSPYvIpddIVMSyWTgE5PfBrvfqa/5nffEbc/0+42dVWmGXxepMLDlM1GWJADO8g9G9mZtcKexK&#10;MCRBd+AyfoFF6X6r6rIQImLi1zsCfh+/4Iff52++N3SjtrYGbugIEyG2QqRVdVmYM/U+hVpzA1UV&#10;5d+a/8ZfFt/Rq1uHYCgIs87y5GtzgYhpIQEQEB99WjztxUNnfn9fTXWpgfhW2GUhRJoLAzdLOmuq&#10;q576438+/rLsJ0N6fKtnl2bZB50nE1dETn9etm7fqZ4plz07a3RVxQVDp1phl4UQae6M3aTpDwT8&#10;cXHxK3Z98Od3TrakGKv/Pazv0vtGxnnjK8q+NAxAK+yyECJNehI2d+IgKDqE/4qPT4qLT8QA6U5u&#10;hBj01RtnDJscg0rlKoKBWvknfNQaF5uqKi8E/MpDntgauyyWeGPIZ6IqgUArRECszrTCQRddFgjE&#10;EgEhRGKJpqhLINAKERBCpBUOuuiyQCCWCAghEks0RV0CgVaIgBAirXDQRZcFArFEQAiRWKIp6hII&#10;tEIE/j837vBkYN9J8gAAAABJRU5ErkJgglBLAQItABQABgAIAAAAIQCxgme2CgEAABMCAAATAAAA&#10;AAAAAAAAAAAAAAAAAABbQ29udGVudF9UeXBlc10ueG1sUEsBAi0AFAAGAAgAAAAhADj9If/WAAAA&#10;lAEAAAsAAAAAAAAAAAAAAAAAOwEAAF9yZWxzLy5yZWxzUEsBAi0AFAAGAAgAAAAhAGYb4MU9BAAA&#10;oQsAAA4AAAAAAAAAAAAAAAAAOgIAAGRycy9lMm9Eb2MueG1sUEsBAi0AFAAGAAgAAAAhAKomDr68&#10;AAAAIQEAABkAAAAAAAAAAAAAAAAAowYAAGRycy9fcmVscy9lMm9Eb2MueG1sLnJlbHNQSwECLQAU&#10;AAYACAAAACEAZNZIY+EAAAALAQAADwAAAAAAAAAAAAAAAACWBwAAZHJzL2Rvd25yZXYueG1sUEsB&#10;Ai0ACgAAAAAAAAAhAAxIusBJrgAASa4AABQAAAAAAAAAAAAAAAAApAgAAGRycy9tZWRpYS9pbWFn&#10;ZTEucG5nUEsFBgAAAAAGAAYAfAEAAB+3AAAAAA==&#10;">
                <v:shape id="Picture 17" o:spid="_x0000_s1027" type="#_x0000_t75" style="position:absolute;left:2378;width:5460;height:6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g833EAAAA2wAAAA8AAABkcnMvZG93bnJldi54bWxEj0FrwkAUhO9C/8PyCl7E7FowtKmrlEKr&#10;J0FtD95es69JaPZtml2T+O9dQfA4zMw3zGI12Fp01PrKsYZZokAQ585UXGj4OnxMn0H4gGywdkwa&#10;zuRhtXwYLTAzrucddftQiAhhn6GGMoQmk9LnJVn0iWuIo/frWoshyraQpsU+wm0tn5RKpcWK40KJ&#10;Db2XlP/tT1ZDr0h9ezpu1Wz+v+smnyn9rFOtx4/D2yuIQEO4h2/tjdGQvsD1S/wBcn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g833EAAAA2wAAAA8AAAAAAAAAAAAAAAAA&#10;nwIAAGRycy9kb3ducmV2LnhtbFBLBQYAAAAABAAEAPcAAACQAwAAAAA=&#10;">
                  <v:imagedata r:id="rId42" o:title=""/>
                </v:shape>
                <v:rect id="AutoShape 18" o:spid="_x0000_s1028" style="position:absolute;left:6515;top:2664;width:84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ZeNL4A&#10;AADbAAAADwAAAGRycy9kb3ducmV2LnhtbERPzYrCMBC+C75DGGFvmupBS9coIgiyF9e6DzA0Y1tt&#10;JiWJ2n37ncOCx4/vf70dXKeeFGLr2cB8loEirrxtuTbwczlMc1AxIVvsPJOBX4qw3YxHayysf/GZ&#10;nmWqlYRwLNBAk1JfaB2rhhzGme+Jhbv64DAJDLW2AV8S7jq9yLKldtiyNDTY076h6l4+nIHVOX37&#10;QF/5pR2qnV+Ut8cpvxnzMRl2n6ASDekt/ncfrfhkvXyRH6A3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mXjS+AAAA2wAAAA8AAAAAAAAAAAAAAAAAmAIAAGRycy9kb3ducmV2&#10;LnhtbFBLBQYAAAAABAAEAPUAAACDAwAAAAA=&#10;" filled="f" strokecolor="red" strokeweight="1.25pt"/>
              </v:group>
            </w:pict>
          </mc:Fallback>
        </mc:AlternateContent>
      </w:r>
    </w:p>
    <w:p w:rsidR="005D62A5" w:rsidRPr="00442DF2" w:rsidRDefault="005D62A5"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Default="00E434DD" w:rsidP="00E434DD">
      <w:pPr>
        <w:spacing w:before="120" w:line="320" w:lineRule="exact"/>
        <w:ind w:left="360"/>
        <w:jc w:val="both"/>
        <w:rPr>
          <w:sz w:val="26"/>
          <w:szCs w:val="26"/>
        </w:rPr>
      </w:pPr>
    </w:p>
    <w:p w:rsidR="005D62A5" w:rsidRDefault="005D62A5" w:rsidP="00E434DD">
      <w:pPr>
        <w:spacing w:before="120" w:line="320" w:lineRule="exact"/>
        <w:ind w:left="360"/>
        <w:jc w:val="both"/>
        <w:rPr>
          <w:sz w:val="26"/>
          <w:szCs w:val="26"/>
        </w:rPr>
      </w:pPr>
    </w:p>
    <w:p w:rsidR="005D62A5" w:rsidRPr="00442DF2" w:rsidRDefault="005D62A5" w:rsidP="00E434DD">
      <w:pPr>
        <w:spacing w:before="120" w:line="320" w:lineRule="exact"/>
        <w:ind w:left="360"/>
        <w:jc w:val="both"/>
        <w:rPr>
          <w:sz w:val="26"/>
          <w:szCs w:val="26"/>
        </w:rPr>
      </w:pPr>
    </w:p>
    <w:p w:rsidR="00E434DD" w:rsidRPr="00442DF2" w:rsidRDefault="00E434DD" w:rsidP="005D62A5">
      <w:pPr>
        <w:numPr>
          <w:ilvl w:val="0"/>
          <w:numId w:val="24"/>
        </w:numPr>
        <w:spacing w:before="240" w:line="320" w:lineRule="exact"/>
        <w:jc w:val="both"/>
        <w:rPr>
          <w:sz w:val="26"/>
          <w:szCs w:val="26"/>
        </w:rPr>
      </w:pPr>
      <w:r w:rsidRPr="00442DF2">
        <w:rPr>
          <w:sz w:val="26"/>
          <w:szCs w:val="26"/>
        </w:rPr>
        <w:t xml:space="preserve">Chọn Properties của Internet Protocol (TCP/IP) --&gt; trong hộp thoại của Internet Protocol (TCP/IP), trên General tab, click chọn Obtain an IP address automatically. </w:t>
      </w:r>
    </w:p>
    <w:p w:rsidR="00E434DD" w:rsidRPr="00442DF2" w:rsidRDefault="00E434DD" w:rsidP="00E434DD">
      <w:pPr>
        <w:numPr>
          <w:ilvl w:val="0"/>
          <w:numId w:val="24"/>
        </w:numPr>
        <w:spacing w:before="120" w:line="320" w:lineRule="exact"/>
        <w:jc w:val="both"/>
        <w:rPr>
          <w:sz w:val="26"/>
          <w:szCs w:val="26"/>
        </w:rPr>
      </w:pPr>
      <w:r w:rsidRPr="00442DF2">
        <w:rPr>
          <w:sz w:val="26"/>
          <w:szCs w:val="26"/>
        </w:rPr>
        <w:t>Nếu muốn cấp một địa chỉ DNS server bằng DHCP thì click chọn Obtain DNS server address automatically.</w:t>
      </w:r>
    </w:p>
    <w:p w:rsidR="00444BAC" w:rsidRPr="00442DF2" w:rsidRDefault="00444BAC">
      <w:pPr>
        <w:rPr>
          <w:sz w:val="26"/>
          <w:szCs w:val="26"/>
        </w:rPr>
      </w:pPr>
    </w:p>
    <w:p w:rsidR="00E434DD" w:rsidRPr="00442DF2" w:rsidRDefault="005D62A5" w:rsidP="00E434DD">
      <w:pPr>
        <w:spacing w:before="120" w:line="320" w:lineRule="exact"/>
        <w:jc w:val="both"/>
        <w:rPr>
          <w:sz w:val="26"/>
          <w:szCs w:val="26"/>
        </w:rPr>
      </w:pPr>
      <w:r w:rsidRPr="00442DF2">
        <w:rPr>
          <w:noProof/>
          <w:sz w:val="26"/>
          <w:szCs w:val="26"/>
          <w:lang w:eastAsia="ja-JP"/>
        </w:rPr>
        <mc:AlternateContent>
          <mc:Choice Requires="wpg">
            <w:drawing>
              <wp:anchor distT="0" distB="0" distL="114300" distR="114300" simplePos="0" relativeHeight="251671552" behindDoc="0" locked="0" layoutInCell="1" allowOverlap="1" wp14:anchorId="3B8D6063" wp14:editId="39B793ED">
                <wp:simplePos x="0" y="0"/>
                <wp:positionH relativeFrom="column">
                  <wp:posOffset>1219199</wp:posOffset>
                </wp:positionH>
                <wp:positionV relativeFrom="paragraph">
                  <wp:posOffset>93980</wp:posOffset>
                </wp:positionV>
                <wp:extent cx="3228975" cy="3324225"/>
                <wp:effectExtent l="0" t="0" r="9525" b="9525"/>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3324225"/>
                          <a:chOff x="2378" y="8379"/>
                          <a:chExt cx="6030" cy="6795"/>
                        </a:xfrm>
                      </wpg:grpSpPr>
                      <pic:pic xmlns:pic="http://schemas.openxmlformats.org/drawingml/2006/picture">
                        <pic:nvPicPr>
                          <pic:cNvPr id="65"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378" y="8379"/>
                            <a:ext cx="6030" cy="6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21"/>
                        <wps:cNvSpPr>
                          <a:spLocks noChangeArrowheads="1"/>
                        </wps:cNvSpPr>
                        <wps:spPr bwMode="auto">
                          <a:xfrm>
                            <a:off x="2738" y="10254"/>
                            <a:ext cx="3120" cy="360"/>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22"/>
                        <wps:cNvSpPr>
                          <a:spLocks noChangeArrowheads="1"/>
                        </wps:cNvSpPr>
                        <wps:spPr bwMode="auto">
                          <a:xfrm>
                            <a:off x="2783" y="12279"/>
                            <a:ext cx="3795" cy="360"/>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A91F7C" id="Group 64" o:spid="_x0000_s1026" style="position:absolute;margin-left:96pt;margin-top:7.4pt;width:254.25pt;height:261.75pt;z-index:251671552" coordorigin="2378,8379" coordsize="6030,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GXpigQAABgPAAAOAAAAZHJzL2Uyb0RvYy54bWzsV9tu4zYQfS/QfyD0&#10;rliSZeuCOIvEl2CBtA267QfQEmURK5EqScfJFv33zpBSbCdGEiRtgRY1IJnX4VzOmaHOP923Dblj&#10;SnMpZl54FniEiUKWXGxm3q+/rPzUI9pQUdJGCjbzHpj2Pl18/935rstZJGvZlEwRECJ0vutmXm1M&#10;l49GuqhZS/WZ7JiAyUqqlhroqs2oVHQH0ttmFAXBdLSTquyULJjWMLpwk96FlV9VrDA/VZVmhjQz&#10;D3Qz9q3se43v0cU5zTeKdjUvejXoO7RoKRdw6KOoBTWUbBV/JqrlhZJaVuaskO1IVhUvmLUBrAmD&#10;J9ZcK7ntrC2bfLfpHt0Ern3ip3eLLX68u1WElzNvGntE0BZiZI8l0Afn7LpNDmuuVfelu1XOQmje&#10;yOKrhunR03nsb9xist79IEuQR7dGWufcV6pFEWA2ubcxeHiMAbs3pIDBcRSlWTLxSAFz43EUR9HE&#10;RamoIZS4LxongCqYTsdJNswt+/3TYAxxxs3TJLM7RzR3B1tle+Uuzjte5PD0ToXWM6e+Dj7YZbaK&#10;eb2Q9k0yWqq+bjsf4t9Rw9e84ebBYhl8hEqJu1teoK+xcxAf8ImLD0zjqSSy8B1WuT0UbbLRIULO&#10;ayo27FJ3QAMgJ+wfhpSSu5rRUuMwxvFYiu0e6bFueLfiTYPhw3ZvMTDpCRJPOM2hfCGLbcuEcbRV&#10;rAHjpdA177RHVM7aNQMUqs9laLECeLjRBo9DZFgq/R6ll0GQRVf+fBLM/ThIlv5lFid+EiyTOIjT&#10;cB7O/8DdYZxvNQM30GbR8V5XGH2m7Une9BnGMdIym9xRmz/QU1ah4d+qCEPoEtRVq+JncDasg7ZR&#10;zBQ1NivwXD8Oix8nrJv3nsUYaGDZq8Q5QYCBPi/AH6ChtLlmsiXYAF+DptbX9A7scLYNS1BrITHi&#10;1pZGHA2AEW7kVJSyIFumyzT242i6hCgtFv7lah7701WYTBbjxXy+CIco1bwsmcBjPh4k63PZ8HLA&#10;qVab9bxRLngr+7NYhwjsl40QLHs1hsCisD3wsjCKg6so81fTNPHjVTzxsyRI/SDMrrJpEGfxYnVs&#10;0g0X7OMmkd3MyyaQAF+2LbC/57bRvOUGymvDW0iWj4tojtRfitKG1lDeuPaBK1D9vSsc5h3WB5DC&#10;LDbhwSIBxVsPOQF6b+MZlu5TZe9LTTsGJqPYg/w3HfIfMgkSWwMZ0Cavft1QoLSrTi8ku6MN2Hkb&#10;65KxKzthEE1scXQQsVUrhGTsStbUZmVw2VDtBkq9h3UIgHCSQj18GQGrFUb3L0DAf5/Xh2AeYu+w&#10;tpblA2RfJSE3QjThVguNWqpvHtnBDXHm6d+2FKt981kAxLMwjvFKaTvxJEEEqMOZ9eEMFQWImnnG&#10;I645N+4auu0U39Rwkqt7Ql7CdaniNh+jfk4roBt2gGX/FN2SE3SLEGGoB9Dy76dbOra3vDCKhmve&#10;UOXg3jfcEP+n21H9+njNeS3RYB19nmgOaocrv45mQw1xtePfSTf72QCfX9aW/lMRv+8O+5ae+w/a&#10;iz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5yVPc4QAAAAoBAAAPAAAAZHJz&#10;L2Rvd25yZXYueG1sTI9BS8NAEIXvgv9hGcGb3U1jtI3ZlFLUUxFsBeltmkyT0OxuyG6T9N87nvQ2&#10;j3m8975sNZlWDNT7xlkN0UyBIFu4srGVhq/928MChA9oS2ydJQ1X8rDKb28yTEs32k8adqESHGJ9&#10;ihrqELpUSl/UZNDPXEeWfyfXGwws+0qWPY4cblo5V+pJGmwsN9TY0aam4ry7GA3vI47rOHodtufT&#10;5nrYJx/f24i0vr+b1i8gAk3hzwy/83k65Lzp6C629KJlvZwzS+DjkRHY8KxUAuKoIYkXMcg8k/8R&#10;8h8AAAD//wMAUEsDBAoAAAAAAAAAIQCmgv0UaKoAAGiqAAAUAAAAZHJzL21lZGlhL2ltYWdlMS5w&#10;bmeJUE5HDQoaCgAAAA1JSERSAAABkgAAAcUIAgAAAFdr6OIAAAABc1JHQgCuzhzpAACqIklEQVR4&#10;Xu19CYBUxbX27dlYhlWTmEVm2ATZNJpdgRlkIGzKZpKXRQwYN0RijAIuSXwv0QBRo2BQTBzXvPyJ&#10;gkDYAgMMS5aXzSgDyM4MyXtqXNgGZu//O+dU3a7uvn37zkzPDMNUp4M999w6deqrU989VbeWUE1N&#10;nRN2wmW/GN/npg2Oc/Vtr3c/r11a+0zH+GRlpOGvtIwQ/2tKvH/X1SS/x95hEbAItFkE6mrCicoe&#10;rqk1RdUO0U5dRfUH71eueuISEYVq6KbSZ8b1fvWjf/5IbpePfSQ9o3NWZlZGOxanZxFhtQdbZVJi&#10;Ji4nLY3/k/hTV5fQpjZbT7bgFgGLgCBgUlZddVi4BT/i8alwnNqqOlyvqglVHK/41ztV75SeWPf8&#10;Z5i2Sp+59qHLP9y724c+lJaRnZmelpaZmZ4ZCoc4yOoQCmelh0LpHGolIyxbMRaBVoSAfb42RWWB&#10;JRIBG64lbvKUeoZfwmVCXmCuqvKq8vfOHDlcDtqqmzDjrz36n3del3B6x4wQSCsUctLpv8RTGWmg&#10;LJfCAhYyjI6n/VgELAIWgTgEJHpK9AE3maJwdaTDWOPUhWucajDXO+WhOx3n7W+/9uEPt2/XNSPE&#10;VIVPKCOEL36kZ6SDwuhHWhooLCazunh6CoeEUO0n5QhgBDLlOq1Ci0DzIBAOE1uFMXyEsXRwkfhy&#10;mP+j/Tosf9KFsMN8RffXRtFcXXVd1fHK0Ndv+Vu3bunZ3Ts4mZQmlJmumAtRF5MX4i5ciecsVVqT&#10;pOrSwnU2zmoqN7C0lXpkowZ/U6/+HNP4oW4Z/S7s0J7HuyOk4xaS+IP/j3/kN7PQG4fK3z0FoEPE&#10;WLXOh8/L6t+jY/t29VPyWsnxd96uhJJQtVNTXUW0dcF5mekds9AVNJkLkZdJW8Rc3Hk02apO2NGs&#10;+1pt7DlWY2dDcWywlepaoIZkP8EQ+FCXzB4f6fiXfXVnKsJVNeEa9NnqwrVERw79qyOnmlqKmfCt&#10;xj3VtR0zKidd2f6tD2reO0VQf6h7xuALqipL/ho+c7quusohLbWkBdzCWjjgCuM6/RcZYAyruroq&#10;q2PXkRP3/Kv9v9+urKurxZC+oq26jplZmWnxtEXxlxtwQbX+mIQV1StUQZ/1hmC+UK+7bGhQL7js&#10;zSlF4KrLu238e02XDngv51RUhSvAObVENejHUc+P2Qb9OfQFa8E2teHqaqeyqq6ioqJd+Pj14z/x&#10;x73lMGfk57qf+cOGUHZnREV1lRXhygrRQr00kJRwlvyG6toaaKmrrDxTUXEyLesTU27c8fv3QVu1&#10;Z6o5VKsJZ1RQ/Bb/CYXohjB3L6GVFPN/IkGWmUpzVqg2ZL8pRyClTmiVSYBgP0ERAFgVlWGMGGE2&#10;QZpDMwvwA/+G8EFXjKIu9S96g2nhkEjxPXGqqj1CIvmAPCoqQpj8GUp3cAsoEPeBZEKYuEC/QuE0&#10;R31DTphF9I4wrerkyQ5ZPH7FbxxjR9kx+E4RFt0aia3ITsRxYfqqT4Inf8iGWZYQWg8C1OTsJxgC&#10;qNXKKvpWVVEHsLqGenj9crLu+vp5i757weK7Lnji7gvum37+wF5ZdFu1g3eAdWFSHc0lmIJVFa6q&#10;xNeprhYt1OHED7peRSFYxZlwFTqileHqKu6LQgsRnCIkmfQe7WPpoUxcUqPyIiLOIiLTN4KY6nji&#10;aszHjrz4NNdPdB/xica2ZnoW2a9FoIUQAAeg01VRjR4is1KNc1GPrG+M6XLhRzIO/bN69+GqD07W&#10;feIjGdOv7jrkovZVoKPaEHploK10muxJ0ZTQSRiDWWAl0FNV5aUFn75m3jSwFTEU+oOgKrp+Bsw1&#10;5eHvXDZ1JPUT0XMEZ6WBlPAPZjSkp2dmqLGtjMwsp10o1D6N3hsiggtlXn7VR4aETq3eeuoDHoaP&#10;0Bb+oOVAkZF49cKAaQvRFkK8Zom52udf3a2HSwWnTq3ecuqDxjJDg9OzMYls6NxpYn6n438/5lxu&#10;GBxvOd/WRa6/dezFv2CSXUwZT67efOp9w8ben/3YUOeDF/5cc/lVHx7siLT9iGu6G7C4SXC90/Hi&#10;d/9+Ir6MiZI0GI1GJaRCfbRix6oPDjVKjU2cYgSuuqzrf2+u6d4Zj85wLYdat13b9eKeWUV/PvPS&#10;2pMYzMrukHbbl7te0jfr9f1V//kLaougqHBtZcWpf3/nq722vH4SV0Z+rtvJ1b9K79oNERRUXDPv&#10;OrHy1Xt+hrF5IimMc9XWTl00T64vu+1H4JWq2vC7pysGzPhOUfF7GNrCxFOe3AAm0+PulBn1D3UX&#10;MZ6zzGZz+QXX5XU6T9O/SFLLWb0/89HrRnTqnqgK0Lx/+9aLvz12tFOnCVd3612fmkqiuT6q/O/t&#10;fTHIqKLsXxXFZCpbiwTgOPlT2PYT3a7L7+Tsf5dveLekU6fLOmutkTJ2nnBN994U6cq3Q+5HnaP/&#10;orfCArz+Euu9sOqtF1YBFjdJZelbmYM/3RmVZdzpn8TzztRfBE9Nu8o0TPmRl52pz93mEhQBGnGn&#10;gXLQCw+aO927pL/9fu1vt5XLWPqx8ro1vz+NymufRXEWja5jeIo9MzLiRO8H0SvE20DQU93K/yyU&#10;yp7849tII72DrHM5a/nM/2IFoom16Kmjen4p9wXBX+hFqlE2jrHo/7p7SCJ3cQ+NbbXL+ajRYJEM&#10;9Bo/Vtao9t8+KouEqiqK/06xSU49OmIBNTfKek5MGZ3Yf8o3dmiff3l7ENm2N2UNes1rW959jR5O&#10;5keVMfdC/ZS4sH0PsOH/uk8Yqi53QJJrMSrJ4TdPnejU6VI3udHhVDwRl6RZOqXtQb7CupLd4b8Q&#10;sx+2/eGzDAFxErAN9f6YYb6/9P17f/becWItxVMf7k7jSzVgN3qDx5zltXwZ0RoFbKxl5feWKub6&#10;yR0Yr5/y2Fz5c/mtDwhB8sh8RA36iJCmX/Lpm7t2bkcd0Kw0TN3CGwKixrT0j/Xs+BGnen9ZdWV6&#10;+/yC83t2yRw6uOslvbMv6dM+/Z2Kt6ozLh9+Xt8sx8nK6ndRp0s717zxf7VOl06TCs77bP9Ol/bv&#10;1Cu9cu/76Nq2z5/woWFdQ+n9zxs1pNOlXWveeCsDV3p2zRz2qW647dL+0HbmrSquoq6dJ44yk6df&#10;ln/eRZIF7qS0PL9DfTN69mvf9VSFuti1w6UfzQiVI9OsuBxrTc3nnSk/cirTQ7ORO98jGeHOj5Dl&#10;MOAToaNl1RXRduo72Ziq6n1yg/m9sPOwj2a8c/SkVghp3M18z9HdH7ypMk1aRhoz6N2/W86pU1sJ&#10;E1VZnHsiWDCRJtzx4x0vahcDo7angUhG1VqyCo33BzhGF7OKT33iQxM+BbQzTx2o/MDDJaDBqBH3&#10;tgbzqx2QDfxc7vWxdn/bV4dhJaSQmVk0Y0F+h2i4e3J+p6kjsrMyQlv+XvH6Idm4AURUV1t15ooh&#10;3Y68VYW/e1/YvnLX30IZWTqKoqkJezb9ecDIz0A64ItXijmvzpI4izTg/4jyzlTXfujyKw6VnQEd&#10;1tXU6ugIkRQIS3oQ+h+Ky/Q2NRd2rF23+d3/3nxsd3nGoCu69nJqX9tx/J9QWV6+5nfvvPR6Vahb&#10;p4nDsp0D77249u0X/1HZpe/5+W7s89F2zmtvv7j92O/3o0dDnx6dalavefvFNe+VnMoYPIw7d110&#10;clxXyWte2yr9qXK6+W8qrQ/Ox0/pHXPMHA3Nqw/U9PjkBfmfiNPscQ/yaZc//vzBDue+5u3fn2rX&#10;EyNP3ncmNKp7JzwcKsv+5ecdfE/N8djwyjuJLiOFukffSo4JtOgkNcdPOc5HOwTpSgdGUhl5AvUu&#10;KL2FCj3/smigEvvDqZgqPvQ3uIQuuIdLON37dx3cqaZkO+d1oKaxo5n0Mt9+gyHAQ/JYzod/I5EU&#10;z3rI7hi695vd/qMgO7t96Ld/OPPyttNAFaNXdaG0OvxL9YmpEDxpAj8QZFGoRTO+hJXAUK/es8h1&#10;9xV3PMgzIkgHqVF9TdypehNpspEWeow0p5RU804PRGFKCXULpZd4uuZ9TMZwakv/jQAwo1sXnnPB&#10;BtG7ybS07h9t18WpOfpWHf3xf5VgtB4f64CFjMS5b59+/VRa2qnqI/hXrpTXHqefdWVvg2jSu3VN&#10;O//jOjkuxySnHDw+0oPlT4cRn2znlJ/e+X9av5Gjqfn4/tNRhmnN3vd8ogPGtv954DSbmnbktQ9Q&#10;iiDaTFvP60zEH1MAtty4xoG0ZykTlTGNbKs8yuUlSLnrr34ngAXS4+UK7Rg0G4Wk9Et1aY4cOH3C&#10;ycj5eJZfhcb7g1F4V5+nhuO0TIQedX1QI/tV1Xi6h72YWgRQLwip1AAUlh4TjTBXpIWuH9dlSO+s&#10;f/675nvPHntmfXklv5cD5dD9NGmKZlMxw7CjIkgDZ7mDVkR8ock/nu3S1qTH7uN5E9DPo1pgt3Ad&#10;8uNeoBreYuphciI6lDgL5IVBLlYTTgurn3SJ9ocQEqMNItQtpAzDYt07oX1mDBr64a+PxbfLhVqv&#10;SW1McGr8WMiOx+rIZ7v5Jed5ZLFf1nNBF5Vd+el1O84ci9evNNceLxcNbu6qzy1qOffYe87rQhdP&#10;nI7K2vNOd8gv3k5VGVHGR2WNJMfKqSl25SdB9De2jGu3lUt8gYjdebvysFvVMT8MWNwkie5V1wMk&#10;UWUPFhV6VWgSE2LE3hr+78TagyDfdlfAzYZnd6+fSnt3IxDAFPIwfTGPimMkGQOnMfGcCyjM+a8X&#10;j+85WkM0wgEs4pc6nu5J06VAEE5GGvZlwP1MQ4i2QIPy/J70w5li1sp7HpUf4+bfreeZgq2IuajP&#10;SFNTMTuLpkCoTiINpfOcVuYsTIPQbINeom7qKpwWCXcqFQa4Od05fhptr3b3H9//1Ub9faNatWfi&#10;zsiX06s/9UuwkF9yKnaUhsjLgXdOqez+UHFM32Pqx52sGeGhzlHnLuUQzZ73HKOE6V10Qsk0iLao&#10;wnLNxNhvZk03v12NGPDCj7YzE3qW8XhGOuo+LaNDzgUOHm78G1+pITyI6Df9NGDRSehOrg5UnKRy&#10;v4mSyAMKO3+oO1XZu6lMlVTcgDYI4ev6T68KhcGxOvUSfTE+UhYnIz2BhvTjh06g0tcdrkXnZOjF&#10;WdFliSlakj+9HofxDw97RUUYtB0DfymG0kPlaMqnKsIYmD9RQcwiRBamThtHZzJFnS7y3HmiLXQP&#10;uYeIgC0UnvifNwuNrLp/EaSr5v4EvzM7tL/m8QeIsJCaOIs4jsKbdipu4gkQPDjPIRjZR68TaWBe&#10;tzcZxld9QXmZGAJ1ot96Eq87aT4ZfY+9U3XCSR+IUXoo69ph/BUdujGdCTnQD/drXhHqS3eO/dsz&#10;ee0JWskUndxTTyL9WvOFH8MOPE63izpcCG49UuWkR2mW3GPveaeK2KSXFCT90ivOG/ZxZWecNkHe&#10;w05ue3HXY2+u2nmk1vlIJ+hnlFRe3ujhho9nXehUlb0TDambSzzgGpyuNIhWe+yMlz0xdeRVd94o&#10;RVVx+qWXdOjiVJUcrk1QofH+EFfFGpwEGrKGfZJ8jKVxrmW6QYDf9A7KfoMhgFaMUS2Jtnhsi9fw&#10;EH+FHvrvE7ct/kA9aNMxIkXsJZzFG9VIxMDDStRJ5DkUHHNd84DmrO89obp6aaHVc38sLnD1oh+i&#10;b0jsx0P/EgMhjsKglp4AAari2VtEWIqzhKuwfkie5bxyiPPVf9btPFrtdGw/Jq/7f3ymQ/fKyrV7&#10;qpwPd/rqVed99bNZ/9pTcVzviepSmxAcJ1dkp7qcKNWZCq/kdW+UVTnZHcZC5+c7dhfb9DdKj891&#10;1tylZ1cYNrZn+j/3nHjjDJREa/a+p3rH1vJ/Su5Xdb3wvRM73lV2xmmrPvquAzuHfCzKQph6/AyF&#10;bN0Rsvlafrz0xPqy2gsHISPKa2B21ckz6JJHY6U19Lwgy3m3usxEg6MoD3ijEMvono0xyroT0TAm&#10;ysXjuidK7EwCiFj+x63lZJt3hcaXKK6K5ZZEGrpkdFE+1qHL6Yo/lNaZwNrfTYcAHAw9PgzJY1Eg&#10;dax4+bRw091f6fLSvPMpNOL1ihRtUaeOBuN5TSC/5MPYFi86lB6igx3/wrWlf92Fuv7t95/AXfxC&#10;kskw5Kye8yNcL/vDX+gKDWzhfj3LHjEWXB0b1+Tkdk/vmB7qSHF+KEtGuNBPpKVAmtZUMOH+x91W&#10;izf/Uh+Mtel+Y+z9bfjvzCuHZXc9enIt4qmW/WS3H4fZYSm3pInUtixWNvc4BIb377jwN1WYSpqV&#10;GUZfn16tKaZxfnFnd1z/0vwPpAtJLxx5W4fa6jDW6zin/v2D6b227qWZqPmXZH/wzMJQ+w5ORmYo&#10;Xe9LKhs/gJgoBMOsMH7PSBvU1EALpjtUVte9W+lcPOsHW/52sq6qtqZCdoBwP+kyqRX8xUsgWRg/&#10;rEQXI3NQVRTGFz1GoOLHa9rYlZp/vud07tE+t6XB6faRrM5O9a4yvJVOcTWxz/Bwp/2euwhQtFWH&#10;/YxraVMafGvAJ3W0qVZNeNpP3v/Sg++BYfhL63Ow7pC+NCuLZzkAFix2pj4luo2YylWN6abQVIft&#10;tOQHpaQfSFxHu9bwl24lJTyaRkzEYTiNZcXOapcBNZeY9LLrKHJTVUOMG8Vf9hHliUDZm6f/5WT2&#10;+FDLwpM5+MK0k/+sKGtZK2zurRaBypq6zu0ra6orqqrOVFVVVlVVVFZVVFXi95mqCvpWV1TWVFbW&#10;VlZiF4e66spwDXaKqAjVVnbNpn6ffCqra6s6dq6sroGWyqpKpCct+EUf/lFVjW9FdS19a+oqa/F1&#10;KqGgczdzwn10J7Ed+obyJjHSQ/RkLligdgpka6TP6HYY1YZcrbaGUm94dvtLOla88e/UKw6sMfPK&#10;Ac7v91QHvt/eaBGIQuD87PQPZYde3vz2yVOV9BKPBpt48hbvEEPj9BRW0fwqxEg8Zo/pD7VdO9Z9&#10;teDj/z7lvF9Vh9kTmMbYt9Pxo+teqTx5Ai+06WYa7VJrAiWxzNKiZY406ERRV7hTt9zx/3HwWJd3&#10;P6BwDMwZRVsyJE+hFg/D0ygaxWPQZIRlCNuiFxrFsJVdL9FU/m5Pn2wqZK3e5AiARz7UKWNwbofY&#10;WyOLcHTTNyigorJ2//9WvYdJwjKNOFyHzZ0H966nkorafaWV775fQxPqTdoKdQiF2vEcf56Cg1mm&#10;9KKRh/6Jv9wpWnGlo0WT7ocmhem9T5PjYO+wCFgEzlkEYk/Dcd/d8SRT9THYQ8avwB8xW8hEMQwn&#10;U0dgfOKC7LTszLoMSkZvEWlKl6z1oZt4Gxu+Xfgy/mNEARQ12gPHzllXtAWzCNQPAffoME0ilNzn&#10;TELcj3WMkoc5DMWMhmljJMKLgRRvNFO/Mtm7LQIWAYtA/REI3fXAgVAncFh47nV6+4T6a7EpLAIW&#10;AYtA8yCwoNA9UaN5MrS5WAQsAhaBRiNgO4mNhtAqsAhYBJoXAUtbzYu3zc0iYBFoNAKWthoNoVVg&#10;EbAINC8ClraaF2+bm0XAItBoBCxtNRpCq8AiYBFoXgT8JkBkZrU7tufVjq8/V33K2J6mee2Lz62u&#10;U7fKQZM/NGRKNfbEsB+LgEWgjSGACRB+tFV+cG3nvS9mf7xdVld9gM9ZAFDN6dqTpRUn+1+X3Wfc&#10;WWCONcEiYBFoVgSS0Nbx9fddeMG/zirOEniqjtf88+1P/PWjs956X/Zstp8UINCtU7v+OecNyDlP&#10;dNlgNgWYWhVNgEAS2vrlqh23TZ/RBPmmQOXPni2ces2kT3zk/BTosioYgfdPnPqfnfs+fl56r491&#10;tbRlneKsRaB1z5L/+IfP42157Cc1CHTv3HHIRTl7jzb2yNSz1t2tYecMAg19k1g8JwPnnsl33DOl&#10;TYFH6TPjfDXThq/0wS6u9psCBGpra8/Pbmf73U3hy1ZnahFoEG2BswqcIt4Jmr5z9vZpIubyLSua&#10;GROW/aQEgVraI7eqIrXuZbVZBJoCgYbQVuHCN54+uDDfNSd/Yc3aG3KbwjpfnR5B1pa5WVnjnznM&#10;dHb4mfH42eyBGLLNymon37lbggZBW+bW7/6UB5j0DMDhBjgrxX4sAmc9Ag2hrVecL430ZCl061TP&#10;cUwh+o3cyyucq/qSc4sZDI975swdh3vmzNV3ouOpbk5CW7E9xOJ1j91xx8Blmw5Tq6YjP+rCRwon&#10;TCg80njyCqbnSOE1/ZdNevP0ydP0XRv+Ysd5xUGYq3jdT2evP33ywdxUWOuaGszmCANi226c9WQ/&#10;FoGzHoGG0FakUO4IF3USSwtvffnag9xtPPilV27lAa8NN+4dK1d+vnNhonve6P8k7lm4YIHudaqb&#10;k4LHx6tFvqWHSmaPeeiLg5dvKePDh4xPzJ0N+FOU+Scs3bzcWfLEtBx129CHTp94aHiAvMoOlRT0&#10;64lUOdNWrXKTB0jobY82tYHaksJub7AItDACjaMtdA+ZkkZTGFX0yoYNN/Xh2KrPjRs2vLzpsOOM&#10;/vnMfKOE3vfo2M0NxJA8ACyx789KtywfNHpYOLef8+rmUj75w9n35KxZRUWzLr7mebpQ+vw1Hbt0&#10;pO/k5/A3/rzm/nuu4SvXPP/cPSLqcs82SrtN/8lXyp7z0ePaAQOciSN6xL3Xi+R7P+mmfM3stt1z&#10;MRvZ8f5tLIo2lWwrda/r5HxFjL//nkSmemjzNCDK4ADA21ssAi2MQENo61rn5U3e7w7viozT16yf&#10;0cuzbInuKZ7bxw3WmAeTf6LaW+nmFYPGDA2HL8yf7CzfXMa01ffmRYsKChbtXnFdj3DZc7evmLz7&#10;2KlTx07tnrj8dmIHp2hXv0X4c1FB0e17x4ho0a6HSTT0Qf5TXdmc76vHtYO38I/5IN/bB60jVbt/&#10;tmvMvdvJsKjsDt0MA2Dkqf+C9awhkoRsY52mZvmtjD/1Xw8mNDVWWwIDmCjVJzno9g6LQIsj0BDa&#10;mjHnkpv6zClWtoNuODjKLbh29MPr5CrFTe4NRhmT3HNJbxkyO7y3/tFW2eZXNz0+tlunTt0G3rap&#10;6NUtpdxNpPYurbx0y6tFm24bSDd0Gji7qGjl5iOOUzAxn4Ij/Fh0EzhD+EHd/8Ik3Ck3++uJNHqd&#10;1iQu5Oso5T3yJxbsOkSGxWbnJuQfRhJtj6lZl0sZj6IlMFXKEsgAy1st3hKtAfVAoCG05aBvWOQU&#10;qNH3+f2LJDjKnbF2s1MgnUTETcarxog9Pvfkz3z6DaWz4OFgJTBGf8q2rBj425Mn3+fv6084K5m3&#10;Yr6z1qobcM/L1+f6DB7tuG/Qykm7WNuuxxHvRKuK1pOjpTl5k5BvWYPHpBqW0N/UBugMhr29yyLQ&#10;cgg0iLZgroxq0Xf9jPwb1qoJEPkL3IuIm3Ld6+bvhPfkzlivddbRjAozuRdA0THNCqefO6p0Yf6k&#10;uhXr96vOlHTceuRNKnhiPY9bITyZ3Pn7+On2vOK6YNjxYkAv0Xdkf5HZTfPSoy2hfGd9+wUdfm2/&#10;r/N59x0Bl317KedbumVF0cCe0OrR49O9SxIhC51EdQ979BxYtP+IZBNjDx2um8BUycjQ5mOA7SW2&#10;XBu0OdcbgYbSVr0zSn0CtEr3+/Qsh/t76gq6Y+FFTxSh2fboNbDojsFdfrAt3OO6ZSud8ed36XJ+&#10;l8ErJ5b851Dp+tFBbvpH5PfQmxbvGo878R3/BN3ho8cwo8d1r5RMXDlYEnaZ6Kx+74dDe1z32GO7&#10;ON/Br04s+eFQj+xiLYkk6TL4DipF2LDn0V0j3f4vZZ3YVKU2gAFGEVJfT1ajRSDVCPhtXHOWL6We&#10;/pXJaiwq1aCcRfq2/6DrhtHHf3hlU5sEJGuqK6sqKl7e8eY3xwxCdnYHiKbG3OpvGAKteym12Uk8&#10;t35vv7/rh7rKd8LuRTde0Sylw+xc/UqiYd5kU1kEmguBVt1JxLBOA4acz/4kV/7w2DvH1PfX03o0&#10;i8GgrLq6sHMWbWPbXE3A5tP6EGjFtFXNnxr61tivi4DAUt9PVVUlvgCz9bmwtbjtIdCKx7baXmXZ&#10;ElsE2hACk0bnpYXLO3RoH1PmVry7aRuqPVtUi0DbQwDbF+d9qs/553X3pK1W3Else1VpS2wRsAgQ&#10;Apa2rB9YBCwCrQwBS1utrMKsuRYBi4ClLesDFgGLQCtDwNJWK6swa65FwCJgacv6gEXAItDKEAhK&#10;W7x6N+HHSk1oLBoWjURNxfpGcN/wIZygtBXypS0rNeGxaFg0EjUX6xvBfSMFtMUq7KMi+KPCYmWx&#10;siGXINCYtuCNYdBoi1OrR4VYQf+6Gz9ZqUXD8FDrG2Z7tWg0AA3f3l39ppsq1hT2CoG0+Fcois0U&#10;t1mp4G6xMp+3Fg2LRkBmSB1thcXr3JCPDIhcsFKLhvUN5QO2pTSaGXx5qz6dRKqL6G6qfnrquMJK&#10;I/GVxcqMNi0aFo0IEQXhjZTQlpx85Q5vKZ2apiCdm5E2t9h4T0IHVqszx5Km9dfctNLSwnF0pLYc&#10;ksbHDvFXH5cW/ebHKG/TWqWHEeNxbvJ8gYMAYjykztIaPMKmujXoa3PxXKrWucUa0WT+3OQ4m80y&#10;kV9JXbQFr/NCw4e4gkZboZA6uoHPjJCh+AiJQbrg4NM7C+YUK2nx3II3ntZnjiVNq84hTKA5ZVJx&#10;Ak1EEavUORh0hvZBOXno4M9LFv6iVE5ZDGKVq5l/lAGr0l+Iw3lilbISmbVQ+sz48fWxOa4GXav0&#10;q5ao+vWzuQyF/cWRgFglypc4CPY7Dn6MV7wZ1HPcGoz2SbKZa+SIs2XdI3cVVdctyFdtIajmxtdg&#10;Iq8LqNkIFZrP5obVQsASxddRAs9JAW2xCzNuIQzBx88+CTm533py6RsF87aGnLLCcVftXLp0Rq6b&#10;b7K0/pqbWkovFaJLlNtnyIZ9hxuTb+631q65ITcRVo3RnCgtnc/2rdxUaI6Nqakam6MGVb5RB80F&#10;yze+Bl2bcwiWnqWHdo7uH31KejDNzVmDzYWzd/tNheekWnNC4goabemHlDHsjHp3+ZXFuTc89fTO&#10;q8aNu/mmIZvp4ERIEXSobtecYopB9BMVad2nq6gmRixGT5P6aJkUzCO1BPbuFQlhCuepi27Az2nR&#10;y+O8Mlkqz23p99GVMYWlRwpvvXHDhhv70LPXGIOTtO4VKVHpQeXlWlpaOEY0jyukqCKB5jlzdBal&#10;yBqxD5e3EKXgtBSLRqVVdpY+O0aKOa5Qdc6kRKr4Rloyg0vEd4ajrHI7d4h93N4uwhbGmWzgi3O3&#10;xmA1RnVCXKzojHG+R9evZy1Q0Cr1O27OXCk1xXpmLaCfLTU+Z+44sbm4ED9QzGcRyOrSKasitVNa&#10;JvFRrD8gP7JE6tfo7glWmyCCQ7BVuC2CJEWCY8ahULAw0+0NcO50v8KZ7ke+rq9KNUmJpBQKybup&#10;LDL6of05cf1Ge13x3XrYpHhu5t2kwdkyF55Zxm3BzJpsZtDkvHfySNwJb+Eg1NMn3dp3WxnZzEpI&#10;MxtMV8R+vuLWYGwL5Xv6SmMhBGK8zvQNbjv8MdtRHDPUVxpRm+BXANqi3qHbrPVgmnSfOPriX/Lp&#10;OePJnzsbLiman89S+OJNQ4rqqmvqDuLE6blbpXx8d3xaitGcorqaanTTNjkFqPJQ/gJKK722nQtR&#10;ZyFnw417x9bW1NRW85UjGjPClvOCqObg06PJqtJnbsXh2JL8S6/cumnkkp+PHv30wbWIAk2bjRKR&#10;Z6dlZqTjVO2pT4J32Vr6bF1y0yVFrNm5aUlxQs0LFjyJLH5+QB12y2k33LR3rLKqZCEaB6y6ke2k&#10;QpGd4eIlMJxL5Nz0s+JIiRwUn9GgfDlt8c/IDErId8ZYJSldHOpqDkA/48w2EJIEGtlQeOsr1x4Q&#10;zdcuuzXaqqK7YurIoxYoI7cG+9/KpT5IsV6kFiI1vuGN/k+KzfMd/Djwc+eVjaWhcB5KV+NatWmk&#10;KEGISv6BL/lDWICqwWnn7A/z2WaP2ndGzvz56EfWElGGtqx95K45M+jMceVvzpeeBNQ0ArAgX3ts&#10;nrofdVSM/uOc6Q6eakOKarWvSj3EefuGnShLdY2cuJ6ofhN4Xf6sp0e/cRA0ULz2EeeRdciBYsAv&#10;jcw9UjjzxsFc0gPUTCCAnzNoqgbBWQv6H6yrNv3Ku/ajbSYl0SVi+5HRQXSM5m7xbqG4Zwnq62k0&#10;lgNUpzFel6j9+jNDfaWq8hL9JwBtqaTiTPpMKkWuLmMZUkTjKvwpWub8fCbVcDh35LWjdx7Aucpc&#10;3UawIw2AHmgbX3GepptJipOr183IIeYZL48CNwQYzfdIIjctrDqC5MjL0FxatGzDhpv66OQbXt50&#10;REuj0ypdyBekhiZBTLGe3d4tb6/+ox8uyEgft6lgTfXC/MCa6RjH0XFWUTFNJHv2H/0IlI8vKlhb&#10;szBPNVrGGY9HCi5AozfRU9cRM9LGbRq5phqjNNFWCRoM46150TiTDRpnwQrI9NWagUwxakpb1bPf&#10;aLOOoCm+FtznVOJa4BqnRuqMvnakgEk/jNrnECNTV6468tL1jSNFukKRNm9+9Toac6BAMh2AZEoY&#10;orGiH7k3zPnuw8QFxWsfvXMc+4iqQe0r0bWfO4PvD4eL1zzy3XH5Zdr9oGnkl+CrFBDGezuxjIGk&#10;Z/0m9Lrc3kM27D0cLl73xtNFT+9cu8U5vNcBJKUo6dMz88hiaSaUtYsVXDhj5KN3zuMhl8Q+abYF&#10;t5WJEinRI2uI00dfe1UO4ZBbcC2xPDw5voWijD1NrGK8zqjBmNqPad2NkUrjTvwJSlvcayXKlO4r&#10;zzSVP+mvRFLON6hUB26u5uK5fdwHlwRQkmHQfB3nLopN8HxmJpreyzttXL7xNudOX0vPqDl7e2ei&#10;o0HeE0hzDFaChlEEQbLnDFJeO2dvr4yMu7dGCrgVxZ+qokUUHx+M07hm4KEcb5V3HXnVgtgv4Kyf&#10;0SveqhTWglIVjXPxvL6oXIROEnUG8aviOX1e4fC5VsIQ1+tEc97Yux5Zt7V43U5+ssVK4z0nn+4v&#10;3rqW7o/x57g6couQ3J99fCN/7HdLDhWu2/mlkfl9hpQcKj70xuDePT392cAKNXXo6ZKr5hbHtKOg&#10;tS8t1Bl9ca+Y9ktX5JOwhXLaGK8L2vb9mSEAbyjjPP8TlLakeFy7TPly7jyXWE2Wj5fmFkx1bvwZ&#10;9aGd0k0vbxjSN5eeN28i6KGEh/figRlJmzvqWufGJcWiGbMnxj5Thh+X9OaHTPjwPh5wIQJ389Ux&#10;PFuF5xQl1zfhNigczY9TSGnY624Z1fGxOaG09BfjMzAG5OQtOLQUcb7jp9m1in9EYUX6dTEjSFLQ&#10;wcoXHl46euchik9cnIf0yTGwwpt+GqRD9+owuhuHiqOtOsyekDtyKvqxVNTIO0wul5A+0xM90x/m&#10;DhUGpxDQzSk2rKKaiq3f6FrI7T0YQYOU7QgqUWmOqYUjm17ZQOYbUo2GrkSoZenhN1lJBCu6oSec&#10;hzrkjMbWuZlUcIf9wSNfSZs37s5HrirYee1VPb180vAchUb+2DsfGVlQwsFgjvgq+bNYDl8dTK9l&#10;WLPyVUHQo0TKNZN6Xf74ITfduPPakTnOiLGDbyy4acg4RNfUTG762VbSzM2kN4Oma3B0/554Pj35&#10;853ce4z4RqxP9qVITjznCPDk2pdqckuES7pEpUXIqE9OfAuNqQW07hiv02/Hk7R9f2ZIJvVjLJYF&#10;pS3AQIhQHBgKEzsTB+A/uISfppQvi7TnDU8+XVJA3bQ+r3zpwPw8xxlx69KdBTR+lJa5cCc9MCNp&#10;c2as2RwuSM8k6VWhovU35Obdhh44dRLTMwseVvkyc0m+7EOuVT2nL/k58iLN1KWCZjyONpFCaOj7&#10;ytQDP8nrCUe8sW8GxthibfYvUTjnW0uedm7uA+W9l1371A05iTUTL9/YJwMDruJ5/JTWWFFlwaon&#10;MVNErIKdAGkGK8eVXsumLp2e65bIwKrgEUqbcwPuvInvfAV35kVb1VN8mtRBP4GGUVUVxRjlJat6&#10;Tl+D0SLBCvHLgnzDqj7LHApsI/UbXwsjZmIIhvp36ZkL30CgFKYWflNfKnWkFvq+8qWDC/JYjafn&#10;jLiNldAIAJfOye1LSjIRb1INh/CQJ3/g2s/AoOf66TlGvuQP0jRNn8wb9110g0aBtWJ8kurX8Bwt&#10;HTHuTmf01FE55M85GJYt4XqB5QcWoJs9YibcL5OR5GJycOfj7SL197pe6IFThBUO54+7y7lzPAOU&#10;ewNlTdWB2jiwYIRHK8udQa/p6fGmyxvrk/m3Ep7sV9SyuAZHv7GQr+gShegKl6jvMmSU79VCtcfS&#10;y3Sq060xXpfj1/aTtCNf3jDTJqWtAOckSpASebfJf5MzUgGkLsFo8gwS52hh6da7M9eNryHPO5us&#10;iscKr5bWjcMwcVMhiZh17fjqhXlnYx01ieegwAxoUJ/Em+u1Y+n+lvbYpkADcfStoSVrZ/R00aAr&#10;zpP0SqoVlDc1B44RyUt8oz6Y0CKrEOmZdxZI4YL8YESwVoDRChraPgusErBMrIrnubMTyE40mdQi&#10;KZNICIoM6L8NnHX21FE8GqmrI1qVMbJEvbAJ4JM0HeEqqYC4OkqdVbG136yaOdhopbWvaSbBfwNH&#10;W1x+jl7QSXSXTXNnDQTGjGalFg3rG7YtMFM2jhlCTmOjLR4/4gFCNT7AARfzF82ap5ZqpRYNCcSt&#10;b9i2kIq2kCTYCjwkL6NEKqDiAdvI20QeQVVSWhlHE8m9pXqAOvXSRPnSzGCaUS4DifXLF/0OGZHN&#10;HIs3fVFpy54Zj5ncEl42QHMQJM9azbx0+Yh+WrGTBvMNnxJhbinWcrZeJPUS1HqjIXPx9ZvIFCCZ&#10;Up8snoMR/fR5/JYkedtPocemirbUWzE9o4zf5el/ONxCMy4TKQ/fR6S8TB8LGKQnKaP4MWnp7UXj&#10;pQnyJbJi5ygrLQSllkrm6i1U4nyL52QWOEXVNCebppL3GfssXuKgdY1HMdUIX2NtFquaCI2mw5kn&#10;mrdA/TZlicgnQcfkHgF8Q94Qx3gsv2lM7ldxadWLcc+0iTzW03Pw5HbbYCKsjvAK/6BIbl336HfR&#10;BLDmJTUtNGi++vVeYvIKOgGC3/xSxVBlqVkL1H2kv3gWhLwglqpU/UqR9vzWmjXfoqkoidP6aw4q&#10;TZQvrmPG3JobZAqUaXNizWWFC3cuPfgTvCKmMuBdfNGQm5ZsUVtCxJTXC41ANmurRIGLZKC0CWqh&#10;edLyu2PDZmqtja1f5TcxmpN5XePzjfJn8W41q6eeJWpoWj+fzJ2xZg3Wa8RZlcBzIm0wsU/WA+cj&#10;B7Ayt2fD0GicPycLtoJ3EsVN2U1kEIOnqVDwxKQVllXKiB0g3ITYEt2rzPR5xXiI/YI2VMGSkmfG&#10;ykUsSo1Oy8tEqS+WPgfhKE0upNtoWlBG2jzMnKRHxJx54+Ui3xJytlL4msaTvGhvLH7Hv3fJOMl3&#10;zlZYpfOlCI8epFjxexOtuxj/zLNIO3cLD8qFEQaPL0T8FF2i0o3LaDaeUV6swHl0wbiZpKHvOIRI&#10;5N5FuphqDS96jmxzJuZGHqECjx8/d854LgimdBJWW+fRPHjkuwXzaZ/dSrEbOghlhWOlvOhek1Uo&#10;L6ORkTkW/e0YnMXmTFkSzVhhZTJWf2IVFKNxdzFNW1SaKS31Z7Fcl+cFo0BkVeEzc8UqApxqEFgx&#10;khmwCs9iaMZtXFmZdIXTulbRdDPXqrJneR01MDki+UrFqfIq31A2K4XU6YDGMvgD2zz+GYDFcTiV&#10;qHgebqOQVqXdOieNl/2SFJWOeIhKpHDGFGJVIoxLkE/ymucyoDHu7nnjNRpIy5HIs9qv5tGM8xic&#10;S59VlVtYVnx3JqaPkbfDGJ7kST9o/rMXzliujClyjAnZvGUekBQ0dEuJ9WexWdDgZVtcR3PnjRM0&#10;tjzDbkyru6mynjnCNfjsXMPbdf0anrPl2ZlqpwD0KngRNdXCnHmqHUHz3OIjz+gmAK8jrFQrY5+M&#10;tDI0HxhfPAeFkqlbUVixlNdpz0MWyp/9mMGfNzylKaMt7t/JoLz0BOUCOwt/aJWyRDRYuDsOS0Zo&#10;AfBO2rVKbi1+8uYhCDirD2BuJS0Y1mkRB490iuj+6mqsoB6LyspfwF0zpYFJbsPOfktwQ+0BzFbl&#10;3Qjde6ppmTEPtWx4xJlDqWjjLywTjTIRRvafuYRWhx5ce8OMmU/zsluyCmHwHFr9GFcies4Y5cXs&#10;O2fInCeVhlzcvuGmfePIJJQIBmB98rO0PpktP3DtspnUL6YFsWT2oadl+vvWNbSGFrxbdrAEq8N6&#10;CnTFS4AMpcJcUiBTWjiT9LBm0sMDcxGc8Uc+7H90DQ84iP0O1uJiGTDKfoDKDuLyriOpQVqOzpYj&#10;R7YcK945R7b8lZmoMmWDlOWVW6l0hTOx4JutKvquAS1macqa2xt6oitOS4LpnoNcTa5vkM0LOC3D&#10;hTXwZWapb8YUcSkgtkZY0B8Yyv4h/Mm7DYWVKf1YbUiFfZbWzBPOlAsejCY4qhrhDFgPjBLRmmeF&#10;hrgl48zL8mNwLhop7oHoJh9Z7jwIktqKNc8Pr4VxtCPItQW5SBKHM2cEnbz6itc8A0lCI9JS4vyZ&#10;KFKAEjC5UmjZM/nAzQtCsBw/lhVJ21FVhh0EcL/r7bGes7a3sl/aIFtVvXAhmpIMdFBdFxXwPQdo&#10;vbqqUN1e6MmvWxkWxuKTv5BXUx8kDCO1Lw2Q5JKFrCr3ZYYGSVVFJvpP4E6iPA3ZPsJRQizpErpt&#10;RFoFr3aOkYbCWJD5COYcj8dqZCwYdtPSilnMLhLN+QuxYrYnPXxoxSweR/wsonzJaUg5LQGFE+MK&#10;bbQSeV6Z+eZcpe9RT3Bp9rr1Iy2W3d5J9BHCWnwso/Us0Ya9eGBGylt2cCcV1SgvF1OhQQ/MIl6f&#10;zBOm6DH1yqYjymwnxGuaDqPZ7VxKa2iLQ7SGtgCezVZh5jQtpY5ap92Xnrf0DN/wShEiJSNfQqOn&#10;st9Bu/ruuDzG8Fb2tZ4oewlanCpvXC1wUUcrwNU0FizlZctp6wvOcfNWXoVulgVXeKE7lReBJwe8&#10;sVaV0T1SlTmoJl5Hrcd/wNQUX6hC0XX2By71WqxOpzaDKfIjH/3u3OlwALO8OVgjzZW1Faw1Lg84&#10;88Jj3KNWa3Ptuj6pHJ1XEUd57Oinb4Vbur4q6+FNnFFf/AnzrH+s66HljUVPl4Azj1B95XjijIxg&#10;MNvfJ3PkI3fOpQ1GYlpKjD9rnyebAYOgRIucOXtWGOuxMJ7rlyNSVxrtObrSuS0oqxDWIaRSPqlT&#10;0g0Mo+ik9gKfMVpZbOumFdeq9ntiYVjJwSPkRYRwpH4TM4M/bySSqspI8J/AtEU8xf0M10vcGRER&#10;r4mVupmGQz1nrKHnOa1GRkfPTEttwNSMFdRuuEEPMXmFEcmX9ntDBIv1OmoPE2lFygrW7NBKLnbB&#10;mLRc5aggLAPBMlryy1vzPUpE7IjnrWEVVqWpfQVYr2olKl/OCf+n8UuKYrCNBPaQEAv43jysoT34&#10;zFosf8vDGtqDxYd2Dumdq/PFAAY9EtU6bdKMfTg59iFVtBOG2Cy6BCuyf23x1nU7l95KTd7NKba8&#10;gkZ0WtcqxcL093dp5xysaqZ86ckhZeEQGN91M3pJ3lHljVila9BLs9iMZeGvTMXCaY6geaFM7nT4&#10;A0q9r3cGOmIKvUNP7xypd82KlBcrkKmyeM2zYXOkFhLnm9jmeJy5vgTn/HHf3Ulrnq+9itY8H9x6&#10;aOdgtX7SqIVor2PEDi0tGclrx+rjzy4Nia8YOEvdJa7feM+JaaFYr07NhHxSdnPSrO1qdmnc33Pi&#10;a9/FyvXJRMzgzxueUtdnE/0ISlv8/JABUFW75LVCFgqNhFK6B2+IMzFKgs4CViNTj0ml5RWzT8Jt&#10;STP6CDTVIOQMoYXxSEUrdTlfxD6cLy1zHdwH66IcZ0gfPOUgpYW4bBUvHMWPI5vpnp6KyKheXJsJ&#10;a7mej2W3I7Hs1n2ycQHdEuVOnzPk5j53F0t5EdnxjPZE5SWFWJWKnieCAphLO71QWvmQ5rxxg2++&#10;qWRqQc9Q/tghN2EN7dh8bRVu5nETrNOmvokDxnyYggvJV4/luTirWkDDepTsRxAqq46fpBEIp4zW&#10;4vbpSQvKFBq82lnVkaSNWCW/1CYmjDMNG2FlNZUFNlB5yTy6QivV2apSVEEUVown0vbEPVjFLWbw&#10;amQzX9QX/gYasiyZgq+xz6pSv3EItUtPI1qwWYKtvQ2/Is0oLK95vgqBDC88JkvUCuHeuT1VYQln&#10;LqxRwIhPihuoABM/qNSxOEtCqsH8cbzmGRFx/tjBVF+05jkeZ7d+8YPXPGMRLrYmJwyiWkq0P9Oy&#10;f/g8JSZ/9m1HhFgMGq4/x3gOvD++hTLsVCKC3ah9qlBav41PGdqLakwJWndM7dPN6iNt358ZGibV&#10;OXj/NwhtwTBq/LLVlp7kQMYCT81ZDtbB9oHHC3vrIFl+0r85tGAYy4AzMnsvm/qULJTitLkzeMEz&#10;r0fBIBeCCwzd7KRFoQhuaZGthNA7sSgU3ca+WPlLXQoMP/A9tIRF3+NQp8O9R+XL/1E258jq0Dlb&#10;VVPAMlqsxRcp1sTwwK9bInRYixxSSF0nPLIoBgnx+lIUk6ubimZ0kLGX8KaQrGFGZIHFuC7ghEav&#10;i0eTB+EnIi/nzrGQaqvg6ryUOrP3K9c+NSMXYUiRAoTypdKC0OfRhjlSFqkFbF8A+wtySSqthdDg&#10;tbj5kM7EGIR0omlhra4FtalVpI7wKxSi1b+OVAFZjtEKPMbpCg2uw4aDGOzIna5XaPNaa6P2c/uo&#10;qtf3kBnLaIG26xvhcN6tXF9kD9dXiEyWZeG9X5n65HSK5viTw0XBewB+66HLqwtLSFJKrHmm9cAo&#10;7Pw8sBqvz2dn4MJyhG1ipZXr+uW/43Am+kNHVXCWNc+0rh2c6SDQ9sY5BkmwIZa7k/000U8VIN6f&#10;c2Q5PfsqgWk+VqP8ijVEPXSj/Dnac/J1RUTaIDcTmXsozUQqi95ZYXE2wYhWpn1GEIuUyMjXrH1g&#10;rh65Rv36MYM/b3hKdYUl/G/yxT3hcJ32UvYkozTkH9xxkC53U0kRdMx0lsjWjlKRKcgXawPXjsU6&#10;4xYpUb2xKp477uCtGOiN4EzLgMex/alAo4lrsN7ljfErhOFrx2FINGW1f5aXtyVaWWPrKKU2O6HG&#10;Lu5RjCc9Qc1QFJUIOTODcJjYlFLo1k+eFOS7dU5mxkhaZ9ykNqcSq7wFYG0XZ7a/5Onb8pu5FlJZ&#10;osCeg8JmjixZKmP9zet1LVLeVuOTgWuwASVKFm4F6SSquJH5wo2tiEV49kvTS3NvWIOpFe40mMbn&#10;iw5gde3a6ehgtVCJGplv3kIM2MN+1XlvnlpopM0N9hwUtrqWTkFij2s+r2up8tp8dR/fh7uC0pZM&#10;fpF2LkNw4kW8xAH/t1KLhvUN2xZSwwzJgq3As+R1L03FVm7PUUfu0ofjl1/umcZEchLXa6l6XvKd&#10;rUtKS7V54iumx2ZmZGZm0LSyzHQ6jUiVvLWVSOqrddWCtdlt0Oe41yUhrqDRluoLyloe1+EN5bQK&#10;gaUR14rOGsvLEqXlyL+Jpcw7ah6mYRi9iYflXiWKsSqSCPOMZUKTmrKsm3/S8gr3CbnDGJkq4WlV&#10;U6MRoLzxoXqT15G1ihGwOCchreB7yfNTmcYn3Ff+apjBdDUfqX/aZpDKABk7hfHMNpfB6IGTSBQS&#10;VV5xqKi0OXidrCaUxaKRpESsDGkSWpUY52bAShqPB1bWKv2IsrUQ245S7xs+5BU02uIl5VEzSPS7&#10;PRnjwlLqm/pKKEFHBPMyDupDsZSmX6JjRRtX8bnLamSM1har1a0kpZsp+pgzF8uPZUW0pB03V65g&#10;aShN5KP4SO6ZUxzRzHOpdHKaHyQng2FVrVaYSb08naN08YrLsNROW86aZYErzXqNKa/GkDFQaJRi&#10;aaFMx1clKn3WXS7OgR1NCBTLUXBa2MVrudWiboJL4i+O+Aqx6lVZxXlE0qaL5aVqxXUGbyAmIW8E&#10;yYhVmnOs1N9jrZQ5WLXfswsNH8ZiUVDaoq1MeSxemi2PzfOEIfqJxhOSZajUhmmNcY2s1OUzkHHo&#10;Lq8xrq6JrDHWafMW4DKv+aClnsxpahWorJreQoMvG3ZevKQG96llnMBZrayeeZDX90LEa3e3kFV0&#10;s150PQ8TS1VyrE2lSZJhnHQtC1ZquIvnLi6F5XJWs7uGmQ45jyovDwRRiESTEpmFMd9xCZaguWjg&#10;/F4sFyfNWC6+1Tny7EzM3iTLeVF00VWykHXtwoXuql2pHtb55ljXKnRmkRarbSUtr3AKb42suNZr&#10;j+Nrwb+OrNT0WIvGWYtGMtYKTlvcvOhNibxOlLV+xoxk+ZOom9asKiklKt2k1uViGFutDTbSYoRb&#10;Vk3z1h/0kSWaWBVMq6ZpuwRaZUpXQrR0Vl+hhcjQTKtqyaocWuF56AgU882wjm6WbR7oiurckZEq&#10;islQe4ZohMJlyk53DfMm7LYTKa+iFyo3qIeoFtSsJ1EoNDAVHsvFM7BcfG31gjxaBbPh5r6IMzNk&#10;UfTmI1HVYa4XpOXN+RFpGGllwbAeLAyF3LXHdCR1XsJa8K8jK43MoU/mzxarFsMqdbSlRoFoVJ0C&#10;L3cSDc+H0G/TdCPTUsqeGAOrTDn+QsDFa4PVyEm4eK5a6qliiqj0UIIumHpjIvkaa6QlX5WzmU7z&#10;q3GzSkuSLSpHxDFqsxG2UZVIrYWGmVg/TPOieAGSlmrNnCvbFYMGLw+uqZnzJi0PJsKVJcoS3EEh&#10;qDaSlkO5CJ3yMyGCpGmV5ItVUIThnL19Mkm5dy14WRXRbKWMpMLZonHWopE62lLtVPjKXZHKU7hc&#10;kvJ8yZgzUtYY0610wq1a0MeEhpSyUA+LSnkRLHWX1CA3LcfFqjBcxBW+lXZYGSwLcjktNPOqWvzB&#10;S6x5/TUnp6zoZk6uONKFgnOEOslRiAMlctdCy4gYj6yp2f9R5RU94vPRaPDSVmzsl7fgIJaLHwzx&#10;guRixoqmTbgFV0xscrtSpiQUavKZzAbONIqHneNwJDUrR3favxasNLjHWqzOMqxSSFtqrikFBHRi&#10;j4p13J6OWqWs27QRRmBdblGoAF0ld12umxYH/2KpJ02DUks9KUTauZBHjrAcF6uCSR+vo8Y9ckXx&#10;DOnIxfrsEtZMp+wuHMFdVCRHrzNDn7sr9KKX0WOLvegcHV5f3Yc2scRbPSyeprS0fljylgUMXF5F&#10;bxpR6ehGoQFzljroFWZm9lk29ckZOaQwXEAzvERhHi9k7YtYSY5xRqZcGKNEWrtekstpeQNMrNGN&#10;KH+KttELYdmLUKGssdKqYqyy0gQe61GDFquzA6uktBV0KbVuFLrPpjb7Ny8bfcUGSxGVYNU0dph0&#10;WyECH+MKr/DRHKIyNPJFNOfeHC9tsFXELL75NqkU7IRF3+qsZUXCGp6Ws8qnFpoUDZuvOyJz7uIc&#10;CqWlZil1ZByJH+ox851SJ43m2ahR6yD5GslVWrff1XQ2N4Vm7Hmg5uLjkO2lcnZy6y6RYtom85ym&#10;qAVrc8t5nW/EFXQChNv6jXFjtyNorN2JjCo3SCpHleguD/GjumJGGYk10828v43iVrfobkTWIKvU&#10;86050+YvUAP5NJbvBp/NVAstUN5g9RvpUsszrPXWry1v0hr0460AtAXvMBxE/ogOr0yxlVo0ODJU&#10;H4uGRUNcob7M0Eja8koexWNxN1ipCYlFw6KRqAla3wjuG+adAaIt306mdMd8b7FSEx6LhkUjUXOx&#10;vpGca+SO+tOWPCDcf2NmH1mp2aO2aFg0bEuJ9BED80Yy+qo/bZmPBPx2t9aUnKw0UTBhsbK+YX3D&#10;ZQl/3kgpbbmTLoWeYjrmVurVTwcqFivXVSwaka4KNyDrG0l8w5vA6hVtgSHd14oKckOrlUY/TC1W&#10;ETysb1jfcHvLMUN4/r6RAtqSUS2aA+XOA438Uj1YKzWAtlhFBaDWN6xvKM7y541kfcQAQ/KY1qxm&#10;NlOApU7IVPO2iL3MvqGVWjRkVwtyGesbskudRaO+vJEC2tIquEEyg+k9H3ihnhwuKuRlpRYN2RRD&#10;FnFaNCwaDWOGZLwVeGyLQi2O7Mgh9TFj7uJEK+VtnIyw1GJl0bAtRV471LstJGOtAJ1EPWZF0S52&#10;cFFHIoK8OPwFhamTRqzUoiELOKxv2LbQuLaQMtri7QA57peoAh1C3RsgT7VSi4b1DXmQ27bQ+LaQ&#10;jLcCdxJZkRpk5U035UwMir70C00rtWiIN1jfsG2hMW0hGWsF7iQqRTJbC2SlhrfoCRt1QJqVmgdJ&#10;WjQsGral8DuaevFG6mhLrT2kfqIev6BD+vgNonsihpVaNGRsy/qGbQsNbwupoC2K9viQAF6IIJuz&#10;yQxwd86YlVo0rG/IYIltC41vC6mgLa1Dd1aJwyi+4qhLHd8kc7aY16xUaN2iYX3DtoWGtYWU0ZaE&#10;vHofXH1Ck5zEzSe6W6k6l9yiIVGH9Q3pllg0GsQb/swV9E2ioE9dQ1nAo/uJKuSyUu41WzSsb9iW&#10;IiNIjWkLKYu2XEWylkfvuaHMs1K9u76eDCIBh8XKcECLhtkaLRo+aKSOttQrw4hC3UB5kN5KFTAW&#10;DcXXjIdFw6JhIhAcjSTEFbSTyCEfuaHMwDDmwerAK4D0rfdPLtv6+vT5/2/ANxbMmP//8PutD06m&#10;RHNjrLJpBYHG169F0iLZMGaI95zUjG3x6CKv7pFVPTKGoce5kkpra+s2/3X/8FlPbPnrnomf771x&#10;4denDL1o2z/oyqa/7Yc0VvO2uVlZmfhmZo1/ppTzLX1m3PjCsnrm2xibo9KWFY6fUFiK8pYVTiCr&#10;MvGBgfOKA6OBhLBfghBBsmVL1DxIArfxhaWlz0wYV1jWIM9JWQ02T3nN+rXlbSgaKesk6l6gmr4l&#10;HUP1j1rIoP1CrVmMkm557eCza/44/1sjfjBt+NAhOdkd2g2/pNdD3xq1aPbVL234K6SaCPkFFI5k&#10;LnA2VlVVV1dXHZi6rO8ETVdqjxyVb1khEZnLoGa+Zc8Qy6iYtIE2R7hZTVljxsH/Ri89UFVN1h1Y&#10;WrLwWTBRfdEwNWuYWHMAJKOsCl4LPlgFz7fs2fHjubylhePHEbzJbY6MH6SiFoKXt+mQtJqbvhZS&#10;Qlvy/tAdvJHWK0TK8ZZx5L37GsWUvv3ByZmPvjJlWP+hg3PS0tLS09P5H/o3/5O9v1bwSUjRW3TT&#10;Fi4seerAgnzRnDNjzcbBNy/ZqnI08xU2EUP0q0yVb84Na1brs5zjpQFs9i+vyjWnz+CNew8HRENi&#10;UxMrs3KCIdnwWvDBqgFooFLWzMgJYrORr35rUQ/PaXh5k/mk1Ry8/TY/VimhLR1l4L+0h5JJIDyD&#10;3t3+NIF0xxuHRl3eSzirOlS95UTx9J3TVx5ddab2DK6MuLzv1VcOwj2u5mUbB/fJMTT36j/60bVb&#10;iSr3LhnPfbOsucVO6TO33rxh48190QcJhbfOpR4ldyoz520Nh8vQo3ymFDHX+MLCedSlg2jeVkVx&#10;YnAxrvP9+IdE3J3BzXx35lzhyQQlUkxVdmDnqH69IhiTTkkOzXO3cT5QK1f63ryBIyvY5l7ZiLSU&#10;79x5VK65xTBblQLBDBkAoWjjv8OlhePEZhTOqNq4fEup4NIhdQiKuXMNrIAcDGA9c4EqYzV3LvKB&#10;2meLC8fxDw5Vt+riMKqlhTNv3riBAC9jrMqoeMVzo8uLJApVxtD0jSLUka4D3CYlUjuUNcivbFp5&#10;AgRpg60Lq5TRlm7xsiszNz++pAe4BD9v6Zo/7hn1qd4SZ/3x1J9eqXz5dEb5gt3zVx1ahWu4PuEL&#10;A3BPRPOo/uCCiGYENRKqbHzUmVOF3tmBp3aOmnf4hieXjhr11AF67Ify56PXxp8DS3cupBbL2hxn&#10;4817x6Kric7mUzsXqrYumvPmkyrp60FEjXDjzfvG8iWtxLtEG2/pm4VPZmbf5dc+eUOOgUb+fCRn&#10;S6BhAfpTZYW33jwE3V1c3HinsEjhrbcM2cj50hVGcmNJvydxx8xDty6feoBvPnDt8luRvHjJLYM3&#10;svGhW5Zsc7YtQVL6cyn+ZB5XtRCXb0wd9ZsZwarsWTKAbXyqZNS8rYQGGwC14Zt/EnqSsnOWFYG3&#10;ABEZqtDbNHLJ0tGjlh5YMx1F5tpHp3GUQ2XBp8gpmPBsmaAqRXiqhCpCPaqBZMHMpaP48RN2tq57&#10;9M65M3JUHSX2nMZ4nU0bvIWebViljLa4qXOnlslK9ggkquIumL/0T7tKP93/49IrfOnoS++9/375&#10;6dMVldUP//kn4Czo+sLgnrgnoln3vJRmBDWS2ailM/PpvzkFU0c9uq5YdUDYKgpq+NP3ZgphdMcw&#10;NOqpmXkJbObBdWYfJOHyQH+eKqTudOq0GkjKjMa2hJxWz8iJRgNDSKRTzIBVm5Y5ymanV79R1NI3&#10;LXfEpLDTq/8ole/UAjBBWdErGzcwI3JotnFZURnFmaMQ+xQVrK6aPzzUs/8o+XPkmqoFeWYtxOTL&#10;deR2oV33ZaCKyKQ8qkGCcedBGqIaTQZQ/Y6aMtIsEamlcDSr7y1UHLf2BQ0YjLJQZx7f4fMFjbJn&#10;JzCnI8kGqVHtJk7OjDl3PrpuG6K4tY/eOXZ4AM9pjNfZtMFb6NmGlW5tCf8bdAKE9lmK5umEIL1m&#10;wR2tdvtU8dLPD8p97eDbMp419fxr3/rXW++8/e8Txz+48/K70HrAXP+z+yjucTVPHVVyUL0y5LZy&#10;eN/GO8cN53z1IFvI4YhM91e3ze37yrUqTlnKXKAf8txwvGzeOrfvsikqyVOjSZMkUWm1Zp02Wkq0&#10;6KF527y+CJck2nqKzYi2mZXEaI7O904OgyQMXH1DTs701RTuzNkHMkP/Knf6GpLhT/TvtkVqod75&#10;UnwTXYNuicRmlm5VxaEXIyiOQpJDvFisNBrF8/q+MoUQoJBQSNktL37mj73z0bXbtq4rIbbTUh/P&#10;aYzX2bQx/tyqcE5CXEFpS9SIt8oBBy5Du/ttJZKO/8KAjX87LNHWmAvH3NH3O2mnMh783I+/POjL&#10;HG2lrf7Dbtzjar5hzuBb+tKwC2lGGDVqJ0VByHfjvsOcL8UlQ3rn6hbB+Q7pTX2OcOjwXokLIruA&#10;GTZzEVzpkD4UYjjO4X0bFMVIK2OuiSlvZNA/otmrvIP7YqSadVLQl1MwxUHvTtsMtTkjp+LKVsoP&#10;cU9Uvjkjr0UMuZVxpuBxXjE6YVnj0FfMnw/a2HmoGGNSNKQkfx4As0dqISZfvCtQWLmAqBIpAygt&#10;DACMiPM8a5Dvp0FGkkpx1EfoGKVDWW5eUixYbZ3HtqEi+uSyb+iKiEIyb9ydjxaM2ongLqqOGuZX&#10;sXVUH5+0aYO335bAKuJtnr+C0xYVkwf2yGvltETRKCzuIx16Se/1f96/o+QoSKpzu87XDZq264aS&#10;GZfN6NKhCzhry2sHVu7YiXsimvPmV290RvEYexbFL2unk5cji0dH8RB632VTD8zPC+f0GULDTPOK&#10;neEzMUzDvZnMUY/GWMUGxtucx0k4DSXR9yQqkWhIUl7o3FkgfVWlM3fGk3SJbXY4YMmZ8eTSnWxr&#10;32WhUVH55kxfw8WGVX1fmXpgQV7O9CefCt3cF2PnKPGT0/OgLIQCy5/0Jk/VQny++bBEsMpcuJPy&#10;jWAlBnDPD+HmfH4eeNcgUIWlXAtUHPQqezPgeKIIGvSWVwzGHc5GdBKNfHVFRPvG8LF3OqOnjswN&#10;5jn+fmWlAXwyUAs9C5H0563QXQ8cCHUiL5x7XU3Mrb9cteO26TPqaquJlnivGvJv1f3iiMuMSnyl&#10;mFP60oa/Ya4D3hvKeJbEWeCsl373t/+46tKrLr+oYZobY5VNG7wGU4QVgrJ146oWoMsfeYY3wq9S&#10;ZJXQdj382ebbpJ6Tlpbxs2cL8z7V5/zzunfo0D6GlxYUZgaNttQGUpqz+BEtEQqPX8iDP7E0/7K+&#10;Xx/9qdseWzF36bqt/zhUWV1b/Nqh7z6x6sYFv/7KVZdC6pPWX7OVBq+FFsYKlJU1audTM5mzgnpO&#10;C9usW0y9vN3a3Oj6TVUnkShJ01Jk8EdGgkTiJ0VsNfJTF217YtYXBua+sP5vl8149Ll1f/7cwB64&#10;guuQKjPrr7kxVtm0eiwveQ2mACtMjqispukTquMSyHNSkC89V93hyqAea/NtVt+IraNU0ZbbRxZn&#10;iwqsjDEfX+kF3TpPzbv02Xu+svvFOYXzvjI175ILuneKjHI0QrM+MCZSWv0Ci/9rNevHgkWDOwpB&#10;PdZ6Tkth5c9bQTuJWoscks6zDd2BLl0yNT5gpQosi1WEIaxvuM999g7rG8l8w5e3AtMW7zWss+JY&#10;iwe11A8rtWioIMb6hm0pqWCG1NCWMThAG3JEIiz18HBnB1ipzA2Tp6tFw6IR1QCtb5hw+KORmLkC&#10;R1sSXvErIGNcS71QdGMuK4282LdYmS/JLRoWDZOG/NHwH9ly6nkqtYxvR/4f7YtWarK2RcOiYVuK&#10;7nXUkzdSSVsYwKKAS29p6gZdsh2AlaoqsmgYM/isb5jzGS0awdFo5NhWnRPGV62flXmC+Iemv9D/&#10;+Q9ae+t2Ia3UomF9Q82otS2lwczQSNrSYZ5e3KMIS8a6aLKDojTprPpK337/1LLi12fM//XAaT+Z&#10;Mf83rxS/QZua8pht0rT+mq00eC1YrCxW6j1aPdtvs3lOsj5i4LEtWZLI/xJf8b/qJxbeJ5XW1tVt&#10;/vv+4bc/semvu8d/Nmftg1+e+IU+217blzfrZ7gOabTmrfPazcPGLFrz1nva8baY9c33KJ1bcTSw&#10;zVvvycpql3UPNmyIKdHRZ6GnTLRFrGo4Gn5IujZjE4h27WCPfD2sSoQGa8D2EJE6otM3nmUcmsZm&#10;q7k+bcHWgjRlH95IGW3R1qUUTMlcU54sp7qLHGIlkxb/42Dhb3//4DeH3f+1K64c1CO7Q/thl+T+&#10;6IaRj88ajyMwII3WrB8GrmYaOQucL52yg+1e9LuKoDbTlpsbK6vUnghRJTJglPlZycpLd5UWTqBj&#10;OOqLFeclofWop/ZXVdIOW/uxNauUKEgtqJHG6DoinY2pQZuWx0MC135Qr6tfO2ortZCMt4JPgFAj&#10;8eocB+4bSvtQCxJ5sM1T+vYH5TMfXTb5youuGHQhbxaYQf/PoH/zcATGyEshffvYKSOtNF1Ds7gM&#10;T2oNlK/yMEV/gWwuPag2hvcqkZgTsLxqkgg29ZNzIgLarB1YyiovPFRa2nZm72FZ+JkYZ1eqeMvM&#10;11WaoI4Cag6EZP3KG6hENt+kreycqsHU0RbTBe0Zx7tfSushIpF9xf2kO944OPKy3HjOko3ksf3D&#10;1VcM3PH6YUMzKzQ18x/oq2W1o47T+GcpiAmXPjseHSjqRCGqca06Wjjzlo3YFoqPxsKnaC7f1A77&#10;gbLN0vlCqnZ8zoMq0da5F3GqdnOxubqh+R4c4xA1Ty1eiiMd292zjdCgvi0fnYG9DiYUbsXxXIVH&#10;OfR7dp5096CdiwbL6W+yKosCQxNJIUe1c5/CuQyU2r+ngfNW5MkKoXceztowraINlBkv2h+Z80XR&#10;oJPOrZg3jyCbu41BIBlAQL8XuzHCIjaRThQhACawNAsocv2iRChaQ2rf3zesNHg7akNYpYy2uO3K&#10;/jTy7jCmMftI1/xpz8jLesbEWcJZ8i+2Nl39x93+mh05AKKykg5ooP1By56did0CK6sqKyv3T102&#10;kxo/W5UzY8lTOBpj/+rp2O7U2XjL3nF0D/pZOJHhKNoup8KHTmCcCf6TguQt2E+pDlSijwjNlBNS&#10;oXM2CoNsEvgoKOOkw2/DXqMHwZHb1j7q/HQtbj8Klpk6sqfGfuMtOFmDbKBTIXBMBGzAyRbKKuzh&#10;lxDJjbdcxLSTdRHtEsibvKtayJuP5Eon9x8jVlVu/A5nfJRLwffIFUKjpN8SJJx5ECDsl+7n1GV0&#10;1gawhUVUYMZ225N09AZ1TmlzVko7fH7lfN4Xu96179ps07pu1LB21OaQTExeGcl4TckpvpLmxc98&#10;6R9KT1/+Funu3X90u1Ou5j/tKvv+1z5v9g1NzgJt4QiM2376qmhXfbE4zY7Tsx8OgGj3KBhpTeV0&#10;BCwLN27c2LfdLSqbUUVl07llR/iUdNERGBGLeB/iqFSbjk6f0SM631KcW/HUEpzQIIdELCNG0uZg&#10;xCpeOhxbIK89HN66tuSpjU8tW7stPG6vM3VmTmiTNu2pW3HmhZ4uEhYNplVud9stv0CtyZcHfNVr&#10;HFULiNckhuLbTKv4ZA3e8ply4XxxdIZoBpnmchEAwkUR6DaVLek36qej2v1UYeuUHcSfWepPeTns&#10;Wfu7d//BrWX7wyKQDAG8uwtfPOCKeN6IZZVkipLTluqucCgj/TYZY5HQSw3Nc/9xz57fp6VlXtz/&#10;M2qvYNkvMuR8buDR1w+9izF4Gc+K4SzQ1p/3HPn8QLXvMmsGQ+EUDGc42hg0lx4sGdV/ppOTt7py&#10;esjZhk5fu+9s3N/fcb6zkYIjSiBWSb6Kt3QM4+4krbmHUg1X3bJIWvUoMyMflDdConFsbEiHj/vO&#10;woPPOiVTb5vfZ+/Cg9v6l2BD9Zi0MkvX/cRYFUGS74jaZzMO55CDLi2FS6uJg56dMNPQG2ezZ74E&#10;HY4CYtSkjpzVlTOcEG3kB2wr50/HkyHsbLuHoZY7vWp/4IArBHMuXFQtRDRbqYlz20Zj776/7Nn9&#10;hwEDrzB5I55VkrFW4AkQZsAROfGXn+XSPve8+QfwUX9wlts8tRR9wE2vHUnEWaCt1X/YEzkCg5Tx&#10;cc9HlGbnyF467xWjL+1oHGj4fHTnSg46I6eO4h4ZTMAgDs2Q0LTA9kSxhss5OLWBU5GUFPJYk7Q7&#10;+cBmOSSCNePAMGRN0Zj+eElDTt64wbfcUjJ1ZA9nOH6NumXwWGromiddzfIjol8P80u+cTYbuZpS&#10;0QxE2GaAg9QxNtOVAlUKjKShFEYRyACAICWn8cF522goC5MmwnmC7TYMijHUP+Y/S6OK4ln7LsBW&#10;ala7RSMGjX79P5OenvXmnj8a3u62lKj2azps/O+gbxKVShUyUCOTV1Lc4tSj9uKLP6cuREuHXdL7&#10;d3898Idd/4yPs8BZW147SEdgXNrbTDt8wf7+C/Gop0/Wwv4HFgwP5UxfgpGWvriASGPJdDqMa2No&#10;FN1DQz/7aeRFWZUL0sONkUEpN8wJ0ZldOLWBNXOqPKNEVBi6lXIq4Xv4rA10F7WEWSdOinypGwYi&#10;gRiRl/OdcegCmsGVixVfptG3naO4bNzRi0FSMlM2x+HMUgynsYEwcdRP2TrTKjlro4fYyQWlK0YN&#10;EnQAQWQEHZ214fBAGmM7nKG+yIUaabfR24bEtW/Y7OEbVmq2lDaORv9+n5GHnOq3Rbw9ynP8aSv5&#10;ERi1NZUMtCI47hNIH1H9Kxns2fOHAdxr9ZRu/vsBzM/CXAe8N+SRePUBZ+EIDGwnf9XlfROldVnD&#10;U3PrloIN1o7TfdaommqLaHj5VeuuX1si7dSmPwtXmO4e4+1p6ZmpOQJDx1UqL2JLnoeN6/I1P/HS&#10;/E/2/sboT896fNU9T6/f9vphHIGBgzC++8Rv1REYn8RpYz6aIyNMXvm2Oim4iqNI/H8UDjodHodk&#10;qyuRPDvbTg3a8sa0/frVPpOHyxseaf1DLUiDdhJlVNEM7WhzZu2tbs5u4BcjxTg84qmti2/7wqDc&#10;F373t8tv+Olza//82QEXblt8G65D6qPZP99WKB2+gCZg8CSMSkzT4G2uDSRbYYmS+IYtka1fkxlc&#10;1k/EKimjLTdWN7MUtnI5S2Iu92K8FAdeTMm7BIdf7Hrh7mf4CIyPqCMwVLzmk7Yx+dq0wevIYmWx&#10;Eh+ob+sO7jlCJv44+zNX0GhLl4TXqvBHZpyaPUQeUvOWMgpWGmFni4brOdY3zHbUFtBwO4mJWCXF&#10;0ZYmK8LW7BjqbITKrNQkdouGRUO1j8gojnroW99I6BuNjbZo24HI1HMC2ljnK2GXOyRvpRYNGSpQ&#10;Ubf1DYuG7hFGeENzlR9vNJa2dEdUrUeTKdy8Il89PITXVMcxgZR9mXzYM62VuiC7q9UsVsbz0noO&#10;jbG0Kd9IDW25k87lbSIPzVB/kOkqsgjGSi0a1jfcaMK2lAS8IWFOQt5I2diWu0CZ8iNyUptA8OSt&#10;yN4uVmrRsL6hY2fbUryZgSnEjzeS0lbyWfI1NRXQkuakY7clPYrFXMk7F6v3mOHQ7jfdma8eUv+0&#10;Vmoi2UbQePCl4qTeaW9IOQL3fiPfbbMt5XVYvzxwwBeEQzy9Peks+aC0FQqlmzOho9AkNsP2D6At&#10;NiXmw1L/tFaqMGtLWD300tYHZoxOebO0Cn0QeKBww73fyGvxFrpnzx+JKxJ7O5Zb+y/uCU5bMsNL&#10;EZAa1nInmIawJhGmYJ2R6ibqDW6iV0xaqRuwJkbSH+dzRiq09d47ey3RNA8C53+kv0tb8e23Of1q&#10;z5subUnRY1klKW0Fnm6qXxuaU+FlvM3tKfLcCA79xBYrtWi43uDlG83TXG0uJgJnQwt1uUrPlPfg&#10;Df9aC0Bb9OJVT5STn3ouBF015nTJS1orVYhbNPx9w9JJSyBwNrRQCW2MbYjjeCMZMgFoS3Gjjp1k&#10;Dk3Mx42sAkh/++rzkvq3K57Hb/dfNa8rmGakioroQtD2XGOssmkZTz27LlgtqLvqU/vJHNLKmxiB&#10;AC30bGkLiZEITFsxm9NIoBWZBC2xp/74Sx0HW/+Kvqlfucn9KjoLqFmURFvFVxpqVcB8VUHrU16r&#10;2dM3mrh5WvV+CLSsT8oDUj0nvXgjWeUFpy2ZZao/NIjGORuBl5/UTBttE86WodN3qmgzQkVnMZo9&#10;8zUoMir2C5LWTeBfIis16zflaCRzTStvQgTi22/K67cxrSxZyQPTFr0CE0O4fMzWkbeGEeZIIDXT&#10;Ki1GaGb2Og3N1IXkXqSbr9upVInD1NNczbfJFely8quJsNwMqWuzKUURTClriC6Rf3mtVJ6ZsrKr&#10;AWgkc00rbxoEArTQ+NbdgPpN7BsqzPLxnGQlD0xbspoQR7DK20re64HKItQlpfKRmmnZJkmx7NdP&#10;M5W8AHKZMPl6KY+r+epJ10sXElJkiTuvnqyuuCTl3uOWFPcjavvtiheunjxNkkM/jEPyCXyFGYq1&#10;sX6RQnNWu/ZRJfIvr5Watd8ANJK5ppU3BQIJ228DatBt+/VMK8GP4g3PtMlKHpi2uPNF8+JVyMWz&#10;W91PvaRGOnNsC7sUV1VW0EohrRnMAl7DFykgxb/gI9yDTqWrA1sb0xGmxhWI5AbwkZsclHT1pGmr&#10;X30BIrAVUuFf6EfaCfRne+RLuTesRIbNXCWpw+qc15zMQa08xQg0vv02m08mLnlg2tI9Q14Q4A5I&#10;ywNXPXaZ1xJJmV1jpWQX01AFjXDR8FZEM0dDKlyKsz9qOEtrNu+iG0xOFBkUcpdTGCpMf776PKwy&#10;eNAskafNUUWuZ3ltWtNzUtwerbogCJwdHkvPdpM6PJnBpzjJaUvvS8NvDaUvqE585d/o7VGekeH5&#10;BNJI2jhrvDXjNgRBdBZ8dCTlUZhYEpO3icKJlBwxV2VVBbqNmrlegM38Z4hiLvRAvUvkX14rNWu/&#10;3mgEaWP2nqZA4Oz39qSlTk5bSoUa9cHwFW9MotmK6MEYkU0sJXIVqf7oB28CzSAUNfKlhuSdCZOm&#10;8ZUXhICIgybLlciQvFyHanT93ORI2C4LnUT0CiktfqDLibSUEANeLF29grhMRYSqRBGbvcprpXop&#10;bnLf8MAqqWs2+oZ3d2/Z826jtXgpaI2aVTmCtNCm93a9tCaB5ySttORrEqurT0NLWiid2rJ6dSSd&#10;PWEgGavHqdR/GnAxllLLmH2sNCYtjtriblqIRqYqK3w0t8Ook/7IABbSulckrXkPrkiMJlbRoBV/&#10;JC1sliuVlRX8ZkGldTWLVZLWv7xWatZ+A9B46Jfb7JrEpO0zhTeoNYlfx4HpyVtoTOtuQP36tCPh&#10;Cp9Wlp7RLjXnJKoYRsUyKmRSXcboOZ+6wLpDKVI3tOLLQjc8xiRnx6raiU+LO9G/474eiEalBelE&#10;BuZ5ZEoGyIR9IOVRcVIak1akrEpZFaM5qkSJrUqOhk3L9eviLBUcXb8pbJJWVT0QCNJCqfKS16B/&#10;/SaUsq2N8o2gnUQhKunjMfWaWzyoJYtWKhBZrNhDlMP4oFGPpmZvTR0CLd5+pSj+LcW/uEFpi4cx&#10;ZMqW8ki5Ihet1KLRAN9IXUu0moIi0Frar3956jG2JaQlxXb/FdrCh/urn08k9U9rpWqY0H0OJMb5&#10;nMHqxzy2FbS12ftSgQD227rn68M9229z+hW44uKLP6/CHi9WyUg2tlUf2lLd3aiwy21vYorR7hS7&#10;ubymxsMSsJ6VmszVFtDAkHwqWqLVUT8EQFtmt6lFvO5NzRV6JCHSb5O4J+mQfFDawqbMulMo/VJF&#10;XvSb+RKmINqS/OOl/mmtVNUfI2nRsGic2+1IuEJ4w9Pbk9JW8rEtmm3Fo8x6bDUyvIUr1JtxYwM9&#10;79UlUVfqn9ZKTSQtGhYNRsB9rRFpZeeGbzCZKN7wLFHSADI5bRkqKAv37am+btKlj9Q/rZW6nWn1&#10;gEiMs8XKYmVECpFuz7nkOUmIqx60pfd5IJ5i2KT9RMI8vugt9U9rpSaSFg2LRhtvR6mMtqSnqP5R&#10;FMU7U0cySSj1T2ulMg9OBcy+OFusLFaJ2mBr8Q0JeXy8PZW05c7cwvY1OAZbBwVmFjTI5in1T2ul&#10;ZtBv0bBonNvtKIYyZHJBYlbxILHkbxKrqsqRLi0tQ1Lzs46zoTVFkR/yUjOR1D+tlZpIthE0MG8r&#10;6UPV3pByBO79+jDP9tucXrdn7/9cfPHnNIF4sEoK5m1p2sKp1PoNoX7JYQRc4TffhCmYAKEnSvK6&#10;a/3YNN6KeKX112yl5ySSspQ65c3SKvRBgKebDnNfUraUX2mukM6iB6sknQARONoKZdDOpu6ezJwX&#10;97FlVwjnzb1/urj/5+S3rHQxpf5prbQNYvXjX263O0A0J8nKDhBCWy3bQvcgxOn/eZcr4lklI6N9&#10;inaAoBfyenIY8RdFUsRYFOpFruuAL1bqn9ZKTSTbChrN2WRtXtHjSfHttzm9jllC8YZ3vsnqK/gE&#10;CB3O0TsAjqk4Zx7tUqGV+q+3VN9lpW5gnBDJtoJVMue08iZA4CzwOj2OZnQS46zyL3lg2uLDeiSY&#10;0h/FWoqIDFv4Z5Q0Ji22El294kV89QR/D83+UiJNtTjAzyp/m/2lMNKnvI3RbNOas2aaoGlalYkR&#10;SNB+m9UnJdzya79JajAwbSEbd64FwqzInEgZdjdCLi+pmXb1yhevnnidOklsxYtUAC/NUNquXYdE&#10;0sjui9FpQXZsjbLK3+akJWIDOKyMK29jNNu0lldaEoGz3p+TghOctoy3gswURJZCD/r/EmPJ10+K&#10;vZLbd6isPIPvhInXtWuvt12OThuJ6eRXEM1sY7v2HRpiVWNKZNPWp47EN+ynZRAI1o4a3rqDtIUI&#10;Z3izSlJkgtOWsZAHbOWuljZzkIueUtdTXX/VBldWnEEShGBuWoqYWIozLHCdRJwKP5Cv9C7dbOUG&#10;uUesknMV1Yc1yzdI2hjlokTS0g8j38iypmTl9cDKQMNKk/qovSHFCLS4x8aQhg9vJCh5fWhLEQ2P&#10;/btdM7UFsas+gdRIiwhL8ZHLAjpKUpo5YoJG96BD5gu6ac2KF5GczqnmtCAU+VOuyDwx/FadO/yh&#10;r+BiTFoIY9JCg1IuHKo5Cxfbo7cYpvtjNMsQngca/lhZaYobolUXHIHW4LHJShOYtsyoXgaypIeo&#10;mTKSUQDp+Emaa3QkpZLH9R2oL4lwjIiso6Kk9h0q1BWiNjBX5ORqJjt8KivptCGzJwI9rMRIy4GY&#10;mRZW4QrScteVVEE6YeI38Bs2SHnjNathvUag0RgkW3HaZK5p5U2FQIAW2qR+FWmbiVglWckD05aw&#10;ABou/auGqLEyERNAIln4SOPSov0r9kEgE+k5Ru8bJqqjuQwMgnzdTOOPniZKda0yNYsynZZiK82e&#10;Kh/EU5O+sXrFS0x8RHMUxK18qbLitAzJR5XXHw0rNX3DC41knmnlTYNAovbbjB4b20LjeCNpyQPQ&#10;Fp3JyjQhXKHykN/uyQ86o0RSI60aITLTuizEQ1exRkc4ys0lislAZGAWOnqao7AoojM0q8QGz6LH&#10;J2lFRANk4RBCLTXQxhcRbYG5dNmN8vqjYaXx9RvtG0ld097QJAgEaKFN7u3R06jiWSVpwQPQluhQ&#10;U+HlHZ07mKODI/eQrURS4hmVdjzzgnzBEUIzYAca8FrxEqSu0XxFbvuGe9FgUJ2KVL2ELh56c0hO&#10;Q/LqjUEkdjOiOMVkKkdOK8pdw6LGsHCdO49I5r4cSI6GUV49DGhgZaXNMXGrNZ4d3XQ2R6jAu/02&#10;q0+6KxGlUcSxSjLeCrAmsfIUlKSlZxBxGZEks7b0uGjTCV4e+Tm3FxkjjU/bnseq8EF3zJXKiFJF&#10;xWlI0YVsr8eq6DZ+4Yj4CFLJF1JJ696GuEny5TGs07S9DttMURU6feEwBsholMorreQraV2rKAvO&#10;100bozl4eU2s/JFsI9If/7ddk5isdaZUrtYkfm2Y+HPSFtp0Hrt375/7Y/0y84ant2dkpmpNIoaL&#10;eDEPxQ4ytqXGujhY0r3IRNL4tKAYEBMNbxmaQRwY84Jm6bhBih+4IlyDfEUq9OymhZRV8QgUS3nU&#10;jFdOss34U2zmXqR3WlezaZWbr5s2RnPw8uo+dsQqmzalrdIqC4TA2eF1Yqp/W/ArTtBOoowI8VQy&#10;d4NAIWweqLZSfUy3RUMC8KS+EaiR2ZtSjcDZ0H6Zsfx4I2mhg9IWL9hWA+HkkfwbMR6vpzbf7HG3&#10;KU7qn9ZKTSTbChpJfdPe0DQItHgL5UhL8Ya3tycreOCxrbQMmbUvkR1P23IHuiiTN7FjYf/PJpL6&#10;p7VS/YLWDWkT4nzOYPXj/95htwlM1jxTLOf9toZ6tt/m9CvmCoxtJfT2jMwO/vttBaWtUBod70rx&#10;f2RLRHVB9njlYTaiLT0vKkrqn9ZK3Zcp/Dzww/mckYK2UtworboACMz7+tAWb6ES4qi9ob28PQW0&#10;VSlvEtOwKTMHd4oj5bfMXaOP0FYiqX9aKzWRtGhYNM7tdgSuYNqKfGLKm7o3iYqz1Ni7GuVS7/9V&#10;9uxtPHFLXZBhWSvV4bBFw/qGbUcuH/gxQ5K4MeiQvFbDE8N4/Z3BTW4eVmo+QiwaFg3bUtxndr14&#10;I0W0ZawCjHQVObTid5mmfxohlpW63WqLldn5tWhYNHx4IwlpYcwq6R0RtuQeoDARTVrTEyjdH1Yq&#10;rVFzuMXKomFbiuIPkzdcSvFpKf68FJS21Fws7hpGh1YyK0KuJZRyj9JKFVYWDfYWi4bZNi0aASMo&#10;ppK7HjgQ6kTx09zramLS/XLVjtumz5A3iel4k6imduCsMY63ZGq+4qzQmzIBgk6r9pD6p7VSE8k2&#10;gsb8X9kJEPVoqKm6dd7XrmzxFvrm3r9c3A+TpTgC82KVzKxGz9tSEyBCPAFCvyx0V1XrtcTO3n3u&#10;BIjI6khX6p/WSnn0Xne/fXE+Z7Cab6ebpoqKAuuh6aZfG8qDOWpXhBbxOgpxiLYi63RlCoJrVWbj&#10;p5vqeVvoTqoTL2TdtpoozzO3EGDt3fsXMkWv6o6R+qe1Ur0GXJY6+OF8zkh//CuaJf/eO3sDNzp7&#10;Y6MQkB0g5n31Ss/225x+tXffX2hFjdpj1MPbM5JFWwHGtsJ1TrgO7Yr3mOAeoNu4mC+ZI2W4JqHU&#10;P62VSsdakGwraDSqDdrEDUQgUfttTq/j0MrX25MVLgBtsQra4pRKTM2KogHul+oLvHmPCr+8pf5p&#10;rdREso2gkcwzrbxpEEjQfpvT6zRVEG945pu05EFpSw+dISfZc0v4Un4ACcVbCaUqDqM0a1b+cs3K&#10;l7CnKP5VaQ1pjOY1q+gejvAS5KulUOthVbC03iWyac36TTkaSX3T3tAECCRtR83QFiTa8mv7yQoe&#10;lLZ4zIU/NEtMfske8+gxGudgBJNGThJb9ZKP5tWrsEfz19t34H1Qk2rGnqUdspnm6m3VmlW/bGSJ&#10;GoNGW02bzDetvCkQSNqOGt26k/szs4cvbyQpeVDaUjs/RI6AUMNZ+nWAjG0Z3CY/1csCde6NaUvF&#10;mfKKivLx13ydoiQ+FSfCi25a2j05G7fVSzPIK0G+cTYb+apUCW32S+u+YW1Avm03bVO0SaszKAJn&#10;tz8nK0Vw2lL7MavuIG92TGyix7iEQBNKOQBSUhW1uWmJm0RK/cdV6DyCyFS/k86z4LTctSSp5Kju&#10;4Z4qdzYjBVVJ5A1vdFpXM8IrpOJ+pbLKTcW5kNRNy/xLBohVHJqpfMUq3vOMryvbKG3EqnisTDTa&#10;rDSZa1p5kyCgJobHtd/m9Enuqqk5GJ75Jit5cNrS0ZNkqWhCDWmpXCRKSipVd8emRbNH8CX9R2rz&#10;/MFviYMiImENCsTUIRr0G/foj0qiTTTVuqnQ91QZqe6hygj5RmXEJWJWlR8qR7pCJ/241kofU8xg&#10;2zpkc/eWEzYGq3M8bTL3tPKmQKDlfVJKpWMNb97wK3k9aUtRNWt0e3Wu/uDSeJM4LSjGPSbaZSJ0&#10;JyWWiYiYNXw+lMT4QBV6muZFhEgeGaE3GmODzoi4b+LXKSIzPp5KInIcvQEzjA5vlMHBsWoMzq0l&#10;bVM0TqszEQKtyye9ShGAtmQMz+iFcYAXiap4BNzQnVRqUK2aOaFTex4xLVTiBkEejd+rYN5W8Z3Q&#10;Nk6HdfHaEtkgEZZLpolMiilRY7FqDM5nfVpLLC2DQNIW2tSew8X25w1/ZALQluTBY00mO8llmmLK&#10;h4HwHzGfiDRR2rVgkIlfN9NKWIS4pqKC1kK6IoqYeBTfzAP56peA0Vlrq+JMUrd16JB9pqL8THRQ&#10;5qpALpDCBtwAusQPhFqQjr/ma+5voTAySSsRaXyJtNrkaAiS/jifO9KWabI216gG5Lbf5vUrnpru&#10;4+3JaikobUnIRexE/3EH1yVnNYfBRxqV1nHQvNes+u81K/8bTb0D3hWeKccN0guTEXGQRfv2ncR4&#10;EjF38Ei5GkWSK2tX0p1mGeW6a5V/WlCMpB0/kRiHiUnZIJrBbtLLoxeaRE/0h7zcjJiklYgUwZqU&#10;iJQnwMofybYiTeaajZY33QnPrVGzhvOs8EmJg4g3vL09Wd0H2QHiBJSkhTIUhZiDMvRbIk4spf5L&#10;//6fURGXO8ampTFppcMlHxWt6H6oMaSFaCskEY30Sc1x94ozSkoaKsqFVmQMS+6MjGQZacFNoBUz&#10;bcSGkMtN4fYdFGOKNqIqrRl2QOraHFMQECvr55DQVZgMDbrZQNIf53NGOv9Xv7drEpM1z1TK3TWJ&#10;yoVazut4/fKnI6Pj7hiUbimZWR39T+4JGm1RGUm7HrqheQMSV0pW/EksjUkL4uCv6mGZUi0iVhJS&#10;c6V8vySMSNGbQ77S3aPrbJXLWdSL5PBNBuAR3LGhSjPSIonqKoaRCmqpRGKYaBaWdjWL1EUDacUq&#10;CQbd0E9sdjXHYOWPZJuRprJNWl0BEdCvpmPbb/N6nWqDiVklSWnqQVuy7YNex6OZiunKzSSR1D9t&#10;k0pBVfz9unAWKIbN5bL4lqheUskFSpn7UqlZPRGawOaW1RywmdnbUovAWdhC41klaZGD05be9gHE&#10;pfcyVXPbKXZxu47eUh794m6sV1orNZFsI2gkdU17Q9Mg0PJtUMVazBue3p604EHHtkK8TaDue8pK&#10;HPUeVRhr376/cn+VXi7GS/3TWqnMKHGjVh+czxmsZGwrqYPaG1KIAO+3dUWLt9C9zBU+3p50bCs5&#10;bVVU8JC8eyq1CpnAkvRCkRsY/QBt9WPa0tejpMagm1y3UgZO4dAW0Vjwqz+ksEFaVQERmPvVK1rc&#10;6+j1HQ/Jq31r2HTTqqysbP8h+eC0xW8SZUjImH7KzE37B+7b9xeXtoz1LErqn9ZKdZRKSFo0LBqJ&#10;Wtm54RuItvr1+4zwhmeJMpPRVvCxLfIlnQnnxwxmnvTqK/VPa6UmkhYNiwaal2crOzd8Q+hDEUY8&#10;bySNHIPTVszMInmnKP1TNcM2ajaElZpzQywaFg3bUoSNIjOm/HnDj7uC0paazOoO/dOEJr1Flg71&#10;iMDkxUCcVBGqlTJWFg3luhaNNtlSFCH5175vxBWUttSwFnOSOmbGXQtpTDhNJFVvDRKktVL13NGv&#10;YPmh5I2zxcpi1dp9wx0jT8QqKewkqjCB3wmqV/Vu4CDBn/zpKRWRlbphskXDfdhZ3zDbUZtAQ2+t&#10;Kl3G+LaQMtqSmeWR6fAypkWDW3rMK+TsP/CamZ8p9U9rpRYr6zk69PBrZedASzl48A2Z+uBT3pTR&#10;FudBD0h33J04UsInzuSiiz5VV1e7/8Dr8hSNkfqntVITSYuGRSNRK2vtvnHw4Ou1tVX9LvqU8TrP&#10;i1WS8VbyeVuVFce4B5gZma2lZ0fymLx+TcsUtm//38wlislyt3KLgEWg7SBA52Ff1PfT8bzBkY6a&#10;vQ5p0nlb9aAtd2MtDBar2fEcbNGfPB1CT5m3UouGGse0vmFbSgOYISltBX6TSDOP1BRTepHB0aps&#10;oCCbfVmpRUNWaFjfsG2h0W0hSQQamLZkmpas1eG9eXjNNL02lL6plVo0rG/YtpAaZkjWbw5KWzq2&#10;4iBLNo9nBmPqciMvK7VoWN9Qb9xtS2k4M6SKtpQe2e2TDnOQVwFyYIOeF2GlFg3rG9JUbFtoTFtI&#10;MW3pSaUuUakJuzobmXJqpYKHRcOYV2jR4GUPtqUwqSfhjZTSluw3rZqkapd6xqnsD2Gl7vJyiwYH&#10;5GqxvUXDoiGP8kC8kQLa4qEs6RLym0PZJ4dnPehFPlZq0bC+Ic3StoUUtQU/6go6JM886c7Rlfla&#10;egcIfqJaqe4AWDSsb9iWokb4GsEMKaEteXuoVt9HBh2ZuqjPbqX8WtWiYX3DtgWZYtDwtpCsj+gE&#10;jrZkjEJ6pvJ//g9f1iMYVmrRsL5hW0qjmSF1tCVdIMVSOuxSC7kVnVmpGoC2WMlAqNGArW9YNGTu&#10;lBok9/eNZLwVONrSnOWh0Gil/tK3Pzi1fPuub/1k+SUzHv/WwuX4/fYxOgzVnTERmzyw5sZYZdOq&#10;9/J63oqtBeuTER9oqTboy1yBactkR1ejeruteScyKyUSmgm/1tWFt/zj0FXf+cW21w5MvuKijQu/&#10;ce3wi3+/88hVd/xiy98PQWrMaOG02+7vmN2lY0d8pzxXxtFc2QvXTHwBPyMu5Q60Jc6Xbk4kLX3h&#10;GmShv/du15qRETIt5T9j8pUkZFUXur9h+TYOSY8SwSogY6KRcqxSbnNgz0lYgyj1NS+UmSVNoW+c&#10;heVtpLe3uhKlhraUT6hXJOaDOfJbHSAUtc+ZSLe+fviFdX+d/60RP5g2fOiQnOwO7YZf0uuhb41a&#10;NPvqX216A1J9+BCn3X5/xzHO+vIT5eUnTu+ZtHwASMQrX9dl4/ONareJbS544s3y46dPnzhdXtLv&#10;YWYi9SmaeTtTZJTm7fcOWDFlj1j1RMmY+7clLi9zawOxamVpfWrBDKP90Sh9np9J4bBRcUH8Sj1q&#10;6Pnh4XWtDEnX+9qI5/iW15e1gg/Jq8jCPWcsolZPfeDgRM3eiZKiJzjr8VVThvUfOjgnDefEpqfz&#10;P/Rv/id7f63gk5C+/UG5m/a5h3cv2fOj4aIud9qq9QNnPrXDU7POJi7fnGmrVl6XUw+bc765+ImS&#10;h3U0V7B4yeBZTxGLGZrLDpcUTLoqR1tVDgsbgoaO0c6htKoaGlciDqtCVHHTclhhUr9KWPtB0tbD&#10;N9yJPsGssprNimkoGo2lLd4b3t1DNX78g0ZfmVPcKNbMkaS/31k66vJewlnVoeotJ4qn75y+8uiq&#10;M7VncGXE5X2vvnLQ70uOuMmWFw3sTZ6rNedeVPD477aReN9TE6Vbd/82p+y5228vKpp18cTn8ZTe&#10;dm90d68MT+8Xy6j39PxzWmQEU1425/QaXLSPjSDpVTeDxUhzpDA5+VOcWbNwzau8Zc9Pkf7mNc8f&#10;pUQwQHU/uZNLQcT995LxXbnby1jhYraWqpunUueUjJebUUz14QIiLWVx73a2ipJzqQfMKhKs3G4v&#10;XTEzvX9b2YvXcNqO2ZPJHsrENZhKVPac+Wek0LH5mmGsFMqohYhJYjkV5Hv3XiOwbHuO6+4aAtDR&#10;9UUlunc7qnIWV6XZ6dt2b3R5o6uYy6sqK7wZ4OjaxW2cRRKf9PdYK9UekLx1Nw1W/qwVPNqK1ZOo&#10;qy33RUnX/mnvqE/1ljjrj6f+9Erly6czyhfsnr/q0Cpcw/UJXxiw9k/7IkgVXNST/tBDRyAUkRUt&#10;cu46frr8+JtLdo+5txTxUQF6efxwHv4QOnr4Hj+9ZzEHTTpt0e37xiIJd+siNBQzKCXac/sV7DpE&#10;bYqlOdPuGnQ7B1xuiXp8c2XJlOWDufEz3UQ+256aORC9WuTizHyaKRXdScl30vLbmf6KdvdbTEau&#10;/3bR8i1HkbRsy4qib3/nmzm4+VX0PfXNHPEV7eKbEdApJHUBoVAKSE198HpC4/T62TIIF32Fa0Hp&#10;uekQ2SP4wB4k384G408x2P1zMf8ZqcG4fGPqt98tkVo4ygZQLm8u2TVGBv+k1Hug9qcO/XjCWb4F&#10;aBhqUS9brlq8WFellLfsuYkTHFKF72pnDKHNSbi8VJUvmvBfdcsT/GBDwm3rH5991/USrsV86uGx&#10;Nm2C4eqY2vdsRynB2asCjWuBh+T1+1uOu9Szjh/6HIv5Sv+85+in+39ceoUvHX3pvfffLz99uqKy&#10;+uE//wSchcn2XxjcE/dENBftP2JqRu9MGlLB4luGEVI9RkzSbirRUCisopuuHQfcToGGMkklCWZz&#10;6b6iQTrKoxINf2i18/CLpVHlzfnmyuPlxBQDefBLXvLj27NfwaIxCCW25K8s/+Hwsi3LizbNHNBV&#10;hUJFKzcjhqIOJmE1/JbF3HSPbl4eXnLLUKesmG/WcVPRq3zz5BE50Ti74RsVEOXdstxRaITBtzQq&#10;JFcYDcSnUkcFk0agCZM9RZwF44MsypAGBneFwavKfziMKFv+HEH2m/Ubk69P7aMgZADlm4MK2nWY&#10;yLpgIkpNFRJToqhQkWx2341T5bGqm0kVvsMeKn/1eighSwApikDRZZTX5Vx317cXrd8ecrZveOzb&#10;X4T9SX3S32OtVJpQkNbdNFiliLZ4PxIqhkGw8lPOK/CTfnZAj9cOvi3jWVPPv/atf731ztv/PnH8&#10;gzsvvwucBeb6n91HcY+reUrBbol6lObS/UXfHo2hLv3hGwv69RTCon+33UeD5SqqKuDrjLvqRySy&#10;mRXqEtHQVb9cI23YGXbLlFdvf2p/VL5i1bAvfpu41UUDdEZD9XftHZyd/b1tlO9simXUd/k3cw2s&#10;ckZMcVZs3g6WoZEy/uBmFS2Wo4mSETE4423AShQQWZTvWQxK8iyRRsNDKlkQ4dJ3+TdzEDlSjjC4&#10;Y/b3tjs9rif7j2v7xSpkUr98I1WkkFe1EOc5O+TlBowp3/ME15c8ftx8Kfdov1LvQ2AzJ5HxpojX&#10;DR87+7F127et272EmDu5TzbGn21a3RNqOpwNd/D6GTTaMoYKImMKeosaWl0trucyBTc8FQqN+3y/&#10;jX87LNHWmAvH3NH3O2mnMh783I+/POjLHG2lrf7Dbtzjpv3mXQNnDpBhnVCo7PmJY3bBF0nKTAHN&#10;R7e8WjSoFw2OR/LVgRJiJp1vfWzmDs5d1+VGp+1x/XcGPb5Iwrey5ydn3ytjTaHQ9t89XnAR6EXZ&#10;TIHA5OfLEKCVLAHnOvlTChat285SCitQlkhAGkKwOMWZOeZ2ZwpFQg6GzAoQKTBWZS9OzL5fz8SI&#10;wRnjfYwzSBz5EvehD6vRID24Qq8RcKl0y0o35KQkRhb0qg7ESv9ikEsbvB35wn4ENmw/v0PVNRiT&#10;b+/BuhZCBLWwG9e+MomxogrqyZysfIM1miWS4cuQKOHCG1IeRnxqu6Tdfg91ySFFFbNV0fkqzcNG&#10;3/H4+DG7dHCn803kk/XxDRONSImsZtUWfNt+I3D2Y66gtCU64Dvublra1SLPyUTSKwfnrv/z/h0l&#10;R0FSndt1vm7QtF03lMy4bEaXDl3AWVteO7Byx07cE9E87Ien1zvoc3EnC49lRAeSL3Vk0E24ePnk&#10;Nx8a6tAg+u0DKFgYdisGU6QHMWaR25CS20zJu2ZTRoP33XX8Qe5hmU/+EGkeKXp6XL98vTNBzfPC&#10;/IyV00BbyuacaYuXONwrHLx8ymOIZa5fuTo0hjWT/eiFRWmmPpQzcsqIHkrxSgzfSI/SvTkG5+G3&#10;UAGpl5dNBYS0xzcXLy6hVEAjxF1CvAxdvIsy7TpgeZhDGBcAxFZrkAVE2ZzF8JxpT5gGD1N/Ziv7&#10;KSHXa3y+Q9kShvrh3ZRvpBZMkya9+RDiYzOGMks07BaMTkr9SnFIyayLKVCVD6JXYMLlzZ4QWg8H&#10;MPKlJPGah435tlNAT4KYGmyIxyb3nIa2Bas5GG/4cRY5zF0PHAh1opqee11NzL2/XLXjtukzKs4c&#10;o/vS0iUsVx6jdoCADWb3MKG0+LVDv9q0E3Md8N5QxrMkzgJnvfS7v30pb8CIy/o0THNjrLJpmXYD&#10;1eBZj9X2e7M3jFEvMc6NElGD4H1Wzpk6ClqirHadf/ZsYd6n+px/XvcOHdrH8NKCwszg0RbFUu48&#10;CDW2wE9lgdVfmndp7/8YOeS2x1bMXbpu6z8OVVbXgsi++8SqGxf8+tq8gZA2WHNjrLJp2SEC1eBZ&#10;jdX273XMnlCy5CaOas+JEskzPDJjrPXXUf1KlCTaCk5behYy+F/1IdxAnYIs9UcCaSgtNOKy3psf&#10;/dZnL/7Yc+v+fNmMRwrX/PHT/S/Y/NNvjbisF6TibA3Q7J+vler6T15HrRiroT/C6P6q69HprodP&#10;tuLytomW4sdcQWmL3wnxZtihyCoKGpXkqagBpReclz152KBf3D359cLZP7978uShgz7SPTtg2sbk&#10;a9MGryOLlcVKhaz1bN0p9JwksZZTn+mmvBszbwCmH2rUM9Tb+lupRcP6hrwNtW2hkW0hlbRFTskk&#10;pVZ6Ss9QR+VWatGwvuHGKbalNIoZkvFW0E6imnUj+/vrQXh38NNK1aQjPU2Fe74WKzWlx6JhW0q9&#10;eCMZawXuJMpW8dwLiPQTpa1KlVipRcP6hm0LMoKUkrbgQ16Boy2xRhxT9w1lPokKNKzUomF9Q57i&#10;ti00ri2kLNqibqBBpHxKopokTr+s1KKhH7LWN2xLkaUJDWaG1NGWekeiwisJsvhfeKmOuGh2hHvd&#10;Si0a1jdMH7BoBEUjdbTFUx94lhYfOiuzIIi0JMywUouG9Q3bFlLDDKmjLR7CouhXTdSiSXn63HDV&#10;PUgqxe7Mr27fdePDr14yY/G3fvLqq9t3v/UBTu5JgebGWGXTqnctja5fi6RFUpYd1pcZ4jwnCXEF&#10;H5Ln6fCYKC+rBxFz0S8Vc8l7RB9pXW14898PjvzOM8Wv7b/6c73WPviVyVf02/H6kZF3PrPltYOQ&#10;RqfFstjvy74vrBlbl9yPPVrqnS82vZn4Qmlgm7fdh/0GutGWx/qNvbKq7IWJk14sPQpt2FQzTlp/&#10;NPywgs28vwJ2a+jYqeu92zXOuN5pKvbGUWmx//Ik3qcQtVCKbWe6Znfqlo37sUVO4PLWqwbrXfuw&#10;Cvtlm0iaNgf2nHrnazU3oKUka7/NXgupoi31ShPtRAVcalCe1njqmfLUirylOJvn+XV/ffCbw+7/&#10;2hVXDuqR3aH9sEtyf3TDyMdnjf/V5p10ck9cWl7hG9HMY2Zq4ExYM2G+YBnwSwCrGBvX5u3rH799&#10;/anjPx7qoZnv03cH1Izt28EsAW02S1SweM8p2kO1vLyk/yNd75ONxwjZTTNnyyEd/BeHqaHwjnsH&#10;rpiy+3g5kuxZtGsstvFpYB1Fo1H/8sbXoAwimJ6jbK4nkmdNify8zt8nrTR4+03aRQy+uAcVxj7I&#10;r4n4kc8eqIa5/KXvvF9++6LfTr7yoisGXch7nGbQ/zPo3zyc3DPyUkjf+eCUoZmDLI5rWDO/l6h/&#10;vtx8A9tcdoh3N/UukZ6MEqi8Co2c61atmIaN7eqFVbTNPa5ftKjkEQ7x8MV5QoNmL92uSyT1UHZ4&#10;l2x8DKx6XL/q1H9hS+IG1FFj6rcead3pfcE8px6a649zg/3ZWhW87TcUqxRFW9Ru1J54NCiPXYDQ&#10;ONx9Nfylvy8pHXlZbjxnyfkX+Zf1vfqKgbiHeUo0G9PVjHzLXpiCrhC6ThNfoCMkaOPQTuhJ4cpU&#10;OgtHpS17fvbsoqLZA9A95LJvvo+SoAN13w62+ShSdeMu2JTn+JAdznf7fQOR6vYBnXinuohm/Ckv&#10;Ibg7Jp8Y6Y77szt9fxvlvuPeTgh2kGD7PTBpO/pxz5ehaznpxefQ/SQ70QPl9so2iFXZ6H5GIymc&#10;rdDI7T2oaF+pnr034ubFJY9IuRhyYJWLjUBnz8JxQeqSkRZbhyrEuk18Hlv1m/lOef5oKEy2fe/e&#10;SdFoUG9US9nmbD7vg2ymm2Hz/dh2VGp/232SlmrhHtqVNexApxQNeDJatJ8q6+k4ELvgA38Eofff&#10;NwlXvrc9rgaPvjCVYelGByBhm1YcL8Rp6TAeqrsXUeOMJPrLVNJSul9coow9Z/t9UoNeaAT32MZ4&#10;u02bKpx9qCvo2JaO9KFKTy+lwSxxEL15ubxVFJ8xpGv/Z9/Iy3rGxFnCWfLveJzc8z84ucdIKya7&#10;mumPHXzYzLHy3Yv4dJmjz+M0GnSOcGXPxOWz5SgX5EoRSkHBoj0rsMMyjsCZvXfssdPcgaKTe8LY&#10;fHnllN3Hyk8dO72bz7BRNg99aA+nOoUDIKD59sHrSPMebMJ53w63RPwjTjrspiU48qcUp5797jFn&#10;8bpt4RBHQCN6ajSKbt87RnJctOthNEdomD1ovbKKNgj1QzK3P3ZJFgJGm6fzhGbj0EgDqx7Xr9g5&#10;5dUhtHMp6IaP2tJSPo+H83VmLt1O+WJDesl3Ip0nhOrDyTqLyLb1395E5wlhE2ls6MznCdHNu3Ez&#10;AAe8cp4QbgYsfEYG2zz8QS6X9E8fwT3/RNEGr6eL5etuZ5PxFLkdhQWYp9fhhCGuI8709Ck+Tyiq&#10;BrmKKcdFzm1Pbw9vX3rbIKrxPfjz57CfzkNSdUf2H1UHDqGAcuAQbBr6INVgcp9sjD/btL4e6+/P&#10;gaXi8gk+Gb7SiJBz0+OrPONBSEaIxZXuO/CaihUMvTiV54FvXGH2DU3OAm3h5J7bfrpcdabcWWCR&#10;gXFph2jAi8dkLy5YsnNl+TSMQz9ctKloYNeZKqORW8qmfbOHTBuT+/nlAQ77Garea3AsQGfqFA3s&#10;FklVej2dCsPdUPrgv6V0bMxibF4PlsifVLAcW6tzd1jKy4fKREuH9R60aR3O8Fq/e8m6xcvX7wiP&#10;2edMvjknvIWhwPE5i27hAzzUYH7ZZtJgWhWDJA8JaTRK9xYNHIu+K0dcuDjswdXrEKAt0jbTZTDX&#10;8evx3+33Z9/+4gj0TCXfMCPWaXHBz0pWnroeJ98QYgOMspdNxMk6I/gU3GE3L3p4dnHZtBFbXnWW&#10;LB6GOCcWqCOT+Bwg0azRwLg7xVD8KVgc5qI9MZTh74nTg8CCgGsRCkum5/alK0iLTKlEdGRRdA0+&#10;3k8MRhXDYOfoITpPaBHbPw0b7XONR+zfXPaYcomfkUtg/qA8P02f3H/g7wE93N7W9AhQQNy372Xx&#10;vBHX9pPYEpS2uOFKl5b+z5OUVKyFqyKFi6SlZfbpM1i9YVRZhz47oPT1Q+9iDF7Gs2I4C7T15z1H&#10;cHKPaGfNHGKUhYfRoQ9gCgQvF93i5Axbeex66gbgLdvt63dfRKfRnPqvYTSoI/zAbitnTWljhYm0&#10;PWIzxt2xubusU5K0Ol+mX9EV/UTVbVXIJ046bMzshw++4OyaeMuDvfY+cnh7v92DevfQ7GlwYkxa&#10;eeflMqaXVJU9yiqcJ/TT25cOcpy+sbWA84TGbgC/5agS5Vy/4hha/3Z05TrNXr+7L5/f80M+Eowf&#10;QmXPL3dLRAdY3LFlh4PzhBbjYDRiSQGKECSsyl7km83aV28DVuF+HN5BsZQh1TZrLzCkEZxja9Ah&#10;/g2zwcj9R98k+7nGYf8etp9qXD5sFe7HMWP3skuc+tGwOJ+86KLLxTdifNKofSs120LTonHoUMn+&#10;/a9dRMyl2lECVklCW0E7iTSOIiO9EZ8TRxTqDB04+Br4qE9vcJZiDVeKU3k2vXYkEWeBtlb/YQ/u&#10;MTT3QPyyt1RpDpXhAMNe6LVMzKYZAMMe3Mmn44yg03F2sFU0HEMzJHSgF7FKGezajMZZsBhn6pDN&#10;R1+kVPEl4hNonmTNdAIrsjY1e0qHjR502+xdk3F+2NCxg24fc9ugscMTY5V7lXvoTjxWPF7opj1K&#10;PazvInqKlAhW5USdJzQ1W3djwzs2PF7QF3GMQlLNmQgxYrsOha7i84RYWvoCl92swRyYRecJTc6n&#10;8tJhPwCK88W5RJ2+j5kYcbUPGQ7godqnOoJaOnFnNp8nxJ1N/IevLN1BaQlMxZKcL9VFdA2SVdTP&#10;HfYgHyC0HflOxaDcsIfY/jDfT0bTeUiwfxvVIO7XLkGd3iif9PdYKzXbb/Og0bvX4PT0rAMH/+Hy&#10;RuJ8/ZgrKG1ROxe/dR1DPfPkPyTt0/sST+kVg3N/99cDf9j1z/g4C5yFeVs4ueeKQblmWjhu/0fw&#10;yOUR34cv2vMgzunh03EG4uKQ5ZMfvz4XPSM58KZbNs4Q3P1DPviVPzm9BmFInkbH2dwomznVWNaM&#10;M2yQyqNENDqGI3CgecDyiZS1q5nK7ilFeIjzsCjCGoaW/+3R6mRSb6wuZP1sgx63NsqOoZ/ZA1Ao&#10;moc1ZO93jz0k0YWyQWph6C0/U+cJ5Vy/DOcJ8c3dsseE1/O7S3U/EPsZEEOoAsQeuz7nQkZM8mXE&#10;omuwR/5EdZ6Q6ngCKJ4Ohpv3/JcCKqpEfACP1NGYxaysx/WLMQmDshjwqsOnB9GVEmQKMNUVXU1A&#10;MqYGc8VgJKcDkK4fJuchIS3bLzVOyjHez/bnXEf34wYUEPfTCWb8ViQKKxO9eCStVKojeev2b/vB&#10;pb17oaOglwMmylf7SKL/Bj65J8QEp/qKUb9E9f4Dr1100WXKeuM+kW7ByT2bd2KuA94b8ki8+oCz&#10;cHLPtcMvHnF570Rp/fNt3dLt38te/8VyMGPMJzHOrbu80dZHCm3LazrAuY4GcQWPcKlPXHnbte+S&#10;opN73OMp1INfnuluxvyA42uRX4Y079JeX71qyKzHV93z9Pptrx/GyT04v+e7T/yWT+4ZAKlPWn/N&#10;rVCKiICiDwpkxu5ecnM0ZzUO51aIRhLPsSUK3srONaxiH+aRv+vRSXQTRTOWXI5c85TiUESc3LPp&#10;0Rs+e/HHn1//l8tveLRwzZ8+3e8CXMHJPZDGaolYmERzY6xqobRDH8I7fvVdxl0b83PuldeWyNZv&#10;NEcEbd0JeashtOVFMbFkFf23+uuC7ji5Z+DP75r0j2dux7/4jSsm5TVYcwICCmSVTRvz4LG1YH3S&#10;s/02e0tpPG3pKaVujZrj1DKly/R+K7VoaI+wvmE0P9tSokJPX99IyFqB95I3WMlkpJhwBn9aqflM&#10;smhYNDzHP9p4S4kfGPFpKR7sFbyTiMQxWMeri4qx4oZsrDRRG/avRSu1ntNmPcc74gpKW14D7RGN&#10;VhoV+SYOboX7fT5WapFM5B5tzTd8mklQ2uLnnTuBO1ahfhq6E1KjbgiQ1l+zlSo8LZKmY1k0zm00&#10;UkBbhgrhKFn9pX5bqUWDfcD6hhkSWTQSoSGE4Y+VX6ck6Cx5LFyVXbBovTL9lxcu8w/OP3zgwD8w&#10;8zWR1D+tlZpIthE0Fv76z36OaWVNg8DdX/6sZ/ttTq/DmkSZJc8L3D1YpV37rv6z5APTlpNG68Ql&#10;Gxqal+F55kveQA9Lqfv2/WQiqX9aKzWRbCNogLYemDG6adqm1eqNwAOFG+Z85XOe7bc5vY4X93xS&#10;eMMz31TSlvQAhBuRm0lhCLyYti5LJPVPa6Uu3dPeO744nzPShb/+H9DWe+/stRzTPAic/5H+mrY8&#10;2m9z+hX1zPpcpnaa8vL2lK1J5K2SZRsnirD4X462JFfesNhH6p/WSk0k2woazdNYbS7RCCRqv83r&#10;dWoUNCGrJKu1oG8Smau4kyh7vUdm0qgeo+qpJpL6p7VSNULJ9N9W0Ejmm1beBAgkbL9nl9clKXlQ&#10;2uIzdCiiMqacckFlcEu9QkooNdOuW/2b9at/jX/5++ukmpF2/erfJMrX36oYKfI1bV63BpaQDfiX&#10;cVIlirHKlIrNZI8vGlZq4uyJRhM0SasyOQIpaUduS5G2X29vd4dyE6RNWoygtEWxJR9hgzeIzFXu&#10;0T1yjS/5SKPSOlO/cpP7BQv4awZHjB3/FexF552vv1XRUhiJg160pWSzYcZv9GFEREhRViFVdjdI&#10;QXNjJnxFksCqwOWNw6o+NrtWKZzPnbRJndPekHoEErbfZvQrLpXmDe98UxVtyfwHyov6pcRTTLJ8&#10;jXqO2pIEUiOtWHS6/Dh9Tx3Db+w85a8ZJ0qdLj/mna+/VTFSAcy0mSw5hu+Y8V9etwahX2RRZcQq&#10;sZg7cGBP2AzLx0z4MqxKiEa9rIpBsm2kTX2LtBqDIJCo/Taj10W1Qa98k5YjaLQlYR3PgpfhdzW4&#10;xfwlksBSbZROS39Ln1E0S0eM4h2tedmvn5Z8169RXUtJq/prOrlYJWkRGblWiXKklZxNm9nsSIlw&#10;ir1EjoinOFP90sEEUluFQ7Ri0PDP15VKn9ctkegWKZWa7RabBY0Ym1NTC42pwVSkTeqa9oamQCAF&#10;7TcVte/PG0kLHpS2VJeYWgyPywtPyTk7qqcqvOUtVS2dpUgIRiDGYQ5C2CJWgimw5yeGn8ZO+LJ0&#10;xBSRKVFX6i1qEdLysJpKpX90JYXjI8mRGVK5VxQcps1cDLdEdEPkbQNiq276gCKSQA9bTmabJRI0&#10;UCKURcyOyZcKotkQ/U3crDQzGrjippXupwwZMiBdUWSQqYtzfL5mLbQmaVLftDc0BQIBWmh8606t&#10;X0krE97w1pys4EFpS9qy6gvq85npNB+5Xk+pObaFBkwdQP7IDzRysAO+qnmzCNuBJhLFJAejuckV&#10;R3SiLNzbTJslX5nAoX7rH+ALsSEiCoVMSo1BY+yEr4BxEIIx0XRDKtMS6nLqMrqa168hjpbrSBsp&#10;tXEzw3K8YThz0RpYR02d1gTW/m5OBFxvbynfINeSdqdaX1Qb1A7rB0lQ2uLgSma18slT0sxl+pY+&#10;Zt5PaqRVrRe7EoNKcKAxqErvneYGUC6vmZSB3ybfuSKXcsSqRPcom4Xjtc3SOCMlciNHLi+iJ7dr&#10;6ZZX2Szj9NFo0P3cAcQ9ftZyeYXIoET41NvseJz9a6H1SJuzodq8zHbk3X6b03PMNuiVb9L6Ckpb&#10;PGVLTTeVF57yYSZT8yBwldYkekn907oc4qalYe9TxxB9SJClGZJ+UNzEopjoySwqj5pzch3HJbJZ&#10;NEMKepLAxw28okrC2jH2ZJbXTStZixRKeHqE4lLiOLFWF0SQlIALb0ijzMbB8dFFi8c5KZKNqYXm&#10;TJvUNe0NTYFAg1voWeUbgWnL5SmJunSQFxnYEhYLIlWEZwyKaeXQjICFxo8w7EWzDb7s9q2gWYkw&#10;tATReNURi6raELGGSs5DWuiB6is0lKYY0AipcDMNsa2hYSkJfCLdRb577HjViaPfE/C2UY3uy5Cc&#10;WV5XGp8vdRt1v880GO8ihViVkfzeQCxRt9FrBwzMx2IVCOfG1FHTp22KNhmt893dW/a82yTZtEbN&#10;rkM1uv023jfU67tI3cT4c9JKC7yUWnqcMobG/6qda+RHyOF1Rp9MJI1Ji2aJsELO8EYSkaJhU0jC&#10;F122QquGVPWk+Ga3SVMgFqKxbUmlSIdZxxxIEmsjRMDxmpuveV0iO7EKGiia0+WFba7UTSL5xqAh&#10;UjetaS00U8G5RK5VyhjON0azWyIxxsQqIM4xdeRfg80s/clvaCm1XZOYtImm6ga9JvGznu23OWuf&#10;d4D4pI8/t++QZAeIwNGWBCFMtNILFBrjVdU6egks5f5dbFpqmVpz+akPQBOq8euhepHiokglX5nP&#10;hY+ELWKVpFUdTC2VUXmkNW1WF1lklshMi3xNqWh2841BI1G+Ul63RPE2i9TU7JYoxuZU1UJjarDx&#10;aVPVGq2e+iLQ+Pbb6NqX3RgS8kbSEgWmLW51Mpin34/yaLYEDu68rQRS/7RWaiLZRtBI6pr2hqZA&#10;IFH7bVavk/iHecMz36QFD05biqF4hnxk2JqyJhMk0OIenpdUrLRSwcqiYb6wTeqj9oYUInB2tEGm&#10;rMRtIWl5g45tcUSnX8fxah7pmhIZcSvcf+B1bBPI5OUh9U9rpSaSbQSNn9htApO2zlTfgP227v4K&#10;xrZauIVibKtvn0+qp7cXq7RP3e6mepcHFd3Rf2QkSrb7IlMUbQnYUVKJxiQis1KLBtxh4W/+kupW&#10;afUlR4Bpq4Xb4IGDr/PrO+INz7bQrkO31GzKLAylQjsVaDEJSaQXDu8/+DoYlKMGCcOipP5prdRE&#10;0qJh0Ti32xGHOJcKb3h6e/tktBV0bItXYDJLc04U4Mm+BRxU6XlcCaX+aa3URNKiYdFI1MrODd/g&#10;CEjxhmeJkgaNQWmLe4M0jCX/4wlByJp3lNcTNH2k/mmt1ETSomHRSNTKzg3f4EBH8YZniVJJWxJr&#10;cY6aqGTeqe4r+0j901qpmgHoziVJjLPFymKVqA22Gt/gIEh4w9vmZLxVj2iLwivOyh1GUyeQ6VE1&#10;X6l/WiuVLX1kTNCiYdFI1MrOBd/g+MfX21NFW3ywh+xiykdgqDiPG5lQpzHiFS/1T2ul+rUrIWnR&#10;sGgkamXnhm8IKQlvJCqRP3EFnbelttrisXe1q556YciUxWsSaS5GAqn7XtEzrZXKC1lBso2g8ZNf&#10;2wkQyYKKJpDP+fJnW7wNYgIETZZK7O3t26doAoSsMOZTOiSA5/8r1qT4S5ZSJ5L6p7VSE8k2gsZP&#10;fvMXeyp1E/CSn0qebvoZz/bbnF7Hk6UuVUf+eLFK0gkQgaMtHddJvMVvOmQ3YHmRGOYpZJcmkkpM&#10;aKV6ANKi4Qht2R0gmo25ZAeIu7/8Wc/225wtFCtqKMSRboUXMySlrXoNyfOW6xzb0dtENfPCmOZq&#10;pbqTx2OOFis/32i25mozikagFbTfpFUWmLZ4UpbeZEuNp8kwjIzGuz9lqM14u6ime/ml9ddspSbO&#10;5w4aSZ3T3tA0CLSCFpqk4IFpS2Y30Edv7qf2oJO3inomVyJpXNr1a15W73hZM/0ZOK1YofL1tyqx&#10;FFsnr1/9MvKlrGVBEpcCf5qaTancTLukJkWjoVa1Ic1N0ySt1mQIJGi/Z5XHJitDYNqKKJI+Ke38&#10;IN0gl7Ek+AooxW3Z2d3NtNjDU3FE4zTDKvBREKvcUyei8uVd4U3csjt1R3lxz9gJX1JHUhPJyido&#10;eRuD1bmZNplrWnnTINDyHivtxq+FJit5vWhLXs6rj+6suG8Uo7KKk0al5bMLv8THeel3aDo1OMI/&#10;bTCpuy9zEpt5o9QPYIwEWW7USFQVGZlRxnXM7o7dR+V+vsEHDf98rTSZY1p5EyMQrB0Z8wVS5+2s&#10;yV9zksIHp63YbPSuE+7cQMlJNcg4qQc94W7NDhHmpbOg+Z0o+mKqB8fUpn/TkRCu1C287r697O6F&#10;wZxINrsioni1U4ZxuJBhMx0gxvbLkdSaUmMQVOUFecWUV/qPXH6PfF0pd4cVGvybrBKp6ilrm6XU&#10;/ki2ZmkTt0ur3huBQC20Sf2K7XJ5I4oZoveySViFwWnLaOr6WMjoVUU6Dy9pJLoIgY9eRrSCu92A&#10;y4w96CjmTt35bJ7YHpmIkNCVapqg86Ld7ptYxTdTrzNGj2Gz+fjQdWmErmY8hW6aWAuF65h3zBJR&#10;t1RnJNL4fMWkjmy/qRm/o28W4hP7u6Nbin9NnGPypfo31na1LqkllpZBIFkLVS/YmsyvpNTSWU3k&#10;sf7IBKcttzvHkx8iW9VE6edVih5SzahqGTaaoo5WqA1H93JxNioFMmjMxinNqkcmqaRJy28hgujz&#10;n6Nu9tRjGi02x8CkKVVdlvKaDGiWCNKx3M00+4+J7Hc109liTN8xhZUS4SMnXwga7icm36jeZqTL&#10;nbwW4muwpTS3TNNtq7kGaaFnv28Epy3pP+l9man0xs6Eqm+YWGqmdRwJW6SLRJ/oxieU6HlKs3un&#10;y3rS5sfowfJob/TSE9PQ3RLFWoIjqYmJXAulvDIWhovSvVUPC0bDvV9O/fG2X5dWAi4i33JFxPEH&#10;ccu9sTj710Lrk7ZV/mihcpsea7S7ZK07tX4VKbt/vgkxCk5bui+ChzIN3UCj+TJAHtVqgwgPqb7f&#10;7BBJQ6VRpNhYR/0tHMFnU+uII/ZOVTC8lET7N7lM2cP/IT3lWk98Xjz9QgU+EWn0qw66B/MeYnCM&#10;lFekMrTvDopF5RtJGpaAKyZHj8J64uwif45IW6j5ttlsE7Xf5vQroy1EuMLDn1NAW4YK3Z3gwCU2&#10;enE7k95SHWKg7yNv5XTkQrpUBwqHS+uBJCGUmNd2bEokXzXqxJOwxEoMdfGYemRAClMiRI9plRv0&#10;iQjUFlMYtxNHqjj4kq95XcrrSkWVOxDm5htfA24/F2ljLFE3y3Q2FdTWE+fG1FEzpW1q5miNZ0c3&#10;nc0par+p8I2Y9ut6uzTrOEf38JP6rUn0cTRa1d3n0iCeaA5syf1yxb1u/pAbXHaL+eGmlR9u7vH3&#10;m3rc2+KTmPaYt5kjcZ6q3ISutaZJ8Wablptp/QsbBN7Wco9dk9jMNaXXJH6mmfONzy4pV6R4TWJK&#10;ChzXlVOs5F43f7hjSSYdmBrib06qx2Q30R9jks+fnvfHKIzX78l08bkkLWxK8LdKLAKtHYHgY1ut&#10;vaTWfouAReAcQcDS1jlSkbYYFoG2g0ALjG21HXBtSX0QsNsENr978H5b58LYlqWt5ncemyMhANqy&#10;QDQ/Apa2ojBP+nag+WvI5mgRsAichQgk5Yqz8U3iWYijNckiYBFoRQjYIflWVFnWVIuARYAQsLRl&#10;/cAiYBFoZQhY2mplFWbNtQhYBFJIW0HWElnALQIWgbaOgOzn1ZhPymgLphw6XNIYU2xai4BF4JxH&#10;4PCRPR77L9Sz2CmjrT69L6mrqz10eHc9DbC3WwQsAm0FgcNHdtfWVoErGlnglE03FTsOHHwjwRbs&#10;jbTTJrcIWARaOwLYDTrcp3fyfWKSzttKMW21dlyt/RYBi0CLI5CUtlLWSWzxoloDLAIWgTaCgKWt&#10;NlLRtpgWgXMHAUtb505d2pJYBNoIApa22khF22JaBM4dBCxtnTt1aUtiEWgjCFjaaiMVbYtpETh3&#10;ELC0de7UpS2JRaCNIGBpq41UtC2mReDcQcDS1rlTl7YkFoE2goClrTZS0baYFoFzBwFLW+dOXdqS&#10;WATaCAKWttpIRdtiWgTOHQQsbZ07dWlLYhFoIwhY2mojFW2LaRE4dxCwtHXu1KUtiUWgjSBg99tq&#10;IxVti9nCCNTW1lRVVNTWVoedcAuaUl1Z0cy5Z7ZrLzmGHGwTmJaWlp7Vvn16eoaPGUn327K01cyV&#10;aLNrowicKT/lONWPvfr33xTv3f+vY20QhY907zhlaN8Hpw9Pz2iXkdnO0lYb9AFb5FaGQPnJ44tW&#10;/nXf/565bcqVeZ/s3cqsT4W5u4+8/UDhhv4f73j3V4c3MtqyY1upqBCrwyIQAAHEWTMnXzH80l7h&#10;NvkZkPvhmZO/8OviNzMyMgOg5XeLpa1GAmiTWwQCIRAO16FvOPzSnvjBn9q29q2trf1cvwsAAka4&#10;AkGW+KbGpm9k9ja5RaCNICBttba2Dq2XCautfWqrKiuqquSFQGPPd7W01UZajS3mWYFAW4uw3PIS&#10;WdfW1NbUpIK1HEtbZ4U3WyPaCAI6zgrcQyye1779NYVH4u4/UjhhQuGR5ulppiqvMErBtNXoj6Wt&#10;RkNoFVgE6oEAJm3V47tt/aI77hi4fHNpXCrJsh6qGnFzavOqB1iJbrW0lQIQrQqLQGAE6vUSsexQ&#10;yewxD44etHxLaVw60FCzfVKYV2Cg/G60tJUSGK0Si0AgBEA09aCA0s3LB40eGs7t56zYLLxV+vzE&#10;7K7Z+A64vQi0RX9OeS4iot/b7uUb+HvvNr5n4vPP6Yt0hT7b7zXvMTVHKTTySg1HBkIp6U2WtpJC&#10;ZG+wCKQMgXq1/dLNKwd+8cpw+ML8Sc6rm8vC4bLnZs8euPaDkyc/OLn2duoi9rjuztmbWBTGzUWz&#10;75jWIzz0R3wDvrsW7XrkhVLwZNHsvV80r5Q9N2lCWPSc/G147NTnSqF55aRdcs/EV2cjVVxe9TI9&#10;8c0pgdLSVkpgtEosAgERCD4aVbZlxaZF47p37tx90KxNRSu2lOGC8/jNw1hDbt8CHtgadvPjDkQO&#10;yZ64+UoSlb0wuTOl6jxoNiIyulKgU8mfph7nygdPvny9s2VF0aZZg3SqopVbtnvk1YjRMbPUAYGy&#10;ncQUAGVVWARSgEA9QpbSLSsGrjxx4j3+/uMJkNORqA6m6mz2yJsE0TawzNX5Paj3d9+gFZNKOFXJ&#10;Y6C2mG6ppIrvqDrOrDUqL6T9zbQcr7zqYX3CW1MAomMnQKQERavEIhAMATBGwG/ZlpXhi3L1zT3y&#10;JzqvHuo1MXzH09tIA6RFHMGEwySaNf6O8ESwFokcZ1DPHpzLkQN0D1GU3MmxFv6PFFpPOLzj/i7X&#10;Pu/kTxz5xO9Yc7jsxcldfrDNuMfIK6jxPmUMhlOSu2wnMSUwWiUWgYAIBOwk7nj6dmfSiAvdflmP&#10;EROd2zf0evyxXRPO79r1/MErnJHMSDTANWLiSGeEvvnKmxbvmtCV7uk64QnDJslXPhdOW77SYT1d&#10;u050Vr88rYdxZfDKSSUPDMM9Hnnt+F7X728nPfE/ApYrNZv22I1rAnqbvc0i0CgEsAPEBV/+2fE1&#10;8zj8SU3rbZRBzZsYKzFrqrG2p+ITX1t6esP3MWPeJ/+k+23ZaKt5a8/m1rYR4CGfuhSNbQcPcM6C&#10;O6ncdWEHZU/Bx9JWCkC0KiwCARGoqVYf/KiprmkjX5S5qqoSX5QaQDV2ITU03PXAgVAn6AnPvS42&#10;bPvlqh23TZ9RceZYwCqxt1kELAKJEDh96sTgmwp/fe+EPh/tVBeu4x2KG99+WwfeHGnVgrP2/++x&#10;bz62tew3c2pqqhrTSbS01Toq3lrZ2hGoPFN+b+GWo28f/+qwXp/q3b21F6de9tM7zHD4wFsnn1y3&#10;r0/Ohx69fUq12sHGW03SsS1LW/XC395sEWggAjU1NaFQ7SO/+cOvNu1ps3vJfyX/4oW3jkvPaF9V&#10;edpGWw30JJvMItCMCNCpNWnpGWmhtBbsHobS0puxyJRVuK6W/qN6xDQehVALfUZLW81cETY7i4BF&#10;oAkRSNpJtG8SmxB9q9oiYBFoCgQsbTUFqlanRcAi0IQIWNpqQnCtaouARaApELC01RSoWp0WAYtA&#10;EyJgaasJwbWqLQIWgaZAwNJWU6BqdVoELAJNiIClrSYE16q2CFgEmgIBS1tNgarVaRGwCDQhApa2&#10;mhBcq9oiYBFoCgQsbTUFqlanRcAi0IQIJF9K3YSZW9UWAYuARcALgadfemH4Zb27devSvn37GPmC&#10;wswktGUhtQhYBCwCzYxAZmZGx44dvzCkR+fOnbIyM+tHW+8dqz5T/m4zW2yzswhYBNo4Ahnp6ZlZ&#10;mR07dMjKykxPj92yIkm0deZMRRuHzxbfImARaH4EsMlNGuiKNvrx2OQnCW01v7k2R4uARcAi4I8A&#10;aMu+SbROYhGwCLQyBCxttbIKs+ZaBCwClrasD1gELAKtDAFLW62swqy5FgGLgKUt6wMWAYtAK0PA&#10;b7ppKyuKNbfNI1BbV1tdUVlbV4PzRJsBjJqqyqbLJSOrnSinY2BDOO0nPbN9u/S4c3faYJHtBIim&#10;8zqruQUQqDh9GjN9nlj95svb9u//1/EWsKAJsvxI946Tr+z9n9+4HLozMrNicmiDRba01QReZlW2&#10;HAKny08+te7g/reqbptyZd4ne7ecIanMefeRtx8o3NDvo+1mTxkcH221wSLbeVupdC+r62xAAHHW&#10;zMlXDL+0F/qJ58ZnQO6HZ07+wm+27ctIj12dJ4C3wSLbIfmzoa1ZG1KDAHgKfcPhl/YMh+v4U3sO&#10;fGtraz/X7wKUK82LttpgkeErlrZS02CslrMBATmkvhbD1Pg/cdY58KmtqqyoqqLVwVK6mE8bLLKl&#10;rbOhrVkbUozAORBhuUUg/q2tqa2p8ceorRXZRlspbjNWXYsjoOOsVPcQi+e1b9+Rv9cUHtHKjxRO&#10;mFB4RPVGDxdO6Ng+8meKDAhDTxDaamCn+EjhNbpcHecVp8hmABKFTD3VJiuypa0Wb2XWgJQjgElb&#10;qf5uu6/jGGf96ROn8X1z0vKLJz9XJlnIh35vu3fQzMFrTq+alpPy3CMZJcKqgeUte27yxcsnvSnl&#10;Or3GGdP53m0NVBWHeQSZhlZHQsewtJXyNmMVtjgCKX+FWPbcw7uW7PnhMFHc47qV6wfOfHKb/IU2&#10;iU/pc5PHlCze8+DQlOetc/FHtWHZlm1eHl6y+LoeKvXQB8uPP6gK2TCFUakEmQZ/fApsaavF25g1&#10;IMUIuFTS4AYTm7B08/Kigb104yZpTt+Cx38nvEWNc9v9A2YOXLfCbf8py1krSgJRA4uMcjkT881y&#10;cX7b7u2ana2+CL7Cpc9PnPj8c/oiXaHP9nvNe4i5n5+orkx5rlQj03Ak/IpsaSvFbcaqa3EEGt5S&#10;EqZ0nIKLckxpj14DVSzhOEWzB45d7DiL16n23AT5J1ur1NAsuX8b9xn6ow9OnuTvrkW7HnmhFMxc&#10;NHvvF80rZc9NmhBeK7f9Njx26nOlZc/NXjlpl9wz8dXZnKpx4ZaNtlq8KVkDmhOBVI3OGHqK9pWa&#10;I1Zlh3ZH/hz5xK73T66dtejRF8qaZFTLHERL8diW96hT2QuTO3fvjO+g2UVSooLHbx5moFG2ZYXj&#10;XrnywZMvX+9sWVG0adYgnapo5RbirUZ+7dhWc7Yam1eLItDQ0CNxuh55kwp2HeKOj/oc2V80e5SM&#10;YzkFV1M/a+i3nnC+/e3ny1Kfu+Ti+2lgpiiXswL8Ev3Zft+gFZNK3jtx4r0TJY8VcDRmhk3yOz6Q&#10;cpxZa5BEfX8zLcfjnnrZaaOtFm1GNvPmRQBtKtXfHtfdMWjW4B/gJRtpLntx8vhdi28Ca3E4wSEF&#10;DdQ/9lh41neeR8SVegOSjm01LNMe+ROdWd9+ES9F2eYd93c5//5tyGtQzx585ciBItXXkzLq8iJd&#10;+I6nt7mprn3eyZ848onfyRXg0+UHUKORaZhtdmyreZuNza2lEWhk38Qr+bAHjq8OT+h6fld8B6+c&#10;VPLytB6xEyCcHt94fLFz++Dvb29s58jT/iTxVsN6ZD2mvVwyaeVgKVfXic7qd3847MqbFu9SJZ3w&#10;hJGrWd4Lpy1f6UxwUwEN4wrh88AwlbIxdZGwyHa/rZZuYjb/1CGA7RBypv36+Jp5MhicOsUtpgmL&#10;K2uqsban4hNfW3ps1aya6tgzANtgke0OEC3mjjbjpkOAB1DqGhZ9nHWpqCh1YQfFwcdjTaLA2NaK&#10;bCdANF3zsZpbBoGaavXBj5rqmtb7RTGqqirxRUGYtBLSVlsrsu0ktkzTsrk2BQJnyk996turfn3v&#10;hD4f7VQXrkM799w1oSmybgqdHGnVgpL2/++xbz629eBLt1RWnIjJqA0W2e5u2hTOZnW2GAKVFWf+&#10;879f/+c7J786rNenendvMTtSlDG9uAuHD7x18sl1+3r3OO8nt449U/5ejO42WGRLWynyL6vm7ECg&#10;trYmPT3j8RVv/L/Ne8+lveS/nNdv/i2j09Myyk++E4N0Gyyypa2zo7VZK1KEAA64wRagGRnt0zOy&#10;6LAbv+GgFGSZlh57IEUKlGoVdbVV+mca9gdEh/HM6fdqa9yLStgGi2xpK4VuZlVZBCwCzYGAnQDR&#10;HCjbPCwCFoHUImAnQKQWT6vNImARaHIELG01OcQ2A4uARSC1CFjaSi2eVptFwCLQ5AhY2mpyiG0G&#10;FgGLQGoRsLSVWjytNouARaDJEQh9/Za/feyjXUMd0px03mIidl5Ik1tgM7AIWAQsAkERCIXqqmv+&#10;PwDaz59+jM4rAAAAAElFTkSuQmCCUEsBAi0AFAAGAAgAAAAhALGCZ7YKAQAAEwIAABMAAAAAAAAA&#10;AAAAAAAAAAAAAFtDb250ZW50X1R5cGVzXS54bWxQSwECLQAUAAYACAAAACEAOP0h/9YAAACUAQAA&#10;CwAAAAAAAAAAAAAAAAA7AQAAX3JlbHMvLnJlbHNQSwECLQAUAAYACAAAACEABFxl6YoEAAAYDwAA&#10;DgAAAAAAAAAAAAAAAAA6AgAAZHJzL2Uyb0RvYy54bWxQSwECLQAUAAYACAAAACEAqiYOvrwAAAAh&#10;AQAAGQAAAAAAAAAAAAAAAADwBgAAZHJzL19yZWxzL2Uyb0RvYy54bWwucmVsc1BLAQItABQABgAI&#10;AAAAIQB5yVPc4QAAAAoBAAAPAAAAAAAAAAAAAAAAAOMHAABkcnMvZG93bnJldi54bWxQSwECLQAK&#10;AAAAAAAAACEApoL9FGiqAABoqgAAFAAAAAAAAAAAAAAAAADxCAAAZHJzL21lZGlhL2ltYWdlMS5w&#10;bmdQSwUGAAAAAAYABgB8AQAAi7MAAAAA&#10;">
                <v:shape id="Picture 20" o:spid="_x0000_s1027" type="#_x0000_t75" style="position:absolute;left:2378;top:8379;width:603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fKJXEAAAA2wAAAA8AAABkcnMvZG93bnJldi54bWxEj9GKwjAURN+F/YdwF3wRTRWUpRplV1Fc&#10;EGWrH3Bprm2xualN1LpfbwTBx2FmzjCTWWNKcaXaFZYV9HsRCOLU6oIzBYf9svsFwnlkjaVlUnAn&#10;B7PpR2uCsbY3/qNr4jMRIOxiVJB7X8VSujQng65nK+LgHW1t0AdZZ1LXeAtwU8pBFI2kwYLDQo4V&#10;zXNKT8nFKKgO/7vtz7KzPS/KVB5/ebPKLk6p9mfzPQbhqfHv8Ku91gpGQ3h+CT9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fKJXEAAAA2wAAAA8AAAAAAAAAAAAAAAAA&#10;nwIAAGRycy9kb3ducmV2LnhtbFBLBQYAAAAABAAEAPcAAACQAwAAAAA=&#10;">
                  <v:imagedata r:id="rId44" o:title=""/>
                </v:shape>
                <v:rect id="Rectangle 21" o:spid="_x0000_s1028" style="position:absolute;left:2738;top:10254;width:31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1BsIA&#10;AADbAAAADwAAAGRycy9kb3ducmV2LnhtbESPwWrDMBBE74X8g9hAb42cHFzjRgkhEAi9NLb7AYu1&#10;sZ1YKyMptvv3UaHQ4zAzb5jtfja9GMn5zrKC9SoBQVxb3XGj4Ls6vWUgfEDW2FsmBT/kYb9bvGwx&#10;13bigsYyNCJC2OeooA1hyKX0dUsG/coOxNG7WmcwROkaqR1OEW56uUmSVBrsOC60ONCxpfpePoyC&#10;9yJcrKPPrOrm+mA35e3xld2Uel3Ohw8QgebwH/5rn7WCNIXfL/EH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vUGwgAAANsAAAAPAAAAAAAAAAAAAAAAAJgCAABkcnMvZG93&#10;bnJldi54bWxQSwUGAAAAAAQABAD1AAAAhwMAAAAA&#10;" filled="f" strokecolor="red" strokeweight="1.25pt"/>
                <v:rect id="Rectangle 22" o:spid="_x0000_s1029" style="position:absolute;left:2783;top:12279;width:379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QncMA&#10;AADbAAAADwAAAGRycy9kb3ducmV2LnhtbESPwWrDMBBE74H+g9hCb4ncHGzjRgmmUAi5NHbyAYu1&#10;tZ1aKyPJsfv3VaDQ4zAzb5jdYTGDuJPzvWUFr5sEBHFjdc+tguvlY52D8AFZ42CZFPyQh8P+abXD&#10;QtuZK7rXoRURwr5ABV0IYyGlbzoy6Dd2JI7el3UGQ5SuldrhHOFmkNskSaXBnuNChyO9d9R815NR&#10;kFXhbB2d8ku/NKXd1rfpM78p9fK8lG8gAi3hP/zXPmoFaQaP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ZQncMAAADbAAAADwAAAAAAAAAAAAAAAACYAgAAZHJzL2Rv&#10;d25yZXYueG1sUEsFBgAAAAAEAAQA9QAAAIgDAAAAAA==&#10;" filled="f" strokecolor="red" strokeweight="1.25pt"/>
              </v:group>
            </w:pict>
          </mc:Fallback>
        </mc:AlternateConten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r w:rsidRPr="00442DF2">
        <w:rPr>
          <w:sz w:val="26"/>
          <w:szCs w:val="26"/>
        </w:rPr>
        <w:t>Nhấp OK để kết thúc quá trình cài đặt DHCP server</w:t>
      </w:r>
    </w:p>
    <w:p w:rsidR="00E434DD" w:rsidRPr="00442DF2" w:rsidRDefault="00E434DD" w:rsidP="00E434DD">
      <w:pPr>
        <w:numPr>
          <w:ilvl w:val="0"/>
          <w:numId w:val="27"/>
        </w:numPr>
        <w:tabs>
          <w:tab w:val="clear" w:pos="1080"/>
        </w:tabs>
        <w:spacing w:before="120" w:line="320" w:lineRule="exact"/>
        <w:ind w:left="426" w:hanging="437"/>
        <w:jc w:val="both"/>
        <w:rPr>
          <w:b/>
          <w:sz w:val="26"/>
          <w:szCs w:val="26"/>
        </w:rPr>
      </w:pPr>
      <w:r w:rsidRPr="00442DF2">
        <w:rPr>
          <w:b/>
          <w:sz w:val="26"/>
          <w:szCs w:val="26"/>
        </w:rPr>
        <w:lastRenderedPageBreak/>
        <w:t>Nguyên lý làm việc của DHCP</w:t>
      </w:r>
    </w:p>
    <w:p w:rsidR="00E434DD" w:rsidRPr="00442DF2" w:rsidRDefault="00E434DD" w:rsidP="005D62A5">
      <w:pPr>
        <w:spacing w:before="120" w:line="320" w:lineRule="exact"/>
        <w:ind w:firstLine="426"/>
        <w:jc w:val="both"/>
        <w:rPr>
          <w:sz w:val="26"/>
          <w:szCs w:val="26"/>
        </w:rPr>
      </w:pPr>
      <w:r w:rsidRPr="00442DF2">
        <w:rPr>
          <w:sz w:val="26"/>
          <w:szCs w:val="26"/>
        </w:rPr>
        <w:t>4 bước để cấp thông tin của gói IP address cho DHCP client</w:t>
      </w:r>
    </w:p>
    <w:p w:rsidR="00E434DD" w:rsidRPr="00442DF2" w:rsidRDefault="00E434DD" w:rsidP="00E434DD">
      <w:pPr>
        <w:numPr>
          <w:ilvl w:val="0"/>
          <w:numId w:val="26"/>
        </w:numPr>
        <w:spacing w:before="120" w:line="320" w:lineRule="exact"/>
        <w:jc w:val="both"/>
        <w:rPr>
          <w:sz w:val="26"/>
          <w:szCs w:val="26"/>
        </w:rPr>
      </w:pPr>
      <w:r w:rsidRPr="00442DF2">
        <w:rPr>
          <w:sz w:val="26"/>
          <w:szCs w:val="26"/>
        </w:rPr>
        <w:t>IP lease request</w:t>
      </w:r>
    </w:p>
    <w:p w:rsidR="00E434DD" w:rsidRPr="00442DF2" w:rsidRDefault="00E434DD" w:rsidP="00E434DD">
      <w:pPr>
        <w:numPr>
          <w:ilvl w:val="0"/>
          <w:numId w:val="26"/>
        </w:numPr>
        <w:spacing w:before="120" w:line="320" w:lineRule="exact"/>
        <w:jc w:val="both"/>
        <w:rPr>
          <w:sz w:val="26"/>
          <w:szCs w:val="26"/>
        </w:rPr>
      </w:pPr>
      <w:r w:rsidRPr="00442DF2">
        <w:rPr>
          <w:sz w:val="26"/>
          <w:szCs w:val="26"/>
        </w:rPr>
        <w:t>IP lease offer</w:t>
      </w:r>
    </w:p>
    <w:p w:rsidR="00E434DD" w:rsidRPr="00442DF2" w:rsidRDefault="00E434DD" w:rsidP="00E434DD">
      <w:pPr>
        <w:numPr>
          <w:ilvl w:val="0"/>
          <w:numId w:val="26"/>
        </w:numPr>
        <w:spacing w:before="120" w:line="320" w:lineRule="exact"/>
        <w:jc w:val="both"/>
        <w:rPr>
          <w:sz w:val="26"/>
          <w:szCs w:val="26"/>
        </w:rPr>
      </w:pPr>
      <w:r w:rsidRPr="00442DF2">
        <w:rPr>
          <w:sz w:val="26"/>
          <w:szCs w:val="26"/>
        </w:rPr>
        <w:t>IP lease selection</w:t>
      </w:r>
    </w:p>
    <w:p w:rsidR="00E434DD" w:rsidRPr="00442DF2" w:rsidRDefault="00E434DD" w:rsidP="00E434DD">
      <w:pPr>
        <w:numPr>
          <w:ilvl w:val="0"/>
          <w:numId w:val="26"/>
        </w:numPr>
        <w:spacing w:before="120" w:line="320" w:lineRule="exact"/>
        <w:jc w:val="both"/>
        <w:rPr>
          <w:sz w:val="26"/>
          <w:szCs w:val="26"/>
        </w:rPr>
      </w:pPr>
      <w:r w:rsidRPr="00442DF2">
        <w:rPr>
          <w:sz w:val="26"/>
          <w:szCs w:val="26"/>
        </w:rPr>
        <w:t>IP lease acknowledgement</w:t>
      </w:r>
    </w:p>
    <w:p w:rsidR="00E434DD" w:rsidRPr="005D62A5" w:rsidRDefault="00E434DD" w:rsidP="005D62A5">
      <w:pPr>
        <w:pStyle w:val="ListParagraph"/>
        <w:numPr>
          <w:ilvl w:val="0"/>
          <w:numId w:val="44"/>
        </w:numPr>
        <w:spacing w:before="120" w:line="320" w:lineRule="exact"/>
        <w:ind w:left="851" w:hanging="425"/>
        <w:jc w:val="both"/>
        <w:rPr>
          <w:b/>
          <w:bCs/>
          <w:sz w:val="26"/>
          <w:szCs w:val="26"/>
        </w:rPr>
      </w:pPr>
      <w:r w:rsidRPr="005D62A5">
        <w:rPr>
          <w:b/>
          <w:bCs/>
          <w:sz w:val="26"/>
          <w:szCs w:val="26"/>
        </w:rPr>
        <w:t>IP Lease Request</w:t>
      </w:r>
    </w:p>
    <w:p w:rsidR="00E434DD" w:rsidRPr="0068381E" w:rsidRDefault="00E434DD" w:rsidP="005D62A5">
      <w:pPr>
        <w:spacing w:before="120" w:line="320" w:lineRule="exact"/>
        <w:ind w:left="851"/>
        <w:jc w:val="both"/>
        <w:rPr>
          <w:sz w:val="26"/>
          <w:szCs w:val="26"/>
          <w:lang w:val="vi-VN"/>
        </w:rPr>
      </w:pPr>
      <w:r w:rsidRPr="0068381E">
        <w:rPr>
          <w:sz w:val="26"/>
          <w:szCs w:val="26"/>
          <w:lang w:val="vi-VN"/>
        </w:rPr>
        <w:t xml:space="preserve">Đầu tiên, Client sẽ broadcast một message tên là </w:t>
      </w:r>
      <w:r w:rsidRPr="0068381E">
        <w:rPr>
          <w:b/>
          <w:bCs/>
          <w:sz w:val="26"/>
          <w:szCs w:val="26"/>
          <w:lang w:val="vi-VN"/>
        </w:rPr>
        <w:t>DHCPDISCOVER</w:t>
      </w:r>
      <w:r w:rsidRPr="0068381E">
        <w:rPr>
          <w:sz w:val="26"/>
          <w:szCs w:val="26"/>
          <w:lang w:val="vi-VN"/>
        </w:rPr>
        <w:t xml:space="preserve">, vì client lúc này chưa có địa chỉ IP cho nên nó sẽ dùng một địa chỉ source(nguồn) là 0.0.0.0 và cũng vì client không biết địa chỉ của DHCP server nên nó sẽ gửi đến một địa chỉ broadcast là 255.255.255.255. Lúc này gói tin </w:t>
      </w:r>
      <w:r w:rsidRPr="0068381E">
        <w:rPr>
          <w:b/>
          <w:bCs/>
          <w:sz w:val="26"/>
          <w:szCs w:val="26"/>
          <w:lang w:val="vi-VN"/>
        </w:rPr>
        <w:t>DHCPDISCOVER</w:t>
      </w:r>
      <w:r w:rsidRPr="0068381E">
        <w:rPr>
          <w:sz w:val="26"/>
          <w:szCs w:val="26"/>
          <w:lang w:val="vi-VN"/>
        </w:rPr>
        <w:t xml:space="preserve"> này sẽ broadcast lên toàn mạng. </w:t>
      </w:r>
    </w:p>
    <w:p w:rsidR="00E434DD" w:rsidRPr="0068381E" w:rsidRDefault="00E434DD" w:rsidP="005D62A5">
      <w:pPr>
        <w:spacing w:before="120" w:line="320" w:lineRule="exact"/>
        <w:ind w:left="851"/>
        <w:jc w:val="both"/>
        <w:rPr>
          <w:sz w:val="26"/>
          <w:szCs w:val="26"/>
          <w:lang w:val="vi-VN"/>
        </w:rPr>
      </w:pPr>
      <w:r w:rsidRPr="0068381E">
        <w:rPr>
          <w:sz w:val="26"/>
          <w:szCs w:val="26"/>
          <w:lang w:val="vi-VN"/>
        </w:rPr>
        <w:t xml:space="preserve">Gói tin này cũng chứa một địa chỉ MAC (Media Access Control) (là địa chỉ mà mỗi một network adapter (card mạng) sẽ được nhà sản xuất cấp cho và là mã số để phân biệt các card mạng với nhau để biết card mạng của mình có MAC address là gì, vào run --&gt; đánh command --&gt; ipconfig /all --&gt; sẽ hiện ra một đoạn text gồm các thông tin khác nhau về IP, DNS, default gateway... </w:t>
      </w:r>
    </w:p>
    <w:p w:rsidR="00E434DD" w:rsidRPr="0068381E" w:rsidRDefault="00E434DD" w:rsidP="005D62A5">
      <w:pPr>
        <w:spacing w:before="120" w:line="320" w:lineRule="exact"/>
        <w:ind w:left="851"/>
        <w:jc w:val="both"/>
        <w:rPr>
          <w:sz w:val="26"/>
          <w:szCs w:val="26"/>
          <w:lang w:val="vi-VN"/>
        </w:rPr>
      </w:pPr>
      <w:r w:rsidRPr="0068381E">
        <w:rPr>
          <w:sz w:val="26"/>
          <w:szCs w:val="26"/>
          <w:lang w:val="vi-VN"/>
        </w:rPr>
        <w:t>Trên hình minh họa có Physical Address (MAC address là: 00-02-A5-C2-B5-2F) đồng thời nó cũng chứa computer name của máy client để DHCP server có thể biết được client nào đã gởi yêu cầu đến.</w:t>
      </w:r>
    </w:p>
    <w:p w:rsidR="00E434DD" w:rsidRPr="0068381E" w:rsidRDefault="005D62A5" w:rsidP="00E434DD">
      <w:pPr>
        <w:spacing w:before="120" w:line="320" w:lineRule="exact"/>
        <w:jc w:val="both"/>
        <w:rPr>
          <w:sz w:val="26"/>
          <w:szCs w:val="26"/>
          <w:lang w:val="vi-VN"/>
        </w:rPr>
      </w:pPr>
      <w:r w:rsidRPr="00442DF2">
        <w:rPr>
          <w:noProof/>
          <w:sz w:val="26"/>
          <w:szCs w:val="26"/>
          <w:lang w:eastAsia="ja-JP"/>
        </w:rPr>
        <mc:AlternateContent>
          <mc:Choice Requires="wpg">
            <w:drawing>
              <wp:anchor distT="0" distB="0" distL="114300" distR="114300" simplePos="0" relativeHeight="251672576" behindDoc="0" locked="0" layoutInCell="1" allowOverlap="1" wp14:anchorId="578E4A1A" wp14:editId="08BDBA2A">
                <wp:simplePos x="0" y="0"/>
                <wp:positionH relativeFrom="column">
                  <wp:posOffset>-95250</wp:posOffset>
                </wp:positionH>
                <wp:positionV relativeFrom="paragraph">
                  <wp:posOffset>193040</wp:posOffset>
                </wp:positionV>
                <wp:extent cx="6143625" cy="2571750"/>
                <wp:effectExtent l="0" t="0" r="9525"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3625" cy="2571750"/>
                          <a:chOff x="1898" y="11034"/>
                          <a:chExt cx="9675" cy="3450"/>
                        </a:xfrm>
                      </wpg:grpSpPr>
                      <pic:pic xmlns:pic="http://schemas.openxmlformats.org/drawingml/2006/picture">
                        <pic:nvPicPr>
                          <pic:cNvPr id="61"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98" y="11034"/>
                            <a:ext cx="9675" cy="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Rectangle 25"/>
                        <wps:cNvSpPr>
                          <a:spLocks noChangeArrowheads="1"/>
                        </wps:cNvSpPr>
                        <wps:spPr bwMode="auto">
                          <a:xfrm>
                            <a:off x="2618" y="13824"/>
                            <a:ext cx="6960" cy="283"/>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26"/>
                        <wps:cNvSpPr>
                          <a:spLocks noChangeArrowheads="1"/>
                        </wps:cNvSpPr>
                        <wps:spPr bwMode="auto">
                          <a:xfrm>
                            <a:off x="2495" y="11814"/>
                            <a:ext cx="6960" cy="283"/>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C9222" id="Group 60" o:spid="_x0000_s1026" style="position:absolute;margin-left:-7.5pt;margin-top:15.2pt;width:483.75pt;height:202.5pt;z-index:251672576" coordorigin="1898,11034" coordsize="9675,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ZB7ZwQAABoPAAAOAAAAZHJzL2Uyb0RvYy54bWzsV9tu4zYQfS/QfxD0&#10;rliSZd0QZ+H4EiyQdoPd9gNoibKIlUiVpO2kRf+9M6RkO4mRBNligS1qQDKvw7mcM0NdfrhvG2dH&#10;pWKCT93gwncdygtRMr6Zur//tvJS11Ga8JI0gtOp+0CV++Hq558u911OQ1GLpqTSASFc5ftu6tZa&#10;d/lopIqatkRdiI5ymKyEbImGrtyMSkn2IL1tRqHvx6O9kGUnRUGVgtGFnXSvjPyqooX+VFWKaqeZ&#10;uqCbNm9p3mt8j64uSb6RpKtZ0atB3qFFSxiHQw+iFkQTZyvZM1EtK6RQotIXhWhHoqpYQY0NYE3g&#10;P7HmRoptZ2zZ5PtNd3ATuPaJn94ttvh1dycdVk7dGNzDSQsxMsc60Afn7LtNDmtuZPelu5PWQmje&#10;iuKrgunR03nsb+xiZ73/RZQgj2y1MM65r2SLIsBs597E4OEQA3qvnQIG4yAax+HEdQqYCydJkEz6&#10;KBU1hBL3BWkGqILpIPDHkQ1hUS97AVmc9LvHkd06Irk92Wjba3d12bEih6f3KrSeefV19MEuvZXU&#10;7YW0b5LREvl123kAgI5otmYN0w8GzOAkVIrv7liBzsbOSYCCIUAwjac6oTF+WGX3ELTJhMfhYl4T&#10;vqEz1QEPwF2wfxiSUuxrSkqFwxjIx1JM95Ee64Z1K9Y0GD9s9xYDlZ5A8YzTLMwXoti2lGvLW0kb&#10;MF5wVbNOuY7MabumAEP5sQwMWAAQt0rjcQgNw6W/wnTm+1l47c0n/tyL/GTpzbIo8RJ/mUR+lAbz&#10;YP437g6ifKsouIE0i471usLoM23PEqdPMZaShtrOjpgEgp4yCg3/RkUYQpegrkoWn8HZsA7aWlJd&#10;1NiswHP9OCw+TBg3Hz2LMVBAs1eZc44BA4FewD9gQyp9Q0XrYAOcDaoaZ5MdGGKNG5ag2lxgyI0x&#10;DX80AFbYkXNhyvxsmS7TyIvCeAlhWiy82WoeefEK2LwYL+bzRTCEqWZlSTke8+1RMk4XDSsHoCq5&#10;Wc8baaO3Mj8DdgjBcdkI0XJUY4gsCjsiLwvCyL8OM28Vp4kXraKJlyV+6vlBdp3FfpRFi9Vjk24Z&#10;p99ukrOfutkE8uHLtvnm99w2krdMQ4FtWDt108MikiP3l7w0odWENbZ94gpU/+gKC3oL9gGlMItN&#10;eLBMQPlWQ1KA3tuIhsX7XOH7UpOOgsko9iQBhkMCRCpBZmsgBU7Q6H7dUKKUrU8vZLtHG7DzJtqF&#10;cdAXnnFqc6+FiKlbgIK+aKXjPhBDvRso9R7WIQCCMPH9VxCwWmF0/wUE/Pd5fQrmIfYWQ2tRPkD6&#10;lQJyI0QT7rXQqIX803X2cEecuuqPLcFy33zkAPEsiCK8VJpONElC6MjTmfXpDOEFiJq62nVsc67t&#10;RXTbSbap4SRb+LiYwYWpYiYfo35WK6AbdoBl34tu4zN0i78n3aIMbnLmnpcG/T1vqHLx/3T7Ucro&#10;j083890AH2CmHvYfi/iFd9o39Dx+0l7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CFki7eEAAAAKAQAADwAAAGRycy9kb3ducmV2LnhtbEyPQUvDQBSE74L/YXmCt3aTJhGN2ZRS&#10;1FMRbAXx9pp9TUKzb0N2m6T/3vWkx2GGmW+K9Ww6MdLgWssK4mUEgriyuuVawefhdfEIwnlkjZ1l&#10;UnAlB+vy9qbAXNuJP2jc+1qEEnY5Kmi873MpXdWQQbe0PXHwTnYw6IMcaqkHnEK56eQqih6kwZbD&#10;QoM9bRuqzvuLUfA24bRJ4pdxdz5tr9+H7P1rF5NS93fz5hmEp9n/heEXP6BDGZiO9sLaiU7BIs7C&#10;F68giVIQIfCUrTIQRwVpkqUgy0L+v1D+AAAA//8DAFBLAwQKAAAAAAAAACEAU/RY0lUhAABVIQAA&#10;FAAAAGRycy9tZWRpYS9pbWFnZTEucG5niVBORw0KGgoAAAANSUhEUgAAAoUAAADmCAIAAAAstGhe&#10;AAAAAXNSR0IArs4c6QAAIQ9JREFUeF7tnT2uIDdygEc6gGHAgDPHvoZuIChXOPlgAEd2svABLCsc&#10;WwcYA7OxYTiwHAwm0AW0qTMttDB8gucGOC6Vi39FNrubzf4E4eFNP7JY9RXJYpH98+rD+3dv37x+&#10;xX8QgAAEIAABCJxO4H/++79eXl5+/eXnL09vmgYhAAEIQAACELAEiMf0CQhAAAIQgMD1BIjH1/sA&#10;DSAAAQhAAALEY/oABCAAAQhA4HoCxOPrfYAGEIAABCAAAeIxfQACEIAABCBwPQHi8fU+QAMIQAAC&#10;EIAA8Zg+AAEIQAACELieAPH4eh+gAQQgAAEIQOCL7f1cHz/99N33P2wsfvzxRyHy1Vdf9dEJQnLV&#10;y3/ta7FaS+yKtTpfnxzkIfCrKCgAAQhAAAJTEdjez/Vnf/5Xf/rjH37LjyUyhaClw0OseuGvnupn&#10;stARt2zUEK2qTWx8kouV3PUhWiEEAhCAAAQmJ/A5HleT2q2AiTR9IfnCqJNseqw+1WA8eW9APQhA&#10;AAIQOJ/A7//ln378j//8vF/99TffVjeZTYHqTq8pkNyPlTLxlnLTvq4JhDoBzelZlb8Jqdqo3eax&#10;V8qXteo+LDi/G9EiBCAAAQjsISCfdHLF41xL1XAVFyhfMeFZb33v+V30r54fx5vbztBYQJH8E/F4&#10;T/elLgQgAIFlCGznx8GWXfdXl4+Kq9HaSXPPlrJE0z1CqnrmIm68yV8VRQEIQAACEHgage1+ru3/&#10;dDw2gST8M3k4mgvJo4Lx/F4pp7/O9Hp+M9EQAhCAAASOI/Db/dV7boqO644NxmdmmWJLcvERe2Ks&#10;pcd5GskQgAAEIDA5gWHPH2+RKT7i1cbHES65CJCEsnq/1SbcFM6dMQc1TKqa00d09sRasToXqkO7&#10;8bG0Lp9bDJFbTz54UA8CEIDAfgLy/PGr7X0gcnPXfrkdEs5Mf6vqaWWmUqyqOQUgAAEIQOCOBLZ4&#10;/PLy8usvP++6n2u/5ZKkOveH97dYlmD2q8lQjwaOfAhAAAIQ+Ezg8vwYT0AAAhCAAAQeS2CW/Pix&#10;DsBwCEAAAhCAgCZw8X41zoAABCAAAQhAYCNAPKYbQAACEIAABK4nQDy+3gdoAAEIQAACECAe0wcg&#10;AAEIQAAC1xMgHl/vAzSAAAQgAAEIEI/pAxCAAAQgAIHrCRCPr/cBGkAAAhCAAASIx/QBCEAAAhCA&#10;wPUEiMfX+wANIAABCEAAAsRj+gAEIAABCEDgegLE4+t9gAYQgAAEIACBz98//vqbbzcWyc8JB0ae&#10;jwFrmvK9ptM+kZT8XnL1I8fJHpD79HJrdylAaOXZ2nRr+dn0adWf8hCAAARuSmD7nsS//9u/bsof&#10;lR+fFobFAdKiblpflG8pln0mkclZPidNR7hJviY5iRo3HTOoDQEIQOAIAr/73d9//PTT9r83Hm/B&#10;6fwQe4TlzmA8sOkkuvN5loPx+foMJIwoCEAAAvcl8A//+M9/97d/s/2s71d79oF1qDbzvtkDD8hy&#10;G+O5nNK5FEhuusYyC9IK27Z9HOK2cpvhenNb1Mgpnywc2Hr0jF1g/OKU4/TLfccJmkMAAhA4msCv&#10;v/z8F3/513/64x9sfpw8cM1Nu5JUSS2z2StmtG4Ct5av8toE7jkiLeuT4xCiWrxAyQXpIMejZyHM&#10;ByFms13K679KDC7rY2JziOVGfpU/BSAAAQhAIEkgBOPtp3e/+miOyaw6F907lInjUIcQfxUT//wV&#10;W0tuiEw0DSuAeF3VKpnyEIAABCBwAoEQjH/LjyXdceZnJ6goyeKFoWX+wBYcZxJW+ecJbqIJCEAA&#10;AhDYQ2CW/Di3DjDby6eF5Ku2YaXdEyydf5Gxp2dTFwIQgMC9CNj8uKC9nr6rU7mOKzq2mXgTH1ga&#10;BVrLb9UlkumQlrxYdlWy6VZ9Cu3meCZ31HM8c/Jz5UMOLZQ0/6Q+rfbeq/ejLQQgAIF5CEh+/OrD&#10;+3dv37yeR7NnatK06HkmIqyGAAQgsCSB7f7ql5eX7ecs93MtSdlvFPmonxUlIQABCKxEgPx4JW9i&#10;CwQgAAEI3JUA+fFdPYfeEIAABCCwEoFZ7q9eiSm2QAACEIAABFoJNNxf3Sqa8hCAAAQgAAEIOAmQ&#10;HztBUQwCEIAABCBwIAHy4wPhIhoCEIAABCDgJEB+7ARFMQhAAAIQgMCBBMiPD4SLaAhAAAIQgICT&#10;APmxExTFIAABCEAAAgcSID8+EC6iIQABCEAAAk4C5MdOUBSDAAQgAAEIHEiA/PhAuIiGAAQgAAEI&#10;OAmQHztBUQwCEIAABCBwIIHV8uOrvldoPghd/T70gS5FNAQOI1Do5+FP9PzD2CN4fQLkxyUfb5PL&#10;+l0ACyGwm0AYKdvXQuWDobtFIgACjyOwWn480IEdwbijykCFEQWBPgLktX3cqAWBsQQelB/n9tOS&#10;1yWytk5VcUjOydfXdS32/cZ2caSdTECy5JPbpTkI3J3AmvlxfIiV20/LXQ/bbrIFJ//0+NuE5DA9&#10;JffxwkX9J/b9PIQpM5aA7qJOyXEn3ypyeOykRzEIJAmsmR/7V+g6Fvpr5TpTMmy3ZtjMa4zVOxLg&#10;8PiOXkPnqQismR83IQ7zyKilvQnJJt91Kib5SlNe7hROMQgYAv4lo6xfw5DRuzvmn0CGAARaCayZ&#10;H/spSBgu3BfaGqpHBVF/u/75NJChfLmHPI2Pf7xQEgIQOI7AU/JjCbd6FZ9b3QfcZiu7zwe63cIR&#10;sgjP6dnXOrUg4CHQcX5sxNJvPZwpA4EyAcmPX314/+7tm9fwggAEIAABCEDgfAK//vLzy8vL9vPL&#10;89umRQhAAAIQgAAEAoGnnx/TDyAAAQhAAAIzEJDz4y+2/eqPn3767vsfZlCrW4f4dRzOu6vMuXK3&#10;AjsrJh/r3CnTVNdNNMHZ5CTvHo+vb1cm4TkWHdIgAAEIHEdg26wOIXmR/WoJGDd9GlLrL1FtoPs7&#10;3jeSe46F51sG+gVREIAABJ5yf3XV0/tfBlJtorVA4RGsVlFDyucQJa9PyHMIhCWFtD7ftSQEjILA&#10;5QSecn6sZxzzXK/8SW/k6otN5UNSG4sKnvY/Umx6htFH/zWpv6dj6ZCpFetWUttYgLCHg8cuykAA&#10;AhC4I4Fl82OJByHLjA9KJWQWMjld15Q3yWtB/sBuEW/Ct+4/m+dEq7qJ1XF8za0wculyCMPy03l0&#10;XdWQAvsJ7H/+eL8OSIAABJbNj3NTzBYSdkaC8ubefvlNnVIvC5xbxE0n6/F5fFAvd72gvFG1yUwK&#10;QwACEFiewLL5cc5zkvL2RWWTj8at7JTf0eFCfHVuMpttA72v3tE0VdYgUF5irmEjVkBgfgLL5sfz&#10;oDdbxP51gMT+gi03iq/anJ3rgNb4Qfl5hgOaQAACOQKr5cf6vFPbnLu+lSnfymTCpw6uegO2ID/s&#10;7jrDsJFTrdUa7HPlW+1q5amDsebGyJyBQO5wZwbd0AECzyHA+6tP8rVzP/kkbWgGAhCAAAQmI8D7&#10;q491iN4prSa7x6qCdAhAAAIQmJgA+fHEzkE1CEAAAhB4DAHJj5d6f7Vkop5booKv5UC0L4uNb1Dq&#10;k/OYjoehtyQQ35RX7uc7h9UtGaE0BHoJrPb+6l4Ovz1Qu18CkbibIRUXI8BYWMyhmHMogdXurzbJ&#10;7qHstPDkbdintU5DENhDoPV5sD1tURcCEMgRkPPjpfarg7XhLRnhl+2n3lLW4dNsNZu9bhHl6UPJ&#10;7fHkFp9cjDf0cnp6FKAMBDoI+HeVc/vVuUEk406PQRmYompuPOYOnuLh0zROOxBRBQInENjOj0NI&#10;XuR7ixqZniNkAJvYbK5L9Vz5US4RNeTR5NDi0e2O0h85KxEY9fyx6cwGUbxajcv39f9yuyt5ClvW&#10;JrDm+7lGnVpd9dDwVe2u3dex7kIC/jsry0rGN05eaBRNQ2AsgTXPjzdGQ0Ky5A1DpPk9d1W7fg0p&#10;uRKBE86P4zOjlQBiCwSGEFgzPw5oRgXRndmqzEStKYK/3db5lPLVJMwPP5wy3Lr8kKmkKmRPSNbn&#10;O63jqKoYBSAwCYFl82PDNxcU9XVzy4nMs87QLjtp8ZaanG/FXpd5PLTeHbwn6U+ocUcC/vPj1v7Z&#10;ur3cKv+OtNEZAjkCvJ/rpL4R509NGdVJWtIMBCAAAQhcRID3Vx8LXu9kJh/qaE0gjlUX6RCAAAQg&#10;cBEB8uOLwNMsBCAAAQhAQBFY7f3Vm2k64zTvE9CuL9/tlTwDPqLnHHRzSjLt7rjBTeTEdZOcq4gK&#10;Aqt1KXA5AdNdD+q9l5uJAhC4hMCC76+WyKFDiL7ouc+ztXzZeedvShv9OyJxsKhQsXCTWoFGtyaX&#10;DA8ahQAEIHAagafcX30a0LihcjDui2od5hAIO6A9pErH81oPIYOZEDiTwMrPHx/EUSYvHWj1zdLm&#10;96BGPOUV5CTnR32x9d5s/SxWsl2tYXIB4Z+yq/IP8gtizyQQd5Kc38/UirYgcGsCj8uPJZI580VT&#10;Xg7MPJveer83fsSzkBnLn3QcDdK2/5oO7ZKRO5YvwnN2JavkNgPK+t96wCypfNw5PWaa9ah0obC2&#10;80igDAQgoAk8Lj9unXqcYXvaXuXfD/dnwFVjW9P3qkAKTEXg7oNiKpgoAwEh8Lj8uMP3zlS4Q/Jp&#10;VaoTqMn7dyomi55quzsbovoQAh1LMTw7hDxCIPDo/PhC9+/JGmVN0L0T2F2xm5jf3tZ4QPmyU1r5&#10;9LmYkNzHjVoQyBFYMD82Z67B8uTFQrfIRS8TF2VK0tdNPq3/qacwHa48oatpp13b6xQeKG3/aYUl&#10;bxYhYkJS/w4+DM7LCTR1raS2Ob9fbhoKQOBGBHg/1z2c1Rq872EVWkIAAhCAwP8R4P3V9+gL5B/3&#10;8BNaQgACEOglQH7cS456EIAABCAAgXEEVnt/tZx3BkT6n/pIWB+CbsWS/0yWz5GPz5uvvdslef7d&#10;oZLIies28RFuBYHjejWSjiJQGF9HNYlcCDyGwILvr875ztx7VXaxzDvOh520cGeVQ/uY0acjEgf1&#10;ChXDTUCtVnRUaW2C8hCAAATuSGDB+6s73JC7m7pD1LRVCITTuuZyxVqfj3rCeLncKSjwQAKPez+X&#10;f8NZSvYlgqG6nunMc0fyJz27JctoUfHvnl4bP/4UPwSV1EeE+6fsnBy/BI9FlLmWQBySy/3nWm1p&#10;HQK3ILBsftyxhI8PROOgVXWqVAn5aO7YNbcfnnz2t9pooUDSBFlhGJOT14Pwwp906zm7zPU9FlF3&#10;OIG+54/NOtLfSYbrj0AIrEGA/PhzsInd6YxApmJuatsmL+eOsQ7JziqFvuhP7gfmrx3rmDWG00Os&#10;2N8tHwIKMyHQRGC1/FiC2faL5GQeImaKMWluR7Ydx2mdQHhUGlimOoGOzV9lUVJtd6CNiOom0LEU&#10;w7PdtKkIgRwB8uPfyEwyxehlRGELvVXb/UuK1lHkz5Jb4wHly75o5dPq2VC+tQf2tUItCDyHwGr5&#10;ccFzEpA8kUnybGeSnROeu56Tr5vTG9cyAzonQd2uJy5qfZJn2GbDYNNHi423Ewy3nPznjLSZLe07&#10;P9YWtY6XmWmgGwSuIsD7ua4i39muJ7h2iqYaBCAAAQhcR4D3V1/HvqVlvQPpTJFbxFMWAhCAAAQu&#10;JkB+fLEDaB4CEIAABCCwESA/phtAAAIQgAAErifA/dXX+wANIAABCEAAAg+6vxpnQwACEIAABKYl&#10;QH48rWtQDAIQgAAEHkSA/PhBzsZUCEAAAhCYlgD58bSuQTEIQAACEHgQAfLjBzkbUyEAAQhAYFoC&#10;5MfTugbFIAABCEDgQQTIjx/kbEyFAAQgAIFpCZAfT+saFIMABCAAgQcRID9+kLMxFQIQgAAEpiVA&#10;fjyta1AMAhCAAAQeREDy4y8+vH/38dNPX3/zbWx94YNC8p3du390aHJD9DebD0Ld0YTz49DDx1OH&#10;qsN1cAq8CpFTPYpBAALzEHh5eQkh+cugk8z1yU+U63nQlL/EpFifbjWGBLmB+hhDtF+6bSxXDB73&#10;Cxdjj7M6qYxEuKDtya0XVPKjoyQEIACBmED9/Fjm6BkmPm0A+lzYoa8KihOmm+V+2LrKycX78AHs&#10;Cz1O0xCAwNEE5Pz48371d9//oKe87fdcFmLi9PZPM1cmNxX1trBpSJuqE7WyHKlVze1ym5xmmkuu&#10;P3LGyo5CYeegiUPB37lQ5LGrylPadQa82Hemnzj7g0lwnU5MFvP0k9zi0sPHI1/6Q8EujxxjoB41&#10;R88IyIcABK4isH3/OITkz/vVel5OThzJfeww++gZOZc/xTOpacVM61U5OX1ioLqkNGrkmzWBJDdm&#10;QgzGalXFLqNPVX8TCFv7QU5+7noIGLFdre3myuf8e7Q+BflisomRyeutPHN+18I1qz16Vhcro5yI&#10;HAhA4BIC2furZcp2qpVLWeLEMQiU+O2RvxXOyfFUlxab5ITC+9sNxg7hEM/sHvONKy+0K8lhoD4e&#10;Gp4yZb+3Dg1Pi5SBAAQgUDk/3rkkl1QslhOuOKe2ghynC01eUq3VWr4scBQHaaV7lXCEXUnbk/6N&#10;OezUZ9SCyZiwv79VO1hTgQmXLE36UxgCEPAQqD9/HE/9rZNga/mc3jk5o+R7eHnKzKbnXfh42Ooz&#10;Ak/5PWVa/Tgb5z22UxcCEDifQNvzxxKbJd81VyTd2SzRgTwuH5Jjk/AlT2STckLFWJ8CQV04qefW&#10;etP10FZsRe6ivl4wKmlCMiGOg1NSmYKSOX/Fphmt4oplZXL9wThRi/W4soq0rGdTf2vth7HLCohy&#10;ep4/I9AiBCBwFQF5/vjV9j6Qt29eX6XHjdolDbqRs1AVAhCAwF0IbPdXbyF5+2nvr76LASfrKUlP&#10;MmE9WRmagwAEIACBZQjI+TH58TI+xRAIQAACELgfAfLj+/kMjSEAAQhAYD0C9fur17MZiyAAAQhA&#10;AAKzEai/v3o2jdEHAhCAAAQgsB4B8uP1fIpFEIAABCBwPwLkx/fzGRpDAAIQgMB6BMiP1/MpFkEA&#10;AhCAwP0IkB/fz2doDAEIQAAC6xEgP17Pp1gEAQhAAAL3I0B+fD+foTEEIAABCKxHgPx4PZ9iEQQg&#10;AAEI3I8A+fH9fIbGEIAABCCwHgHy4/V8ikUQgAAEIHA/Avb7x999/8P9jFAamw/oOr+nuwnIfUrZ&#10;LyHHrfVTx7fmj/JrE5hwfAXgx43fezm06ZPw9zLtCdrK94+X+t5i6JRNn0QM34of/p/MX/G36Fs1&#10;7Cg/3BwEQkD64QzjS9xx0Pi91t1NhIOqS3K41gtntr7s+XFHV05y3/r3QV28VcPW8md2I9q6NYGt&#10;a4X//FY0FS6IPW58SXw6aPz6WfWVHEW4r3VqXUJAzo+/+PD+3cdPP62xX21QxrmpHqKm38ufcvvM&#10;TfvPue3ueLCV220tf0lnotGbEvBvciaDxIXjK9406h6/TePdM2mYbHWPfC3KI4dE+aYjcfv+cQjJ&#10;r7Z4/PbN65uaIWrLMl+2rM0vYQBLn879HguMyThTilzyUa1uCiTLV/W/u0PRfyoCs42vav8vDCLP&#10;PHBVGTNNJacjj25TdR6UqRLYzo+3kLz9XOr8OLc8rIbAKi8ZJ8lEIVldduScVXLxu6DbELs8tlMG&#10;AoFAchN4SD/s6P9+p+hUPrdVftwWepmPv90hnP3QKHkagWXPjwuh0d/vkzlxmIych1IycpL3c+2X&#10;L5NjUMmp1Wndi4ZuQWBUCJRO2N0Pw5r10J4chF8S0vbzYbzfYkB1K/nE548vGYoDs9uc/n67Wudf&#10;ypcH2N35dE8fyYr+fji2XY80z/r4aP1bx29reQ8HysxJ4Cn5saSnsgDX226hx5sUNnk8o+V4Ut5c&#10;u7Lj59dHNyf5R0H+nB0OrSYksH9zZYbx1Tp+9a67R39dvtWJHfKbxnvrvNSqP+XPISD58SL3c51D&#10;jVYgAAEIQAACYwmEm7m2n6vdzzUWE9IgAAEIQAAChxJ44vnxoUARDgEIQAACEOggsOb7qwVE932e&#10;HShDFXMefLmcbgWoCIEkAf3Y3hHjqypfDzFdOGgrKjWNxJycgnwZ7LrRap+R+1SkpGnC6O+cymIm&#10;yePnKhNToFq+au/OAgKnqadVu9BOrQZWN4RXe391fKPTQHbDRcWjfXgTCITAWAJmiHmEN/Xz8sNO&#10;yfsfQ0Q093N5breMo52Ro42N7xeTSFwwUP8pLibmmHZz1z204zJBWpMXmho6TnJTGA46a3SHWu1H&#10;5Oez8v3VTQPSD7dcsjyb6LplJ/nljNIcOY8lsHXF8N8RBAaKbU3XjpsBtCaFVsR2D94cqCEAm4Qc&#10;V/iIDhZPqh1R/DjFmub51d5frddHyd8Dd+0wzat6XQpvJc3skJQjZXTF5KotuU/l1ye267gehuTF&#10;CJjOWbUujotm0sltuuqhlxt3JssRZXLBWF9PlnFG8Zyc5PXk2DdhIEcpHtQymcgojucNM2sZH5WV&#10;N4UL4co4JRZr5pk42OjViekG8cIl7ie5eTUpNu6oBV8X5meRk+u31XnYTOnd/V/eX734/dXip9ym&#10;k/N63JX1XBb/VcRKvmt6TLiuK5p/mukp7tNhoCavVydWCkBA+k9hmnZSivuhyDT9PDcenQ0lJ2Jn&#10;3C03sQnJBfUm+U2Fy4vpIX4ph/MkEx3Acv7K+TcHuSrHLL+0nA6k8WKuaf6M+3NrHCnwSc7zz7q/&#10;WgabWRAZyvFyMhmG94+T7tmHihBYgEA8HruNGjUY4/VxOVgWIplfpTjL1Kvwbia6ol+ZQuTu8FfO&#10;tELATqq6JxgPAWhWBgW7koHWqcPK58cxAhlscT7a2tWChD3onR6iGASOJhA6f+vUuV+r5HjMia3u&#10;ACULDJzHqwroINoU/wohsFXOfqcU1h9N/urTJDevOuGbRg/q1cdxWDk/zg1F7SSzPZWckg5yqnSd&#10;o+XHA6N1/qV8eXK5O5++qbO1Vq6f+/t/66Q8MBgbY7UmupW+FnNB1x+MRZ8+BZKuzLXu8aPos/0y&#10;SiWP9z1lWvttIZVviheefr5afiyATCfI9dfW60Z+bhMjRm8Cv6yI485aXi6M6tyjOiVyFiCQ26RN&#10;mlYYAoVp3TkeNwnJ/i+SzYSbnBA78tScUQX5WhOz35ZbAYtiIlbPPxpR7nqhs4kO/iju77qFeJ/j&#10;UO4Mpj908K/uo+R4FnYjqkBa40XrPM/7q6su2FvAsyza2wb1IQABCEDg5gR4f/WxDmxNJo7VBukQ&#10;gAAEIDArAfLjWT2DXhCAAAQg8CQC5MdP8ja2QgACEIDArARWvr96VuboBQEIQAACELAEVru/Gg9D&#10;AAIQgAAE7kgg8f5qfYu/3Dpv7vs/4pb6O+JDZwhAAAIQgMAQAvb91fLMVvLB6vCc4tZw4bG8IWoh&#10;BAIQgAAEIPAoApwfP8rdGAsBCEAAApMS4Px4UsegFgQgAAEIPIoA+fGj3I2xEIAABCAwKQGbHx/x&#10;XvJJTUctCEAAAhCAwDQEeD/XNK5AEQhAAAIQeDAB3s/1YOdjOgQgAAEITEOA8+NpXIEiEIAABCDw&#10;YAJyfvzFh/fvPn766bvvf7g1jfjBaPPA9Kg3mez/DnHyvStl+IVGzRdVRU7u+q29jPIXEsi9Gqj1&#10;lUEeOc7RmvyIuEHkEVV9FVJVSHX+Ea2aROXeyxSkVUVd2FtouonAy8tLCMlfNlWbtrD+KHfTh7LP&#10;t0heruJsuvzpxtyYZKw68VLMQ0C/L0iPr9z1nEyPnK2u571DhXERhphzoCVfhVR+P1JsXW7+kcDp&#10;1CfXbizf4zXK3IUAzx93eso5yDulR9Va54VR7SLnCQS23hX+azI2V36UHI8yo8bF/u0uj7bDy7Da&#10;Ho70WoFPPD82U4/+Z/x7PE/J5GXmndbroxyfm0yT1/XFJIf99o6yCzkzEzgoGJ+8zM0RFjWu0sfZ&#10;7uYFQvLMw6RVt2XzY4krpr9KDy6v4gvr7uRQqZbXm3utTiqUN+1Kydz1ePSGkjn9W68PNA1RpxFw&#10;bqIafTxHJHqRmls4JuWYhNUjJ8YVt9gnRw+Q0EpVTnL+6dDHcNADvDyDndZ5aGgggcT3nQZKv0RU&#10;oQdv+sSHyrp87vfkUBdp8XDV5c2widcHWk6OWDz2ug0RUZsEsTcnv2BajvMlTqfRcwjofpLrP/q6&#10;pz/H5f1dq9Bv47VpAVG5Rb8+ZrwkK/qlVatvBciPz+n557Riv+90Tqu3aCUkDbLO7dNZRtSQYePc&#10;xfKoGvQxAiVP0trmOAzh41GVMkcTiPO2aoue5LgqJLkS9YcrkT9wXASZetR36OMxvFrG0+6QWaWq&#10;CQVOI/DE82MDVxJNkxzHubLTKztDuLOV44qZySjJQcok9+Fb53fKl715NJ/WvnROMN4zjlrrJrtx&#10;nOzG6bgTXas+ybnI2RbF7ktg5eeP9awhAyne5hXnmQWpHntJUXp5LkM3XMw1XY7xhdVuXFEKa9OS&#10;8gv7irrjeuzNcTCaG9rV4UH5ajyO+1WhSivPqoNy/UR3dROrqqlbsnwc8MpyPOPCjEcPN6nSp49u&#10;Ih6nHn1y7eYGaZMHKTwtAXn++NX2PpC3b15Pq+jRirUuYI/WB/kQgAAEIPAoAk9/f7XeCayu6B/V&#10;MzAWAhCAAATOJMD3nc6kTVsQgAAEIACBNIGn58f0CwhAAAIQgMAMBLi/egYvoAMEIAABCDydwLLv&#10;53q6Y7EfAhCAAARuRYD8+FbuQlkIQAACEFiUAPnxoo7FLAhAAAIQuBUB8uNbuQtlIQABCEBgUQLk&#10;x4s6FrMgAAEIQOBWBMiPb+UulIUABCAAgUUJkB8v6ljMggAEIACBWxEgP76Vu1AWAhCAAAQWJUB+&#10;vKhjMQsCEIAABG5FgPz4Vu5CWQhAAAIQWJRAOj+Wrx51f397w8UXDBftM5gFAQhAAALjCSTyY/nE&#10;d/j+YDkkF/7qqT7eICRCAAIQgAAEbkjA5scSjJO26K8FSwFC8g39jsoQgAAEIDAXgcr58ZbjhjQ3&#10;9181Ca4WmIsH2kAAAhCAAASuINB2f3UIzyZCVyNutcAVhtMmBCAAAQhAYCICY+6vLkfc8h74RDBQ&#10;BQIQgAAEIHARgUp+bO6RTp4fB81zIZlgfJFnaRYCEIAABO5EwObHe/aW47oE4zv1BXSFAAQgAIHr&#10;CEh+/OrD+3dv37wOmux5/lhut+b54+vcSssQgAAEIHAzAi8vL7/+8vP28//F45sZgboQgAAEIACB&#10;mxMIwXj7+eXNDUF9CEAAAhCAwI0JjLm/+sYAUB0CEIAABCAwAYG2548nUBgVIAABCEAAAgsSID9e&#10;0KmYBAEIQAACtyNAfnw7l6EwBCAAAQgsSID8eEGnYhIEIAABCNyOgOTH/wvnHzHKTuzEIwAAAABJ&#10;RU5ErkJgglBLAQItABQABgAIAAAAIQCxgme2CgEAABMCAAATAAAAAAAAAAAAAAAAAAAAAABbQ29u&#10;dGVudF9UeXBlc10ueG1sUEsBAi0AFAAGAAgAAAAhADj9If/WAAAAlAEAAAsAAAAAAAAAAAAAAAAA&#10;OwEAAF9yZWxzLy5yZWxzUEsBAi0AFAAGAAgAAAAhAK7BkHtnBAAAGg8AAA4AAAAAAAAAAAAAAAAA&#10;OgIAAGRycy9lMm9Eb2MueG1sUEsBAi0AFAAGAAgAAAAhAKomDr68AAAAIQEAABkAAAAAAAAAAAAA&#10;AAAAzQYAAGRycy9fcmVscy9lMm9Eb2MueG1sLnJlbHNQSwECLQAUAAYACAAAACEACFki7eEAAAAK&#10;AQAADwAAAAAAAAAAAAAAAADABwAAZHJzL2Rvd25yZXYueG1sUEsBAi0ACgAAAAAAAAAhAFP0WNJV&#10;IQAAVSEAABQAAAAAAAAAAAAAAAAAzggAAGRycy9tZWRpYS9pbWFnZTEucG5nUEsFBgAAAAAGAAYA&#10;fAEAAFUqAAAAAA==&#10;">
                <v:shape id="Picture 24" o:spid="_x0000_s1027" type="#_x0000_t75" style="position:absolute;left:1898;top:11034;width:9675;height:3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a463EAAAA2wAAAA8AAABkcnMvZG93bnJldi54bWxEj0FrwkAUhO8F/8PyBG91o2Ao0VVCtdhb&#10;aSz1+sg+k9Ds27C7TWJ+fbdQ6HGYmW+Y3WE0rejJ+caygtUyAUFcWt1wpeDj8vL4BMIHZI2tZVJw&#10;Jw+H/exhh5m2A79TX4RKRAj7DBXUIXSZlL6syaBf2o44ejfrDIYoXSW1wyHCTSvXSZJKgw3HhRo7&#10;eq6p/Cq+jYLbdNmckvR6dvnpLdw//WTP+VGpxXzMtyACjeE//Nd+1QrSFfx+iT9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a463EAAAA2wAAAA8AAAAAAAAAAAAAAAAA&#10;nwIAAGRycy9kb3ducmV2LnhtbFBLBQYAAAAABAAEAPcAAACQAwAAAAA=&#10;">
                  <v:imagedata r:id="rId46" o:title=""/>
                </v:shape>
                <v:rect id="Rectangle 25" o:spid="_x0000_s1028" style="position:absolute;left:2618;top:13824;width:696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4MUA&#10;AADbAAAADwAAAGRycy9kb3ducmV2LnhtbESP3WrCQBSE74W+w3IKvdNNgwkSXaUUQluKxT+0l4fs&#10;aRKaPRuyWxPf3i0IXg4z8w2zWA2mEWfqXG1ZwfMkAkFcWF1zqeCwz8czEM4ja2wsk4ILOVgtH0YL&#10;zLTteUvnnS9FgLDLUEHlfZtJ6YqKDLqJbYmD92M7gz7IrpS6wz7ATSPjKEqlwZrDQoUtvVZU/O7+&#10;jIIN6/TDnXR+PH1NP5O3ZFpc1t9KPT0OL3MQngZ/D9/a71pBGsP/l/AD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43gxQAAANsAAAAPAAAAAAAAAAAAAAAAAJgCAABkcnMv&#10;ZG93bnJldi54bWxQSwUGAAAAAAQABAD1AAAAigMAAAAA&#10;" filled="f" strokecolor="red" strokeweight="1pt"/>
                <v:rect id="Rectangle 26" o:spid="_x0000_s1029" style="position:absolute;left:2495;top:11814;width:696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oe8YA&#10;AADbAAAADwAAAGRycy9kb3ducmV2LnhtbESP3WrCQBSE7wt9h+UIvWs2Wg2SZiOlICqi1B9qLw/Z&#10;0yQ0ezZkV41v3y0IvRxm5hsmm/WmERfqXG1ZwTCKQRAXVtdcKjge5s9TEM4ja2wsk4IbOZjljw8Z&#10;ptpeeUeXvS9FgLBLUUHlfZtK6YqKDLrItsTB+7adQR9kV0rd4TXATSNHcZxIgzWHhQpbeq+o+Nmf&#10;jYIP1snKnfT887QdryeLybi4bb6Uehr0b68gPPX+P3xvL7WC5AX+voQf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Moe8YAAADbAAAADwAAAAAAAAAAAAAAAACYAgAAZHJz&#10;L2Rvd25yZXYueG1sUEsFBgAAAAAEAAQA9QAAAIsDAAAAAA==&#10;" filled="f" strokecolor="red" strokeweight="1pt"/>
              </v:group>
            </w:pict>
          </mc:Fallback>
        </mc:AlternateContent>
      </w: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5D62A5" w:rsidRPr="0068381E" w:rsidRDefault="005D62A5">
      <w:pPr>
        <w:rPr>
          <w:b/>
          <w:bCs/>
          <w:sz w:val="26"/>
          <w:szCs w:val="26"/>
          <w:lang w:val="vi-VN"/>
        </w:rPr>
      </w:pPr>
      <w:r w:rsidRPr="0068381E">
        <w:rPr>
          <w:b/>
          <w:bCs/>
          <w:sz w:val="26"/>
          <w:szCs w:val="26"/>
          <w:lang w:val="vi-VN"/>
        </w:rPr>
        <w:br w:type="page"/>
      </w:r>
    </w:p>
    <w:p w:rsidR="00E434DD" w:rsidRPr="00442DF2" w:rsidRDefault="00E434DD" w:rsidP="00E434DD">
      <w:pPr>
        <w:numPr>
          <w:ilvl w:val="1"/>
          <w:numId w:val="37"/>
        </w:numPr>
        <w:spacing w:before="120" w:line="320" w:lineRule="exact"/>
        <w:jc w:val="both"/>
        <w:rPr>
          <w:b/>
          <w:bCs/>
          <w:sz w:val="26"/>
          <w:szCs w:val="26"/>
        </w:rPr>
      </w:pPr>
      <w:r w:rsidRPr="00442DF2">
        <w:rPr>
          <w:b/>
          <w:bCs/>
          <w:sz w:val="26"/>
          <w:szCs w:val="26"/>
        </w:rPr>
        <w:lastRenderedPageBreak/>
        <w:t>IP Lease Offer</w:t>
      </w:r>
    </w:p>
    <w:p w:rsidR="00E434DD" w:rsidRPr="00442DF2" w:rsidRDefault="00E434DD" w:rsidP="005D62A5">
      <w:pPr>
        <w:spacing w:before="120" w:line="320" w:lineRule="exact"/>
        <w:ind w:left="709"/>
        <w:jc w:val="both"/>
        <w:rPr>
          <w:sz w:val="26"/>
          <w:szCs w:val="26"/>
        </w:rPr>
      </w:pPr>
      <w:r w:rsidRPr="00442DF2">
        <w:rPr>
          <w:sz w:val="26"/>
          <w:szCs w:val="26"/>
        </w:rPr>
        <w:t xml:space="preserve">Nếu có một DHCP Server hợp lệ (nghĩa là nó có thể cấp địa chỉ IP cho một client) nhận được gói tin </w:t>
      </w:r>
      <w:r w:rsidRPr="00442DF2">
        <w:rPr>
          <w:b/>
          <w:bCs/>
          <w:sz w:val="26"/>
          <w:szCs w:val="26"/>
        </w:rPr>
        <w:t>DHCPDISCOVER</w:t>
      </w:r>
      <w:r w:rsidRPr="00442DF2">
        <w:rPr>
          <w:sz w:val="26"/>
          <w:szCs w:val="26"/>
        </w:rPr>
        <w:t xml:space="preserve"> của client nó sẽ trả lời lại bằng một gói tin </w:t>
      </w:r>
      <w:r w:rsidRPr="00442DF2">
        <w:rPr>
          <w:b/>
          <w:sz w:val="26"/>
          <w:szCs w:val="26"/>
        </w:rPr>
        <w:t>DHCPOFFER</w:t>
      </w:r>
      <w:r w:rsidRPr="00442DF2">
        <w:rPr>
          <w:sz w:val="26"/>
          <w:szCs w:val="26"/>
        </w:rPr>
        <w:t xml:space="preserve">, gói tin này có những thông tin kèm theo như sau: </w:t>
      </w:r>
    </w:p>
    <w:p w:rsidR="00E434DD" w:rsidRPr="00442DF2" w:rsidRDefault="00E434DD" w:rsidP="00F31844">
      <w:pPr>
        <w:pStyle w:val="ListParagraph"/>
        <w:numPr>
          <w:ilvl w:val="0"/>
          <w:numId w:val="40"/>
        </w:numPr>
        <w:spacing w:before="120" w:line="320" w:lineRule="exact"/>
        <w:jc w:val="both"/>
        <w:rPr>
          <w:rFonts w:ascii="Times New Roman" w:hAnsi="Times New Roman"/>
          <w:sz w:val="26"/>
          <w:szCs w:val="26"/>
        </w:rPr>
      </w:pPr>
      <w:r w:rsidRPr="00442DF2">
        <w:rPr>
          <w:rFonts w:ascii="Times New Roman" w:hAnsi="Times New Roman"/>
          <w:sz w:val="26"/>
          <w:szCs w:val="26"/>
        </w:rPr>
        <w:t>MAC address của client</w:t>
      </w:r>
    </w:p>
    <w:p w:rsidR="00E434DD" w:rsidRPr="00442DF2" w:rsidRDefault="00E434DD" w:rsidP="00F31844">
      <w:pPr>
        <w:pStyle w:val="ListParagraph"/>
        <w:numPr>
          <w:ilvl w:val="0"/>
          <w:numId w:val="40"/>
        </w:numPr>
        <w:spacing w:before="120" w:line="320" w:lineRule="exact"/>
        <w:jc w:val="both"/>
        <w:rPr>
          <w:rFonts w:ascii="Times New Roman" w:hAnsi="Times New Roman"/>
          <w:sz w:val="26"/>
          <w:szCs w:val="26"/>
        </w:rPr>
      </w:pPr>
      <w:r w:rsidRPr="00442DF2">
        <w:rPr>
          <w:rFonts w:ascii="Times New Roman" w:hAnsi="Times New Roman"/>
          <w:sz w:val="26"/>
          <w:szCs w:val="26"/>
        </w:rPr>
        <w:t>Một IP address cấp cho (offer IP address)</w:t>
      </w:r>
    </w:p>
    <w:p w:rsidR="00E434DD" w:rsidRPr="00442DF2" w:rsidRDefault="00E434DD" w:rsidP="00F31844">
      <w:pPr>
        <w:pStyle w:val="ListParagraph"/>
        <w:numPr>
          <w:ilvl w:val="0"/>
          <w:numId w:val="40"/>
        </w:numPr>
        <w:spacing w:before="120" w:line="320" w:lineRule="exact"/>
        <w:jc w:val="both"/>
        <w:rPr>
          <w:rFonts w:ascii="Times New Roman" w:hAnsi="Times New Roman"/>
          <w:sz w:val="26"/>
          <w:szCs w:val="26"/>
        </w:rPr>
      </w:pPr>
      <w:r w:rsidRPr="00442DF2">
        <w:rPr>
          <w:rFonts w:ascii="Times New Roman" w:hAnsi="Times New Roman"/>
          <w:sz w:val="26"/>
          <w:szCs w:val="26"/>
        </w:rPr>
        <w:t>Một subnet mask</w:t>
      </w:r>
    </w:p>
    <w:p w:rsidR="00E434DD" w:rsidRPr="00442DF2" w:rsidRDefault="00E434DD" w:rsidP="00F31844">
      <w:pPr>
        <w:pStyle w:val="ListParagraph"/>
        <w:numPr>
          <w:ilvl w:val="0"/>
          <w:numId w:val="40"/>
        </w:numPr>
        <w:spacing w:before="120" w:line="320" w:lineRule="exact"/>
        <w:jc w:val="both"/>
        <w:rPr>
          <w:rFonts w:ascii="Times New Roman" w:hAnsi="Times New Roman"/>
          <w:sz w:val="26"/>
          <w:szCs w:val="26"/>
        </w:rPr>
      </w:pPr>
      <w:r w:rsidRPr="00442DF2">
        <w:rPr>
          <w:rFonts w:ascii="Times New Roman" w:hAnsi="Times New Roman"/>
          <w:sz w:val="26"/>
          <w:szCs w:val="26"/>
        </w:rPr>
        <w:t>Thời gian thuê (mặc định là 8 ngày)</w:t>
      </w:r>
    </w:p>
    <w:p w:rsidR="00E434DD" w:rsidRPr="00442DF2" w:rsidRDefault="00E434DD" w:rsidP="00F31844">
      <w:pPr>
        <w:pStyle w:val="ListParagraph"/>
        <w:numPr>
          <w:ilvl w:val="0"/>
          <w:numId w:val="40"/>
        </w:numPr>
        <w:spacing w:before="120" w:line="320" w:lineRule="exact"/>
        <w:jc w:val="both"/>
        <w:rPr>
          <w:rFonts w:ascii="Times New Roman" w:hAnsi="Times New Roman"/>
          <w:sz w:val="26"/>
          <w:szCs w:val="26"/>
        </w:rPr>
      </w:pPr>
      <w:r w:rsidRPr="00442DF2">
        <w:rPr>
          <w:rFonts w:ascii="Times New Roman" w:hAnsi="Times New Roman"/>
          <w:sz w:val="26"/>
          <w:szCs w:val="26"/>
        </w:rPr>
        <w:t>Địa chỉ IP của DHCP cấp IP cho client này</w:t>
      </w:r>
    </w:p>
    <w:p w:rsidR="00E434DD" w:rsidRPr="0068381E" w:rsidRDefault="00E434DD" w:rsidP="005D62A5">
      <w:pPr>
        <w:spacing w:before="120"/>
        <w:ind w:left="709"/>
        <w:jc w:val="both"/>
        <w:rPr>
          <w:sz w:val="26"/>
          <w:szCs w:val="26"/>
          <w:lang w:val="vi-VN"/>
        </w:rPr>
      </w:pPr>
      <w:r w:rsidRPr="0068381E">
        <w:rPr>
          <w:sz w:val="26"/>
          <w:szCs w:val="26"/>
          <w:lang w:val="vi-VN"/>
        </w:rPr>
        <w:t xml:space="preserve">Lúc này DHCP server sẽ giữ lại địa chỉ IP đã offer (cấp) cho client để nó không cấp cho DHCP client khác. </w:t>
      </w:r>
    </w:p>
    <w:p w:rsidR="00E434DD" w:rsidRPr="0068381E" w:rsidRDefault="00E434DD" w:rsidP="005D62A5">
      <w:pPr>
        <w:spacing w:before="120" w:line="320" w:lineRule="exact"/>
        <w:ind w:left="709"/>
        <w:jc w:val="both"/>
        <w:rPr>
          <w:sz w:val="26"/>
          <w:szCs w:val="26"/>
          <w:lang w:val="vi-VN"/>
        </w:rPr>
      </w:pPr>
      <w:r w:rsidRPr="0068381E">
        <w:rPr>
          <w:sz w:val="26"/>
          <w:szCs w:val="26"/>
          <w:lang w:val="vi-VN"/>
        </w:rPr>
        <w:t xml:space="preserve">DHCP client chờ một vài giây cho một offer, nếu nó không nhận một offer nó sẽ rebroadcast (broadcast gói </w:t>
      </w:r>
      <w:r w:rsidRPr="0068381E">
        <w:rPr>
          <w:b/>
          <w:bCs/>
          <w:sz w:val="26"/>
          <w:szCs w:val="26"/>
          <w:lang w:val="vi-VN"/>
        </w:rPr>
        <w:t>DHCPDISCOVER</w:t>
      </w:r>
      <w:r w:rsidRPr="0068381E">
        <w:rPr>
          <w:sz w:val="26"/>
          <w:szCs w:val="26"/>
          <w:lang w:val="vi-VN"/>
        </w:rPr>
        <w:t>) trong khoảng thời gian là 2-, 4-, 8- và 16- giây, bao gồm một khoảng thời gian ngẫu nhiên từ 0 - 1000 mili giây.</w:t>
      </w:r>
    </w:p>
    <w:p w:rsidR="00E434DD" w:rsidRPr="0068381E" w:rsidRDefault="00E434DD" w:rsidP="005D62A5">
      <w:pPr>
        <w:spacing w:before="120" w:line="320" w:lineRule="exact"/>
        <w:ind w:left="709"/>
        <w:jc w:val="both"/>
        <w:rPr>
          <w:sz w:val="26"/>
          <w:szCs w:val="26"/>
          <w:lang w:val="vi-VN"/>
        </w:rPr>
      </w:pPr>
      <w:r w:rsidRPr="0068381E">
        <w:rPr>
          <w:sz w:val="26"/>
          <w:szCs w:val="26"/>
          <w:lang w:val="vi-VN"/>
        </w:rPr>
        <w:t>Nếu DHCP client không nhận một offer sau 4 lần yêu cầu, nó sử dụng một địa chỉ IP trong khoảng 169.254.0.1 đến 169.254.255.254 với subnet mask là 255.255.0.0. Nó sẽ sử dụng trong một số trong khoảng IP đó và việc đó sẽ giúp các DHCP client trong một mạng không có DHCP server thấy nhau. DHCP client tiếp tục cố gắng tìm kiếm một DHCP server sau mỗi 5 phút.</w:t>
      </w:r>
    </w:p>
    <w:p w:rsidR="00E434DD" w:rsidRPr="00442DF2" w:rsidRDefault="00E434DD" w:rsidP="00E434DD">
      <w:pPr>
        <w:numPr>
          <w:ilvl w:val="1"/>
          <w:numId w:val="37"/>
        </w:numPr>
        <w:spacing w:before="120" w:line="320" w:lineRule="exact"/>
        <w:jc w:val="both"/>
        <w:rPr>
          <w:b/>
          <w:bCs/>
          <w:sz w:val="26"/>
          <w:szCs w:val="26"/>
        </w:rPr>
      </w:pPr>
      <w:r w:rsidRPr="00442DF2">
        <w:rPr>
          <w:b/>
          <w:bCs/>
          <w:sz w:val="26"/>
          <w:szCs w:val="26"/>
        </w:rPr>
        <w:t>IP Lease Selection.</w:t>
      </w:r>
    </w:p>
    <w:p w:rsidR="00E434DD" w:rsidRPr="00442DF2" w:rsidRDefault="00E434DD" w:rsidP="005D62A5">
      <w:pPr>
        <w:spacing w:before="120" w:line="320" w:lineRule="exact"/>
        <w:ind w:left="709"/>
        <w:jc w:val="both"/>
        <w:rPr>
          <w:sz w:val="26"/>
          <w:szCs w:val="26"/>
        </w:rPr>
      </w:pPr>
      <w:r w:rsidRPr="00442DF2">
        <w:rPr>
          <w:sz w:val="26"/>
          <w:szCs w:val="26"/>
        </w:rPr>
        <w:t xml:space="preserve">DHCP client đã nhận được gói tin </w:t>
      </w:r>
      <w:r w:rsidRPr="00442DF2">
        <w:rPr>
          <w:b/>
          <w:bCs/>
          <w:sz w:val="26"/>
          <w:szCs w:val="26"/>
        </w:rPr>
        <w:t>DHCPOFFER</w:t>
      </w:r>
      <w:r w:rsidRPr="00442DF2">
        <w:rPr>
          <w:sz w:val="26"/>
          <w:szCs w:val="26"/>
        </w:rPr>
        <w:t xml:space="preserve"> thì nó sẽ phản hồi broadcast lại một gói </w:t>
      </w:r>
      <w:r w:rsidRPr="00442DF2">
        <w:rPr>
          <w:b/>
          <w:bCs/>
          <w:sz w:val="26"/>
          <w:szCs w:val="26"/>
        </w:rPr>
        <w:t>DHCPREQUEST</w:t>
      </w:r>
      <w:r w:rsidRPr="00442DF2">
        <w:rPr>
          <w:sz w:val="26"/>
          <w:szCs w:val="26"/>
        </w:rPr>
        <w:t xml:space="preserve"> để chấp nhận cái offer đó. </w:t>
      </w:r>
    </w:p>
    <w:p w:rsidR="00E434DD" w:rsidRPr="00442DF2" w:rsidRDefault="00E434DD" w:rsidP="005D62A5">
      <w:pPr>
        <w:spacing w:before="120" w:line="320" w:lineRule="exact"/>
        <w:ind w:left="709"/>
        <w:jc w:val="both"/>
        <w:rPr>
          <w:sz w:val="26"/>
          <w:szCs w:val="26"/>
        </w:rPr>
      </w:pPr>
      <w:r w:rsidRPr="00442DF2">
        <w:rPr>
          <w:b/>
          <w:bCs/>
          <w:sz w:val="26"/>
          <w:szCs w:val="26"/>
        </w:rPr>
        <w:t>DHCPREQUEST</w:t>
      </w:r>
      <w:r w:rsidRPr="00442DF2">
        <w:rPr>
          <w:sz w:val="26"/>
          <w:szCs w:val="26"/>
        </w:rPr>
        <w:t xml:space="preserve"> bao gồm thông tin về DHCP server cấp địa chỉ cho nó. Sau đó các DHCP server khác sẽ rút lại các offer (trường hợp này là trong mạng có nhiều hơn 1 DHCP server) và sẽ giữ lại IP address cho các yêu cầu xin IP address khác.</w:t>
      </w:r>
    </w:p>
    <w:p w:rsidR="00E434DD" w:rsidRPr="00442DF2" w:rsidRDefault="00E434DD" w:rsidP="00E434DD">
      <w:pPr>
        <w:numPr>
          <w:ilvl w:val="1"/>
          <w:numId w:val="37"/>
        </w:numPr>
        <w:spacing w:before="120" w:line="320" w:lineRule="exact"/>
        <w:jc w:val="both"/>
        <w:rPr>
          <w:b/>
          <w:bCs/>
          <w:sz w:val="26"/>
          <w:szCs w:val="26"/>
        </w:rPr>
      </w:pPr>
      <w:r w:rsidRPr="00442DF2">
        <w:rPr>
          <w:b/>
          <w:bCs/>
          <w:sz w:val="26"/>
          <w:szCs w:val="26"/>
        </w:rPr>
        <w:t>IP Lease Acknowledgement</w:t>
      </w:r>
    </w:p>
    <w:p w:rsidR="00E434DD" w:rsidRPr="00442DF2" w:rsidRDefault="00E434DD" w:rsidP="005D62A5">
      <w:pPr>
        <w:spacing w:before="120" w:line="320" w:lineRule="exact"/>
        <w:ind w:left="709"/>
        <w:jc w:val="both"/>
        <w:rPr>
          <w:sz w:val="26"/>
          <w:szCs w:val="26"/>
        </w:rPr>
      </w:pPr>
      <w:r w:rsidRPr="00442DF2">
        <w:rPr>
          <w:sz w:val="26"/>
          <w:szCs w:val="26"/>
        </w:rPr>
        <w:t xml:space="preserve">DHCP server nhận được </w:t>
      </w:r>
      <w:r w:rsidRPr="00442DF2">
        <w:rPr>
          <w:b/>
          <w:bCs/>
          <w:sz w:val="26"/>
          <w:szCs w:val="26"/>
        </w:rPr>
        <w:t>DHCPREQUEST</w:t>
      </w:r>
      <w:r w:rsidRPr="00442DF2">
        <w:rPr>
          <w:sz w:val="26"/>
          <w:szCs w:val="26"/>
        </w:rPr>
        <w:t xml:space="preserve"> sẽ gởi trả lại DHCP client một </w:t>
      </w:r>
      <w:r w:rsidRPr="00442DF2">
        <w:rPr>
          <w:b/>
          <w:bCs/>
          <w:sz w:val="26"/>
          <w:szCs w:val="26"/>
        </w:rPr>
        <w:t>DHCPACK</w:t>
      </w:r>
      <w:r w:rsidRPr="00442DF2">
        <w:rPr>
          <w:sz w:val="26"/>
          <w:szCs w:val="26"/>
        </w:rPr>
        <w:t xml:space="preserve"> để cho biết là đã chấp nhận cho DHCP client đó thuê IP address đó. </w:t>
      </w:r>
    </w:p>
    <w:p w:rsidR="00E434DD" w:rsidRPr="00442DF2" w:rsidRDefault="00E434DD" w:rsidP="005D62A5">
      <w:pPr>
        <w:spacing w:before="120" w:line="320" w:lineRule="exact"/>
        <w:ind w:left="709"/>
        <w:jc w:val="both"/>
        <w:rPr>
          <w:sz w:val="26"/>
          <w:szCs w:val="26"/>
        </w:rPr>
      </w:pPr>
      <w:r w:rsidRPr="00442DF2">
        <w:rPr>
          <w:sz w:val="26"/>
          <w:szCs w:val="26"/>
        </w:rPr>
        <w:t xml:space="preserve">Gói tin này bao gồm địa chỉ IP và các thông tin cấu hình khác như: DNS server, WINS server... . </w:t>
      </w:r>
    </w:p>
    <w:p w:rsidR="00E434DD" w:rsidRPr="00442DF2" w:rsidRDefault="00E434DD" w:rsidP="005D62A5">
      <w:pPr>
        <w:spacing w:before="120" w:line="320" w:lineRule="exact"/>
        <w:ind w:left="709"/>
        <w:jc w:val="both"/>
        <w:rPr>
          <w:sz w:val="26"/>
          <w:szCs w:val="26"/>
        </w:rPr>
      </w:pPr>
      <w:r w:rsidRPr="00442DF2">
        <w:rPr>
          <w:sz w:val="26"/>
          <w:szCs w:val="26"/>
        </w:rPr>
        <w:t xml:space="preserve">Khi DHCP client nhận được </w:t>
      </w:r>
      <w:r w:rsidRPr="00442DF2">
        <w:rPr>
          <w:b/>
          <w:bCs/>
          <w:sz w:val="26"/>
          <w:szCs w:val="26"/>
        </w:rPr>
        <w:t xml:space="preserve">DHCPACK </w:t>
      </w:r>
      <w:r w:rsidRPr="00442DF2">
        <w:rPr>
          <w:sz w:val="26"/>
          <w:szCs w:val="26"/>
        </w:rPr>
        <w:t>thì cũng có nghĩa là kết thúc quá trình cấp nhận địa chỉ IP.</w:t>
      </w:r>
    </w:p>
    <w:p w:rsidR="00E434DD" w:rsidRPr="00442DF2" w:rsidRDefault="00E434DD" w:rsidP="005D62A5">
      <w:pPr>
        <w:spacing w:before="120" w:line="320" w:lineRule="exact"/>
        <w:ind w:left="709"/>
        <w:jc w:val="both"/>
        <w:rPr>
          <w:sz w:val="26"/>
          <w:szCs w:val="26"/>
        </w:rPr>
      </w:pPr>
      <w:r w:rsidRPr="00442DF2">
        <w:rPr>
          <w:sz w:val="26"/>
          <w:szCs w:val="26"/>
        </w:rPr>
        <w:lastRenderedPageBreak/>
        <w:t>Việc trao đổi thông tin giữa một DHCP server và DHCP client sẽ sử dụng UDP port là 67 và 68 (User Datagram Protocol). Một vài switch sẽ không cho phép các gói tin trao đổi theo kiểu broadcast đi qua, cho nên cần phải config những switch này để được broadcast qua những port này.</w:t>
      </w:r>
    </w:p>
    <w:p w:rsidR="00E434DD" w:rsidRPr="00442DF2" w:rsidRDefault="00E434DD" w:rsidP="00E434DD">
      <w:pPr>
        <w:numPr>
          <w:ilvl w:val="0"/>
          <w:numId w:val="27"/>
        </w:numPr>
        <w:tabs>
          <w:tab w:val="clear" w:pos="1080"/>
        </w:tabs>
        <w:spacing w:before="120" w:line="320" w:lineRule="exact"/>
        <w:ind w:left="426" w:hanging="437"/>
        <w:jc w:val="both"/>
        <w:rPr>
          <w:b/>
          <w:sz w:val="26"/>
          <w:szCs w:val="26"/>
        </w:rPr>
      </w:pPr>
      <w:r w:rsidRPr="00442DF2">
        <w:rPr>
          <w:b/>
          <w:sz w:val="26"/>
          <w:szCs w:val="26"/>
        </w:rPr>
        <w:t xml:space="preserve"> Cơ chế tự động refresh lại lease time</w:t>
      </w:r>
    </w:p>
    <w:p w:rsidR="00E434DD" w:rsidRPr="00442DF2" w:rsidRDefault="00E434DD" w:rsidP="005D62A5">
      <w:pPr>
        <w:spacing w:before="120" w:line="320" w:lineRule="exact"/>
        <w:ind w:left="567"/>
        <w:jc w:val="both"/>
        <w:rPr>
          <w:sz w:val="26"/>
          <w:szCs w:val="26"/>
        </w:rPr>
      </w:pPr>
      <w:r w:rsidRPr="00442DF2">
        <w:rPr>
          <w:sz w:val="26"/>
          <w:szCs w:val="26"/>
        </w:rPr>
        <w:t xml:space="preserve">Khi DHCP client đã lease được một IP address rồi. Theo mặc định của DHCP server thì mỗi IP lease chỉ được có 8 ngày. Nếu theo như mặc định (8 ngày) thì một DHCP client sau một khoảng thời gian là 50% (tức là 4 ngày) nó sẽ tự động xin lại IP address với DHCP mà nó đã xin ban đầu. </w:t>
      </w:r>
    </w:p>
    <w:p w:rsidR="00E434DD" w:rsidRPr="00442DF2" w:rsidRDefault="00E434DD" w:rsidP="005D62A5">
      <w:pPr>
        <w:spacing w:before="120" w:line="320" w:lineRule="exact"/>
        <w:ind w:left="567"/>
        <w:jc w:val="both"/>
        <w:rPr>
          <w:sz w:val="26"/>
          <w:szCs w:val="26"/>
        </w:rPr>
      </w:pPr>
      <w:r w:rsidRPr="00442DF2">
        <w:rPr>
          <w:sz w:val="26"/>
          <w:szCs w:val="26"/>
        </w:rPr>
        <w:t xml:space="preserve">DHCP client lúc này sẽ gởi một sẽ gởi một </w:t>
      </w:r>
      <w:r w:rsidRPr="00442DF2">
        <w:rPr>
          <w:b/>
          <w:bCs/>
          <w:sz w:val="26"/>
          <w:szCs w:val="26"/>
        </w:rPr>
        <w:t>DHCPREQUEST</w:t>
      </w:r>
      <w:r w:rsidRPr="00442DF2">
        <w:rPr>
          <w:sz w:val="26"/>
          <w:szCs w:val="26"/>
        </w:rPr>
        <w:t xml:space="preserve"> trực tiếp (unicast) đến DHCP server mà nó đã xin ban đầu.</w:t>
      </w:r>
    </w:p>
    <w:p w:rsidR="00E434DD" w:rsidRPr="00442DF2" w:rsidRDefault="00E434DD" w:rsidP="005D62A5">
      <w:pPr>
        <w:spacing w:before="120" w:line="320" w:lineRule="exact"/>
        <w:ind w:left="567"/>
        <w:jc w:val="both"/>
        <w:rPr>
          <w:sz w:val="26"/>
          <w:szCs w:val="26"/>
        </w:rPr>
      </w:pPr>
      <w:r w:rsidRPr="00442DF2">
        <w:rPr>
          <w:sz w:val="26"/>
          <w:szCs w:val="26"/>
        </w:rPr>
        <w:t xml:space="preserve">Nếu mà DHCP server đó "còn sống", nó sẽ trả lời bằng một gói </w:t>
      </w:r>
      <w:r w:rsidRPr="00442DF2">
        <w:rPr>
          <w:b/>
          <w:bCs/>
          <w:sz w:val="26"/>
          <w:szCs w:val="26"/>
        </w:rPr>
        <w:t xml:space="preserve">DHCPACK </w:t>
      </w:r>
      <w:r w:rsidRPr="00442DF2">
        <w:rPr>
          <w:sz w:val="26"/>
          <w:szCs w:val="26"/>
        </w:rPr>
        <w:t xml:space="preserve">để renew (cho thuê mới lại) tới DHCP client, gói này bao gồm thông các thông số cấu hình mới cập nhật nhất trên DHCP server. Nếu DHCP server "đã chết", thì DHCP client này sẽ tiếp tục sử dụng cấu hình hiện thời của nó. Và nếu sau 87.5%(7 ngày) của thời gian thuê hiện thời của nó, nó sẽ broadcast một </w:t>
      </w:r>
      <w:r w:rsidRPr="00442DF2">
        <w:rPr>
          <w:b/>
          <w:bCs/>
          <w:sz w:val="26"/>
          <w:szCs w:val="26"/>
        </w:rPr>
        <w:t>DHCPDISCOVER</w:t>
      </w:r>
      <w:r w:rsidRPr="00442DF2">
        <w:rPr>
          <w:sz w:val="26"/>
          <w:szCs w:val="26"/>
        </w:rPr>
        <w:t xml:space="preserve"> để update địa chỉ IP của nó. Vào lúc này, nó không kiếm tới DHCP server ban đầu cho nó thuê nữa mà nó là sẽ chấp nhận bất cứ một DHCP server nào khác.</w:t>
      </w:r>
    </w:p>
    <w:p w:rsidR="00E434DD" w:rsidRPr="00442DF2" w:rsidRDefault="00E434DD" w:rsidP="005D62A5">
      <w:pPr>
        <w:spacing w:before="120" w:line="320" w:lineRule="exact"/>
        <w:ind w:left="567"/>
        <w:jc w:val="both"/>
        <w:rPr>
          <w:sz w:val="26"/>
          <w:szCs w:val="26"/>
        </w:rPr>
      </w:pPr>
      <w:r w:rsidRPr="00442DF2">
        <w:rPr>
          <w:sz w:val="26"/>
          <w:szCs w:val="26"/>
        </w:rPr>
        <w:t>Nếu thời gian lease đã hết, thì client sẽ ngay lập tức dừng lại việc sử dụng IP address lease đó. Và DHCP client sau đó sẽ bắt đầu tiến trình thuê một địa chỉ như ban đầu.</w:t>
      </w:r>
    </w:p>
    <w:p w:rsidR="00E434DD" w:rsidRPr="00442DF2" w:rsidRDefault="00E434DD" w:rsidP="005D62A5">
      <w:pPr>
        <w:spacing w:before="120" w:line="320" w:lineRule="exact"/>
        <w:ind w:left="360" w:firstLine="207"/>
        <w:jc w:val="both"/>
        <w:rPr>
          <w:sz w:val="26"/>
          <w:szCs w:val="26"/>
        </w:rPr>
      </w:pPr>
      <w:r w:rsidRPr="00442DF2">
        <w:rPr>
          <w:b/>
          <w:bCs/>
          <w:sz w:val="26"/>
          <w:szCs w:val="26"/>
          <w:u w:val="single"/>
        </w:rPr>
        <w:t>Chú ý:</w:t>
      </w:r>
      <w:r w:rsidRPr="00442DF2">
        <w:rPr>
          <w:sz w:val="26"/>
          <w:szCs w:val="26"/>
        </w:rPr>
        <w:t xml:space="preserve"> </w:t>
      </w:r>
    </w:p>
    <w:p w:rsidR="00E434DD" w:rsidRPr="00442DF2" w:rsidRDefault="00E434DD" w:rsidP="005D62A5">
      <w:pPr>
        <w:spacing w:before="120" w:line="320" w:lineRule="exact"/>
        <w:ind w:left="567"/>
        <w:jc w:val="both"/>
        <w:rPr>
          <w:sz w:val="26"/>
          <w:szCs w:val="26"/>
        </w:rPr>
      </w:pPr>
      <w:r w:rsidRPr="00442DF2">
        <w:rPr>
          <w:sz w:val="26"/>
          <w:szCs w:val="26"/>
        </w:rPr>
        <w:t xml:space="preserve">khi khởi động (restart) lại DHCP client thì nó sẽ tự động renew lại IP address </w:t>
      </w:r>
    </w:p>
    <w:p w:rsidR="00E434DD" w:rsidRPr="00442DF2" w:rsidRDefault="00E434DD" w:rsidP="005D62A5">
      <w:pPr>
        <w:spacing w:before="120" w:line="320" w:lineRule="exact"/>
        <w:ind w:left="567"/>
        <w:jc w:val="both"/>
        <w:rPr>
          <w:sz w:val="26"/>
          <w:szCs w:val="26"/>
        </w:rPr>
      </w:pPr>
      <w:r w:rsidRPr="00442DF2">
        <w:rPr>
          <w:sz w:val="26"/>
          <w:szCs w:val="26"/>
        </w:rPr>
        <w:t xml:space="preserve">Vậy nếu khi ta có một sự thay đổi về cấu hình trên DHCP server mà ta muốn nó có tác dụng đến các client ngay lập tức ta có thể renew một IP lease "bằng tay" đối với DHCP client như sau: </w:t>
      </w:r>
    </w:p>
    <w:p w:rsidR="00E434DD" w:rsidRPr="00442DF2" w:rsidRDefault="00E434DD" w:rsidP="005D62A5">
      <w:pPr>
        <w:spacing w:before="120" w:line="320" w:lineRule="exact"/>
        <w:ind w:left="567"/>
        <w:jc w:val="both"/>
        <w:rPr>
          <w:sz w:val="26"/>
          <w:szCs w:val="26"/>
        </w:rPr>
      </w:pPr>
      <w:r w:rsidRPr="00442DF2">
        <w:rPr>
          <w:sz w:val="26"/>
          <w:szCs w:val="26"/>
        </w:rPr>
        <w:t xml:space="preserve">Vào run, đánh command --&gt; đánh lệnh là </w:t>
      </w:r>
      <w:r w:rsidRPr="00442DF2">
        <w:rPr>
          <w:b/>
          <w:bCs/>
          <w:sz w:val="26"/>
          <w:szCs w:val="26"/>
        </w:rPr>
        <w:t>ipconfig /renew</w:t>
      </w:r>
      <w:r w:rsidRPr="00442DF2">
        <w:rPr>
          <w:sz w:val="26"/>
          <w:szCs w:val="26"/>
        </w:rPr>
        <w:t xml:space="preserve">. Khi đó nó sẽ gởi một </w:t>
      </w:r>
      <w:r w:rsidRPr="00442DF2">
        <w:rPr>
          <w:b/>
          <w:bCs/>
          <w:sz w:val="26"/>
          <w:szCs w:val="26"/>
        </w:rPr>
        <w:t>DHCPREQUEST</w:t>
      </w:r>
      <w:r w:rsidRPr="00442DF2">
        <w:rPr>
          <w:sz w:val="26"/>
          <w:szCs w:val="26"/>
        </w:rPr>
        <w:t xml:space="preserve"> đến DHCP server để update thông tin về cấu hình, và thời gian lease mới. Và ngược lại, nếu ta không muốn lease cái IP address này nữa ta có thể đánh lệnh </w:t>
      </w:r>
      <w:r w:rsidRPr="00442DF2">
        <w:rPr>
          <w:b/>
          <w:bCs/>
          <w:sz w:val="26"/>
          <w:szCs w:val="26"/>
        </w:rPr>
        <w:t>ipconfig /release</w:t>
      </w:r>
      <w:r w:rsidRPr="00442DF2">
        <w:rPr>
          <w:sz w:val="26"/>
          <w:szCs w:val="26"/>
        </w:rPr>
        <w:t xml:space="preserve">. Lúc này, nó sẽ gởi đến DHCP server một </w:t>
      </w:r>
      <w:r w:rsidRPr="00442DF2">
        <w:rPr>
          <w:b/>
          <w:bCs/>
          <w:sz w:val="26"/>
          <w:szCs w:val="26"/>
        </w:rPr>
        <w:t>DHCPRELEASE</w:t>
      </w:r>
      <w:r w:rsidRPr="00442DF2">
        <w:rPr>
          <w:sz w:val="26"/>
          <w:szCs w:val="26"/>
        </w:rPr>
        <w:t>. Sau lệnh này, client sẽ không còn liên lạc với network bằng TCP/IP nữa.</w:t>
      </w:r>
    </w:p>
    <w:p w:rsidR="00E434DD" w:rsidRPr="00442DF2" w:rsidRDefault="00E434DD" w:rsidP="00E434DD">
      <w:pPr>
        <w:numPr>
          <w:ilvl w:val="0"/>
          <w:numId w:val="27"/>
        </w:numPr>
        <w:tabs>
          <w:tab w:val="clear" w:pos="1080"/>
        </w:tabs>
        <w:spacing w:before="120" w:line="320" w:lineRule="exact"/>
        <w:ind w:left="426" w:hanging="437"/>
        <w:jc w:val="both"/>
        <w:rPr>
          <w:b/>
          <w:sz w:val="26"/>
          <w:szCs w:val="26"/>
        </w:rPr>
      </w:pPr>
      <w:r w:rsidRPr="00442DF2">
        <w:rPr>
          <w:b/>
          <w:sz w:val="26"/>
          <w:szCs w:val="26"/>
        </w:rPr>
        <w:t>Ủy quyền authorize một DHCP service)</w:t>
      </w:r>
    </w:p>
    <w:p w:rsidR="00E434DD" w:rsidRPr="00442DF2" w:rsidRDefault="00E434DD" w:rsidP="00E434DD">
      <w:pPr>
        <w:spacing w:before="120" w:line="320" w:lineRule="exact"/>
        <w:ind w:left="360"/>
        <w:jc w:val="both"/>
        <w:rPr>
          <w:sz w:val="26"/>
          <w:szCs w:val="26"/>
        </w:rPr>
      </w:pPr>
      <w:r w:rsidRPr="00442DF2">
        <w:rPr>
          <w:sz w:val="26"/>
          <w:szCs w:val="26"/>
        </w:rPr>
        <w:t xml:space="preserve">Phải ủy quyền một DHCP server trước khi nó có thể thực hiện được việc cho DHCP client thuê. </w:t>
      </w:r>
    </w:p>
    <w:p w:rsidR="00E434DD" w:rsidRPr="00442DF2" w:rsidRDefault="00E434DD" w:rsidP="00E434DD">
      <w:pPr>
        <w:spacing w:before="120" w:line="320" w:lineRule="exact"/>
        <w:ind w:left="360"/>
        <w:jc w:val="both"/>
        <w:rPr>
          <w:sz w:val="26"/>
          <w:szCs w:val="26"/>
        </w:rPr>
      </w:pPr>
      <w:r w:rsidRPr="00442DF2">
        <w:rPr>
          <w:sz w:val="26"/>
          <w:szCs w:val="26"/>
        </w:rPr>
        <w:lastRenderedPageBreak/>
        <w:t xml:space="preserve">Việc yêu cầu ủy quyền cho các DHCP server sẽ ngăn chặn việc các DHCP server có khả năng cung cấp các địa chỉ IP không hợp lệ cho các client. </w:t>
      </w:r>
    </w:p>
    <w:p w:rsidR="00E434DD" w:rsidRPr="00442DF2" w:rsidRDefault="00E434DD" w:rsidP="00E434DD">
      <w:pPr>
        <w:spacing w:before="120" w:line="320" w:lineRule="exact"/>
        <w:ind w:left="360"/>
        <w:jc w:val="both"/>
        <w:rPr>
          <w:sz w:val="26"/>
          <w:szCs w:val="26"/>
        </w:rPr>
      </w:pPr>
      <w:r w:rsidRPr="00442DF2">
        <w:rPr>
          <w:sz w:val="26"/>
          <w:szCs w:val="26"/>
        </w:rPr>
        <w:t>Để thực hiện được việc này ta phải logon bằng tài khoản nằm trong group Enterprise Admins.</w:t>
      </w:r>
    </w:p>
    <w:p w:rsidR="00E434DD" w:rsidRPr="00442DF2" w:rsidRDefault="00E434DD" w:rsidP="00E434DD">
      <w:pPr>
        <w:spacing w:before="120" w:line="320" w:lineRule="exact"/>
        <w:ind w:left="360"/>
        <w:jc w:val="both"/>
        <w:rPr>
          <w:sz w:val="26"/>
          <w:szCs w:val="26"/>
        </w:rPr>
      </w:pPr>
      <w:r w:rsidRPr="00442DF2">
        <w:rPr>
          <w:sz w:val="26"/>
          <w:szCs w:val="26"/>
        </w:rPr>
        <w:t>(</w:t>
      </w:r>
      <w:r w:rsidRPr="00442DF2">
        <w:rPr>
          <w:sz w:val="26"/>
          <w:szCs w:val="26"/>
          <w:u w:val="single"/>
        </w:rPr>
        <w:t>Chú ý</w:t>
      </w:r>
      <w:r w:rsidRPr="00442DF2">
        <w:rPr>
          <w:sz w:val="26"/>
          <w:szCs w:val="26"/>
        </w:rPr>
        <w:t>: chỉ có DHCP server chạy trên Windows 2000 Server là kiểm tra việc ủy quyền. Các DHCP server khác (không chạy trên nền Windows 2000 server) vẫn có thể thực hiện được mặc dù chúng là không được ủy quyền).</w:t>
      </w:r>
    </w:p>
    <w:p w:rsidR="00E434DD" w:rsidRPr="00442DF2" w:rsidRDefault="00E434DD" w:rsidP="00E434DD">
      <w:pPr>
        <w:numPr>
          <w:ilvl w:val="1"/>
          <w:numId w:val="37"/>
        </w:numPr>
        <w:spacing w:before="120" w:line="320" w:lineRule="exact"/>
        <w:jc w:val="both"/>
        <w:rPr>
          <w:b/>
          <w:sz w:val="26"/>
          <w:szCs w:val="26"/>
        </w:rPr>
      </w:pPr>
      <w:r w:rsidRPr="00442DF2">
        <w:rPr>
          <w:b/>
          <w:sz w:val="26"/>
          <w:szCs w:val="26"/>
        </w:rPr>
        <w:t>Việc kiểm tra của các DHCP server không được xác thực:</w:t>
      </w:r>
    </w:p>
    <w:p w:rsidR="00E434DD" w:rsidRPr="00442DF2" w:rsidRDefault="00E434DD" w:rsidP="005D62A5">
      <w:pPr>
        <w:spacing w:before="120" w:line="320" w:lineRule="exact"/>
        <w:ind w:left="709"/>
        <w:jc w:val="both"/>
        <w:rPr>
          <w:sz w:val="26"/>
          <w:szCs w:val="26"/>
        </w:rPr>
      </w:pPr>
      <w:r w:rsidRPr="00442DF2">
        <w:rPr>
          <w:sz w:val="26"/>
          <w:szCs w:val="26"/>
        </w:rPr>
        <w:t xml:space="preserve">Để việc authorize DHCP hoạt động chính xác, phải cấu hình network để  khi dịch vụ DHCP bắt đầu (start), nó gửi ra ngoài một gói DHCP information (DHCPINFORM) đến địa chỉ Local broadcast (hay nói cách khác là nó sẽ gởi đi hết các máy trong cùng một network). Sau đó, các DHCP server khác sẽ phản hồi lại một gói DHCP acknowledgement (DHCPACK) cái chứa thông tin về một Active Directory directory service root domain được nhận biết bởi mỗi DHCP server. DHCP server này tiếp tục khởi tạo DHCP service sau đó liên hệ với domain controller trong mỗi domain mà nó nhận ra. Nó truy vấn Active Directory cho một danh sách các DHCP server mà hiện tại đã được authorize. Nếu DHCP server đã được authorize, DHCP service trên máy đó mới bắt đầu hoạt động. Nếu DHCP server là không được authorize thì DHCP service sẽ log (ghi lại) một error trong system log (các bạn có thể tìm thấy trong </w:t>
      </w:r>
      <w:r w:rsidRPr="00442DF2">
        <w:rPr>
          <w:b/>
          <w:bCs/>
          <w:sz w:val="26"/>
          <w:szCs w:val="26"/>
        </w:rPr>
        <w:t>Administrative Tools/Event log</w:t>
      </w:r>
      <w:r w:rsidRPr="00442DF2">
        <w:rPr>
          <w:sz w:val="26"/>
          <w:szCs w:val="26"/>
        </w:rPr>
        <w:t>) và nó sẽ bỏ qua cả các yêu cầu của client.</w:t>
      </w:r>
    </w:p>
    <w:p w:rsidR="00E434DD" w:rsidRPr="00442DF2" w:rsidRDefault="00E434DD" w:rsidP="00E434DD">
      <w:pPr>
        <w:numPr>
          <w:ilvl w:val="1"/>
          <w:numId w:val="37"/>
        </w:numPr>
        <w:spacing w:before="120" w:line="320" w:lineRule="exact"/>
        <w:jc w:val="both"/>
        <w:rPr>
          <w:b/>
          <w:sz w:val="26"/>
          <w:szCs w:val="26"/>
        </w:rPr>
      </w:pPr>
      <w:r w:rsidRPr="00442DF2">
        <w:rPr>
          <w:b/>
          <w:sz w:val="26"/>
          <w:szCs w:val="26"/>
          <w:u w:val="single"/>
        </w:rPr>
        <w:t>Cách tiến hành authorize một DHCP server</w:t>
      </w:r>
      <w:r w:rsidRPr="00442DF2">
        <w:rPr>
          <w:b/>
          <w:sz w:val="26"/>
          <w:szCs w:val="26"/>
        </w:rPr>
        <w:t>:</w:t>
      </w:r>
    </w:p>
    <w:p w:rsidR="00E434DD" w:rsidRPr="00442DF2" w:rsidRDefault="00785C36" w:rsidP="005D62A5">
      <w:pPr>
        <w:spacing w:before="120" w:line="320" w:lineRule="exact"/>
        <w:ind w:left="709"/>
        <w:jc w:val="both"/>
        <w:rPr>
          <w:sz w:val="26"/>
          <w:szCs w:val="26"/>
        </w:rPr>
      </w:pPr>
      <w:r w:rsidRPr="00442DF2">
        <w:rPr>
          <w:noProof/>
          <w:sz w:val="26"/>
          <w:szCs w:val="26"/>
          <w:lang w:eastAsia="ja-JP"/>
        </w:rPr>
        <mc:AlternateContent>
          <mc:Choice Requires="wpg">
            <w:drawing>
              <wp:anchor distT="0" distB="0" distL="114300" distR="114300" simplePos="0" relativeHeight="251678720" behindDoc="0" locked="0" layoutInCell="1" allowOverlap="1" wp14:anchorId="47AC6D3F" wp14:editId="3CE7F077">
                <wp:simplePos x="0" y="0"/>
                <wp:positionH relativeFrom="column">
                  <wp:posOffset>485775</wp:posOffset>
                </wp:positionH>
                <wp:positionV relativeFrom="paragraph">
                  <wp:posOffset>598170</wp:posOffset>
                </wp:positionV>
                <wp:extent cx="4895850" cy="2571750"/>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0" cy="2571750"/>
                          <a:chOff x="1853" y="8694"/>
                          <a:chExt cx="9525" cy="5220"/>
                        </a:xfrm>
                      </wpg:grpSpPr>
                      <wpg:grpSp>
                        <wpg:cNvPr id="56" name="Group 33"/>
                        <wpg:cNvGrpSpPr>
                          <a:grpSpLocks/>
                        </wpg:cNvGrpSpPr>
                        <wpg:grpSpPr bwMode="auto">
                          <a:xfrm>
                            <a:off x="1853" y="8694"/>
                            <a:ext cx="9525" cy="5220"/>
                            <a:chOff x="1658" y="7074"/>
                            <a:chExt cx="9525" cy="5220"/>
                          </a:xfrm>
                        </wpg:grpSpPr>
                        <pic:pic xmlns:pic="http://schemas.openxmlformats.org/drawingml/2006/picture">
                          <pic:nvPicPr>
                            <pic:cNvPr id="57" name="Picture 34"/>
                            <pic:cNvPicPr>
                              <a:picLocks noChangeAspect="1" noChangeArrowheads="1"/>
                            </pic:cNvPicPr>
                          </pic:nvPicPr>
                          <pic:blipFill>
                            <a:blip r:embed="rId47">
                              <a:extLst>
                                <a:ext uri="{28A0092B-C50C-407E-A947-70E740481C1C}">
                                  <a14:useLocalDpi xmlns:a14="http://schemas.microsoft.com/office/drawing/2010/main" val="0"/>
                                </a:ext>
                              </a:extLst>
                            </a:blip>
                            <a:srcRect t="77499"/>
                            <a:stretch>
                              <a:fillRect/>
                            </a:stretch>
                          </pic:blipFill>
                          <pic:spPr bwMode="auto">
                            <a:xfrm>
                              <a:off x="1658" y="10674"/>
                              <a:ext cx="9525"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35"/>
                            <pic:cNvPicPr>
                              <a:picLocks noChangeAspect="1" noChangeArrowheads="1"/>
                            </pic:cNvPicPr>
                          </pic:nvPicPr>
                          <pic:blipFill>
                            <a:blip r:embed="rId47">
                              <a:extLst>
                                <a:ext uri="{28A0092B-C50C-407E-A947-70E740481C1C}">
                                  <a14:useLocalDpi xmlns:a14="http://schemas.microsoft.com/office/drawing/2010/main" val="0"/>
                                </a:ext>
                              </a:extLst>
                            </a:blip>
                            <a:srcRect b="50000"/>
                            <a:stretch>
                              <a:fillRect/>
                            </a:stretch>
                          </pic:blipFill>
                          <pic:spPr bwMode="auto">
                            <a:xfrm>
                              <a:off x="1658" y="7074"/>
                              <a:ext cx="9525"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59" name="Rectangle 36"/>
                        <wps:cNvSpPr>
                          <a:spLocks noChangeArrowheads="1"/>
                        </wps:cNvSpPr>
                        <wps:spPr bwMode="auto">
                          <a:xfrm>
                            <a:off x="2495" y="10239"/>
                            <a:ext cx="3120" cy="4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22E7B8" id="Group 55" o:spid="_x0000_s1026" style="position:absolute;margin-left:38.25pt;margin-top:47.1pt;width:385.5pt;height:202.5pt;z-index:251678720" coordorigin="1853,8694" coordsize="9525,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WKw0wQAAB0SAAAOAAAAZHJzL2Uyb0RvYy54bWzsWOtu2zYU/j9g7yDo&#10;v2JJ1sUS4hSOL0GBbAvW7QFoibaISqJG0nHSYe++c0jRd7RpuhXDEAO2eT08108fdf3uqamdRyok&#10;4+3YDa5816FtwUvWrsfu778tvJHrSEXaktS8pWP3mUr33c2PP1xvu5yGvOJ1SYUDQlqZb7uxWynV&#10;5YOBLCraEHnFO9rC5IqLhijoivWgFGQL0pt6EPp+MthyUXaCF1RKGJ2ZSfdGy1+taKF+Wa0kVU49&#10;dkE3pX+F/l3i7+DmmuRrQbqKFb0a5BVaNIS1cOhO1Iwo4mwEOxPVsEJwyVfqquDNgK9WrKDaBrAm&#10;8E+suRN802lb1vl23e3cBK498dOrxRY/Pz4Ih5VjN45dpyUNxEgf60AfnLPt1jmsuRPdh+5BGAuh&#10;ec+LjxKmB6fz2F+bxc5y+xMvQR7ZKK6d87QSDYoAs50nHYPnXQzok3IKGIxGWTyKIVQFzIVxGqTQ&#10;0VEqKggl7gtG8dB1YHqUZJGdm/f7szgEQ3BzHIZ654Dk5mCtbK+csUx3dkZaRyTHjhgO/21HXDDI&#10;uuPcHJLvHZHEUF5gauqnr3dEx4ocvn12Qessu75chbBLbQR1eyHNi2Q0RHzcdB4UQkcUW7KaqWdd&#10;1JAsqFT7+MAKTDrsHCRqauMD03iqM9TG21VmD0GbdJo6LZ9WpF3TiewADyB/YL8dEoJvK0pKicOY&#10;0MdSdPdIj2XNugWra8xjbPcWA6SclOQFp5lyn/Fi09BWGfwStAbjeSsr1knXETltlhTKUbwvA100&#10;kAn3UuFxmBMaU/4MRxPfz8Jbbxr7Uy/y07k3yaLUS/15GvnRKJgG079wdxDlG0nBDaSedazXFUbP&#10;tL0IID3UGmjSEOc8Eg2k6CmtkP3XKsIQugR1laL4FZyNgJumUZaZMpVKUFVUuGAFPsQVRtJuQjt8&#10;72OMhgTg+SKWBLYUAj+xtXBeQ0FyAgmQJUKqO8obBxvgdlBJu508gklGObsE1W45Bh/GSV63RwNg&#10;vBm5FLDMz+aj+SjyojCZQ8BmM2+ymEZesgB8mw1n0+kssAGrWFnSFo/59nihhpLXrLQpK8V6Oa2F&#10;ieNCf3TaHy0bYN7s1bAxRmH7HMyCMPJvw8xbJKPUixZR7GWpP/L8ILvNEj/Kotni2KR71tJvN8nZ&#10;jl2Nip+3zdefc9tI3jAFlKNmDTxAdotIjigwb0sdWkVYbdoHrkD1964w6W/S3mYpzGITvgazoNHb&#10;C62zkrsAECfcBnZ9P1SFJ4l5/D9YVNUEAHTQ2PuGqv8hVAXqGmPqfjdU3ROMc1AdJkYRqAhL8Cxi&#10;voHqHnsPkMSAsUGQN1D9ClDdM3gk7XBjlJZ/Qe8MYC9yGrwvXrprfahIR+HJj2IPuGZmURG5CpDI&#10;GthmgmXXr7O3ImmuRJ8hlkcbsPMiXhNGGVxngOIHfjjsWZQtwWEAbEZfdSJzR/qHKvCFT9jFwkIQ&#10;nHtEMr7yCfv/502m1A1ZsKE3KbTk5TPQW8GBe0Iw4U0KNCouPrnOFt5KjF35x4bgxap+30KGZ0EU&#10;4WsM3YniFBNAHM4sD2dIW4CosatcxzSnCnqwZdMJtq7gJHPFaPkErugrpvku6me0AjqDHSgy3dLv&#10;IDQB6t+X4EuOw75etX+rc/M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Uef&#10;C+EAAAAJAQAADwAAAGRycy9kb3ducmV2LnhtbEyPT0+DQBDF7yZ+h82YeLMLSP+ADE3TqKemia2J&#10;8TaFKZCyu4TdAv32ric9vnkv7/0mW0+qFQP3tjEaIZwFIFgXpmx0hfB5fHtagbCOdEmt0YxwYwvr&#10;/P4uo7Q0o/7g4eAq4Uu0TQmhdq5LpbRFzYrszHSsvXc2vSLnZV/JsqfRl6tWRkGwkIoa7Rdq6nhb&#10;c3E5XBXC+0jj5jl8HXaX8/b2fZzvv3YhIz4+TJsXEI4n9xeGX3yPDrlnOpmrLq1oEZaLuU8iJHEE&#10;wvureOkPJ4Q4SSKQeSb/f5D/AAAA//8DAFBLAwQKAAAAAAAAACEAYKD5XhZDAAAWQwAAFAAAAGRy&#10;cy9tZWRpYS9pbWFnZTEucG5niVBORw0KGgoAAAANSUhEUgAAAnsAAAHgCAIAAABSHzzdAAAAAXNS&#10;R0IArs4c6QAAQtBJREFUeF7tnQmUHVd559/rXa1uWZaEZMvyiizbSLYEwWsMbikxOHOYjDmYnOSE&#10;EMKcE2bYk0AmRkokMZbNgSwsBhICTMaEk0niAYck2EkcqR2DhD1A7GBJtvEiWbYka1+7W+rlzX19&#10;W1e3b9Wr7VW9W1X3906p9breXb7v91XX/333VtWtPvXEDyq8IAABCEAAAhDImEBVKO7S5ddn3AvN&#10;QwACEIAABFwnMKW4W598zHUS+A8BCEAAAhDIkkBblo3TNgQgAAEIQAACUwSm5bjX3XFfk2CqVdFA&#10;/Z/4MfWfeDv5Tu468/bMvvpuz+eqpqeVM81P+1/1qbWldyYNUD1Pvfex6qwpflbpHkz3zdP0pFc+&#10;fU636iyOs6XPWqVxOwtLsfJ1dTq3hlbpAFSspkob3FTkJL/Jf0Eh1Ahq0T7bqHYA6Hj0bvyOIH9u&#10;062ZOsb8Dwa/w81jlX7cTjsAfA5h8xjXG9OLa8w83KYRUhZO+yvx/DUpgEF/OD7Hge/fZPgh6vtn&#10;GvQ3HvEPZ7o54X9NAX845mGu/+35/Y1HPES189f0E9eZPwP9T8E4u+mnNP0PxnPm8f8b188LZ8+A&#10;PifF8L+miH84ntNq4N+4Lw/dUJ9ziXaSn/7nEfCH09gqn3OHfu5uUsSyqn5N19Oi6Rg57tBzX9K3&#10;rOyiXQhAAAIQgEAZCfjnuEPvWWg6u6Zy1/Rdayprehe/3yhGjjstFfR8//ZN/Py/lZPjnh0lifhV&#10;3TO0oL5sk+OeScPMAY7gQ5Qc10hf1Qlu2gALOa42qHl2GMZvULMxN/OT6ainja41znF/5dpzosv0&#10;ypUrN23aFKv8b376AVE+bi+ylsxxGyqu0NfVq1dPnvZrleoG8euqzat04zbetNEruiguijt1kDCq&#10;bIzEM6p85kSpRmwbjnVP+xLq0bNp0zGMKptTWNocTcSvquUZVRZaGPEq4PsfeGhwcFAobqzySnET&#10;1AoZVV4zKbeV6XJ74403bty4UfwUfwRCgO+q3CXGmaN/R6AkBCAAAQhAIG8Elq24odGWrqkh87gb&#10;NmxQ/UmhXbNmjfgp3+uvkz/9othOPCu2e8WmPjr+zBeOPf0F9evR7Z8Xm/z1yLbP1betnz08uYk9&#10;h576k/r2k/p28Cd/kq6rtAYBCEAAAhBIkYDUab1B7x790xDFnRxYjvHqW/KBviUfFBVOPHNWdH3r&#10;C60V+2e/7iOzl3703MlNFZtz9W+JTfx68Cd/HKNvikIAAhCAAAQSERAPg/JuoS3JhzYq0ZVvAp7k&#10;GCPHlX3XajXtFhV/e6ToHg8T3VBnKAABCEAAAhDIMwEluqFyK7wIzXHrY8jytWXLFiW6+mhzFBZi&#10;YPnY058/dmY8OUoVykAAAhCAAATyT0AltaHrFAQprrhKWWy1Wn3mVlyZLEVXvlatWuV7rXIjNLOu&#10;/NCsKz8866oPR2En53FFyblX/3aU8pSBAAQgAAEI2CJgjCoHmNFQce/asEFsomb97qDaaim6+uZ7&#10;P24qDst53LmTU7m8IAABCEAAArkloAaTjTldX4MbKK6Q08lN3Ik7tYmrlKf2yU/EZ8YjMc62L69V&#10;7r+iPpvLCwIQgAAEINBiAt67fbIwwJi7DRVdf8XtXbzb2OqCW6mIh0xp226vA/LuILG/L0xuxVXK&#10;ophxd1AWRGgTAhCAAAQgEEzA937cUGjy8ma9mHeP/mnUlQwevu9dN910k/exjoZBPHOKZ05NHRI8&#10;c4pnTp1ZPmT64+o9T+dnJYNpa6iwksHZJVOmPQ3L9/Fi05/kmv9nTvkorhBXQ0fF/K3cI0aTN2/e&#10;bHz68+/+S7UHxUVxUVxttSzWDpo8HNTXL99Fg1BcFNdYmKx+zCRZO0go7vr160MTU1lAPuUxVnn1&#10;lMcEtRo+V9n74MZaTZhX27ChOvm8KfOlJ74oLoqL4qK401QWxZXfOqadGiahsFqf8WXMs1hp3Bz3&#10;K797e0S5TVZMKm7cXsJXMjCs0TU4eGAZxUVxUVwUF8WVfwXTRdXcgeKaX8aaVtxkOtqaWjHWx9Uv&#10;mGqNcfQCAQhAAAIQKBmBafO4JfMNdyAAAQhAAAL5ITBNccWSgfmxDEsgAAEIQAACJSCwdu1auaSu&#10;qbjigxK4hwsQgAAEIACBPBAQFzYHKW7E1e3z4Ak2QAACEIAABPJMQAweK8UNWTsoz25gGwQgAAEI&#10;QKBABFDcAgULUyEAAQhAoMAEUNwCBw/TIQABCECgQARQ3AIFC1MhAAEIQKDABFDcAgcP0yEAAQhA&#10;oEAEUlBcuUAgrxYQAHULINMFBCAAgYwIxFBcY/lAYVAWAiB7aeSt/lEWvct+vb1k15e3x4zAZnQA&#10;0SwEIAABCEQkEENxRYtyrV214q6xEm/ELtMq1sreW9lXWnxoBwIQgAAEckUgnuIaphuZn0qCE3so&#10;WpBybmSZeuKr3qsyRr96Lp7YkkaeevsyktR0s2FfpFk4mBYo2oEABCAAgUYE4iluwLleiaWhl02i&#10;15uVTakMW0mdSruV2nn3xDJDuSB7V3Uz8lE54pXzRo406WAsGhSGAAQgAIFUCMRTXGNU2ZsIBs/C&#10;pmKx3UYaJZ3Nf8/wZdv8sIFdXPQOAQhAAAKKQDzFDQYXrMeh0GWG6h00Dq3YygJN+hjX1BZ3F9c8&#10;ykMAAhCAQHQCaSquPvoa3QK9ZH4ERuasARdMye8HerHQKsmYyFrpTg83Ywl1IQABCEAgGYHUFFfq&#10;jdxSvLJXb1YpnC4/GfXrS7OVfenOepFmgTrZAUQtCEAAAhCISMBnfVxW64vIzlaxdL/T2PKCfiEA&#10;AQi4QEBfrS+G4noHNlPMZRsNnKbbRcToZu2p1wzfQeNGvqO4EeNIMQhAAALWCSRUXOt2YwAEIAAB&#10;CECgWARYkb5Y8cJaCEAAAhAoA4HUrpwqAwx8gAAEIAABCGRGAMXNDC0NQwACEIAABDQCKC6HAwQg&#10;AAEIQKAVBHyuVV6/fn0reqYPCEAAAhCAgAME1q5dK2+79VFcB9zHRQhAAAIQgEArCIgkNkhx8/8E&#10;DHGxdZOclP9NtkN1CEAAAhCAQACBwt+PKxy44/bbmonx0uXX5/+LRTMOUhcCEIAABPJAoHj34wqL&#10;hUZ62cmdcX8a7TRqPJVQFbfxVNynEQhAAAIQUAQKfK2yzFMT/IwYfrVaQPCbiK1FLGb0FbFWcLEs&#10;2kzFMBqBAAQg4BSBAituMrmNNZhcC3ule6wIadQ6rKxbl8IifdPbrMnlj9I1m9YgAAEIQCAKgQIr&#10;rspuq9X1y1Y8FOWnFOkoXPQyouUW3DElpVFcPX5mq6xdm47oCq/VFtd3ykMAAhCAQFoE4iluuulR&#10;k5ccqxw3OovEF0yJdFO8hPSqLXqnUUpqcit6qW/yJUSXFwQgAAEIlINADMVNV24lvmZEV+W4op1a&#10;ba3axK+DgwPeTexPluPKlr29NHkE6NOrk03VZVZqrRj7TfExJAKyvjVpNtUhAAEIQCAZgaiKW5fb&#10;+phn+q/EotuyHDe7UWU1ayu1VqW26VIWNx+rV5N3VaVrGK1BAAIQcIpAJMXV5db3wt1QZEaaJX9V&#10;tZKJrp7jTipW/WVYMjAwoO9JluOKFjyjyrI3s7tQDo0K6FdoiTL3P3CDHE9OJdNlHjdxXKgIAQhA&#10;IEUC4Yo7LbsVaa53S8OcBKJr5LhStHRbDLkVHyWbxzVGlYX+6gLZ5GB7/aIs7SXVXcmteC9GmJsE&#10;zKhykwCpDgEIQCAVAuGKm0o3URqJexVxcI7rlVthQ7IcVx9VFnmt0nWZ44pfmxFdfchXvF+/vpqu&#10;3AoLGVWOcvhRBgIQgEDWBMIVt55jqeFTOdlobGnYKFQhbjPBOe7g4KC3wWQ5rsw7xUuXW9l486Jr&#10;5LiiI0k3lexWGsmoctxDi/IQgAAEsiAQrriiV110xXvvFmqZuGDHSOZ0iZXvYz2bQpQPncf1im6y&#10;HFeNKiuV1Sdxm5zNNbDIBFoSDqUat8BSnn0RFxnlIQABCKRHIJLiGqKbrHc905LvZTvJ5FYqtJ6z&#10;eudxRRlDdBPnuMlcjlLLO48rasnL06JUj1VmawYqHssACkMAAhBwmUBUxZ0S3bRRJZZbb44bxbS4&#10;Oe7UFcln/pNd6Lf0yF+jdN2ojJHjyoFreXVaKqIrH+uob1lkz80QoC4EIAABRwjEUNzURVfeGxp3&#10;MFkFRs9xjadBDQwMejcl0hFD6zt+bowhS7kVO1OVsfoFWancFyQ9lY6sm5yLTtXOiCApBgEIQAAC&#10;dQLxFDd1ZonlVsmnGCh+6onbxFRrlJ9xc1yvv0KxlOg2L7dGDi1bbv7KKZkc63nt5AKNdc31riOU&#10;Siad+oFBgxCAAATKR8Cy4jYDtAVrB/maJ0VXvRJnjb45tL4zMRxpktGUvP7Zuz+x/YnNoyIEIAAB&#10;NwkUWHETrIzbfI4rj5JUdLGVB5wYwFc2t7Jf+oIABCAAAUWgPgGpruCdHHtc28xIb2vICjubfD5w&#10;Di9abg06eoEABCAAgVYS0IW1kIob9+lUvnDz/8WilccEfUEAAhCAQBYEghQ3i/5oEwIQgAAEIOAs&#10;ATV4PC3HTSV3dJYpjkMAAhCAAAQCRlWnKS6kIAABCEAAAhDIiECBr1XOiAjNQgACEIAABLIgYF45&#10;lUUftOkyAf3q9wSrILuMDt8hAIFyEPCfxxUnRN9F7srhM160nsC9n/2UfiNW87d1td4FeoQABCDQ&#10;JAF1GjRzXKG4mzZt8m3d95HCeklR4ORPvzjz8g9k8bPJBQOa5EX1ZASM9Z1Q3GQYqQUBCBSaQIji&#10;Vr3P0V9XWTfdY7HDUMGh5770ml/YmgWX/Q8u7V38/ixaps1MCaC4meKlcQhAoBAElOI2vHLq7q6u&#10;2tq1tbXrxAK2QmyF3Brr8Yh9RtYrstuMnM+u5YwMplkIQAACEICAQaCh4n7izjvFMjZi+ddKdb2U&#10;W1Hzlltu2bx5s/gp3os9huiKweSM+GbXckYG0ywEIAABCEAgquLKcvfcc4+qIIX2E5/4hJReL0qZ&#10;iQp1VJsqY0im/qtR3rc6OW6JD1x9AUHlprGGoP6rUd63eolx4RoEIFBcAiH3495Zz3SjvpSOCoGU&#10;W2huKq+xUpvsyVs9tJ2oJlIulwTUukahi/WKAt6Fm6JXz6X3GAUBCLhCIERx9RxXIhFXSxnTtwqV&#10;NxMNFl0pt1FIRywWpSnK5JmA0M4A0ZVym2f7sQ0CEIBAAIHQHLc+hixfjzzyiBJdrxKLj4IzUd/h&#10;4oixIceNCKpMxRguLlM08QUCEBAEghS3WqmJrVZbt65SGRwYlKIrXzfddJPYY9wgFJyJekePGwVA&#10;abNqkBzXwYPVO3rcCILSZjJgB48TXIZAgQg0vjvonnvunrxsSohupX6TUF109c17P25amagxrRua&#10;PRcIN6ZmQUBpcxaN0yYEIACBtAg0UNx14prk02ITtwZNbZX6Tbn6Vt8x/eXNRINnaqNcWiV7IMdN&#10;K945byd4pjZ4ljfnrmEeBCAAgahPeZRXSwU/alE+c0rPdJVSGtKr/2qU1z96/P53EyEIRCTwwY/+&#10;nniMc8TCFIMABCDQMgKxn6ss5m4HBgaCFVeocrrPYhSKKwxtGRQ6Ki6B9evXi0eCo7jFjSCWQ6DE&#10;BIIUd139SqlpLzF/K38Xn3gXF1JPw0j9ucpSccWzeUscCVxLhYBc9grFTQUmjUAAAukSCHqusshl&#10;jZd4srJ4xLK0wPupsozZ1nSDRGsQgAAEIFAmAj5XTomhY+Ml5nDFiLFMfb2fKhxiClakuWKdn7R+&#10;lgk0vkAAAhCAgOMEol45JTCJqTKxkH10Xr5PyYj12EhjrbfoXVPSNQJyVLnR0s6u0cBfCEAgbwTk&#10;9GgMxY3lgJBb8ZQMo4pYd0gshBB9bflMFdd7IwoPEYwV4lwVloorpjxyZRXGQAACEBAERLIaW3Gj&#10;57hCbr25rEx5W6y48iG9vo8iiqK4+jN+eZ5Rnv9ypOLm2UJsgwAE3CQgruiMfXdQLFIBCa5op5U5&#10;bjOKS8obK+h2CzOqbJe/9d5XrlzJnIL1KDRjQIkjqA/Whowqi7y2EcSAOV3fGVyR3d59993BOa5a&#10;lUiqcpOjykoyde30pq2NEllfxVWFZcory+g/JS69a7nHW76Zo5O6BgHuDnL5kFDft7iTsKCHQekj&#10;GHR3kBEzoazeV2hcxaiyesnCQm7VT9/qQm7VhdCNFgQM7Te4gL66qi6N8sG8Rl0ppXLzFjZ2+var&#10;dxelfJPeUR0CEIAABPJMIGS1vsSmyyWGRLIr53T1l1BTX0GNPtqc2Kq4Fb1LnRsarJJX+UbKqpFS&#10;65qtl49rDOUhAAEIQKDQBLJSXHFZsngJNN5LqEKVVSa7TWJV4qfeNNmgrB59Cblk5VMxkkZSJ2B8&#10;bUq9fRqEAARcIBBJcWVWql6Ki5zl1X+qj6TQ6nJbXV9fC0G+hKA2GjdORW5boHb67K/yS83peg8d&#10;3/L6zkbvXTgKW+ajbxRCe1ezA3pJNdoREDjjI32AxLd6qCUUiEvA4Bx8ACQ7POKaRHmXCURSXOM5&#10;U4qXvHhK/6k+EkPKOlYpt7ro+kJPUW592/dOzXr3qIr636qc5dULR7lZKG55lw/EIvrunXRo5IU+&#10;o6+OnOjViwgnDzb7Ys+DYdjgLIFIitskHV1oA0Q3Xbk1FNF7mgvYE5AiG4uf+15vpeMKLq9Xb/S+&#10;SfhOVfde6eaddzcuhfMdLg6u5UUavHCvPq/vVDjy6WzwAaA+9R268B4Y+fQRq3JLoBWKWzuzCoKg&#10;oL/3QvEdu07GTs9Q+TtJxrBwtbxZY6M9wjU9AdI91fer067v1ey+fBguzs9h4zuCpYcy4PDwetHo&#10;gMmPv1iSfwLhiiumab2vLBxrNHadrC/9Eicj0UzWILXyTyDuV6ss5u2iX1unrI0yQ5F/+Pm0MHjo&#10;Pg8HTD65YVVGBEIU1/dmXLkz1CDxXGX1KAyR2spN1kp3ADnUEgo4QiC62gkgsrDvqHJrcPFFsDWc&#10;G/USN2e1fsDYxUXvqRAIz3ETdCMuUZbL6Iq63udPZfR0iwR2UqWsBKInr6nkl8EztcGzvGUNQVn9&#10;SuWAKSsc/AolkNXaQXrHhsRGv9dWPeXxujvuC/WEAs4SePz+d8unxKnFDORpURdC9V6Ksa6C3nOo&#10;Pn1rtKMg66KuWjCk1zBA1ZW9c+5O64ht9IzARjGSB4CMrB4Utcf3U+OoSMt42hEE3HnKYysUN/qi&#10;Q8bBh+Ly1xiFgFJcsUZHlPKUKRmB0p+vSxYvrzulj2CM5yo3H+wok76iF/lISPVqvl9agAAEIAAB&#10;COSHQF5yXLnA3y23DDzyyKD8KR4S+Yv/aZX8alDuUeWTP/3izMs/kOkx0YIuMrU/uHGV47IivcUo&#10;2O1aTCiI1foC1jqzax69hxIocQTvuP22bNfHDYVrFPDKrRTdebN7Eiuu0BjRi1Iy49e4FqZeXpfA&#10;uHIYt7wwPkGV1F3OrkGluNl1QcsQgAAEkhHIfEV6YVashXXl+kJeZ5qZxy2x4iaIuiOKy5rkCY4N&#10;qkAAApkS0Bd6z+TuIGl9/IV1q5NPY9Z/NsVBJLhSdw29Eb/KTbauflV79J3KAm8xox3dVm8Xejt6&#10;v4YN3u5UAWmV/rORI40aCbbQYGJ0p5vh5aMb5kuvqUBSGQIQgEApCGSouIpPxBtw1Qyums3NiLBQ&#10;YrkpiQ3dIzVbbkp7vLWUwQEfGWXkr0Z5vTv9m4E+3Rtqj9dmXYn16lG6M9Ta66D6WhPQb0YBpVkI&#10;QAAChSDQCsWNCEK/bEq+j1gxoJiUVeO6pIDcVNckPefz7SJ6jtu8I1KVve0Y88GhNusOGiJq1FXd&#10;+Q4VeH3XzdNHC1LxnUYgAAEIlIBAtoorVyYQmNQbicx3Yd3W5LhRMrAoZfTE1KvoRgKa0YFifJlQ&#10;nYZe+axSfG+WH1pX+hLQl7fxjNynWQhAAALFIpCt4srFCQQR9UbS8V1YN4sct1FqmG6QrKR03ty9&#10;Uf7ayNlGSbO3vO9QgSzWyPdGKa8xWZ5uIGgNAhCAQJ4JZKu4sTxvTY4rxSN49NVbJniPIV2xqvsi&#10;0lsISDp1R7xVAjxVFWXjEbtTpgaXNxqPdQxkWlitBZlpL9k1XnT7syNDyxAoCoGsnoDR6MmOvvvP&#10;3B0krlKeevxF8/fjZheAgOQyu05pOYCAuh9X3h2krtQznuDtXbHK2OOt2KgpZYxvm+JT1XVwC8na&#10;j/5kcscPG/2azSahsdyZ48dSM+7rdwdlqLiNTPQ+9NG7vpCs28wzp6KMdsaCqE95xqpI4awJ6Iqr&#10;nxm9gqqfduXpWJdG431AU9IjowW5x+jCt31VPeBT3/a9XWTNttDth0aw0N5hfFEItEJx47LwvYNI&#10;rOCR+JlTcQ2gfEEJDD33JXGcqCeh614EK66hXsFn50YpTvRawRl2lPa9Ol3QkLXMbN/oeHd6U2Hf&#10;PeLrkW/SnGIm3TIydNRKAi16AoZyKcrDTuWlVcarlVDoq7gEvKvhyinPJgcSFZDoTcl+1SlYnqPT&#10;Naa4Ycqz5erMo8dO7jSSAaOkPDaMK0Pz7Cm22SXQiiunIq4dZBcEvReXgDjfrVu3Trff91wZ7KCu&#10;jgGJcmgjetf66dg4cReXdrEs5xtPseJVemuzmsfVwTW/Pm7pw4CDiQmIBFfmssHDtlEKeJPa0OzW&#10;d9xS9dXoU9lR8KfeMo32JEZX+oqKcNwwecvLPY32E5rSH0vNONjqUeWIOS7r4zYTVOqqJLVJFL6n&#10;aV2Mm28/oAVS4Sbx+lb3Dg5n0QttQiCUQCtGlaPM48oF++688xPqZ6MLmENdooCzBFSyG2XqVGqb&#10;rnDeWmpM0lcIjRa8s7bB87ihs7xeC52NbPOOK9FtNH2QrIt0W0tmA7UKRKAVo8qhOELXxxUtiItR&#10;Q9uhgIMExAyucYVUo6Hg0CHiQtArhxeFQB3XSEITl5gj5Vt9d1DoPG7o+rgiMOI2IUfCg5uxCPie&#10;5hrtlC2ndQ1zLDubL6xfRtt8a7SQFgHikhbJsrbTasUN5Rj6zKnQFijgLAF15ZRBgITD2UMCxyGQ&#10;KwKtvnIqyjyuANSa5yrnKhIYkx0BLpbJji0tQwACyQi04sqpiNcqZ7R2UDIu1CoBAUS3BEHEBQiU&#10;iUArFNe7Gq7F9XHLFDx8aURAXWMsCnC/DccJBCCQEwKtUFzvaritXB83J6AxowUEdHHVnxjagq7p&#10;AgIQgEAogVYobqgRsgDzuBFBUcyXALksBwYEIJBzAjlSXOZxc36s5Nk8IbcDAwPGUw7ybDC2QQAC&#10;DhLIi+JOPuLx7s2bN+s/HYwHLicgIOTWWMkgQSNUgQAEIJA1gVwo7p3i6Y5+r2ac11dwk++9a7o1&#10;0z51W0kgOHZifVxlDGluK+NCXxCAQCwCuVBcYbF+nUtG603q5+VYjCicBwKNRJew5iE62AABCEQh&#10;kBfFjWJrk2XUKVu8kZtsMOBNkz1SPV0CEUcpSHPTxU5rEIBAWgRKq7gi9VGDyXoaJHaKX+UW8Qye&#10;FmvaaZ4AIWueIS1AAAK2CJRWcQOAGjmuynTRYFtHYfR+I44hqzXUCrpoQXQglIQABApEwEXFVTlu&#10;xNN3gcJZblNjxUteDVBuIHgHAQgUi0CZFVfmrAGnaTlEqRcLrVKs6JbJ2lhyWybH8QUCECgNgTIr&#10;rm+QpKbKjZN4UY5jIlWUSGEnBCAQQKDkiqufqdV7NaqsuPgW47iBAAQgAAEIpEigtIqrElnf66RS&#10;JEhTEIAABCAAgSgESqu4+uVR8n0UHJSBAAQgAAEIZESgtIqbES+ahQAEIAABCCQjgOIm40YtCEAA&#10;AhCAQDwCKG48XpSGAAQgAAEIJCOA4ibjRi0IQAACEIBAPAIobjxelIYABCAAAQgkI1AVF/EuXX79&#10;1icfE/Xvf+ChwcHBTZs2JWsr9VrCKt221NunwRIQuOP223J46JYALC5AAAKpENCFrDCKK6Q3Fedp&#10;pGQE8vllsWSQcQcCEEhMoJCKm9hbKrpAIG/DMy4wx0cIQCAKAV1xmceNQowyEIAABCAAgWYJoLjN&#10;EqQ+BCAAAQhAIAoBFDcKJcpAAAIQgAAEmiWA4jZLkPoQgAAEIACBKARQ3CiUKAMBCEAAAhBolgCK&#10;2yxB6kMAAhCAAASiEEBxo1CiDAQgAAEIQKBZAqVVXGNF+mY5TdYXbXrbMXZGKZOKMTQCAQhAAALF&#10;IlBaxRVh0Belb1lURKct64uOIAABCECgQATKrLhGGPTsU77X82BVWO2Ue1RJ9atvFqtX10uqwrLZ&#10;Ah0ZmAoBCEAAAukSKLPiGtopsk8lnyoTVXmw/pHcqYulUT40BqKualkWlr+GVqQABCAAAQiUlUCZ&#10;FdfQPCl7UgtjhTNueT05jtURhSEAAQhAoMQEyqy4FsOmsmRGki1Gga4hAAEI5IqAW4orE9yWqWCj&#10;5Ng7o0xanKu/CoyBAAQgkAWBMiuucWGUGk825mhlMamO8iN9jw5dfWpEwpgwFp8ajTSqmEVEaRMC&#10;EIAABPJJoDAr0meBL8GcbhZm0GbzBFgft3mGtAABCGRBgPVx06SaxaM20rSPtiAAAQhAIB8Eyjyq&#10;HEo42UXIRrP6czZSaTDUbApAAAIQgEARCTituEUMGDZDAAIQgEBBCaC4BQ0cZkMAAhCAQMEIoLgF&#10;CxjmQgACEIBAQQmguAUNHGZDAAIQgEDBCKC4BQsY5kIAAhCAQEEJFOZ+XHHDZUERY3amBO64/TbR&#10;PvfjZgqZxiEAgcQE9PtxC6O4S5dfn9hhKpaYgDiaUdwSxxfXIFB0AoVU3KJDx/5MCZDjZoqXxiEA&#10;gcQEeOZUYnRUhAAEIAABCCQkwJVTCcFRDQIQgAAEIBCLAIobCxeFIQABCEAAAgkJoLgJwVENAhCA&#10;AAQgEIsAihsLF4UhAAEIQAACCQmguAnBUQ0CEIAABCAQi4DriitWt43Fi8IQgAAEIACBZARKq7iG&#10;lKKsyY4PakEAAhCAQFoESqu4aQGiHQhAAAIQgEAqBJxTXJHsyk3Hp3aSCqdyVNEIBCAAAQh4CZRZ&#10;cb06KvY89cQP5GaIa6P9HDQQgAAEIACBVAiUWXGViIo3CpZvjpsKShqBAAQgAAEIBBAos+L6uu0r&#10;wxwiEIAABCAAgawJOKe4erKbNVzahwAEIAABCCgCbimunL6Vmz7ULHA02s+xAgEIQAACEEiFQGkV&#10;1xBU9asaVZb4Gu1PBS6NQAACEIAABMqf4+oXKnO1FEc8BCAAAQhYJ1DmHFe/SEq+b4Q74CPrEcIA&#10;CEAAAhAoB4HSKm45woMXEIAABCBQGgIobmlCiSMQgAAEIJBrAihursODcRCAAAQgUBoCVTGFuXT5&#10;9VuffEy4dP8DDw0ODm7atCkn7gmrhEk5MQYzck4gV4duzllhHgQg0DICQsiUyOZacVeuXNkyKHRU&#10;AgL5+bJYApi4AAEIpEKgMIqbirc0YpGAfqjlcBDFIhm6hgAEHCGgnwaZx3Uk6LgJAQhAAAKWCaC4&#10;lgNA9xCAAAQg4AgBFNeRQOMmBCAAAQhYJoDiWg4A3UMAAhCAgCMEUFxHAo2bEIAABCBgmQCKazkA&#10;dA8BCEAAAo4QQHEdCTRuQgACEICAZQIoruUA0D0EIAABCDhCAMV1JNC4CQEIQAAClgmguJYDQPcQ&#10;gAAEIOAIARTXkUDjJgQgAAEIWCaA4loOAN1DAAIQgIAjBFBcRwKNmxCAAAQgYJkAims5AHQPAQhA&#10;AAKOEEBxHQk0bkIAAhCAgGUCKK7lANA9BCAAAQg4QgDFdSTQuAkBCEAAApYJoLiWA0D3EIAABCDg&#10;CAEU15FA4yYEIAABCFgmgOJaDgDdQwACEICAIwRQXEcCjZsQgAAEIGCZAIprOQB0DwEIQAACjhBA&#10;cR0JNG5CAAIQgIBlAiiu5QDQPQQgAAEIOEIAxXUk0LgJAQhAAAKWCaC4lgNA9xCAAAQg4AgBFNeR&#10;QOMmBCAAAQhYJoDiWg4A3UMAAhCAgCMEUFxHAo2bEIAABCBgmQCKazkAdA8BCEAAAo4QQHEdCTRu&#10;QgACEICAZQIoruUA0D0EIAABCDhCAMV1JNC4CQEIQAAClgmguJYDQPcQgAAEIOAIARTXkUDjJgQg&#10;AAEIWCaA4loOAN1DAAIQgIAjBFBcRwKNmxCAAAQgYJkAims5AHQPAQhAAAKOEEBxHQk0bkIAAhCA&#10;gGUCKK7lANA9BCAAAQg4QgDFdSTQuAkBCEAAApYJoLiWA0D3EIAABCDgCAEU15FA4yYEIAABCFgm&#10;gOJaDgDdQwACEICAIwRQXEcCjZsQgAAEIGCZAIprOQB0DwEIQAACjhBAcR0JNG5CAAIQgIBlAiiu&#10;5QDQPQQgAAEIOEIAxXUk0LgJAQhAAAKWCaC4lgNA9xCAAAQg4AgBFNeRQOMmBCAAAQhYJoDiWg4A&#10;3UMAAhCAgCMEUFxHAo2bEIAABCBgmQCKazkAdA8BCEAAAo4QQHEdCTRuQgACEICAZQIoruUA0D0E&#10;IAABCDhCAMV1JNC4CQEIQAAClgmguJYDQPcQgAAEIOAIARTXkUDjJgQgAAEIWCaA4loOAN1DAAIQ&#10;gIAjBFBcRwKNmxCAAAQgYJkAims5AHQPAQhAAAKOEEBxHQk0bkIAAhCAgGUCKK7lANA9BCAAAQg4&#10;QgDFdSTQuAkBCEAAApYJoLiWA0D3EIAABCDgCAEU15FA4yYEIAABCFgmgOJaDgDdQwACEICAIwRQ&#10;XEcCjZsQgAAEIGCZAIprOQB0DwEIQAACjhBAcR0JNG5CAAIQgIBlAiiu5QDQPQQgAAEIOEIAxXUk&#10;0LgJAQhAAAKWCaC4lgNA9xCAAAQg4AgBFNeRQOMmBCAAAQhYJoDiWg4A3UMAAhCAgCMEUFxHAo2b&#10;EIAABCBgmQCKazkAdA8BCEAAAo4QQHEdCTRuQgACEICAZQIoruUA0D0EIAABCDhCAMV1JNC4CQEI&#10;QAAClgmguJYDQPcQgAAEIOAIARTXkUDjJgQgAAEIWCaA4loOAN1DAAIQgIAjBFBcRwKNmxCAAAQg&#10;YJkAims5AHQPAQhAAAKOEEBxHQk0bkIAAhCAgGUCKK7lANA9BCAAAQg4QgDFdSTQuAkBCEAAApYJ&#10;oLiWA0D3EIAABCDgCAEU15FA4yYEIAABCFgmgOJaDgDdQwACEICAIwRQXEcCjZsQgAAEIGCZAIpr&#10;OQB0DwEIQAACjhBAcR0JNG5CAAIQgIBlAiiu5QDQPQQgAAEIOEIAxXUk0LgJAQhAAAKWCaC4lgNA&#10;9xCAAAQg4AgBFNeRQOMmBCAAAQhYJoDiWg4A3UMAAhCAgCMEUFxHAo2bEIAABCBgmQCKazkAdA8B&#10;CEAAAo4QQHEdCTRuQgACEICAZQIoruUA0D0EIAABCDhCAMV1JNC4CQEIQAAClgmguJYDQPcQgAAE&#10;IOAIARTXkUDjJgQgAAEIWCaA4loOAN1DAAIQgIAjBFBcRwKNmxCAAAQgYJkAims5AHQPAQhAAAKO&#10;EEBxHQk0bkIAAhCAgGUCKK7lANA9BCAAAQg4QgDFdSTQuAkBCEAAApYJoLiWA0D3EIAABCDgCAEU&#10;15FA4yYEIAABCFgmgOJaDgDdQwACEICAIwRQXEcCjZsQgAAEIGCZAIprOQB0DwEIQAACjhBAcR0J&#10;NG5CAAIQgIBlAiiu5QDQPQQgAAEIOEIAxXUk0LgJAQhAAAKWCaC4lgNA9xCAAAQg4AgBFNeRQOMm&#10;BCAAAQhYJoDiWg4A3UMAAhCAgCMEUFxHAo2bEIAABCBgmQCKazkAdA8BCEAAAo4QQHEdCTRuQgAC&#10;EICAZQIoruUA0D0EIAABCDhCAMV1JNC4CQEIQAAClgmguJYDQPcQgAAEIOAIARTXkUDjJgQgAAEI&#10;WCaA4loOAN1DAAIQgIAjBFBcRwKNmxCAAAQgYJkAims5AHQPAQhAAAKOEEBxHQk0bkIAAhCAgGUC&#10;KK7lANA9BCAAAQg4QgDFdSTQuAkBCEAAApYJoLiWA0D3EIAABCDgCAEU15FA4yYEIAABCFgmgOJa&#10;DgDdQwACEICAIwRQXEcCjZsQgAAEIGCZAIprOQB0DwEIQAACjhBAcR0JNG5CAAIQgIBlAiiu5QDQ&#10;PQQgAAEIOEIAxXUk0LgJAQhAAAKWCaC4lgNA9xCAAAQg4AgBFNeRQOMmBCAAAQhYJoDiWg4A3UMA&#10;AhCAgCMEUFxHAo2bEIAABCBgmQCKazkAdA8BCEAAAo4QQHEdCTRuQgACEICAZQIoruUA0D0EIAAB&#10;CDhCAMV1JNC4CQEIQAAClgmguJYDQPcQgAAEIOAIARTXkUDjJgQgAAEIWCaA4loOAN1DAAIQgIAj&#10;BFBcRwKNmxCAAAQgYJkAims5AHQPAQhAAAKOEEBxHQk0bkIAAhCAgGUCKK7lANA9BCAAAQg4QgDF&#10;dSTQuAkBCEAAApYJoLiWA0D3EIAABCDgCAEU15FA4yYEIAABCFgmgOJaDgDdQwACEICAIwRQXEcC&#10;jZsQgAAEIGCZAIprOQB0DwEIQAACjhBAcR0JNG5CAAIQgIBlAiiu5QDQPQQgAAEIOEIAxXUk0LgJ&#10;AQhAAAKWCaC4lgNA9xCAAAQg4AgBFNeRQOMmBCAAAQhYJoDiWg4A3UMAAhCAgCMEUFxHAo2bEIAA&#10;BCBgmQCKazkAdA8BCEAAAo4QQHEdCTRuQgACEICAZQIoruUA0D0EIAABCDhCAMV1JNC4CQEIQAAC&#10;lgmguJYDQPcQgAAEIOAIARTXkUDjJgQgAAEIWCaA4loOAN1DAAIQgIAjBFBcRwKNmxCAAAQgYJkA&#10;ims5AHQPAQhAAAKOEEBxHQk0bkIAAhCAgGUCKK7lANA9BCAAAQg4QgDFdSTQuAkBCEAAApYJoLiW&#10;A0D3EIAABCDgCAEU15FA4yYEIAABCFgmgOJaDgDdQwACEICAIwRQXEcCjZsQgAAEIGCZAIprOQB0&#10;DwEIQAACjhBAcR0JNG5CAAIQgIBlAiiu5QDQPQQgAAEIOEIAxXUk0LgJAQhAAAKWCaC4lgNA9xCA&#10;AAQg4AgBFNeRQOMmBCAAAQhYJoDiWg4A3UMAAhCAgCMEUFxHAo2bEIAABCBgmQCKazkAdA8BCEAA&#10;Ao4QQHEdCTRuQgACEICAZQIoruUA0D0EIAABCDhCAMV1JNC4CQEIQAAClglUn3riB0uXX7/1yceE&#10;Ifc/8NDg4OC9n/1UdKM++NHfi1U+esuUTJeAiNSmTZtEoGW4k/2MZZI8NtTRpQ4wYUasdigMAQhA&#10;oLgE1Pm27oJQ3FqtJn6Kbd26dQMDA3JPlFfc8lHapEwWBPRIqYjLuCf4GcVCo0f9AItSnTIQgAAE&#10;ykFAF1n/HFfPSwK+WaicOGL54n5JKbrlMlKp5LgRY+17bCgzis4T+yEAAQhEJKDnuMzjRoRWhmKJ&#10;B5PVEHQZKOADBCAAAUsEYijushU3WDKSbtMhkGzuVq/ltYOjIp3Y0AoEIOAAgaiKy4m1BAdDRjku&#10;x0YJjg1cgAAEWkAgkuJySm1BJFrQRRY5rjSbI6QF4aMLCECg6ATCFZeTadFjrOzPKMdFdEtzhOAI&#10;BCCQKYFwxRVXNmdqAY23jEB2Oa5wgeOkZXGkIwhAoKAEwhWXk2lBQ+s1O7scF7ktzUGCIxCAQHYE&#10;IikuoptdAFrZckY5LnLbyiDSFwQgUFwCURUX0S1ujJXlWeS4yG0JDgxcgAAEWkMghuK2xiB6yY5A&#10;RjludgbTMgQgAIEyEUBxyxTNEF+yyHEdwoerEIAABJoj4P9cZfH824jNyrWGopeP2CzFUieQ1nOV&#10;o8daHhusHZR6KGkQAhAoEAH9uco+ilsgTzA1FgGlf4mHl1euXJmsR1mLlQxi0aMwBCBQAgJBinvH&#10;7beVwENcyA8BI8flAMtPaLAEAhBoDQF1GpyW44q9remeXpwiIL7iSX85wJyKO85CAAKKgDwNTlNc&#10;6EAAAhCAAAQgkBEBrlXOCCzNQgACEIAABKYRMK+cAg8EIACBQhNYu3atHMGLfl19of3NufGOh0O5&#10;L8NkKi4XtuT88MU8CEAgmIC6SkUoLic060eL4+HQLx0VsWBU2foBiQEQgAAEIOAEARTXiTDjJAQg&#10;AAEIWCeQX8VdtuKG6HRiFW7UrGikyXaarB7F3xZ0EcWM6GUSG5y4YnTbKAkBCECglQR8FNcQnuZ1&#10;KLo/TZ5kfatHbFMUE8vgJFgJJ2L7vhCaqRudauolQ80OLRDdpARNJagS3R5KQgACEEhMIL85bgKX&#10;Euhlgl5SrFI4g6XvrTS7lX2lGFmaggAEIOAl4K+44jQnEwWZ+alqMt9VOYT6Vc8qjDKykUYVvQb5&#10;tt/IAKO61zBZwDdNb2Snt03DJN0Yb/sB7qvC0iT9Zygfb7OhQWnUnb5fj463vPdTo0yoVTqf4IMk&#10;wB0Dl69VvgB9ezfIe6PJaQICEIBARgTi5bhy3FXpsbApdI8arVXKre/xDgDqQ7tG48EV9VOnqih3&#10;eoeLfZvyHVX2OuiNRFybje8xhrVe27wMGznr65fRnW5/cPmAfnWw+vGgGo/LRKmjQcPwVMptwIFh&#10;RDwukIz+zGgWAhCAgCDQUHHladQY0wvIaRrlKL6Uo7TTTEWvkCcOdmJTA3r0HSnVacfq1HDWW1d1&#10;5zt0EVBeyltidAEVYzmoRDTWMRaFf6OxnCxcpk0IQAACMXLc0IzHyD+CT3mNUpngkKhaAdN7Kgtv&#10;Xi2iuJzKMdQo6w2dxfQ6GwWRbnNA+RRJGpTiGplu9VRCRiMQgAAE4hIIUtzQ033czrzlE4tiaMUW&#10;GN+8+7KF4FHfKL00Spq9dX2HLpQZvn1lSjI0jsHuN1ldNB4AJAp5ykAAAhCITiBGjivPTXJr1IG3&#10;TPAe42yuCjc69SsDAmTAKOPbpm5VcLpsuBzgTio2Kw2Q/UrbAsg3cjZAxXU7gzlEoR3sdVwmcY8x&#10;Xz56xCMGOvofDCUhAAEIJCbQ0ucqR5SBxM5QEQJxCXBMxiWW//KOP8g3bwFyPBwWnqucOFXK26GD&#10;PRCAAAQgAIHEBGKMKifuQ10mk7gFKkIgIwKZzlJnZDPNQgACBSXQCsUtKBrMhgAEIAABCKRIYNo8&#10;rhhxTrFpmoIABCBghYBckZ4TmhX43k4dD4d0X76mKW5OwoMZEIAABCAAgfIRYFS5fDHFIwhAAAIQ&#10;yCOBeo57/wMP5dE0bIIABCAAAQiUiEB1YGCgRO7gCgQgAAEIQCCnBOo5bk5NwywIQAACEIBAiQhU&#10;a7VaidzBFQhAAAIQgEBOCZDj5jQwmAUBCEAAAiUjwLXKJQso7kAAAhCAQE4J5HRUeeXKlfd+9lM5&#10;ZZbUrA9+9PeSVqVe3gls2rRJv8897+ZiHwTSJsA9L6FE165dm8dRZRG5wcHBUiouV4aHHpRFLHDH&#10;7bcZK4QU0QtshkAzBMR5W/whNNNC6euKswSK27ooixxXKK46O8tzND/LRKB1BxM9QSBnBFDc0ICI&#10;c93Zedy2ak1s5+/41iXb/+yq5/7stf/48cpjfzc+NhraSk4K/Pa2K/Tt5Zd3j4yMJLNtZLzywpGx&#10;vz4058EDff9v5/FkjTSqVSaBwRdS23T/OmitfAR272tX2z9u65bbN/+6PfgUnaxW/ulN5bhtldq8&#10;PQ/N2bu57fiB2qx5bT1zRx/duG3biYPv//KRuUfO6euY2X5+tXPkePtz5x5/c09PT6aOhY4qP/70&#10;8bnz+3cdHPvO6FJlya8sa++oVb6xdXzFgv5HHn/+1uNfvfmmGxctWhjF1BcPnDg4NP7K0dPDp8Zf&#10;rM6+6MpLxkYqfUd3Xtrftv1U/7Wdh5Ys6I3STnCZiDmuWE5Yb0fcMI2wFYVA8wcJLUCgoAQa5bib&#10;dk9885N/aji1cuWH2qt/E3CKTlYr5+j0HLfWNbKrfc9PqyePtM2cUzmwd+jQ0I7xWX/60Fe37L1v&#10;69jXX+j8+svnfm3b0DcOHDpk16t3/N3s/zPxxi/uveIL2+a958rqnW+o/tMv94vtPct633V1r3jz&#10;xKv1rPSll14eGh4KNXXnoZP/cqT7xQuv3nn9yt1vue2xFT9/5A03PLX/9OEfb76seuINr+ns6Oo6&#10;PZHmLcu6eCz7h4erGzZM+7ni4bsqd+mbEGAGn3NOIPQwowAEIGAQiHiKTqVWfuBPjSp3jA93j+wc&#10;P6ev1t1W6e2tHHr12PHRvTPnHek51dt+6MjY9qNzHxk57weHj+2rTUxYt/5jb52986evbl+96Jev&#10;6bhlccfgsydW/UNNbDeveaI2MfLQL3VGtPCFg0P751xYW7i4Y6ztlX0Hnts7enD/+I7nT+4an/eT&#10;C1Y9uPXwd57ce3P3gdfOmxGxwSjFdPEQ5e+qVGqrV9dWr6msXl1ZU/911eZV+ibUF9HNeY4bJe6U&#10;gYAjBIwB4aEjM97+4d8SSW2w+8lqFQ7pmXnc00eqO/59+NjB3UNte5/feWLbjkP76sra03eye9ZE&#10;R2+1Upk4NTLWsfu6I0fOzmsKJdA3UV7+GotCgiofuveZ7Z+YV6mNvOGv2n/uu92ffHbmP9zW8ZcD&#10;HfV+ayM3fuYV8f8NP/j+gQMHg6dy97T1vXKy88qjzx48Nbz1xdHnv73p+NPPTZwYGTk8NHy6bcdl&#10;tz65defIiRMzOtO8a1kXD2HnGiG0FYG3VqlukHIrdt54440bN24UP8V7sQfRJceN9TdFYQhYJPDM&#10;2Ogf/MEX5Pbtz/+J3ELtSVbLt1mvBgWokpIw2ZRX1IwuDMEK/tVr3pSW7Dm244GJd95/4NZ1e97x&#10;sccXr3/pgn862HnfBQcuXjTc2TvW2V3pnlE5fWp87NULJ8anclzpg5hlVFso07QK/PVv9FdqY/Wt&#10;Utn4nzuE3B4ZqQyPVsb6+2/8w4NffPeSr299y7veO/vir6x7+pmfNur0b18YOTFz0X+Z+erz7f0P&#10;7hjf/9XPdP3r1/sGvzr69BNtY2214fHaRM/2k+dse3HfsaFTaVku2jFyXNnyhg0bVBdSaNesWSOl&#10;V+2fNhy94oZqtSpCIH+qNuUeVVL/VC8vy3j35FzYcpvppnh40BQEINAMgbhyq/RLVcxU1KYU9+Wh&#10;m+47teb+3nsve9O6+Tf80SMXffeBFb8xOnTuvAXdp7qPd/SPj88YO/Jyf8ep+T093aE4dNk3kmD1&#10;JUK+UU3FynSvXjBWq50Sm6h+erwi5LatWvnVrzz7+V9bIuT22QPj7136z1v+dtfnzrv2pV27fK09&#10;Njx64sToW7te+sbxOd8eueDQ1qfHh8f+5gsf/8b6X7+he0/H/meqterY8HjPxddsfGz7jpf3h7oc&#10;vYCR48qKq+uZbsjLK9XiyJCPxVaiK5tQJeWvUlzFG1le/lSPa5B7xKe6VCO9sQiEhY7PIQCByuWX&#10;v1lt0XHEreVdm8e7RxfX6JbIM63UY1281K/y0+AG64o7PtHx7MuLu0YXLZnXv/i87hnVvo6T5/e0&#10;Xbty+fyhF+d3/sdtp7638vR3bpn12Fvaql0z+6ZdtWuk5LIzaZP+Xv5qSKxumV4lHEFttCK3SuXQ&#10;cL34337uvUJut7w49IH7nv3cd59/fMfxe2Ytu+jCRRddeKFvayOj479xTf+/Hur6YXXhgd3DtUXX&#10;dL79d9/5/fN++dEFT899c2X2lR21ametrW/BxQf2HX714MlwkyKXCM1xZUtCCKVMqpdXquUeXXRl&#10;YVVS/qrE1cgR1adiv/4+ltjkNu9spReRg09BCLhL4IorXi+2RYuW73v1h0/9x+8vXHhe74zwe0CS&#10;1YpFWaqY0ixfUYvVYEDhuuKOjlVfOdzb1VE5d1ZlbKyyd9/E6ZOH2zv/70D3v/33Zc+//bLnfunS&#10;ve9f/uOl5wxfetFr+2bOlM0ZYt5ooLyR9fEkdroHh0+OiCukxCZ3L1/U9slP/8WHv/HsX33vZfHr&#10;9z9SV+J58+a84fXLr7zicl/n58/qeXLXoW/Vluzfc+rU0VOdO/d37DvWvv9I5eDRkUNDEwdfPb1/&#10;z7HdO/a9uGt8bGTn/hNp4dblUH8o4Gpx5dSZ15YtW+RbIaX6aLNXqr25rKyohovlr40EVX3aSJJb&#10;KVqF7ivFw4OmIFBWAitX9s2d237yZPWSS163ZMlicX4WZ+lQZ5PVCm7WEC89bdWHlKNfkyTT3NAE&#10;V1hVV9yjJzvba2PdXZULF1aOj1T27611tT+7cPbOru6uauXQkrnbLluwbXyitvPw5X39M7u6upQz&#10;oTO4+lxvKNnoBZ58RWiqmMStz+O+cqzy0PYJsYnx5I7jx7//EZHz1veLb0/z5s1tdOvw6bHxB0cu&#10;Gh6ujJ8crY2Mn9jz1JEH1nQ89vmZP/rT7ie+Wdn+0MT2B9te2Dhnz8NzFpzX1R0+kB7deK9wVis1&#10;sdVq9ZnbjTdtFE0J0ZWvVatWiT1rKmuMu3J1sdQFVUm1GnAWe4JzXCnPUuALLXsWs+3o0ackBFwg&#10;oA8Fy/fC6/PP7xLb5ZdXrrzqmpl9i7u7uzs7p91XkqxWy3jK86SaAI2ux7qFdcV95cCMkVMTnaPH&#10;97xw6OmnTh8/ODFS/dEbz3+xf2ZHb7d4ElV7Zbx99FTHSG1+W6Xa3t7eMg8bdVSriXnc02ITBUYn&#10;L+T6yBd/JDZZ/m+eviTUwh/ure3svUzkyR2Vts5q+4zXXte/+I1/ec9vfu1/vufdv/K2ruVvm/P2&#10;Dw38zodvfttbOrvbl146N7TB6AWMweG7NmwQm6guRFfcJyRFV9+8cuvNWZUAyzeNcl9DUA15Rm4T&#10;E4gefUpCoPQELp/Ye83VHcuW3SC3jo7Xvf/9t7zvffNHRycuvLB7yZL6/af79x/YvXvPsEh6zryS&#10;1UoGU4llrMusRF8BF1VFSXBFC3XFfWbXN3uG/0ff+Oonnnjfs0/9/tHj35sr7kedOXJO/4SYtK32&#10;1CodtUNHumuV3q7uzo6OKcU1LomS/an5WpXdip3BV0UZVUIJ7n/2hWptrDoxKraZ27d+7Mt1rR38&#10;2H65Cbn91U9+v/Lqq8HtbDo25+jLe4ae2NLT1dPd2dU1o7/75ve942v7f+m+o39x4PLZSy9Zsax7&#10;SffIw1/7s97ujhndk/cdpfSaluMKOZ3cxK1BU5u4Snlqn/xEfHaXN3tTEita0zNUfb839w2Yx00s&#10;NhYzy/zYnNKhQTMQKAOB/nPm9/Vfcv31fTff3Dlr1tjChV2PPvrygw++uHHjrscf3/XCCyd+/KNH&#10;Dh/eLma/dG+T1fLyUpmo+si7R30kR4P1eVzvnnRDUn/K48nhoUPHjgydGjl9auzokYPDp4d+sGvw&#10;TRcd+tnX7L3qosOnOntqE20P/fCmka63XXbpRefOPse4oiddg0RrwU95fPNn6g+9+ufVM5Yvqomb&#10;hOu9T1Su/fTZGfihf/v6ov5jP7PsopUDbxIXT/ma9zvPX3hy88MHnvhe5fW3n7P4DW3tMybGapX2&#10;Sld/+2vmd16+oH3u0JFvfe4zp/a89O5f+8WfWbxwTn8KD8GQT3kUCzYFSEXEAV4jBGpAWF2TLIVQ&#10;b834Nqeur2MwufkvDeIY4wHLqZ8HaLBYBNRTHh/d0vOud71WnFjEExFeemlsx46jx46dePC7n5/Z&#10;29vR2V2rDfXOaFu8+LWvX3HNBQvPV4OmyWoVC9HUUx5nzui9cMHCKy667OrLl9x87Y3Lr1rxzjf9&#10;+rz5H/z+K+/9iy3/9c8ffOeXHvxvRyZuXXje/Bk9PVnLbRSCxw4N3/q7e6+9u/3aT/XWt0/31h79&#10;3Pk/+aPX7bj36pe/fOvyrrfesuK6a39m7tyG0/Kj422/cFXfH378HW+e8cLRf/1fp1/6j87xw7Nn&#10;jS7on5gztPeZ73zrf6/5+KlXd731F1cuv3RB34yzU9dRzAsuE5yZbd68WVQPzd7UTT7qVh913bI+&#10;46t/Kt+rn6K8Ubd54XG2heaPClqAQJkI7N6979ChwydOiEcktPX3nxoZOdHddfqaqy9eNXDNrT//&#10;s2+59eduuO6N5593njFHmaxWsbj5rNY3PvmMi+GR4UOHjo6NjQ8ND3d2tJ977uw559az2xbM4wbn&#10;uF/9l1f+/tE9XUe3ze48tuicE93dXW1t7eecM+vSSy8+b8ECcWFXT3e3+LWvr6+zs+Fo8B89c277&#10;S09+9NaLhKfrHz5ycOfOfS9sOz1yoq0y0T461NXVfvEVl6y6bunVl8yfNaO3q7Mtle8ZRo6rrklW&#10;R4yYv5XvxWiylF79Nau3zVlJC/0KYpcMOW6xznpYmwUBleOKRYFe3DUt23ng2398xZKFqwbefMEF&#10;C9va6iLS0WGenJPVysKR7NqsPxoh4nxvdkZ4Ww5W3CNHj27f/syePa9293TPOXf2rFn94oI3cdnb&#10;ubNn9/XNbGuL9ETGH+48+ff75w2NVea1j75uxsFrL+jevf/IK/uOVaq1ru6OC1/TP7evZ8aM7p6u&#10;jq76kZHOSgbG2kHeSfvJp1mIO4Kqk8+bMl8M/9qV1Si9t/LPhL4gkCsCSnHFs3XFw/5+/O9PilFl&#10;aaFI2K65eumypVfNPHNzqdfyZLVyRSDUmEIqbqhXuS0QOo+rZ9LG7UBRTveUsUWAHDe3f3QY1jIC&#10;rEgfirquuOvWrQst1/oCg4OD9372U63vN9MeheKWz6lMiRWoca6cKlCwMDULAihuKNW64oqrZ0PL&#10;WSlQPnFSt+tY4UmnWRPQHyKWdV+0D4G8EeD8FiUieZzHjWI3ZSAAAQhAAALFIhDpOqNiuYS1EIAA&#10;BCAAgRwSqH7ly58WZo1PTNTEltJFuTn0E5MgAAEIQAACLSZQFc/WEjewtk8lt9XNW74nLJgQN+HW&#10;JuS6b5M/9NfUEvRyf1U84ensa3JX/QN9p8ej2pkWJj8Rul5/hrDv60zJFkOhOwhAAAIQgEATBKaJ&#10;mhTTumJWK5O3IE8p7v8Hbzw3C+xnd8EAAAAASUVORK5CYIJQSwECLQAUAAYACAAAACEAsYJntgoB&#10;AAATAgAAEwAAAAAAAAAAAAAAAAAAAAAAW0NvbnRlbnRfVHlwZXNdLnhtbFBLAQItABQABgAIAAAA&#10;IQA4/SH/1gAAAJQBAAALAAAAAAAAAAAAAAAAADsBAABfcmVscy8ucmVsc1BLAQItABQABgAIAAAA&#10;IQCceWKw0wQAAB0SAAAOAAAAAAAAAAAAAAAAADoCAABkcnMvZTJvRG9jLnhtbFBLAQItABQABgAI&#10;AAAAIQCqJg6+vAAAACEBAAAZAAAAAAAAAAAAAAAAADkHAABkcnMvX3JlbHMvZTJvRG9jLnhtbC5y&#10;ZWxzUEsBAi0AFAAGAAgAAAAhAC1HnwvhAAAACQEAAA8AAAAAAAAAAAAAAAAALAgAAGRycy9kb3du&#10;cmV2LnhtbFBLAQItAAoAAAAAAAAAIQBgoPleFkMAABZDAAAUAAAAAAAAAAAAAAAAADoJAABkcnMv&#10;bWVkaWEvaW1hZ2UxLnBuZ1BLBQYAAAAABgAGAHwBAACCTAAAAAA=&#10;">
                <v:group id="Group 33" o:spid="_x0000_s1027" style="position:absolute;left:1853;top:8694;width:9525;height:5220" coordorigin="1658,7074" coordsize="9525,5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Picture 34" o:spid="_x0000_s1028" type="#_x0000_t75" style="position:absolute;left:1658;top:10674;width:9525;height:1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nwJDDAAAA2wAAAA8AAABkcnMvZG93bnJldi54bWxEj09rwkAUxO+C32F5Qm+6aaFNm7qK2Ari&#10;LbGX3l6zL39o9m3Ivmr89l1B8DjMzG+Y5Xp0nTrREFrPBh4XCSji0tuWawNfx938FVQQZIudZzJw&#10;oQDr1XSyxMz6M+d0KqRWEcIhQwONSJ9pHcqGHIaF74mjV/nBoUQ51NoOeI5w1+mnJHnRDluOCw32&#10;tG2o/C3+nIGP7iCV6P02pzz99vrzZ/NWpcY8zMbNOyihUe7hW3tvDTyncP0Sf4B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mfAkMMAAADbAAAADwAAAAAAAAAAAAAAAACf&#10;AgAAZHJzL2Rvd25yZXYueG1sUEsFBgAAAAAEAAQA9wAAAI8DAAAAAA==&#10;">
                    <v:imagedata r:id="rId48" o:title="" croptop="50790f"/>
                  </v:shape>
                  <v:shape id="Picture 35" o:spid="_x0000_s1029" type="#_x0000_t75" style="position:absolute;left:1658;top:7074;width:9525;height:3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tiyK/AAAA2wAAAA8AAABkcnMvZG93bnJldi54bWxET8uKwjAU3Qv+Q7jC7DQdZxSn01REEF0p&#10;VT/g0tw+mOamNrHWvzeLAZeH807Wg2lET52rLSv4nEUgiHOray4VXC+76QqE88gaG8uk4EkO1ul4&#10;lGCs7YMz6s++FCGEXYwKKu/bWEqXV2TQzWxLHLjCdgZ9gF0pdYePEG4aOY+ipTRYc2iosKVtRfnf&#10;+W4UnJ5fx/13/SMPA+Mq00VxyW+9Uh+TYfMLwtPg3+J/90ErWISx4Uv4ATJ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rYsivwAAANsAAAAPAAAAAAAAAAAAAAAAAJ8CAABk&#10;cnMvZG93bnJldi54bWxQSwUGAAAAAAQABAD3AAAAiwMAAAAA&#10;">
                    <v:imagedata r:id="rId48" o:title="" cropbottom=".5"/>
                  </v:shape>
                </v:group>
                <v:rect id="Rectangle 36" o:spid="_x0000_s1030" style="position:absolute;left:2495;top:10239;width:31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YJ8UA&#10;AADbAAAADwAAAGRycy9kb3ducmV2LnhtbESPT2sCMRTE7wW/Q3iFXkSzFlrq1igitCoein8OHl83&#10;z03o5mXZxN3ttzcFocdhZn7DzBa9q0RLTbCeFUzGGQjiwmvLpYLT8WP0BiJEZI2VZ1LwSwEW88HD&#10;DHPtO95Te4ilSBAOOSowMda5lKEw5DCMfU2cvItvHMYkm1LqBrsEd5V8zrJX6dByWjBY08pQ8XO4&#10;OgXh6/O8O+63bWnXu86sLV3q76FST4/98h1EpD7+h+/tjVbwMoW/L+k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11gnxQAAANsAAAAPAAAAAAAAAAAAAAAAAJgCAABkcnMv&#10;ZG93bnJldi54bWxQSwUGAAAAAAQABAD1AAAAigMAAAAA&#10;" filled="f" strokecolor="red"/>
                <w10:wrap type="topAndBottom"/>
              </v:group>
            </w:pict>
          </mc:Fallback>
        </mc:AlternateContent>
      </w:r>
      <w:r w:rsidR="00E434DD" w:rsidRPr="00442DF2">
        <w:rPr>
          <w:sz w:val="26"/>
          <w:szCs w:val="26"/>
        </w:rPr>
        <w:t xml:space="preserve">Mở DHCP từ Administrative Tools, trong console tree, right click vào DHCP, sau đó click Manage authorized servers. </w:t>
      </w:r>
    </w:p>
    <w:p w:rsidR="00E434DD" w:rsidRPr="00442DF2" w:rsidRDefault="00785C36" w:rsidP="00E434DD">
      <w:pPr>
        <w:spacing w:before="120" w:line="320" w:lineRule="exact"/>
        <w:ind w:left="360"/>
        <w:jc w:val="both"/>
        <w:rPr>
          <w:sz w:val="26"/>
          <w:szCs w:val="26"/>
        </w:rPr>
      </w:pPr>
      <w:r w:rsidRPr="00442DF2">
        <w:rPr>
          <w:noProof/>
          <w:sz w:val="26"/>
          <w:szCs w:val="26"/>
          <w:lang w:eastAsia="ja-JP"/>
        </w:rPr>
        <w:lastRenderedPageBreak/>
        <mc:AlternateContent>
          <mc:Choice Requires="wpg">
            <w:drawing>
              <wp:anchor distT="0" distB="0" distL="114300" distR="114300" simplePos="0" relativeHeight="251679744" behindDoc="0" locked="0" layoutInCell="1" allowOverlap="1" wp14:anchorId="6A127B95" wp14:editId="621BE92E">
                <wp:simplePos x="0" y="0"/>
                <wp:positionH relativeFrom="column">
                  <wp:posOffset>704850</wp:posOffset>
                </wp:positionH>
                <wp:positionV relativeFrom="paragraph">
                  <wp:posOffset>131445</wp:posOffset>
                </wp:positionV>
                <wp:extent cx="3638550" cy="169545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1695450"/>
                          <a:chOff x="3203" y="1854"/>
                          <a:chExt cx="6375" cy="3825"/>
                        </a:xfrm>
                      </wpg:grpSpPr>
                      <pic:pic xmlns:pic="http://schemas.openxmlformats.org/drawingml/2006/picture">
                        <pic:nvPicPr>
                          <pic:cNvPr id="53"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03" y="1854"/>
                            <a:ext cx="6375" cy="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Rectangle 39"/>
                        <wps:cNvSpPr>
                          <a:spLocks noChangeArrowheads="1"/>
                        </wps:cNvSpPr>
                        <wps:spPr bwMode="auto">
                          <a:xfrm>
                            <a:off x="8168" y="2484"/>
                            <a:ext cx="1320" cy="540"/>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814AD0" id="Group 52" o:spid="_x0000_s1026" style="position:absolute;margin-left:55.5pt;margin-top:10.35pt;width:286.5pt;height:133.5pt;z-index:251679744" coordorigin="3203,1854" coordsize="6375,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UQTQQAAKgLAAAOAAAAZHJzL2Uyb0RvYy54bWzcVttu4zYQfS/QfyD0&#10;rliSJVsSYi8cX4IF0jboth9AS5RFrESqJB0nW/TfO0NKviRBNsj2qQYskBxyOHPOXHj96bFtyANT&#10;mksx88KrwCNMFLLkYjfz/vxj46ce0YaKkjZSsJn3xLT3af7zT9eHLmeRrGVTMkVAidD5oZt5tTFd&#10;PhrpomYt1VeyYwKElVQtNTBVu1Gp6AG0t80oCoLJ6CBV2SlZMK1hdeWE3tzqrypWmN+qSjNDmpkH&#10;thn7Vfa7xe9ofk3znaJdzYveDPoBK1rKBVx6VLWihpK94i9UtbxQUsvKXBWyHcmq4gWzPoA3YfDM&#10;m1sl9531ZZcfdt0RJoD2GU4fVlv8+nCvCC9nXhJ5RNAWOLLXEpgDOIdul8OeW9V96e6V8xCGd7L4&#10;qkE8ei7H+c5tJtvDL7IEfXRvpAXnsVItqgC3yaPl4OnIAXs0pIDF8WScJglQVYAsnGRJDBPLUlED&#10;lXhuHAVjj6A4TeJBtu7PT8bTxB0ep1GC0hHN3cXW2N64+XXHixz+PagwegHq94MPTpm9Yl6vpH2X&#10;jpaqr/vOB/47aviWN9w82VgGjNAo8XDPC8QaJ2f8gM+OHxDjrWSconvDLneGok+WHSLksqZixxa6&#10;gzQAtOD8sKSUPNSMlhqXEaNLLXZ6Yce24d2GNw3Sh+PeY8ikZ5H4Cmguyley2LdMGJe2ijXgvBS6&#10;5p32iMpZu2UQhepzGdpYgXi40wavw8iwqfR3lC6CIItu/GUSLP04mK79RRZP/WmwnsZBnIbLcPkP&#10;ng7jfK8ZwECbVcd7W2H1hbWv5k1fYVxG2swmD9TWDxdNYJCNqsFECDCEBG3VqvgdwIZ9MDaKmaLG&#10;YQXI9euw+SiwMJ+QRQ40ZNl3E+eVBECQMH3eCH8IDaXNLZMtwQFgDZZarOkDQO18G7ag1UIi49aX&#10;RlwsgBNuZYDgnKUsyNbpOo39OJqsgaXVyl9slrE/2YTTZDVeLZercGCp5mXJBF7z4yRZzGXDyyFO&#10;tdptl41y5G3sr68H+rRthMFyMmMgFpUhpi7wsjCKg5so8zeTdOrHmzjxs2mQ+kGY3WSTIM7i1ebS&#10;pTsu2I+7RA4zL0ugjL3tW2B/L32jecsNtNeGtzMvPW6iOab+WpSWWkN548ZnUKD5JyiA7oFoG7IY&#10;pH3NgJjFJgHNWw81AWbvyzNs3a+1vS817Ri4jGrP6l881D/MJChsDVTADJ3u9w0NSrvu9EaxuziA&#10;k3dlXRpO4DEDbSeK077tDFkXQka6ppPEtlsBYkOzGzLqI0mH/IdJCh3t7QDYbJDc/yAA/v9pfR7L&#10;A/UuhLayfILiqySURmATHrUwqKX65pEDPBBnnv5rT7HZN58FRHgWxsA1MXYSJ1OMAHUu2Z5LqChA&#10;1cwzHnHDpXGv0H2n+K6Gm1zbE3IBr6WK23KM9jmrINtwAklmR/Y5aPOzf7rie/N8bnedHtjz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lCwwngAAAACgEAAA8AAABkcnMvZG93&#10;bnJldi54bWxMj0FLw0AQhe+C/2GZgje7SdUmpNmUUtRTEWwF8bbNTpPQ7GzIbpP03zue7PG9ebz5&#10;Xr6ebCsG7H3jSEE8j0Aglc40VCn4Orw9piB80GR06wgVXNHDuri/y3Vm3EifOOxDJbiEfKYV1CF0&#10;mZS+rNFqP3cdEt9Orrc6sOwraXo9crlt5SKKltLqhvhDrTvc1lie9xer4H3U4+Ypfh1259P2+nN4&#10;+fjexajUw2zarEAEnMJ/GP7wGR0KZjq6CxkvWtZxzFuCgkWUgODAMn1m48hGmiQgi1zeTih+AQAA&#10;//8DAFBLAwQKAAAAAAAAACEAWWA4nugaAADoGgAAFAAAAGRycy9tZWRpYS9pbWFnZTEucG5niVBO&#10;Rw0KGgoAAAANSUhEUgAAAakAAAD/CAIAAADE7r5SAAAAAXNSR0IArs4c6QAAGqJJREFUeF7tnXuw&#10;JUV9x/emUvkrBKw8TUhVHiUou2EXBHajQu1F0RU0WZMtE7UiomR9ZJFNUFlJyeWKQR4+FiUKggE1&#10;msQiycb4QEjYK/jYNQi7yS7yKPOokMqz4iPJ35vfub+9fft2z6NnznRPn5nP2am758z5df9+/fn1&#10;fE93z5w5c8eOHVvHAwIQgMBoCCwuLi4tLc2J9h09fHA0raahEIDA2Ancve+eVe07Z8fHlcfc3Nzy&#10;38mf5X9mn3nP7D5u4RRYfVnwxkr9xofatHS3tmgzdytlzf9uFGtat8zBd+cRON6SFYKrrfPdWWUd&#10;AhpJkLvVXK2mTguvVNIkoVYeNPGmD1i9QnPlYTNNpv+sYWd3gTV5Lia8Snf1EClKqMmNdYSuHLCz&#10;2H9WunwCVT79Bx5T7fu+BM5wAQEIQCA3AsfnvIz7vNEn4z7GfRXTFOYNJRO21clCg/7zynNOClfG&#10;+fn5nTfuE/tXnH1ii1Jm3If2rcwOmfPaBJjzrplMhixiOCs3fHY2077Asw46XTXa16LU8Oe8j//1&#10;O2QL/1joxPLg3ZfL1klVVAKBMRPYsGmL2SJxWLPe939P/v7/PnGL4+l7j33gu9/8QCT3IdX+41eu&#10;nWxfvrba+Mn9C0/uvzqkwmqbw597m2zT12Nq+OqfXDbZ/njXV5a3DmumKggMkoConrTryKEDsskT&#10;fVn9UKG0bfw9Tg0F5zps+fveYx+sczq09zdedKNsXbXqa5++TKp6zq998Dm/fstzl7euaqYeCEDA&#10;EHBU0qhnBaI1630y7jOmJ5x62f88vip8Jz7rzbIw9t1HbzYGT9uwW5Y1//vI++3af2TjFXpS/z8P&#10;vcfs//Ez36oLoP/2jTWa8pNn75E1kn/5+vXG8qe3XOWsIf/TV98l7/7Mc98hQz958rPnXi31//2D&#10;75TnP3/egjj61peukefP2Lr45NKCqefU8699/P41E95nXfB7y3Gte/Te3zVmG7a9e/Lxcs/b5e8v&#10;XHjD333+ytMvuuFvP3elvNz4khsPf3bN6O/MX3qPlH/4L64wxc962fu0XX/zZ79tQ9iy4+bjVwnN&#10;rfvap9+s2udcdPLlP/otU+S8V31YAvvSH75R9mz9jVuXPvGG+Vfftv/jr5eX51/8Ean//rt2yvPn&#10;X3K7OPurOy81BV946UelTffe8VrZ86LfvPOLt1+ybeddUtUXbnuNsbnojZOrl8KuIuIaF49Ag4uW&#10;WO9r33/kXEfhyp0vYdXrffbQT9VQH3ap0vW+Hzzl+KRMhe+HnjkZtpjHSaddftL6y5+2frfs+faR&#10;vWb/D5/+O7LJy/86/F7d+aOb3vJjZ8j2Vnn+7w/fJH9V+J5+1pWymYIqfCdvfvvJm0X11v3zgets&#10;dy2enzL/zlPOnyijPp75gnfJJk++ed9E8lT41r/oOtnkiaqePkT4HHebXnLTppfedMZLJ8HrQ4Xv&#10;2dvfe9b298mTh/580mQVvnN+da9sZQGbOa8aqPCd+8oPnfuqD8mTBz45UT19iPCVVSL7VfgueO0d&#10;F7xOVG/dvXe8zhiL8OlzFb4Xv+FjFy5vFbXxFgRyJhAydnPiN3pnC19ZGwvmvEb+TlgrfFLFdx69&#10;+TtHb/720b21yGTc9x+PyLYqHBVFnjr47qcOTqt6tSFVG8i47/QLb/BtHvnLiXxPBn0rj2/su+Kh&#10;fRPVC3n84svXLBrY630PfupND37yTU4lMu7b+urbZKcM/eTv/R/baQZ9xvK+P7j0vo+uqp7ul3Hf&#10;tp13Gpsv3Hrx52+9OCRCbCAwGAJm3BeyRFh8bfMJp+6SOa9DRCe8ZtxXwUsnvGbcV0tWx30nb7lq&#10;ec67+tAJrzx0wiuPf1ie7SZ7HFoWvjMs4ZOXOu6TCa9sIZFMFvuW1/scYx33nTfZPhxSj7HRcZ9s&#10;y3Ne9/Hi199ldiF/jcBinBUBc64jMKqmZ0hm4Hsdstg32Z6X+oKVQ59dFj5rzhuYg67M5mWxb/nx&#10;/Nfc3qhOkT+Z8zYqgjEEciNQe6LWDtiZIIecIG6gfSeeNrlyLWTOK4t9YunMeX/i2ZNTB//60A2y&#10;maB/6pw98lznvE8duC5wve/n5CzHunXfemBRT3To4xnzi/L3if1XP3F/6ZUup71wcsbj6Bevkk2e&#10;6LmO6ofMeR/5zFse/sykRWf+8mQ1U+e8stin631n/8rkbM/X/3S3bH5Vcp7XXOMi7+p53ue9YnJO&#10;See8D0y21fW+6mBecMkdYqBzXtns9T5TUNb7JtvyhJf1vrr08v5ACPiDxNphYz/f61D50/O83MvA&#10;JTCL30VfTuNqLlvenGL12/ir9U2euffVWL1fAv1nol1rv5M0g/2n7DyvL8wdfq8jqfbZ17iI8DnH&#10;S/PbxnAfF4PQkh3u42ITWL0bkX/bIfpPLv1HtE/uqRc4BLW/09aiFN/n5bvoXX4X3RqIcQ8r7mG1&#10;cvO74Hug3X7lywKFT830+7wfedv2FqXQPrQP7WPcl8u4z0zTG2lZO+Ph38ugHRdKQQACIyHAPetH&#10;kmiaCQEIHCfAfZvpChCAwHgJNLi+b7yQaDkEIDA4Amjf4FJKgyAAgQACaF8AJEwgAIHBEUD7BpdS&#10;GgQBCAQQQPsCIGECAQgMjgDaN7iU0iAIQCCAANoXAAkTCEBgcATQvsGllAZBAAIBBNC+AEiYQAAC&#10;gyOA9g0upTQIAhAIIID2BUDCBAIQGBwBtG9wKaVBEIBAAIHG2hfy42/qN9yyqXFh/frLJv7vmzhh&#10;2C/9IvaeRvEHoMYEAhDIiEBj7auNvZ1khPyWcK1r/XUS2UJiEBtjbxcp3FnrGgMIQGC2CDTTPtWL&#10;EGXpl0KLIDsR335bjXcIQCCcQDPt8+t1ppD+bNSZhDrTUvOu1lMxCTWuCye24Q2e0rJRcxwaZW03&#10;DW+xVjBlcygOgdESaKB9OugTUrWjKjOGMvNKI23+tNQecJl3jQo49vZENTxnZUuBhTXYxs5gsGlz&#10;7PrtyM0HhvkFZXuqzgg0PLNYQqA1gQba18JHu8PYiKw9Emzh3RSxl/Bq66kwNqJvi7t/dsX+eAhp&#10;i19tbZAYQAACUxJopn0J5pu2WKiIOIPBKRs8ZXFnzNsovBBVnTI8ikMAAoEEQrXPOSvqT3s7OQHi&#10;CJ8zZwxsko4Wmw45Q+JXm8Ipv19czQrDcIwrqg1vMpYQgEAjAqHaV1apHuH2QV6xGmiMqzXOzCJ9&#10;e3uPH5IZloYIn11VoFY6jQ1pjj3vLgvPqTZEhRvlGGMIQMAnwG9U0isgAIFxEdDfqByI9pWNlUIG&#10;gONKO62FwOgJDEr7Rp9NAEAAAqEE+G3yUFLYQQACwyMw7bmO4RGhRRCAwBgIoH1jyDJthAAEXAKh&#10;5zpkhgw8CEAgfwILCwtHDx+siHP9xs35t6J1hPPz87fsvb66eLNzHWrdOiAKQgACCQjIYS/SVqt9&#10;1QYJ4ozkQmUqivbt378/UtBUO1sE5NOVzhCYspSsRNTQvljaN9RPjMB+jJkQ0E9X0T46Q21/SM8K&#10;7QvUPs511PZeDCAAgQESQPsGmFSaBAEI1BLoQPsK70pS6xiDQRIwncG+BWzZNw4r7trgv8UtHtJ3&#10;mHDm4ZbSikbG8Vrdgfbl05h4mKi5BQH7foWZdPcWraBIBYF2ac3kW/bdaB/9AwJNCeh9w9odPE19&#10;Yd+CwOAT1I32lXViM/FR9PZLc5M+/60WeaLIMAg4HcbpM+ZlWZ8p7FTDIJNDK+wPKntxw8RWfVCb&#10;d7WsvSrSiwh0o31liTGzHkNK9+hHilFM85KBQA5dvKsY7M7tTHM04+LIzrjdDczBYLqQiUoL+n2m&#10;rFMxtGyR0MIEFdZjMhtyUNvdwMlsehHoTPvK7uTufBSUpcH/wG+RMIpkRcBe74sRmNNnTA90VDWT&#10;1aUYBLKqsx1nI7L+GD926zrTPucz3Plkrm1G7OOkNgAMEhOY/tPO7zPOBzDTiGlyOn2Car3bwqcC&#10;4g/zaytpbdCl9rUOwi7IDKUTjDlXYs9u7KWP1jGb9SP7A1h3In8tqNYmqJOD1BG+9CLQsfY58/nA&#10;jw7toLq1Gzm3SDBFciNgdwONzd9jYvb7jNljz3npUR1m2SFc/dESclDb+uDbG4X1n3TSqAb3sOIr&#10;nJ0QH0Al6b+jOrvQ0rPi+7x8n3d2jxcih0CfBOwT9IFTtz7Dbeu78bhvcXGxrS/KDYeATgLoDCEZ&#10;Tclqx/ZtjPsCx33NtC8k09hAAAJ9EeDepdy7tK++h18I9EmAe5eGa1/H53n7TDu+IQABCAQTaDbn&#10;5TblwWAxhEAPBALHfQNeqA0f96F9PXRQXEIgEoEQ7du1e08k75lUG+VcB+O+TLJLGBAoJBCifaDT&#10;iy5Z76MnQAACYySA9o0x67QZAhBA++gDEIDAGAmgfWPMOm2GAATQPvoABCAwRgJc4zLGrNPmoRII&#10;Oc8rX/gdavOlXfPz81zjMuD80jQIFBMI1D4xGyRBvXglUPuY8w6yD9AoCECghgDaRxeBAATGSADt&#10;G2PWaTMEIID20QcgAIExEkD7xph12gyBMgJyusB+y3nZmlujehoZtw4J7WuNjoIQGCYB5yKYaa6J&#10;sVUsvB69835suGhfbMLUD4FRE2inYgmuwkH7Rt0vaTwEAgnoCE7+2kM5fWn2OG9pzfZ9UmuLGy/G&#10;l1O/U0Ng8IVmaN809CgLgREREN2R2ejCwoLROH1p77FHefpc3tUnIoJ2cVObXdwYSxFTuZSVl4X2&#10;09BH+6ahR1kIjIiACpPORlXORI9E0XRkVzG31SJ+ca3NrlDM7NmuPFfFVMqB7gJTgvYFgsIMAhBY&#10;I0z2QCwQTdNVPHVhBFfHmPoI9FhhhvZNz5AaIDBSAvbAzUbQyUUqjvBp/TpOlMFgUxn1M4T2jbTX&#10;0mwIFBKQcZYoizmJYeabvrFtqe+aPaaU7ql1VOZFJ7mqpLa7Ti6C4R5WHAIQGA6Bru7jYi/emRGW&#10;mXsKL2fhzwzK9C0doNk2TmB+cbPqZz/xwzB7Csd9je7jgvYNp9/TEghMqX1lc9WK0V9WzNG+rNJB&#10;MBBIR2BK7TOjNj/i6dfXElBopH2s9yXICC4gMDME9GSCv81MA4IDRfuCUWEIAQgMiADaN6Bk0hQI&#10;QCCYAOc6glFhCIHsCQSu95Vdd5J9++oDDP+9DrSvniYWEJgVAiHat2v3nllpTrs4A3+rCO1rh5dS&#10;EMiRQIj25Rh32pj0dDDrfWmp4w0CEMiDANqXRx6IAgIQSEsA7UvLG28QgEAeBNC+PPJAFBCAQFoC&#10;aF9a3niDAATyIMB53jzyQBQQ6IJAyHnedj8e1EV0KeqYn5/nGpcUoPEBgawIBGrfTNyYoAVY7mXQ&#10;AhpFIACBcRFgvW9c+aa1EICAEkD76AkQgMAYCaB9Y8w6bYYABNA++gAEIBBKYMOmLfZWXUwsQ+td&#10;tmtq36hy3xjtmxIgxSEwLgJHDh0wW4VayVtiljMatC/n7BAbBCAQiwDaF4ss9UJgVATMXNi0WkeF&#10;ul93Fto4g0fbPipAtC8qXiqHwNAI2Ot9ZlarM1zdjJaZd/WJb2P22OLoVBIPH9oXjy01Q2CABMrW&#10;+/wxnd94x8YIpaOSaaihfWk44wUCAydga2JZU30be5yYGBDalxg47iAwcAIhl6qYpUBh0Zf8oX0D&#10;74g0DwIJCKh+6VZ2aYtvY/b0cjUM2pegY+ACAgMh4IiU/dLMZ7WphUt4jo2alVnGRob2xSZM/RAY&#10;OAHnyx4hc94ciKB9OWSBGCAwwwTsMxj2OC7zJqF9mSeI8CAAgSgE0L4oWKkUAhDInADal3mCCA8C&#10;EIhCgN8qioKVSiHQC4HA3+tYXFzsJbwETpeWlvitogSccQGBvAiEaN+u3XvyCrrraNC+rolSHwSy&#10;JxCifdk3InqA+nNurPdFB40DCEAgQwJoX4ZJISQIQCA6AbQvOmIcQAACGRJA+zJMCiFBAALRCaB9&#10;0RHjAAIQyJAA2pdhUggJAhCITgDti44YBxCAQIYE0L4Mk0JIEIBAdAJoX3TEOIAABDIkgPZlmBRC&#10;ggAEohNA+6IjxgEEIJAhAbQvw6QQEgQgEJ0A2hcdMQ4gAIEMCaB9GSaFkCAAgegE0L7oiHEAAQhk&#10;SADtyzAphAQBCEQngPZFR4wDCEAgQwJoX4ZJISQIQCA6AbQvOmIcQAACGRJA+zJMCiFBAALRCaB9&#10;0RHjAAIQyJAA2pdhUggJAhCITgDti44YBxCAQIYE0L4Mk0JIEIBAdAJoX3TEOIAABDIkgPZlmBRC&#10;ggAEohNA+6IjxgEEIJAhAbQvw6QQEgQgEJ0A2hcdMQ4gAIEMCaB9GSaFkCAAgegE0L7oiHEAAQhk&#10;SGDu2LFjRw8frI3s7n337Ni+rdYMAwhAoF8C6zduDjmi+w2yX++iZktLS6HaJ0D7DRfvEIBAIAG0&#10;rxpUM+0LhI4ZBCAAgcwJqPax3pd5mggPAhCIQgDti4KVSiEAgcwJoH2ZJ4jwIACBKATQvihYqRQC&#10;EMicANqXeYIIDwIQiEIA7YuClUohAIHMCaB9mSeI8CAAgSgE0L4oWKkUAhDInADal3mCCA8CEIhC&#10;AO2LgpVKIQCBzAmgfZkniPAgAIEoBNC+KFipFAIQyJxAA+3bsGmLvU3ZMKnKqcHfM6WLDIs3amMZ&#10;bacS+6VfpNusBSJt1MzqOjupqpNKAtueiVlZkztHoRW2c1fYw53+HI9nA+07cuiAbBKKeRIvrH5r&#10;btQ/QoxDbAqbrKhlC6lBbIy9XaRwZ7+EY3iflU/TkFR2zie2U1WGRo+y7moqUYNGdTYybqB9jerF&#10;uFsCgfJnO43ab7ptHbVBwJ8Fxu7AHWifGbj6+fPfCtljC7/at6jZdmRXUjgrtD3qc+PUCbgwnjJj&#10;O2xnJO+/jP3JXHZ01WbETGpaNKGibzhZrk16bZx21vyE6ruB2Gt9pexdZWQq8lJ2yAQyL6y5OkG1&#10;h0Cj7h17xKdt+f4pP3DsKP2IjXLrW46xdkfbxgnGKW7Tr67ZzM1tF8ZXWbX+oKmwdf7Hke5phMLY&#10;V5eqEKzwxNndzgne914Yj9np5LEwrYV4y3pzWc0VPCuclqXG7wYV2AOZOEmP17tMon2w1fRqj6YK&#10;kk7NFYee8wHfKPvhfTiGZQfjvoqw/M/PRm0IKR57YBwSQ6NG+QG3cGEv4dV6DzSuIOm8ZSbgtfBr&#10;m+ZXVVakoqraMARRO+whNdfy7+oA8Qm0Cy8ERUjN1TYhI4wyMqZXTMO2tmxE7dOPDt1q4/ANpize&#10;wmNhkUDhmMZdAhfThFeGxR5OVnTi2j7gdPQyGp1T6rzCFpDDY4h6OISH0a6NIV3FH6W2KNUovIja&#10;1yiO1sYdAqquqkNHZY2tcFE2Z6weUzSiGt5AtWz04VxWeUVV1UWcqVajljrG1dinqTk8yHD4XcVT&#10;WE+jMMKPl0ZdxQTWrlQ4n9DfaTM1+gehQVA4lrZbIs9tXmrv77F9OcX9t+yhtb5rqi18UujOPgL9&#10;UoXVOt3aaUshCs2lPxcoA1hGxkmBU6cPvHrc7Xt39lTEHALfpqfpduIx8NWyzHttnGWVN8Xux1Ad&#10;ld1hOuxdFQeadvLqvmQOBOfIDemBhTZlh54amyIhnaf6AC/s3j6NcI3zLUf6O23dQpwmASMsO3j4&#10;XTWwq3pG2MdCmszvtIVQwqZLAu1WfruMYEbqAlSCRM38el9TRvSqpsSwDydA7wpn1bvl6LSvd+IE&#10;AAEI5EAA7cshC8QAAQikJoD2pSaOPwhAIAcCaF8OWSAGCEAgNQG0LzVx/EEAAjkQQPtyyAIxQAAC&#10;qQmgfamJ4w8CEMiBANqXQxaIAQIQSE0A7UtNHH8QgEAOBNC+HLJADBCAQGoCaF9q4viDAARyIID2&#10;5ZAFYoAABFITQPtSE8cfBCCQAwG0L4csEAMEIJCaANqXmjj+IACBHAigfTlkgRggAIHUBNC+1MTx&#10;BwEI5EAA7cshC8QAAQikJoD2pSaOPwhAIAcCaF8OWSAGCEAgNQG0LzVx/EEAAjkQQPtyyAIxQAAC&#10;qQmgfamJ4w8CEMiBANqXQxaIAQIQSE0A7UtNHH8QgEAOBNC+HLJADBCAQGoCaF9q4viDAARyIID2&#10;5ZAFYoAABFITQPtSE8cfBCCQA4G5Y8eOHT18MIdQiAECKQls2LQlpbv0vo4cOlDodP3GzemDSeZx&#10;fn7+lr3XV7u7e989S0tLaF+ypOAoLwKiffLBn1dMHUUjx78c2xXaN9Thjooa2tdRP6KagRJQ7Rue&#10;Cujxj/ZVdFtFxHrfQI9smgUBCFQSQPvoIBCAwBgJoH1jzDpthgAE0D76AASiEJBFJbMZB7Kn8HmU&#10;CJJUKsumZlOHs3ICHe1L0kFwMjIConE7tm9bWHnYkqeXmKjBrF9uIjInZ5PNNiuqp50R7RvZQUlz&#10;UxEQXZOTyLqJT1vmjPAN7Cxz2VU1qZA384P2NeOFNQSmJLC4uKgjvoEJn4/FmQvrdNgeG/oGU7Jt&#10;VBzta4QLYwh0QGAkwufMhc0EWeXPni/3MllG+zroylQBgXACsgYoQ79w+8FYihSqxpmpMeO+wSSX&#10;hkAgiIDMee2zH0FlBmFk5E9bY58nSd8+xn3pmeMRAusGKX/VU1cz6PPNmPNySEBgIARE2mRia67v&#10;k5d+wwYgfzqOM5t9ntd+S/ebPc5LXfhLn3ju45KeOR6zIJDgXgb2dS3mrK5zoqPz8x7cyyDwPi7M&#10;ebM4DglikATM9X325SzOpS2ze6WLPeLr96xFu86D9rXjRikIjJ2AfabCPJ8hKGjfDCWLUCEAgc4I&#10;oH2doaQiCEBghghwrmOGkkWoXRLQcx2DvMyY+zZXdxR+r6PLA4m6Zo6AaN/WrVtnLuzAgKvvWT9I&#10;xVcy/F5HYA/BbLwEermeNiXusovmdu3ekzKM9L4Cr3Fhzps+NXiEAAT6JMBvFfVJH98QgEC/BDjP&#10;2y9/vEMAAv0QQPv64Y5XCECgXwJoX7/88Q4BCPRDAO3rhzteIQCBfgmgff3yxzsEINAPAbSvH+54&#10;hQAE+iWA9vXLH+8QgEA/BNC+frjjFQIQ6JcA2tcvf7xDAAL9EED7+uGOVwhAoF8Cc9dcc02/EeAd&#10;AhCAQGICcruXuQHfxicxTdxBAAIzROD/AZeBs9GrjYJ4AAAAAElFTkSuQmCCUEsBAi0AFAAGAAgA&#10;AAAhALGCZ7YKAQAAEwIAABMAAAAAAAAAAAAAAAAAAAAAAFtDb250ZW50X1R5cGVzXS54bWxQSwEC&#10;LQAUAAYACAAAACEAOP0h/9YAAACUAQAACwAAAAAAAAAAAAAAAAA7AQAAX3JlbHMvLnJlbHNQSwEC&#10;LQAUAAYACAAAACEAi/PlEE0EAACoCwAADgAAAAAAAAAAAAAAAAA6AgAAZHJzL2Uyb0RvYy54bWxQ&#10;SwECLQAUAAYACAAAACEAqiYOvrwAAAAhAQAAGQAAAAAAAAAAAAAAAACzBgAAZHJzL19yZWxzL2Uy&#10;b0RvYy54bWwucmVsc1BLAQItABQABgAIAAAAIQAJQsMJ4AAAAAoBAAAPAAAAAAAAAAAAAAAAAKYH&#10;AABkcnMvZG93bnJldi54bWxQSwECLQAKAAAAAAAAACEAWWA4nugaAADoGgAAFAAAAAAAAAAAAAAA&#10;AACzCAAAZHJzL21lZGlhL2ltYWdlMS5wbmdQSwUGAAAAAAYABgB8AQAAzSMAAAAA&#10;">
                <v:shape id="Picture 38" o:spid="_x0000_s1027" type="#_x0000_t75" style="position:absolute;left:3203;top:1854;width:6375;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mgXHAAAAA2wAAAA8AAABkcnMvZG93bnJldi54bWxEj0uLwjAUhfcD/odwBXdj6sgMUk2LCAOu&#10;BHV0fWluH5jclCbW6q83A4LLw3l8nFU+WCN66nzjWMFsmoAgLpxuuFLwd/z9XIDwAVmjcUwK7uQh&#10;z0YfK0y1u/Ge+kOoRBxhn6KCOoQ2ldIXNVn0U9cSR690ncUQZVdJ3eEtjlsjv5LkR1psOBJqbGlT&#10;U3E5XG3k9r4/aRMuj8bgbleejydZPpSajIf1EkSgIbzDr/ZWK/iew/+X+ANk9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WaBccAAAADbAAAADwAAAAAAAAAAAAAAAACfAgAA&#10;ZHJzL2Rvd25yZXYueG1sUEsFBgAAAAAEAAQA9wAAAIwDAAAAAA==&#10;">
                  <v:imagedata r:id="rId50" o:title=""/>
                </v:shape>
                <v:rect id="Rectangle 39" o:spid="_x0000_s1028" style="position:absolute;left:8168;top:2484;width:1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EV8EA&#10;AADbAAAADwAAAGRycy9kb3ducmV2LnhtbESP0YrCMBRE3wX/IVzBN00VXUs1iggLiy+r1Q+4NNe2&#10;2tyUJGr9+40g7OMwM2eY1aYzjXiQ87VlBZNxAoK4sLrmUsH59D1KQfiArLGxTApe5GGz7vdWmGn7&#10;5CM98lCKCGGfoYIqhDaT0hcVGfRj2xJH72KdwRClK6V2+Ixw08hpknxJgzXHhQpb2lVU3PK7UbA4&#10;hoN1tE9PdVds7TS/3n/Tq1LDQbddggjUhf/wp/2jFcxn8P4Sf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oBFfBAAAA2wAAAA8AAAAAAAAAAAAAAAAAmAIAAGRycy9kb3du&#10;cmV2LnhtbFBLBQYAAAAABAAEAPUAAACGAwAAAAA=&#10;" filled="f" strokecolor="red" strokeweight="1.25pt"/>
              </v:group>
            </w:pict>
          </mc:Fallback>
        </mc:AlternateContent>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numPr>
          <w:ilvl w:val="0"/>
          <w:numId w:val="34"/>
        </w:numPr>
        <w:spacing w:before="120" w:line="320" w:lineRule="exact"/>
        <w:jc w:val="both"/>
        <w:rPr>
          <w:sz w:val="26"/>
          <w:szCs w:val="26"/>
        </w:rPr>
      </w:pPr>
      <w:r w:rsidRPr="00442DF2">
        <w:rPr>
          <w:sz w:val="26"/>
          <w:szCs w:val="26"/>
        </w:rPr>
        <w:t xml:space="preserve">Trong Manage authorized servers chọn Authorize. </w:t>
      </w:r>
    </w:p>
    <w:p w:rsidR="00E434DD" w:rsidRPr="00442DF2" w:rsidRDefault="00785C36"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80768" behindDoc="1" locked="0" layoutInCell="1" allowOverlap="1" wp14:anchorId="2B2AFD3A" wp14:editId="2B415F02">
            <wp:simplePos x="0" y="0"/>
            <wp:positionH relativeFrom="column">
              <wp:posOffset>552450</wp:posOffset>
            </wp:positionH>
            <wp:positionV relativeFrom="paragraph">
              <wp:posOffset>184150</wp:posOffset>
            </wp:positionV>
            <wp:extent cx="3667125" cy="1362075"/>
            <wp:effectExtent l="0" t="0" r="9525"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71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C049FD" w:rsidP="00C049FD">
      <w:pPr>
        <w:spacing w:before="120" w:line="320" w:lineRule="exact"/>
        <w:ind w:left="360"/>
        <w:jc w:val="both"/>
        <w:rPr>
          <w:sz w:val="26"/>
          <w:szCs w:val="26"/>
        </w:rPr>
      </w:pPr>
      <w:r w:rsidRPr="00442DF2">
        <w:rPr>
          <w:sz w:val="26"/>
          <w:szCs w:val="26"/>
        </w:rPr>
        <w:t xml:space="preserve">+ </w:t>
      </w:r>
      <w:r w:rsidR="00E434DD" w:rsidRPr="00442DF2">
        <w:rPr>
          <w:sz w:val="26"/>
          <w:szCs w:val="26"/>
        </w:rPr>
        <w:t>Trong Authorize DHCP Server, nhập vào tên hoặc địa chỉ IP của DHCP muốn authorize cho nó</w:t>
      </w:r>
    </w:p>
    <w:p w:rsidR="00E434DD" w:rsidRPr="00442DF2" w:rsidRDefault="00785C36"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81792" behindDoc="1" locked="0" layoutInCell="1" allowOverlap="1" wp14:anchorId="44C39013" wp14:editId="1D7B0D62">
            <wp:simplePos x="0" y="0"/>
            <wp:positionH relativeFrom="column">
              <wp:posOffset>552450</wp:posOffset>
            </wp:positionH>
            <wp:positionV relativeFrom="paragraph">
              <wp:posOffset>231775</wp:posOffset>
            </wp:positionV>
            <wp:extent cx="3409950" cy="1685925"/>
            <wp:effectExtent l="0" t="0" r="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r w:rsidRPr="00442DF2">
        <w:rPr>
          <w:sz w:val="26"/>
          <w:szCs w:val="26"/>
        </w:rPr>
        <w:t>Nhấp OK --&gt; Click Yes để finish.</w:t>
      </w:r>
    </w:p>
    <w:p w:rsidR="00E434DD" w:rsidRPr="00442DF2" w:rsidRDefault="00E434DD" w:rsidP="00E434DD">
      <w:pPr>
        <w:spacing w:before="120" w:line="320" w:lineRule="exact"/>
        <w:ind w:left="360"/>
        <w:jc w:val="both"/>
        <w:rPr>
          <w:sz w:val="26"/>
          <w:szCs w:val="26"/>
        </w:rPr>
      </w:pPr>
    </w:p>
    <w:p w:rsidR="00DE7B4C" w:rsidRPr="00442DF2" w:rsidRDefault="00DE7B4C">
      <w:pPr>
        <w:rPr>
          <w:b/>
          <w:sz w:val="26"/>
          <w:szCs w:val="26"/>
        </w:rPr>
      </w:pPr>
      <w:r w:rsidRPr="00442DF2">
        <w:rPr>
          <w:b/>
          <w:sz w:val="26"/>
          <w:szCs w:val="26"/>
        </w:rPr>
        <w:br w:type="page"/>
      </w:r>
    </w:p>
    <w:p w:rsidR="00E434DD" w:rsidRPr="00442DF2" w:rsidRDefault="00E434DD" w:rsidP="00E434DD">
      <w:pPr>
        <w:numPr>
          <w:ilvl w:val="0"/>
          <w:numId w:val="27"/>
        </w:numPr>
        <w:tabs>
          <w:tab w:val="clear" w:pos="1080"/>
        </w:tabs>
        <w:spacing w:before="120" w:line="320" w:lineRule="exact"/>
        <w:ind w:left="426" w:hanging="437"/>
        <w:jc w:val="both"/>
        <w:rPr>
          <w:b/>
          <w:sz w:val="26"/>
          <w:szCs w:val="26"/>
        </w:rPr>
      </w:pPr>
      <w:r w:rsidRPr="00442DF2">
        <w:rPr>
          <w:b/>
          <w:sz w:val="26"/>
          <w:szCs w:val="26"/>
        </w:rPr>
        <w:lastRenderedPageBreak/>
        <w:t>Cấu hình một DHCP server</w:t>
      </w:r>
    </w:p>
    <w:p w:rsidR="00E434DD" w:rsidRPr="00442DF2" w:rsidRDefault="00E434DD" w:rsidP="00E434DD">
      <w:pPr>
        <w:numPr>
          <w:ilvl w:val="1"/>
          <w:numId w:val="37"/>
        </w:numPr>
        <w:spacing w:before="120" w:line="320" w:lineRule="exact"/>
        <w:jc w:val="both"/>
        <w:rPr>
          <w:b/>
          <w:sz w:val="26"/>
          <w:szCs w:val="26"/>
        </w:rPr>
      </w:pPr>
      <w:r w:rsidRPr="00442DF2">
        <w:rPr>
          <w:b/>
          <w:sz w:val="26"/>
          <w:szCs w:val="26"/>
          <w:u w:val="single"/>
        </w:rPr>
        <w:t>Tạo và cấu hình một Scope</w:t>
      </w:r>
      <w:r w:rsidRPr="00442DF2">
        <w:rPr>
          <w:b/>
          <w:sz w:val="26"/>
          <w:szCs w:val="26"/>
        </w:rPr>
        <w:t>:</w:t>
      </w:r>
    </w:p>
    <w:p w:rsidR="00E434DD" w:rsidRPr="00442DF2" w:rsidRDefault="00E434DD" w:rsidP="00E434DD">
      <w:pPr>
        <w:numPr>
          <w:ilvl w:val="0"/>
          <w:numId w:val="33"/>
        </w:numPr>
        <w:spacing w:before="120" w:line="320" w:lineRule="exact"/>
        <w:jc w:val="both"/>
        <w:rPr>
          <w:sz w:val="26"/>
          <w:szCs w:val="26"/>
        </w:rPr>
      </w:pPr>
      <w:r w:rsidRPr="00442DF2">
        <w:rPr>
          <w:sz w:val="26"/>
          <w:szCs w:val="26"/>
        </w:rPr>
        <w:t>Scope là một khoảng IP hợp lệ mà ta đã xác định trên DHCP server và khoảng này dùng để cung cấp cho các client có yêu cầu thuê địa chỉ. (có thể dùng lệnh netsh để Config cho DHCP).</w:t>
      </w:r>
    </w:p>
    <w:p w:rsidR="00E434DD" w:rsidRPr="00442DF2" w:rsidRDefault="00E434DD" w:rsidP="00E434DD">
      <w:pPr>
        <w:numPr>
          <w:ilvl w:val="0"/>
          <w:numId w:val="33"/>
        </w:numPr>
        <w:spacing w:before="120" w:line="320" w:lineRule="exact"/>
        <w:jc w:val="both"/>
        <w:rPr>
          <w:sz w:val="26"/>
          <w:szCs w:val="26"/>
        </w:rPr>
      </w:pPr>
      <w:r w:rsidRPr="00442DF2">
        <w:rPr>
          <w:sz w:val="26"/>
          <w:szCs w:val="26"/>
        </w:rPr>
        <w:t xml:space="preserve">Để bắt đầu cấu hình một New Scope wizard, mở DHCP từ Administrative Tools, </w:t>
      </w:r>
    </w:p>
    <w:p w:rsidR="00E434DD" w:rsidRPr="00442DF2" w:rsidRDefault="00DE7B4C" w:rsidP="00E434DD">
      <w:pPr>
        <w:spacing w:before="120" w:line="320" w:lineRule="exact"/>
        <w:ind w:left="360"/>
        <w:jc w:val="both"/>
        <w:rPr>
          <w:sz w:val="26"/>
          <w:szCs w:val="26"/>
        </w:rPr>
      </w:pPr>
      <w:r w:rsidRPr="00442DF2">
        <w:rPr>
          <w:noProof/>
          <w:sz w:val="26"/>
          <w:szCs w:val="26"/>
          <w:lang w:eastAsia="ja-JP"/>
        </w:rPr>
        <w:drawing>
          <wp:anchor distT="0" distB="0" distL="114300" distR="114300" simplePos="0" relativeHeight="251673600" behindDoc="1" locked="0" layoutInCell="1" allowOverlap="1" wp14:anchorId="5A21D0B6" wp14:editId="5E50B367">
            <wp:simplePos x="0" y="0"/>
            <wp:positionH relativeFrom="column">
              <wp:posOffset>666751</wp:posOffset>
            </wp:positionH>
            <wp:positionV relativeFrom="paragraph">
              <wp:posOffset>150495</wp:posOffset>
            </wp:positionV>
            <wp:extent cx="3943350" cy="291943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4760" cy="2920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DE7B4C" w:rsidP="00E434DD">
      <w:pPr>
        <w:numPr>
          <w:ilvl w:val="0"/>
          <w:numId w:val="35"/>
        </w:numPr>
        <w:spacing w:before="120" w:line="320" w:lineRule="exact"/>
        <w:jc w:val="both"/>
        <w:rPr>
          <w:sz w:val="26"/>
          <w:szCs w:val="26"/>
        </w:rPr>
      </w:pPr>
      <w:r w:rsidRPr="00442DF2">
        <w:rPr>
          <w:noProof/>
          <w:sz w:val="26"/>
          <w:szCs w:val="26"/>
          <w:lang w:eastAsia="ja-JP"/>
        </w:rPr>
        <w:drawing>
          <wp:anchor distT="0" distB="0" distL="114300" distR="114300" simplePos="0" relativeHeight="251674624" behindDoc="1" locked="0" layoutInCell="1" allowOverlap="1" wp14:anchorId="58FF55BA" wp14:editId="56889C35">
            <wp:simplePos x="0" y="0"/>
            <wp:positionH relativeFrom="column">
              <wp:posOffset>1409700</wp:posOffset>
            </wp:positionH>
            <wp:positionV relativeFrom="paragraph">
              <wp:posOffset>290195</wp:posOffset>
            </wp:positionV>
            <wp:extent cx="4057650" cy="2491740"/>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4DD" w:rsidRPr="00442DF2">
        <w:rPr>
          <w:sz w:val="26"/>
          <w:szCs w:val="26"/>
        </w:rPr>
        <w:t>Right click vào tên của DHCP server muốn tạo ra New Scope và click New Scope.</w: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r w:rsidRPr="00442DF2">
        <w:rPr>
          <w:noProof/>
          <w:sz w:val="26"/>
          <w:szCs w:val="26"/>
          <w:lang w:eastAsia="ja-JP"/>
        </w:rPr>
        <w:lastRenderedPageBreak/>
        <w:drawing>
          <wp:anchor distT="0" distB="0" distL="114300" distR="114300" simplePos="0" relativeHeight="251685888" behindDoc="1" locked="0" layoutInCell="1" allowOverlap="1" wp14:anchorId="51DD7CB6" wp14:editId="39063BB1">
            <wp:simplePos x="0" y="0"/>
            <wp:positionH relativeFrom="column">
              <wp:posOffset>457200</wp:posOffset>
            </wp:positionH>
            <wp:positionV relativeFrom="paragraph">
              <wp:posOffset>158750</wp:posOffset>
            </wp:positionV>
            <wp:extent cx="4762500" cy="26098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r w:rsidRPr="00442DF2">
        <w:rPr>
          <w:sz w:val="26"/>
          <w:szCs w:val="26"/>
        </w:rPr>
        <w:t>Trong màn hình Scope Name nhập vào các thông tin:</w:t>
      </w:r>
    </w:p>
    <w:p w:rsidR="00E434DD" w:rsidRPr="00442DF2" w:rsidRDefault="00E434DD" w:rsidP="00F31844">
      <w:pPr>
        <w:pStyle w:val="ListParagraph"/>
        <w:numPr>
          <w:ilvl w:val="0"/>
          <w:numId w:val="41"/>
        </w:numPr>
        <w:spacing w:before="120" w:line="320" w:lineRule="exact"/>
        <w:ind w:left="1560"/>
        <w:jc w:val="both"/>
        <w:rPr>
          <w:rFonts w:ascii="Times New Roman" w:hAnsi="Times New Roman"/>
          <w:sz w:val="26"/>
          <w:szCs w:val="26"/>
        </w:rPr>
      </w:pPr>
      <w:r w:rsidRPr="00442DF2">
        <w:rPr>
          <w:rFonts w:ascii="Times New Roman" w:hAnsi="Times New Roman"/>
          <w:sz w:val="26"/>
          <w:szCs w:val="26"/>
        </w:rPr>
        <w:t>Name: Tên của scope.</w:t>
      </w:r>
    </w:p>
    <w:p w:rsidR="00E434DD" w:rsidRPr="00442DF2" w:rsidRDefault="00E434DD" w:rsidP="00F31844">
      <w:pPr>
        <w:pStyle w:val="ListParagraph"/>
        <w:numPr>
          <w:ilvl w:val="0"/>
          <w:numId w:val="41"/>
        </w:numPr>
        <w:spacing w:before="120" w:line="320" w:lineRule="exact"/>
        <w:ind w:left="1560"/>
        <w:jc w:val="both"/>
        <w:rPr>
          <w:rFonts w:ascii="Times New Roman" w:hAnsi="Times New Roman"/>
          <w:sz w:val="26"/>
          <w:szCs w:val="26"/>
        </w:rPr>
      </w:pPr>
      <w:r w:rsidRPr="00442DF2">
        <w:rPr>
          <w:rFonts w:ascii="Times New Roman" w:hAnsi="Times New Roman"/>
          <w:sz w:val="26"/>
          <w:szCs w:val="26"/>
        </w:rPr>
        <w:t xml:space="preserve">Description: sự mô tả hay là nói rõ về cái scope bạn định tạo. </w:t>
      </w:r>
    </w:p>
    <w:p w:rsidR="00E434DD" w:rsidRPr="0068381E" w:rsidRDefault="00E434DD" w:rsidP="00E434DD">
      <w:pPr>
        <w:spacing w:before="120" w:line="320" w:lineRule="exact"/>
        <w:ind w:left="360"/>
        <w:jc w:val="both"/>
        <w:rPr>
          <w:sz w:val="26"/>
          <w:szCs w:val="26"/>
          <w:lang w:val="vi-VN"/>
        </w:rPr>
      </w:pPr>
      <w:r w:rsidRPr="0068381E">
        <w:rPr>
          <w:sz w:val="26"/>
          <w:szCs w:val="26"/>
          <w:lang w:val="vi-VN"/>
        </w:rPr>
        <w:t>Sau đó nhấp Next để tiếp tục – màn hình IP Address Range  xuất hiện như sau:</w:t>
      </w:r>
    </w:p>
    <w:p w:rsidR="00E434DD" w:rsidRPr="0068381E" w:rsidRDefault="00DE7B4C" w:rsidP="00E434DD">
      <w:pPr>
        <w:spacing w:before="120" w:line="320" w:lineRule="exact"/>
        <w:jc w:val="both"/>
        <w:rPr>
          <w:sz w:val="26"/>
          <w:szCs w:val="26"/>
          <w:lang w:val="vi-VN"/>
        </w:rPr>
      </w:pPr>
      <w:r w:rsidRPr="00442DF2">
        <w:rPr>
          <w:noProof/>
          <w:sz w:val="26"/>
          <w:szCs w:val="26"/>
          <w:lang w:eastAsia="ja-JP"/>
        </w:rPr>
        <w:drawing>
          <wp:anchor distT="0" distB="0" distL="114300" distR="114300" simplePos="0" relativeHeight="251675648" behindDoc="1" locked="0" layoutInCell="1" allowOverlap="1" wp14:anchorId="3F2CCC85" wp14:editId="34AECE47">
            <wp:simplePos x="0" y="0"/>
            <wp:positionH relativeFrom="column">
              <wp:posOffset>1009650</wp:posOffset>
            </wp:positionH>
            <wp:positionV relativeFrom="paragraph">
              <wp:posOffset>201295</wp:posOffset>
            </wp:positionV>
            <wp:extent cx="3331845" cy="2552065"/>
            <wp:effectExtent l="0" t="0" r="1905"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1845"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E434DD" w:rsidRPr="0068381E" w:rsidRDefault="00E434DD" w:rsidP="00E434DD">
      <w:pPr>
        <w:spacing w:before="120" w:line="320" w:lineRule="exact"/>
        <w:jc w:val="both"/>
        <w:rPr>
          <w:sz w:val="26"/>
          <w:szCs w:val="26"/>
          <w:lang w:val="vi-VN"/>
        </w:rPr>
      </w:pPr>
    </w:p>
    <w:p w:rsidR="00785C36" w:rsidRPr="0068381E" w:rsidRDefault="00785C36">
      <w:pPr>
        <w:rPr>
          <w:sz w:val="26"/>
          <w:szCs w:val="26"/>
          <w:lang w:val="vi-VN"/>
        </w:rPr>
      </w:pPr>
      <w:r w:rsidRPr="0068381E">
        <w:rPr>
          <w:sz w:val="26"/>
          <w:szCs w:val="26"/>
          <w:lang w:val="vi-VN"/>
        </w:rPr>
        <w:br w:type="page"/>
      </w:r>
    </w:p>
    <w:p w:rsidR="00E434DD" w:rsidRPr="00442DF2" w:rsidRDefault="00E434DD" w:rsidP="00E434DD">
      <w:pPr>
        <w:spacing w:before="120" w:line="320" w:lineRule="exact"/>
        <w:ind w:left="360"/>
        <w:jc w:val="both"/>
        <w:rPr>
          <w:sz w:val="26"/>
          <w:szCs w:val="26"/>
        </w:rPr>
      </w:pPr>
      <w:r w:rsidRPr="00442DF2">
        <w:rPr>
          <w:sz w:val="26"/>
          <w:szCs w:val="26"/>
        </w:rPr>
        <w:lastRenderedPageBreak/>
        <w:t>Trong đó:</w:t>
      </w:r>
    </w:p>
    <w:p w:rsidR="00E434DD" w:rsidRPr="00442DF2" w:rsidRDefault="00E434DD" w:rsidP="00E434DD">
      <w:pPr>
        <w:numPr>
          <w:ilvl w:val="0"/>
          <w:numId w:val="28"/>
        </w:numPr>
        <w:spacing w:before="120" w:line="320" w:lineRule="exact"/>
        <w:jc w:val="both"/>
        <w:rPr>
          <w:sz w:val="26"/>
          <w:szCs w:val="26"/>
        </w:rPr>
      </w:pPr>
      <w:r w:rsidRPr="00442DF2">
        <w:rPr>
          <w:sz w:val="26"/>
          <w:szCs w:val="26"/>
        </w:rPr>
        <w:t>Start IP address và End IP address: xác định phạm vi địa chỉ IP mà DHCP server có thể cấp cho Client từ scope này.</w:t>
      </w:r>
    </w:p>
    <w:p w:rsidR="00E434DD" w:rsidRPr="00442DF2" w:rsidRDefault="00E434DD" w:rsidP="00E434DD">
      <w:pPr>
        <w:numPr>
          <w:ilvl w:val="0"/>
          <w:numId w:val="28"/>
        </w:numPr>
        <w:spacing w:before="120" w:line="320" w:lineRule="exact"/>
        <w:jc w:val="both"/>
        <w:rPr>
          <w:sz w:val="26"/>
          <w:szCs w:val="26"/>
        </w:rPr>
      </w:pPr>
      <w:r w:rsidRPr="00442DF2">
        <w:rPr>
          <w:sz w:val="26"/>
          <w:szCs w:val="26"/>
        </w:rPr>
        <w:t xml:space="preserve">Length hoặc Subnet mask: cho biết số bits được dùng làm NetID và subnet mask để cấp cho DHCP client. Thông số trong hình là mặc định. Chỉ thay đổi các thông số này khi có chia mạng con. </w:t>
      </w:r>
    </w:p>
    <w:p w:rsidR="00E434DD" w:rsidRPr="00442DF2" w:rsidRDefault="00E434DD" w:rsidP="00E434DD">
      <w:pPr>
        <w:spacing w:before="120" w:line="320" w:lineRule="exact"/>
        <w:ind w:left="360"/>
        <w:jc w:val="both"/>
        <w:rPr>
          <w:sz w:val="26"/>
          <w:szCs w:val="26"/>
        </w:rPr>
      </w:pPr>
      <w:r w:rsidRPr="00442DF2">
        <w:rPr>
          <w:sz w:val="26"/>
          <w:szCs w:val="26"/>
        </w:rPr>
        <w:t>Nhấp Next để tiếp tục, màn hình Add Exclusions xuất hiện như sau:</w:t>
      </w:r>
    </w:p>
    <w:p w:rsidR="00E434DD" w:rsidRPr="00442DF2" w:rsidRDefault="00E434DD" w:rsidP="00E434DD">
      <w:pPr>
        <w:spacing w:before="120" w:line="320" w:lineRule="exact"/>
        <w:jc w:val="both"/>
        <w:rPr>
          <w:sz w:val="26"/>
          <w:szCs w:val="26"/>
        </w:rPr>
      </w:pPr>
      <w:r w:rsidRPr="00442DF2">
        <w:rPr>
          <w:noProof/>
          <w:sz w:val="26"/>
          <w:szCs w:val="26"/>
          <w:lang w:eastAsia="ja-JP"/>
        </w:rPr>
        <w:drawing>
          <wp:anchor distT="0" distB="0" distL="114300" distR="114300" simplePos="0" relativeHeight="251686912" behindDoc="1" locked="0" layoutInCell="1" allowOverlap="1" wp14:anchorId="312C49F8" wp14:editId="0B1E7036">
            <wp:simplePos x="0" y="0"/>
            <wp:positionH relativeFrom="column">
              <wp:posOffset>1009650</wp:posOffset>
            </wp:positionH>
            <wp:positionV relativeFrom="paragraph">
              <wp:posOffset>144780</wp:posOffset>
            </wp:positionV>
            <wp:extent cx="3409950" cy="2200910"/>
            <wp:effectExtent l="0" t="0" r="0"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9950" cy="2200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numPr>
          <w:ilvl w:val="0"/>
          <w:numId w:val="28"/>
        </w:numPr>
        <w:spacing w:before="120" w:line="320" w:lineRule="exact"/>
        <w:jc w:val="both"/>
        <w:rPr>
          <w:sz w:val="26"/>
          <w:szCs w:val="26"/>
        </w:rPr>
      </w:pPr>
      <w:r w:rsidRPr="00442DF2">
        <w:rPr>
          <w:sz w:val="26"/>
          <w:szCs w:val="26"/>
        </w:rPr>
        <w:t>Màn hình Excluded address range (Optional) cho phép xác định một hoặc nhiều hơn các địa chỉ IP  không được cấp cho các DHCP client.</w:t>
      </w:r>
    </w:p>
    <w:p w:rsidR="00E434DD" w:rsidRPr="00442DF2" w:rsidRDefault="00E434DD" w:rsidP="00E434DD">
      <w:pPr>
        <w:numPr>
          <w:ilvl w:val="0"/>
          <w:numId w:val="28"/>
        </w:numPr>
        <w:spacing w:before="120" w:line="320" w:lineRule="exact"/>
        <w:jc w:val="both"/>
        <w:rPr>
          <w:sz w:val="26"/>
          <w:szCs w:val="26"/>
        </w:rPr>
      </w:pPr>
      <w:r w:rsidRPr="00442DF2">
        <w:rPr>
          <w:sz w:val="26"/>
          <w:szCs w:val="26"/>
        </w:rPr>
        <w:t>Nhấp Next các địa chỉ không được sử dụng sẽ xuất hiện trong khung Excluded Address Range như trong hình:</w: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r w:rsidRPr="00442DF2">
        <w:rPr>
          <w:noProof/>
          <w:sz w:val="26"/>
          <w:szCs w:val="26"/>
          <w:lang w:eastAsia="ja-JP"/>
        </w:rPr>
        <w:drawing>
          <wp:anchor distT="0" distB="0" distL="114300" distR="114300" simplePos="0" relativeHeight="251687936" behindDoc="1" locked="0" layoutInCell="1" allowOverlap="1" wp14:anchorId="29C3752D" wp14:editId="4A73039B">
            <wp:simplePos x="0" y="0"/>
            <wp:positionH relativeFrom="column">
              <wp:posOffset>979050</wp:posOffset>
            </wp:positionH>
            <wp:positionV relativeFrom="paragraph">
              <wp:posOffset>-121920</wp:posOffset>
            </wp:positionV>
            <wp:extent cx="3762375" cy="2261934"/>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2375" cy="22619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numPr>
          <w:ilvl w:val="0"/>
          <w:numId w:val="28"/>
        </w:numPr>
        <w:spacing w:before="120" w:line="320" w:lineRule="exact"/>
        <w:jc w:val="both"/>
        <w:rPr>
          <w:sz w:val="26"/>
          <w:szCs w:val="26"/>
        </w:rPr>
      </w:pPr>
      <w:r w:rsidRPr="00442DF2">
        <w:rPr>
          <w:sz w:val="26"/>
          <w:szCs w:val="26"/>
        </w:rPr>
        <w:t>Nhấp Next để tiếp tục, màn hình Lease Duration xuất  hiện như trong hình:</w:t>
      </w:r>
    </w:p>
    <w:p w:rsidR="00E434DD" w:rsidRPr="00442DF2" w:rsidRDefault="00E434DD" w:rsidP="00E434DD">
      <w:pPr>
        <w:spacing w:before="120" w:line="320" w:lineRule="exact"/>
        <w:jc w:val="both"/>
        <w:rPr>
          <w:sz w:val="26"/>
          <w:szCs w:val="26"/>
        </w:rPr>
      </w:pPr>
    </w:p>
    <w:p w:rsidR="00E434DD" w:rsidRPr="00442DF2" w:rsidRDefault="00DE7B4C" w:rsidP="00E434DD">
      <w:pPr>
        <w:spacing w:before="120" w:line="320" w:lineRule="exact"/>
        <w:jc w:val="both"/>
        <w:rPr>
          <w:sz w:val="26"/>
          <w:szCs w:val="26"/>
        </w:rPr>
      </w:pPr>
      <w:r w:rsidRPr="00442DF2">
        <w:rPr>
          <w:noProof/>
          <w:sz w:val="26"/>
          <w:szCs w:val="26"/>
          <w:lang w:eastAsia="ja-JP"/>
        </w:rPr>
        <mc:AlternateContent>
          <mc:Choice Requires="wpg">
            <w:drawing>
              <wp:anchor distT="0" distB="0" distL="114300" distR="114300" simplePos="0" relativeHeight="251683840" behindDoc="1" locked="0" layoutInCell="1" allowOverlap="1" wp14:anchorId="395E3D5B" wp14:editId="6F64A30C">
                <wp:simplePos x="0" y="0"/>
                <wp:positionH relativeFrom="column">
                  <wp:posOffset>1323975</wp:posOffset>
                </wp:positionH>
                <wp:positionV relativeFrom="paragraph">
                  <wp:posOffset>39370</wp:posOffset>
                </wp:positionV>
                <wp:extent cx="3181350" cy="188595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1350" cy="1885950"/>
                          <a:chOff x="2978" y="1674"/>
                          <a:chExt cx="7530" cy="5025"/>
                        </a:xfrm>
                      </wpg:grpSpPr>
                      <pic:pic xmlns:pic="http://schemas.openxmlformats.org/drawingml/2006/picture">
                        <pic:nvPicPr>
                          <pic:cNvPr id="42" name="Picture 46"/>
                          <pic:cNvPicPr>
                            <a:picLocks noChangeAspect="1" noChangeArrowheads="1"/>
                          </pic:cNvPicPr>
                        </pic:nvPicPr>
                        <pic:blipFill>
                          <a:blip r:embed="rId59">
                            <a:extLst>
                              <a:ext uri="{28A0092B-C50C-407E-A947-70E740481C1C}">
                                <a14:useLocalDpi xmlns:a14="http://schemas.microsoft.com/office/drawing/2010/main" val="0"/>
                              </a:ext>
                            </a:extLst>
                          </a:blip>
                          <a:srcRect t="84375"/>
                          <a:stretch>
                            <a:fillRect/>
                          </a:stretch>
                        </pic:blipFill>
                        <pic:spPr bwMode="auto">
                          <a:xfrm>
                            <a:off x="2978" y="5799"/>
                            <a:ext cx="753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7"/>
                          <pic:cNvPicPr>
                            <a:picLocks noChangeAspect="1" noChangeArrowheads="1"/>
                          </pic:cNvPicPr>
                        </pic:nvPicPr>
                        <pic:blipFill>
                          <a:blip r:embed="rId59">
                            <a:extLst>
                              <a:ext uri="{28A0092B-C50C-407E-A947-70E740481C1C}">
                                <a14:useLocalDpi xmlns:a14="http://schemas.microsoft.com/office/drawing/2010/main" val="0"/>
                              </a:ext>
                            </a:extLst>
                          </a:blip>
                          <a:srcRect b="28125"/>
                          <a:stretch>
                            <a:fillRect/>
                          </a:stretch>
                        </pic:blipFill>
                        <pic:spPr bwMode="auto">
                          <a:xfrm>
                            <a:off x="2978" y="1674"/>
                            <a:ext cx="7530" cy="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F83372" id="Group 41" o:spid="_x0000_s1026" style="position:absolute;margin-left:104.25pt;margin-top:3.1pt;width:250.5pt;height:148.5pt;z-index:-251632640" coordorigin="2978,1674" coordsize="7530,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NTAewQMAAJgNAAAOAAAAZHJzL2Uyb0RvYy54bWzsV9tu4zYQfS/QfxD0&#10;ruhiyrogziKx7KBA2ga9fAAtURaxEimQtJ2g2H/vDCX5Ei+6xS6waIEYsEFyyOHMOWfG0u2Hl651&#10;9kxpLsXCDW8C12GilBUX24X75x9rL3UdbaioaCsFW7ivTLsf7n784fbQ5yySjWwrphxwInR+6Bdu&#10;Y0yf+74uG9ZRfSN7JsBYS9VRA1O19StFD+C9a/0oCOb+QaqqV7JkWsNqMRjdO+u/rllpfq1rzYzT&#10;LlyIzdhfZX83+Ovf3dJ8q2jf8HIMg35FFB3lAi49uiqooc5O8StXHS+V1LI2N6XsfFnXvGQ2B8gm&#10;DN5k86jkrre5bPPDtj/CBNC+wemr3Za/7J+Vw6uFS0LXEbQDjuy1DswBnEO/zWHPo+p/75/VkCEM&#10;n2T5UYPZf2vH+XbY7GwOP8sK/NGdkRacl1p16ALSdl4sB69HDtiLcUpYnIVpOIuBqhJsYZrGGUws&#10;S2UDVOK5KEtAVWieJ2SyrcbzSTwbD8dBFKPVp/lwsQ12DO7utudlDt8RVBhdgfpl8cEps1PMHZ10&#10;/8pHR9XHXe8B/z01fMNbbl6tlgEjDErsn3mJWOPkjJ9o4gfMeKtD5pjetGs4QzEny44j5LKhYsvu&#10;dQ9lAGjB+WlJKXloGK00LiNGl17s9CKOTcv7NW9bpA/HY8ZQSW+U+BnQBpUXstx1TJihbBVrIXkp&#10;dMN77ToqZ92GgQrVT1VotQJ6eNIGr0Nl2FL6K0rvgyCLHrxlHCw9EiQr7z4jiZcEq4QEJA2X4fIT&#10;ng5JvtMMYKBt0fMxVli9ivazdTN2mKEibWU7e2r7x6AmCMiqagoRBIaQYKxalb8B2NhnUjJLrP5g&#10;1ShmygY31IAh7hg8HQ0W8BPGyIaGevtiCR1LIU6ybCgFhAsL6VQIWWAr6FgHoBGlzSOTnYMDAB0C&#10;sqDTPWA+hDZtwaCFROphneatuFgAn8PKhMU5XVmQrdJVSjwSzVdAV1F49+sl8ebrMImLWbFcFuFE&#10;V8Origm85tvZwgi1bHk1CVar7WbZqoHFtf2MjeFsm4+qOYUxMYzOENJBgVkYkeAhyrz1PE08siax&#10;lyVB6gVh9pDNA5KRYn2Z0hMX7NtTcg4LN4uhn/1zboH9XOdG844b+J9teQfCPG6iOfaAlagstYby&#10;dhifQYHhn6AAuieirWJRo2PzAMn+D3vq7KqnJojeZTd876n/iZ4Kz2tRGg7/6d+lp54eL657KgnJ&#10;e1N9b6rfo6nax1Z4/LdteHxVwfeL8zmMz1+o7v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zJM6b4AAAAAkBAAAPAAAAZHJzL2Rvd25yZXYueG1sTI9BS8NAFITvgv9heYI3u5uE&#10;1jbmpZSinopgK0hvr8lrEprdDdltkv5715MehxlmvsnWk27FwL1rrEGIZgoEm8KWjakQvg5vT0sQ&#10;zpMpqbWGEW7sYJ3f32WUlnY0nzzsfSVCiXEpIdTed6mUrqhZk5vZjk3wzrbX5IPsK1n2NIZy3cpY&#10;qYXU1JiwUFPH25qLy/6qEd5HGjdJ9DrsLuft7XiYf3zvIkZ8fJg2LyA8T/4vDL/4AR3ywHSyV1M6&#10;0SLEajkPUYRFDCL4z2oV9AkhUUkMMs/k/wf5DwAAAP//AwBQSwMECgAAAAAAAAAhAIk5Vv39MwAA&#10;/TMAABQAAABkcnMvbWVkaWEvaW1hZ2UxLnBuZ4lQTkcNChoKAAAADUlIRFIAAAH2AAABgAgCAAAA&#10;0PLXNwAAAAFzUkdCAK7OHOkAADO3SURBVHhe7Z1bt2xJVtfrOBjDBxFRuSjgQIFuG6oH1aB0lTfq&#10;lEMdPvLAt7DRlou0rXDOaRtsrpbQfAGf66EeS7z0KS5aJYpVjDp9ldugRREUFHjeRu7Ye56547Zm&#10;xIq1VkTmb1eOXXlyR8yY8zfn+q+ZkSsz711dXT3DDwQgAAEInBeBR48ePX78+J6T+Cdvv3leoREN&#10;BCAAgUsn8Mqrrz2V+Pd/+7+64XHvmdN/7kf97/rf7pF70Z3rR68H38wI76i/346Lrdw+ole4MXrX&#10;ul5E+xM5W3JD/LjjvDKXCjTv/O3aC/7cZRpiuWM+4/zdDGg++i9PnVdh5HIqyc75cz3RmtPrIMIS&#10;ScC8azSXU7FUXWNSkKmS7Vlj+Zyma0zh3rbGJAm3VaIZJg/YROZkXCGntTV261h1TqMA0jWvJEqr&#10;0nKNSZUbday5xp6W9c2SzbqxUGPP/dHPeIn/I5d+piN+CEAAAudLAIk/39wSGQQgcPEEkPiLLwEA&#10;QAAC50sAiW/J7Sd/+sNP/vWHW2YyBwIQgMCOBO5I/B9+7qf+8LM/Jav//mc+vtKT3/mlH/+dt3/M&#10;3X7b3d76sZXWytN//T989Nd//qN+zK/93D9zN3//V3/2I7/ysx9xd37lZx798s882tQHjEMAAhAY&#10;ikCii/+Dz65Vdh/h//6lH3e/v+S573K3L3W3933XsZF/zbc++NpvfXCsD6wOAQhAYE8C6Y2aQOX/&#10;36d/8nT71E/830/9hHfu9z75L93tdOfJy7/75GV353ffefn/vPMvLK7/r//6o9e3H/mtX/wRP/5/&#10;/pcf9rf/8Z9/yD/ym7/wQ7/5Cx9zt//+n9ztn4vZz7/5g59/4wd/4/pmWUuPkS7+l19/+N/c7bG7&#10;Pfjc4xvR/9wnvv+z//7m5md95t9936f/7T91d/xv9/Opf/NPPvnTp1vt0oyHAAQgcAiBUOL/2Lv/&#10;nvfjD253aX7/0z/p/vlF7/mOL/r6v+/uiMob3ZWNGj/+t9/6Uff7y77pu7/sm77ny7/5e9z93/rF&#10;H3a//8xf+kfu5u6Iyrv7X/EtH/rK93/I3fEq//k3T7+/6oUP/7kXTvvgv/Eff0D78NV/9STEv/bz&#10;N/sz/k9ul8b9/pq/8f165Ne++PDr3O3+Q/3gu176yLv/5unmHnTiLn/S+u4e/Ia/8wPuZoydYRCA&#10;AASOJZDo4r/w3R+IffJdfJWvf/obv1OP77UX77v4giei8r/6cye9zv24Lt796V33b3bnpYsPxr/n&#10;b33U3aoCZzAEIACBQQikN2pilfdd/J+4vonrv/fktFfjftwuTTKeL/nG7/R78R2j9V386fZXshsm&#10;f/6vf5+7lfT99ZO+f91TfT9t10gX39FbTEEAAhA4kED2oskv/IuJXl4c/eJv+Af+/hc/+8E/+ewH&#10;/f0/9d5/eGAkbumv/ms3m+bajb9wd5fG/cntxV/r++k3PxCAAATOmMDydfF//D3f4eKXl1vte/Hu&#10;ihq5aNJZ8FfUfOn7vtv91i+3fvk3n7bg/cut7s6f/cvfK7j9y63un1/5/n/sfn/V86ff8nJrsBdf&#10;myT9cuu7Xjpt1/iXW3N2vv5vn7bgebm1ljPjIQCBAwncfNLkaB9D5l90dS+38jFkyQ/32uIjohzw&#10;4qehqU9qerr87aTsx7TxMWSJj/06UUt8Gp+GeWdI7Ufd8TFkNt2IPhPM/HGKfAzZgSctloYABCAA&#10;gRsCyxs1h6D6im/5XtfCH7I0i0IAAhA4GwKDSvzZ8CUQCEAAAgcSQOIPhM/SEIAABLYlwBf7bcsX&#10;6xCAAAQOIXDni/2efe75Q5xgUQhAAAIQ6E7AfSM3X+zXnSoGIQABCIxFgL34sfKBNxCAAAQ6EkDi&#10;O8LEFAQgAIGxCCDxY+UDbyAAAQh0JIDEd4SJKQhA4CIIuI8+cB9BMdTvHHck/iIqkiAhAIGuBNyn&#10;1Fxdf6rTOL/T8SHxXfOOMQhA4CIIjKPs4gkSfxGVR5AQgMAOBKR/d2v5T/Y88LdXeSR+h7yzBAQg&#10;cBEEdO/s7rufA3/78w0SfxGVR5AQgMAOBNq7+IcPH11dXT1+/Hq/3p8ufoeMswQEIHBBBBq7+IcP&#10;Hz548OD1119/8cUXr4X+cY9nAHt18ddXEWW3hLbIvl9RfvousX84ff3HGgQgsBmBxi7+/v37Tt/d&#10;bycvjx49uhX6lR39uXfx7mToflwu159gtKyL2c2qBMMQgMCkBOq6eC8mroVX0Z7+6VpiJfTNHf1e&#10;Xfyxueql8sdGweoQgMAMBCq6eC9Nrnl3WzSubb+N7uYKnGuhX9nRH93FJ/dSyg9Kjpv3YXQ/LveD&#10;LZ2ccf9sILaQe2T9s4cZahofIQABIVDXxTtFud6cOQm935y57ehvrsOJO3r3iNupt+3XH9rFe/mL&#10;91L8I7r1lpGy5ZKbu7LQ/KLiVdz+ywA/rOwGzx5WpoPpEJiQwEIXf63OzziZdtfPeBXxv/0uvO/o&#10;r4X+zl91R+9bftnGCUZqm7fvsM1QdMu889YbIrhr7gS6mdvLTj6uH9TqH3gduBcrtT6dxPeT45+e&#10;l+9KvwzWs8oPrqHHXAhAYBYC5avgpftWUpa4at4Puxb6h77n1L+vH3za4/uRhStwAnRO1Z0Fd0bZ&#10;6QMM9PJxXxyIbLDvEcztdcIPevNeZrEDAQhcAIFSF++7b7ls5rrXPHX0wTtg447ejXEjnY67nl2P&#10;D/bro46+tBd/2kLZoYsPmvRyX2zvlJN2kmv5jj43vqFhLyw9SyeCnxCAQBuBuOPWnfhtY/60K7/b&#10;sJc6ejdSngTkuvtbKbtjJ9fF95d4fQLXaru4SSISLBss+hH9oHr6c6ddCIIMWolA4gPjYr8g94tn&#10;iLZyYRYEIDAXAbWjcr3DcruL4kX5VuLDJzPXTfrp5+7Vk0+H6ccjoX86LLJw0vo9JH6uJOEtBCAA&#10;gTYCQRef2nw/qa46E2Q7ej9X77zLrLsX1YQWAvs5id9pL/4C9uYIEQIQuBwCd/bi/augbm/dbcG7&#10;q2Xcfb+ffo0j/ARK2aO/vqjmGbdxf3uBTbhf718v9RfVaGu3L7qK5aOvi7+ctBMpBCBwGQTi6+JP&#10;cbtPoPGi7O47Bb8W+tPWTdzRu5H+HU/u9/37L969ktJNedqzu5FumLOm7HjGMubQ6+IvI99ECQEI&#10;XBSBO12813G5Bka6byX06Y7+9gRw6sfvXmBzp6MP7LvB188V6OIvquQIFgIQ2I9AuosPum9jR69n&#10;6Y7+bu//tHN3Zuni90s1K0EAApdHILwu3n9+ZLzzbu/o9Vy/2353N98z1h/lO2EXf+ejgW8/l7jq&#10;E2CqBjfU5Rr7a+Y2uCpTZF357J0qa13c7mKkwe39161ysstgnd81n+kUONMR3aamOhqvSUeii7/+&#10;iLH0VTT2PXpvwY33r8Gqbv1pF+8Wuj4HTLgXL9fRxxfU19Afa6yUYHwl/j6O+nWdG/7OUW7sE2yw&#10;ij3Yg5SiMxV95dwgEUnhrQm1EIs9xWsciOaGXXx0lYt03E+vqKnt6P3FOdK5q/e76o5ee5IIkYsm&#10;u+YdYxCAwEUQCLt413erjjvdy0uHbt6jf9q530K9eYv+3bXO4ooa/wxUikeekObKKR6Qe8RiM5gb&#10;eOJ75Pj5srbsx9ycfG/NyT8DCzqopOUyipy3flbZz1y7VOavbeqg4uwkfcsZj50p5D35pyrmluUs&#10;/scEAjeaSy4AVaul9oMi6bDxCEomvXyMaMu5GOOaDzivhFMJM/0ZNcXPg5R+/HQY2jr6mxDVu14n&#10;34sv6LV/BioiJU9Ik5LkHowHBI/ImEWb2lqhDuQJY3JpfVTHAwJn4sESZi4KCxz9lDZGlPPBH5xV&#10;/BfzKN6Wjcd2cnlPZryWefCU31JFsf+FCqnCaC+SuCHwYhfvYBSKR+RSxohZvdGXLIPgCIoPSX1o&#10;aGK6DMSyXkKHJkaShVqo3krtNg6P9+Kvbl9xdRZKXXzhqhv9HtfbDXex5h276eLvvht2/i4+Lta4&#10;oQgys9iwSHnp0unSCCz6llSuZGXFTsbDCsvF3JJycFM7t2fQpDRYCt8fZsmTruXUaFxiMUfJqGNK&#10;ZTiBM4UisdupKrk2h0WgjRAszPWZUsMPwrHUatVyucHJ0HZb/darRBfvtuNvv9QpfEdrfKWNfsR3&#10;9Klrcm7OvArFmXbxSU2M243gnK8HJDvxQI/Kh4exOo0tv9Ha6ay9JJrNbscTF9eyu73FyDVsmykF&#10;J8Vy1S1GbSy5NZHmfFhvc7Fgjq2ffVdPdPGKvLWLz135Lt267tz9fbVpM+EVNYtHSLKHLc/KNZX+&#10;8WRZ2PtQ+8iG0NyUgpMWFEb35Im25YySDMRj9O2Vvt8W9cpZ5aiNTAIf2mbd9GB3L/9dWXIr4XSZ&#10;niyYqlrt4kZw9m2u3iZnEl189B7Uul7+9knAnStwrn07fVdUcHWNf/z299l9Ro0/SPxP4VmbHqCn&#10;+IzKI1qYkjYX5+oSyQ2WMYvOJ61JmEHgsTWj/cLEJNJcjIuDayfGAJPogsOyHLWFSay8ZbaLuhAU&#10;2MqSW1xucUChjOUEZoQfHDLJfxb8saQjmV+LzaqCXISWH9C/i1+6JudGt5RL03bxQZL0P+W+u+N/&#10;4lIQBQ8GyJTAiFaQpE1/cAYrykip79iOXsgbSfqWDDCwVnAyRhG7GqxeRpRDWghB/ym4L2vZY88l&#10;N5mIHJkgL0kmsW9x7OUqMuZufckVFgrKrKyDyTLWMQalHqybpJGr1QLeXDoKsSQPtLgmV6h21dT0&#10;FTX+/Ur262riPfrkN74qz06d+92OnuviqxLH4KMJyNOU3FO0ox1kfQiczizX6hzuubtPmFFfvf3w&#10;mlTFvrzXbneSuPu+1it9dc3tB9Roy/NfUUNNBQ3RGQOJnzCdcbCENi2BdBfv981dd6KE/tF1jKZ9&#10;+du3yAoVPcs/eDFX1ExbGTgOAQicAYHcXvxNz34t9Kcdlevv/ZDLYCwdvYajx9+0eerP0+7Fn0H+&#10;CQECEDhrAtkuXvfstR29/u7Wu58If9q98Z9RozZtzveKmrMuHYKDAATGJ7DQxV8H0NbRp7t4eUJA&#10;Fz9+ceAhBCAwOwFTF9/Q0d9eLeP5PN2Ll298VeDm7OL9BRUShlxfkXtEX4BRmDV7QeE/BCAwEoGK&#10;Lr6yo7+J0m3I+E18/e2v/htfoyvo57mixl8n537k7XNyfUXukdPTodufwpiRigNfIACB2QlUd/HG&#10;jl4uqnHtvN+cub2AsnBNzjzvbhVx12+48LUQP1Kokbj3n72g8B8CEBiJQGMXv9jR33bozzitd1fZ&#10;P3p0uubyevemcDXOPF28l/I1nwci54PCOyRHKhR8gQAEZiSwqos3dPSeiduTeej0MPmtsFN+Rk3h&#10;k4zadL9t1owVh88QgMCOBDp08bmO3kdx9xPhT92vHn/3/jxdvG/h5Z3r8s/CI6cz3e2PfIpF8AhC&#10;v2PpsxQELoFAty4+2dHfEjS9J/b20xTS2If77tbk5xxZPgupMKZqH/8SypMYIQCBdQQ6d/FxR5/v&#10;2eOOfp4ufh10ZkMAAhDYh8AmXbzu6Gvuz3NFTUNy6NAboDEFAhBYR2DDLr6mf/cdPV38umQyGwIQ&#10;gMBdAtLFi8Ie/sgke/FUEgQgAIHhCYyj7HTxwxcLDkIAAnMRcN/NdH1hyEC/cwCHu6JmrkzjLQQg&#10;AIGRCSDxI2cH3yAAAQisIoDEr8LHZAhAAAIjEzh9suOTt9985dXXRvYS3yAAAQhAwEjAfTilV3X3&#10;WWY3Ev/sc88bJzMMAhCAAAQGJxBK/ODu4h4EIAABCFQR8F08e/FV0BgMAQhAYCYCSPxM2cJXCEAA&#10;AlUEkPgqXAyGAAQgMBMBJH6mbOErBCAAgSoCSHwVLgZDAAIQmIkAEj9TtvAVAhCAQBUBJL4KF4Mh&#10;AAEIzEQAiZ8pW/gKAQhAoIoAEl+Fi8EQgAAEZiKAxM+ULXyFAAQgUEUAia/CxWAIQAACMxFA4mfK&#10;Fr5CAAIQqCIwkMS/930vVLm+ZvCatdbMTfrcZjCe1WbHuWSf6EeWx9utrclgMHfNomvmdgyhytR6&#10;n9dbqHK44+B5Pe8IwW5qIIm3O33ISCmsd9564xAHahe1HwmzRGQnYIndMsa+4j4j1xfhmFFXeXV+&#10;5bpp8SDxm+LFOAQgAIEjCYwu8e707m8CKfdIYUDuT4FZvwUhDyYX0tsUwQDZxIi9jTMcBBUsLf/U&#10;zugotMHYz2BkYETGx8YttGM34has1k4uxYI0uWjMMMDi/7nIRw/rUkXJ9JXrKq6lXHSaiZ61eJgk&#10;66dqVnlwzplCvQVHUzJfySMlmbIjdXTgtYeWeJdd96TM3+QICR6RMVL68RQpCPlTISPyNDC5tD5O&#10;4gE5ZwIRDIb5QtdhJgNP+qxHxgNyT2mTiCy0jZWcy5HOY5yUOIPlNAWFEQz2sZdJCp8q/rkCK9dG&#10;rq7iDBp99ssJBHv9NEQdu1Solri8F4n5QHL5SpZxvIqxOC9t2NASn2zBgn5HVEMXbq4DqspusJBl&#10;blCLsW9yWHo504e9xf5uY/aE2cA5WRhr4MQiUvAqV4FedHSDGZzaF/+kTxIra9hCtSpq8S3XN6zh&#10;r+daPPfHTnAQ9XLgzOyMLvFy/o9P8rrm9LEUTGlLWLk7ttuM+9ZA5e2m9h/ZC4I0mz41QSAN+ero&#10;WI5qzivj0htNt9dAA9VymuxLrxxp9zx3cK104Mymjy7xuq9JopczedwxJXuogpHuqc35VvB50Qd7&#10;UMEpUPeYXVbxB1iVWbduwf/F0BYHLMbVMMCyqEeR209oWHSx7O02Lf7H1takqZdvZc/XHER2D89g&#10;5L2rqyv3Xd0jRBJkVNp2aXv9naBhl0f0c+RgSvKA0fblEA2ea2uV9Avpg1k80c8wxMnAfkBYP8cM&#10;Fi0HHrsaA9HxJn1LxqXZxjDdX5NLJ5/sB/aTluOk5BbVKRZWQdSxwsYjk64G6myclQxQ2y/XRsw/&#10;90jZZ+1tkOjAAV1+QRlLYTenKV5aP5KsTy3QZc8XM5s8s44gaIf74L+eeyCJP5zIGTuQPIusj7e2&#10;ha9dcWv7tf5sPf4s4z3LoLauhC72vcRPs1HTJeYLNOIOsC2OsY3MXmyC4HmBqd8nZLr4fTizCgQg&#10;AIFdCdDF74qbxSAAAQjsT4CNmhLz8mv65WytmbtRHdS6ZB9vH9klNMtyfutDbl3W1UZiH/wjFt+6&#10;O1N2bHG5A33uvnTOYMNCDVMWUe8/4EIlvi15llmWMfunuW3FTa9V2AGU/QrrNj7BrI64doBTezba&#10;yKXuV5r2ysIWr2B1KbNaIxcq8bWYGA8BCEBgRgJjSXz8tDp4RJ4LS08RP+LbE3+TlCQf8X+1DNZ2&#10;crPiMWK84Ebwp9xI7eRiaIGHQf+lpwcYA4f1X42LytKW2IOdjZwzgRv6MKttLeNySsJpK6qCqdjn&#10;RZ594QTLtdVqTHvx2CmQ1KWSrJYAmoRQRqe5xVHHNWaRiBmVXXweSOIdfXlmLXkKHvGl4B/U2dKP&#10;GO3oN1zkpsepzc3SI/VbeMqO6fIKgooDlwFGm864hV5wIAVuaOCaeWw5YBWkKU6Kd69w8CxO8QPK&#10;FoLzWZJqYMHOuQAh6Xwu3YuRxjEuTtFw4kNGDOZqNVk8AW3jgZarBH3CiD2MM5vMS9JPOXnExZyr&#10;lkWe86r8QBKfVMmcyJYHx81FXNOFs3evdMZlmnNM1FMfcrnOKxZT48hFVY3diOVPjp/yovbY9QGp&#10;D/tyFhb1XR/8vRJaZadjEfpgm+EspjVZGAX/LUdl7ohLOmPxsKDOyVIsn/6rUjn14EElfiVTaa8s&#10;aa4avJ1j+hjWPcXiin39t0hJlXv6UBdXF4NaHGDxc9HIpgOq8lI1eNHtGE4trrYULzrmBySdqfVQ&#10;dwaennH1Sxs2qMTbG5bFXi8YULDca1FLDQVr+X+2Vbks1+C/X1E64kU3GpaIaQRGvA/+ENX3FzGu&#10;xLVov9eAKmhbwFlM6/pI7TEmndnBQ312sTwFXM9kEAtfMIgfgcDpA15yY3RVH/k5OyIl5cHBioVZ&#10;MrIgUvFawSwPoUrrCzadHTnwyj2O/FWs6fFViHI5yhkpOFYOTR+xxhODxaDd/zLeqrW2hpNMa/mE&#10;Gp8+Y8iWAy3mWa6x2jN922k+rrqqfBmFaJBhfIDBIIno74axVTEO6+8fFiFwBIHLKXg+wOCI+hpp&#10;Tb1FM5Jf+AKBTQhcZsHTxW9STBiFAAQgcCwBuvhj+bM6BCAAgc0JDHpFzZq44xf37S/3r1l3kLk+&#10;2FzIfVGU1+oIpK/b2rHtLPtV1thfM7cL/B0c2KdQu9CY1MisEr9D8XXM6P7eli+h6RiaM2Vfax8O&#10;+6zSl2HyrGMHu50zm1q+nFc+N8VYNj6rxB+IjKUhAAEIzEJgIIn3r3f7m+ALHtF/lWGLs3LWgtbJ&#10;srRsTcSr60f0isET9nJEyQ60MKUAStYN4sptU+jQclNi1HovIvbT/zVIqHascJzEPlgSZKcdLG2p&#10;orIDhXKKCQSVnKSUq/C4CGPOhZq3pMk+PS71uCTK1vT44P4sMjqynwNJvMPknpn6mxRx8Igf44Hq&#10;O3pWbEcO+9ha7k/OgeTS8gaQ4L0SgQNxyr23ObP6T4HKF6boI0e8DZbOhVwoSjulQNTiieK8BBVw&#10;SJ7SkjQCU2Usi7Rjfc+lO67GQnHG5VTmLJUcF3AyuVr0k0eKsXiC5eI0yeqWQzIXY1XKRlbJqX0b&#10;S+LbUCZby6Qpy8itN0BzPoiU9HUg13fntNWYgqST8Vq5WBaDjQe0YbFkXHS53KTHLtmNl6k22Alo&#10;LPLULZE9Tc0HkZy6fJmJtw2RGguSYTkC00u87uYW0ywtSZteLNq3DCj4oJ8ZWEwtjsnB8T4sTq8d&#10;UIV3MdjFARb37C4FI5PoApfsxguuVhVw+TmB5bS9frmqqLcgZsk7Y4TA9BLflsvCwWA5ToyLlk3F&#10;z6l9v9PRAaOfbljtolWhxW5Ic5ezszjAHpo06cYpDS7Z6dlHGr3V0ZWLp/vSZVBSVEmvFudWhc/g&#10;AoGB3t2qs66f2Xnv/SO+B5Gylgclwrhr0LNkibiHjf8UPCJLB3cKbntnAs9zZvUhESSsMEVGBm7o&#10;dQM4QexaTJP0tDNJT+K1ysnSWYuzGURkyXvbmFwVxbWny0/u6/NioZziuR5XUMk6R1KxtWC1b3Fh&#10;5OJKHlPxeTF3SMblEZR9gVgMQebGlNDxWgL+3a1jSXx8qNRGtf94Xab7r959xUPCOWTR7ugwCIGh&#10;CPABBkOl46KdmfHUftEJI/h5CAy0Fz/pcT6p27kSPbNw5jkS8RQCmxAYSOI3iQ+jEIAABC6YABJ/&#10;wckndAhA4NwJDCTx8XVU/pE1F3sdNbehbHLhN5jqNcVCzzKmlz+Bna2XztlvWLcwxWjNOGwj1EOZ&#10;bZaFy2Q4kMTHZbR+X7jZwkbXeOxfZButWGW2arBdTZLJ7bhWc/HEp6JeprTljpHamS+O7OtVsu/x&#10;MLdAuhjdjAOGlvgZgeIzBCAAgXEIDC3xwTlc/9Pd9zePMndHP16YnsxHMDdnShzQ/gTdVrB0bkoQ&#10;lBgpPO5jL4cWPLFNsgpgFshrrwIPCw4n27Gy5+J2HF2c9ALhuKeWdY0OxJCTJdc3/OSiet3AhziD&#10;5YIsH01JRFKHcQnljsFcXVX5FmdQllssZsEYV+A4KrypJ0NLfCCUwTsh3T+Dd2PmSLns6sHyz/J0&#10;/Z7JYK34SaIfEBsMlnYeytx4StJI2VtLaOWntEn7eoofELON0yFHUTK0OJuLSclFF8hTMjsxeXFA&#10;xscTjUksHJOLPL3oCCI5XQXQkv4HuSiXaDkWqdWcw36AEZEGsnjgLKZGH0fJY23xSE9Gt6mSDmt8&#10;DomPVUYailg44tO15FurUq6PaEtV0h8v6N6fuFJzU2IHCiNrzXqS9o4mp+/xIR0kwo63cAYK/pSE&#10;mSNcIF8QiKTb5XNkW8EsZjlZtH096WttMSJ9il1/UHhrnpKuUvth1Stxg9uZQ+JjVZKWx1imgYXa&#10;6eUsxk1ZoICxpJanBMtVeVs1eLE6q84HcUO6aL92QNKfnJNVzldlpNZty/g4cXHR2s/NlhW3HlMo&#10;xWRquqSgb/1vjWgH+3NIvG6HAyjSDsiZ3FePln49Jjl9O9CFpRsWrTrCg8EaS4yo4EyVUG4aVBJm&#10;jnBf8nFccf/YEHtyivc86X/fXFSV02KXUxgQLNQxNXJWSHZRvTIytZ0vGMp7nae4PRdh0oVu6eKD&#10;57zJ6bkdCctahQMvubRvNApFqYOyOCBJjAcvqrnFfmykYDYOLTfdu+2DtbshU2S6ftYfF4mlQgo9&#10;RPkAyVWpDi13etCP5xIXBCt+SgkFtST+SHUFHhYWiteKPQ/M6vIOmq1CQoODIlm9OrnGDCarqHBs&#10;DiV92zkz0CdNbhfkouWcvi9OZMAlExi2bDZybCOzl1xCm8bOJ00+xWtvEzZNCcZnIeDEDr2bJVkX&#10;7idd/IUXAOFDAALnSYAu/jzzSlQQgAAEhMBAV9R0eX2/ixFPp6OpZMGNbH9r387vCITY+eX0PCIa&#10;SOLXAM1dP7DG5gXOBWNz0nMv5yD9zUiZ2IXAmUh8FxYYgQAEIHBmBAZ6uVUuUYh7ycVHgmty9TaL&#10;b6+8cX0BtYwp9F8y12d90VQwLP6nXqsh3sWrnoP9peCC9BhCALYvxpzxODtyUOkpyWTpLAT35Z/6&#10;EE36kEyTxbJuyXVtaM4NUZ+ZphDOIAQGfbnVy5B+Q0f8iD8ac2/6EEEPBogdfxAG/8xlJbl6zpSW&#10;4LKHWtSSI5MEAs/jt3Vobwt1Jn5uijFnPIlUvJXALTWQy3VgLXgbTlw5yVpqKLxCZZajHkQUcOP8&#10;CEy2UaM11B0zVRudQbceN/X27OYa/6B/NHroh+lYgkeSzz+MxstBxUsvQrBjLBhvWLfg2G4LLcLx&#10;p5xcavpGbXGGMRCYTOJ9woy96mJ24y54cYp9gPSwi+eDYGQyusBVu/GyMoode1zxyCTGco66+B+3&#10;6gHqXnVih7Nn1HavGHnJBCaT+Kq2fbGB9U+rO9pMrmi3nxvpH88pqbF87W4YDcrpdg3Gvl71tVbF&#10;oWrwLH5WBcXgMQlM/3Kr1xdp7X0b5f/pieu/iirpMXrzR7eBDaaCFXMOJN0QV7Xz2v/kgPgpgpaP&#10;IEwfkcSVW0iPacAohR54klw32XdLNoM7hYTqP+kjLfZB/hrUSa5UkjmNB8fVkhxTLokxNQKvJiXg&#10;X24dSOKP5agFaI0nveys8YG5OQJxdqryVTWYLEDgWAKDXlFzFJTFHfOCY/IyGhJwVPpYFwIQSBKg&#10;i6cwIAABCJwhAbr4M0wqIUEAAhDQBCa7oobkQQACEICAnQASb2fFSAhAAAKTEUDiJ0sY7kIAAhCw&#10;E0Di7awYCQEIQGAyAkj8ZAnDXQhAAAJ2Aki8nRUjIQABCExGAImfLGG4CwEIQMBOAIm3s2IkBCAA&#10;gckIIPGTJQx3IQABCNgJIPF2VoyEAAQgMBkBJH6yhOEuBCAAATsBJN7OipEQgAAEJiOAxE+WMNyF&#10;AAQgYCeAxNtZMRICEIDAZASQ+MkShrsQgAAE7ASQeDsrRkIAAhCYjAASP1nCcBcCEICAnQASb2fF&#10;SAhAAAKTEUDiJ0sY7kIAAhCwE0Di7awYCQEIQGAyAmNJ/Hvf94K/tVHcf6Lzs23RtlltWMqzDvSk&#10;49LelNFg1WAL82BdoxvacjylwYjFVcZcGoGBJN7V9DtvveFvhfoe5GAQN5y3tUXjI62dxfhFAkmq&#10;ccHY4W+tswX7dicXsTDgkgkMJPE6DdT3JRclsUMAAr0IDCrxwXPYYPem3MjHg3ObP8G+kDYrz+Xl&#10;wXgTKXi+n7RWWNrHGM9KRhf4Vo5RbJZnBTWUDDC5kEzMTYktS7DBHSGQsxknolAbQbK0Tb1QLqdx&#10;AfhZyUzFuTM6loMToMjFEoAqcAvqsxBLrkp7qQx2DiQwkMT7/ZlYU+Ldm7jHl0fcdL3VI/+MN3/0&#10;nwoJEMtlN5ILBc7oVbzZ5KwgusWIckaMHES/kgEmjYh2BFMK8eYIL0anKQUnv1wGYzd0EoMsLG4M&#10;5jJVrh/LlqP3JFe6QV5ysedyoS3HJxXLMXWgKrF0RwIDSbwvyviQi3Xfosi57qaZXZUbwdHbvKhn&#10;4g/jwonNYn/R/1xLLuISexJMKbgqSh1IVRxU7Ebtrl3ZDQur5JhFgM2WC9WSi2UxF+KMjPTnJDlz&#10;0LmvzNcs08eS+CQ10f3aQ12OHLHQnBVjy99svzwxfgrSsNAixmBAMuTAk9jmelcX/bTEvt6NeJUu&#10;jlmcD8bkYlnMRbkTWn9QNMTClP0JDCTxQX8Xs1gcUMZnn24fuUPCpIWPvWrzc3FWbsCiJ7kBXoz8&#10;GVrf75WvwE7BT2O+yogWASZPD75rrm1TcrEs5kL7UGDeEIuRIcMGIXDv6urqydtvDuKN3hMQl+IH&#10;40PFPxI8FfWHU9KmPF2VVfRgMRUYjAfrRYOFks7Iuvopszzb8N7GKiDHc+B2wUjgaoGDrJjknONT&#10;9iQZgvZWaCcfzAFJ5l17GMQSGNd/jVtgHVGQ1lwhaX3UIScfz+l7rnRzsQTHhbGQgtVztdpwEhpE&#10;OnAjJvDKq689fvx4LIknT10IcKB2wdjXCEnpyxNriwS8xA+0UbPoMQMgMCOBti2aGSPF5wEJIPED&#10;JmWtS7UbvmvXY36RgH9hE0gQOIQAEn8IdhaFAAQgsAcBJH4PyqwBAQhA4BACSPwh2FkUAhCAwB4E&#10;kPg9KLMGBCAAgUMIIPGHYGdRCEAAAnsQQOL3oMwaEIAABA4hgMQfgp1FIQABCOxBAInfgzJrQAAC&#10;EDiEABJ/CHYWhQAEILAHASR+D8qsAQEIQOAQAkj8IdhZFAIQgMAeBJD4PSizBgQgAIFDCAwk8fG3&#10;E5S/r6Dq2wyqBh+SCRaFAAQg0J3AQBIfx1b+fL7gixqq0KD4VbgYDAEITEpgaImflCluQwACEBiE&#10;wNAS73tt/40K+r5nJ524viMjZUzwiHDPzaLBH6Q0cQMCEFhPYGiJl/D8lyr4r0YLvnXTjdFfBKoH&#10;yPjkhk9uFt/esL6qsAABCAxCYA6JN8LS/b5xCsMgAAEInDGBs5J438LzPWpnXK+EBgEIVBE4K4mP&#10;99mrWDAYAhCAwJkRGEviZafF/pqnbM37O/rb7vUjQdoKs+xLn1kpEA4EIHB+BO5dXV09efvN8wuM&#10;iCAAAQhcMoFXXn3t8ePHY3Xxl5wPYocABCDQnQAS3x0pBiEAAQiMQgCJHyUT+AEBCECgOwEkvjtS&#10;DEIAAhAYhQASP0om8AMCEIBAdwJIfHekGIQABCAwCgEkfpRM4AcEIACB7gSQ+O5IMQgBCEBgFAJI&#10;/CiZwA8IQAAC3Qkg8d2RYhACEIDAKASQ+FEygR8QgAAEuhNA4rsjxSAEIACBUQgg8aNkAj8gAAEI&#10;dCeAxHdHikEIQAACoxBA4kfJBH5AAAIQ6E5gIIlv+D6Q7jjsBoNvDhn2i0Rix+SRYX22Z4GREIBA&#10;mcBAEu8clW9eRX12KFxH27gK6TCCYhgERiMwlsQLHfnivdF4zeiPFmjEesYM4jMEmgkMKvFBPLKH&#10;4x+Ptxr8gOCvzVBWTsx5K54H3h7luV9XfifdyKEOThtHhbAyU0yHwNkTmEPiyxs4Tl/8AC809v2H&#10;ldlNvnggzpSfiHgn9/FcPPHLxVEHbiSxBA4HNveHvzJ3TIfAhRCYQ+KDvjjIzVH6Iiee5pPKUZ7H&#10;AO3lHuRikBDs/jMSAhdFYAKJ131xLjfz7t3v47lfpflUpLHHJ7Z9Qriow5JgIdCLwKASX9Yjryky&#10;RvZnBn8tMXZvcM/LPPVWPirf64DEDgT6EhhL4mUTQPebIuiB4siYpOL3xWS3pr31HgbuBR1xfK6y&#10;r1U10t7Cxw7r3ZggR0PBrwLCYAhcAoF7V1dXT95+c7pQe207TBc4DkMAAhCwEHjl1dceP348isTn&#10;9gTi3nPny2YsKGVMHIW9d65ayDi4sNNyrGNG/xkGAQg0ExhL4pvDYCIEIAABCMQEvMSPtRdPniAA&#10;AQhAoCMBJL4jTExBAAIQGIvAKHvx7jnFIWAePHjQ8GrzXN4eApZFIQCBYwmMtRfvvdmZyMdf/tiz&#10;zz3fJvFTeMupaOeKYjkIjENgRIn/xCc+sRKQXa8/8MEPrZT48b2d68S5MvVMhwAENIGzlXjXmC9m&#10;+tGjR64NH0HiN/XW53j8U9FivhgAAQjUEjjnK2pcL1++1cLadPwU3rpT0eLtqH2hTbODcQhMTWDQ&#10;K2ru3f5MAXcub5uRTnEqao6OiRA4SwIjSrxTTPexCv7H3V/PfdOPJ5vI2ws5Fa0vGCxA4GwIjCjx&#10;feHqD0Tsa3kLa9t5O9GpaAuw2ITAZRI4f4mXzzefIsGzeLvdqWiKNOEkBGYhMNBbn/S1H7I/4/Zq&#10;qlC6/WLji369rqjx3bF3Ut+3uL21t/qKmpV+Wt5A4Jdrvk7JQowxEICAkcC4F02uEaOXXnrJGL8b&#10;1ixGvaRza297+bn1qcieMkZCAAJGAucp8fa3PnlMluY0BtpROo3ZavO2l59bn4qqIDAYAhCwELh0&#10;ie/17tY1zznsJ6Q2b3tJvN3PtlORpV4ZAwEIVBEY961P/lpJ/1O7F+8b88Wbcb/eAnQuby0RrRnj&#10;TkVrpjMXAhDoS2DQK2rkuvi2aHd+k84U3nIqaqslZkFgagKDSnxHpvJ10h1tbmdqU2+nOBVtxxbL&#10;ELhAAucv8f5LSmf5qtJZvN30VHSBxyEhQ2AjAucv8RPpu8/xFGejWU5FGx02mIXALAQuQuJnScZc&#10;fk5xKpoLKd5CoDuBM5R491nw7oKZ8q07x2aDc3nbHCYTIQCBQwgM+gEGzSz2eZNOr6/a2NrbXn7y&#10;7tbmgmQiBI4iMNxbn7792/7u/iya3906hbe9JH7rU9H+eWdFCJw9gbEk3vL9dhulpPatm86NWbx1&#10;OZ7iVLRRZjELgUsmMJbEX3Imtot9llPRdgSwDIGLJYDEX2zqCRwCEDh/AuN+Rs35sydCCEAAArsQ&#10;OMOLJnfhxiIQgAAEJiCAxE+QJFyEAAQg0EYAiW/jxiwIQAACExBA4idIEi5CAAIQaCOAxLdxYxYE&#10;IACBCQgg8RMkCRchAAEItBFA4tu4MQsCEIDABASQ+AmShIsQgAAE2ggg8W3cmAUBCEBgAgJI/ARJ&#10;wkUIQAACbQSQ+DZuzIIABCAwAQEkfoIk4SIEIACBNgJIfBs3ZkEAAhCYgAASP0GScBECEIBAGwEk&#10;vo0bsyAAAQhMQACJnyBJuAgBCECgjQAS38aNWRCAAAQmIIDET5AkXIQABCDQRgCJb+PGLAhAAAIT&#10;EEDiJ0gSLkIAAhBoI4DEt3FjFgQgAIEJCCDxEyQJFyEAAQi0EUDi27gxCwIQgMAEBJD4CZKEixCA&#10;AATaCCDxbdyYBQEIQGACAkj8BEnCRQhAAAJtBJD4Nm7MggAEIDABASR+giThIgQgAIE2Akh8Gzdm&#10;QQACEJiAABI/QZJwEQIQgEAbASS+jRuzIAABCExAAImfIEm4CAEIQKCNABLfxo1ZEIAABCYggMRP&#10;kCRchAAEINBGAIlv48YsCEAAAhMQQOInSBIuQgACEGgjgMS3cWMWBCAAgQkIIPETJAkXIQABCLQR&#10;QOLbuDELAhCAwAQEkPgJkoSLEIAABNoIIPFt3JgFAQhAYAICSPwEScJFCEAAAm0EkPg2bsyCAAQg&#10;MAEBJH6CJOEiBCAAgTYCSHwbN2ZBAAIQmIAAEj9BknARAhCAQBsBJL6NG7MgAAEITEAAiZ8gSbgI&#10;AQhAoI0AEt/GjVkQgAAEJiCAxE+QJFyEAAQg0EYAiW/jxiwIQAACExBA4idIEi5CAAIQaCOAxLdx&#10;YxYEIACBCQgg8RMkCRchAAEItBFA4tu4MQsCEIDABASQ+AmShIsQgAAE2ggg8W3cmAUBCEBgAgJI&#10;/ARJwkUIQAACbQSQ+DZuzIIABCAwAQEkfoIk4SIEIACBNgJIfBs3ZkEAAhCYgAASP0GScBECEIBA&#10;GwEkvo0bsyAAAQhMQACJnyBJuAgBCECgjQAS38aNWRCAAAQmIHDv6urqydtvvvLqaxM4i4sQgAAE&#10;ILBE4MGDB17VHz9+fCPxzz73/NIs/g4BCEAAAnMQCCV+Dq/xEgIQgAAEbAR8F89evI0WoyAAAQhM&#10;SACJnzBpuAwBCEDARgCJt3FiFAQgAIEJCSDxEyYNlyEAAQjYCCDxNk6MggAEIDAhASR+wqThMgQg&#10;AAEbASTexolREIAABCYkgMRPmDRchgAEIGAjgMTbODEKAhCAwIQEkPgJk4bLEIAABGwEkHgbJ0ZB&#10;AAIQmJDAzceQTeg5LkNgFYHz/ui9l156yX0+ySpAw09+5603Cj6efX4//vLHyim680mTw2cTByHQ&#10;mYCTAPdpfJ2NjmHOH9vux31U+BgedfbCn8AWJf6884vEd64qzJ0ZgQuR+POTOTmBIfGWLp69+DMT&#10;LsKBAAQg8JQAEk81QOAiCLz3fS+4OGf/fRGp6hokL7d2xYmxeQhc1EaNU/bytsYUefNRsFHjCRj3&#10;4unip6htnJyJgFMiuVX57VvsLX6a9T1waTsPLVE3R2ExnhzTnMrFFXcjicQv5oIBEKgm4MTI33Y7&#10;kssurnGjbW7brO2iqE7h9aaW5HGcVNYGgsTXEmM8BO4Q2ELLuiPev/+NQ1gP6tgojl29uSSQ+GZ0&#10;TITATaNnBBHv3uT2c9arYeDSGoO5BjZwXpaI73hn1jfCa6Iw5sgyLBm4f1Cm23NtWXHNGCR+DT3m&#10;XjSBwmuYcoTr1i/YvdH7AIE6dG8YuxvMOa8LIl50pcp3j6KtfONdOKHh8xjDseBqc2ZxFhK/iIgB&#10;EEgQKOi771jjvfhcz+7H+zXKZpszsbL/TUpzEI4fs+j/GpVfGUUzvfgpUdCzF849OrPBrF7+lO0g&#10;8ftwZpVzI1ArVbqPK7CoNWvEur7/jR3TL0Ua3Vh5Dlsfhd3P3EhjHuPpbbjWO4zEr2eIhQsl0FGO&#10;dX/a0awkZtP+N9idKKy12OOXK2nTKBaLuG31eFabnUX3cgOQ+GZ0TIRA9iXEeC9e9jHkCNePBP1p&#10;d5Xv0v8GryskX2+QmohDWKnvznKXKOxVqxMkzsd5TDbsAZxCru3+tI3k3a1t3Jg1PQHe3TpdCr3O&#10;8u5W3t06Xeni8PkQkPZN3zk8vLb+NxnLzvsMGl1bFIfDP9YBNmqO5c/q50ZAv6om9w8Psk2Xk7Ec&#10;qLNtURwO/1gHkPhj+bM6BPYgIDvj8tKoW3W6+weeXfZI0jZrsBe/DVesDk/govbih89GhYPsxVft&#10;xSPxFbXF0HMicCES/+jRo3PKmo/Ff21huak/+/waP0wYiT+/+iciEwEnAWcpf1oE79+/b2Ix4SCL&#10;xJ93fpH4CcsWl3ck8IEPfmjH1Q5YyongAavuuGS5iz/7/CLxO9YaS0EAAhAYjIDfsueKmsHSgjsQ&#10;gAAE+hFA4vuxxBIEIACBwQgg8YMlBHcgAAEI9COAxPdjiSUIQAACgxFA4gdLCO5AAAIQ6EcAie/H&#10;EksQgAAEBiOAxA+WENyBAAQg0I8AEt+PJZYgAAEIDEYAiR8sIbgDAQhAoB8BJL4fSyxBAAIQGIzA&#10;vYcPHw7mEu5AAAIQgEAHAu4DDO6d8WfRdSCECQhAAAIzE/j/dVNTt/Tjqi0AAAAASUVORK5CYIJQ&#10;SwECLQAUAAYACAAAACEAsYJntgoBAAATAgAAEwAAAAAAAAAAAAAAAAAAAAAAW0NvbnRlbnRfVHlw&#10;ZXNdLnhtbFBLAQItABQABgAIAAAAIQA4/SH/1gAAAJQBAAALAAAAAAAAAAAAAAAAADsBAABfcmVs&#10;cy8ucmVsc1BLAQItABQABgAIAAAAIQC7NTAewQMAAJgNAAAOAAAAAAAAAAAAAAAAADoCAABkcnMv&#10;ZTJvRG9jLnhtbFBLAQItABQABgAIAAAAIQCqJg6+vAAAACEBAAAZAAAAAAAAAAAAAAAAACcGAABk&#10;cnMvX3JlbHMvZTJvRG9jLnhtbC5yZWxzUEsBAi0AFAAGAAgAAAAhADMkzpvgAAAACQEAAA8AAAAA&#10;AAAAAAAAAAAAGgcAAGRycy9kb3ducmV2LnhtbFBLAQItAAoAAAAAAAAAIQCJOVb9/TMAAP0zAAAU&#10;AAAAAAAAAAAAAAAAACcIAABkcnMvbWVkaWEvaW1hZ2UxLnBuZ1BLBQYAAAAABgAGAHwBAABWPAAA&#10;AAA=&#10;">
                <v:shape id="Picture 46" o:spid="_x0000_s1027" type="#_x0000_t75" style="position:absolute;left:2978;top:5799;width:753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5Pe/CAAAA2wAAAA8AAABkcnMvZG93bnJldi54bWxEj09rAjEUxO8Fv0N4Qm/dRCnbZWsUKRR6&#10;rSuIt9fNc/+4eVmSVNdv3whCj8PM/IZZbSY7iAv50DnWsMgUCOLamY4bDfvq86UAESKywcExabhR&#10;gM169rTC0rgrf9NlFxuRIBxK1NDGOJZShroliyFzI3HyTs5bjEn6RhqP1wS3g1wqlUuLHaeFFkf6&#10;aKk+736tBtW/HfvusLi5Y8xVNRY//Za91s/zafsOItIU/8OP9pfR8LqE+5f0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T3vwgAAANsAAAAPAAAAAAAAAAAAAAAAAJ8C&#10;AABkcnMvZG93bnJldi54bWxQSwUGAAAAAAQABAD3AAAAjgMAAAAA&#10;">
                  <v:imagedata r:id="rId60" o:title="" croptop=".84375"/>
                </v:shape>
                <v:shape id="Picture 47" o:spid="_x0000_s1028" type="#_x0000_t75" style="position:absolute;left:2978;top:1674;width:7530;height:4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jAXzAAAAA2wAAAA8AAABkcnMvZG93bnJldi54bWxEj0mLAjEUhO8D/ofwBG+adkGlNYoryHhy&#10;uz86rxfsvDSdqO2/N8LAHIuq+oqaLxtTiifVrrCsoN+LQBAnVhecKbhe9t0pCOeRNZaWScGbHCwX&#10;rZ85xtq++ETPs89EgLCLUUHufRVL6ZKcDLqerYiDl9raoA+yzqSu8RXgppSDKBpLgwWHhRwr2uSU&#10;3M8Po2CyNWu8/ab7KKXrbrRJj3K9mijVaTerGQhPjf8P/7UPWsFoCN8v4QfIx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WMBfMAAAADbAAAADwAAAAAAAAAAAAAAAACfAgAA&#10;ZHJzL2Rvd25yZXYueG1sUEsFBgAAAAAEAAQA9wAAAIwDAAAAAA==&#10;">
                  <v:imagedata r:id="rId60" o:title="" cropbottom=".28125"/>
                </v:shape>
              </v:group>
            </w:pict>
          </mc:Fallback>
        </mc:AlternateConten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numPr>
          <w:ilvl w:val="0"/>
          <w:numId w:val="28"/>
        </w:numPr>
        <w:spacing w:before="120" w:line="320" w:lineRule="exact"/>
        <w:jc w:val="both"/>
        <w:rPr>
          <w:sz w:val="26"/>
          <w:szCs w:val="26"/>
        </w:rPr>
      </w:pPr>
      <w:r w:rsidRPr="00442DF2">
        <w:rPr>
          <w:sz w:val="26"/>
          <w:szCs w:val="26"/>
        </w:rPr>
        <w:t>Lease duration: hiển thị thời gian mặc định mà DHCP client được thuê là 8 ngày. Có thể sửa lại được khoảng thời gian cho thuê là unlimited (vô thời hạn), khi đó phải cấu hình scope properties sau khi đã tạo ra new scope, bởi vì wizard không cung cấp option để cấu hình một unlimited scope.</w:t>
      </w:r>
    </w:p>
    <w:p w:rsidR="00E434DD" w:rsidRPr="00442DF2" w:rsidRDefault="00E434DD" w:rsidP="00E434DD">
      <w:pPr>
        <w:spacing w:before="120" w:line="320" w:lineRule="exact"/>
        <w:jc w:val="both"/>
        <w:rPr>
          <w:sz w:val="26"/>
          <w:szCs w:val="26"/>
        </w:rPr>
      </w:pPr>
      <w:r w:rsidRPr="00442DF2">
        <w:rPr>
          <w:noProof/>
          <w:sz w:val="26"/>
          <w:szCs w:val="26"/>
          <w:lang w:eastAsia="ja-JP"/>
        </w:rPr>
        <w:drawing>
          <wp:anchor distT="0" distB="0" distL="114300" distR="114300" simplePos="0" relativeHeight="251693056" behindDoc="1" locked="0" layoutInCell="1" allowOverlap="1" wp14:anchorId="02CFFF25" wp14:editId="007BE49E">
            <wp:simplePos x="0" y="0"/>
            <wp:positionH relativeFrom="column">
              <wp:posOffset>1638300</wp:posOffset>
            </wp:positionH>
            <wp:positionV relativeFrom="paragraph">
              <wp:posOffset>140970</wp:posOffset>
            </wp:positionV>
            <wp:extent cx="2371725" cy="2476939"/>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1725" cy="2476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ind w:left="360"/>
        <w:jc w:val="both"/>
        <w:rPr>
          <w:sz w:val="26"/>
          <w:szCs w:val="26"/>
        </w:rPr>
      </w:pPr>
      <w:r w:rsidRPr="00442DF2">
        <w:rPr>
          <w:sz w:val="26"/>
          <w:szCs w:val="26"/>
        </w:rPr>
        <w:t>Trong màn hình này có thể thay đổi được thời gian thuê địa chỉ IP của Client</w:t>
      </w:r>
    </w:p>
    <w:p w:rsidR="00E434DD" w:rsidRPr="00442DF2" w:rsidRDefault="00E434DD" w:rsidP="00E434DD">
      <w:pPr>
        <w:spacing w:before="240" w:line="320" w:lineRule="exact"/>
        <w:ind w:left="1196" w:hanging="839"/>
        <w:jc w:val="both"/>
        <w:rPr>
          <w:sz w:val="26"/>
          <w:szCs w:val="26"/>
        </w:rPr>
      </w:pPr>
      <w:r w:rsidRPr="00442DF2">
        <w:rPr>
          <w:sz w:val="26"/>
          <w:szCs w:val="26"/>
        </w:rPr>
        <w:t>Lưu ý: Sau khi tạo scope, không thể thay đổi subnet mask mà bạn đã định. Để thay đổi thông tin scope, bạn phải delete scope và tạo lại scope mới.</w:t>
      </w:r>
    </w:p>
    <w:p w:rsidR="00E434DD" w:rsidRPr="00442DF2" w:rsidRDefault="00E434DD" w:rsidP="00E434DD">
      <w:pPr>
        <w:numPr>
          <w:ilvl w:val="0"/>
          <w:numId w:val="28"/>
        </w:numPr>
        <w:tabs>
          <w:tab w:val="clear" w:pos="720"/>
        </w:tabs>
        <w:spacing w:before="120" w:line="320" w:lineRule="exact"/>
        <w:jc w:val="both"/>
        <w:rPr>
          <w:sz w:val="26"/>
          <w:szCs w:val="26"/>
        </w:rPr>
      </w:pPr>
      <w:r w:rsidRPr="00442DF2">
        <w:rPr>
          <w:sz w:val="26"/>
          <w:szCs w:val="26"/>
        </w:rPr>
        <w:t>Chấp nhận giá trị mặc định và nhấp Next xuất hiện màn hình Configuration DHCP Option.</w: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DE7B4C" w:rsidP="00E434DD">
      <w:pPr>
        <w:spacing w:before="120" w:line="320" w:lineRule="exact"/>
        <w:jc w:val="both"/>
        <w:rPr>
          <w:sz w:val="26"/>
          <w:szCs w:val="26"/>
        </w:rPr>
      </w:pPr>
      <w:r w:rsidRPr="00442DF2">
        <w:rPr>
          <w:noProof/>
          <w:sz w:val="26"/>
          <w:szCs w:val="26"/>
          <w:lang w:eastAsia="ja-JP"/>
        </w:rPr>
        <mc:AlternateContent>
          <mc:Choice Requires="wpg">
            <w:drawing>
              <wp:anchor distT="0" distB="0" distL="114300" distR="114300" simplePos="0" relativeHeight="251682816" behindDoc="1" locked="0" layoutInCell="1" allowOverlap="1" wp14:anchorId="2BFE4164" wp14:editId="541F6872">
                <wp:simplePos x="0" y="0"/>
                <wp:positionH relativeFrom="column">
                  <wp:posOffset>438150</wp:posOffset>
                </wp:positionH>
                <wp:positionV relativeFrom="paragraph">
                  <wp:posOffset>-74930</wp:posOffset>
                </wp:positionV>
                <wp:extent cx="3781425" cy="2181225"/>
                <wp:effectExtent l="0" t="0" r="9525" b="952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1425" cy="2181225"/>
                          <a:chOff x="3578" y="9774"/>
                          <a:chExt cx="7515" cy="4650"/>
                        </a:xfrm>
                      </wpg:grpSpPr>
                      <pic:pic xmlns:pic="http://schemas.openxmlformats.org/drawingml/2006/picture">
                        <pic:nvPicPr>
                          <pic:cNvPr id="38" name="Picture 43"/>
                          <pic:cNvPicPr>
                            <a:picLocks noChangeAspect="1" noChangeArrowheads="1"/>
                          </pic:cNvPicPr>
                        </pic:nvPicPr>
                        <pic:blipFill>
                          <a:blip r:embed="rId62">
                            <a:extLst>
                              <a:ext uri="{28A0092B-C50C-407E-A947-70E740481C1C}">
                                <a14:useLocalDpi xmlns:a14="http://schemas.microsoft.com/office/drawing/2010/main" val="0"/>
                              </a:ext>
                            </a:extLst>
                          </a:blip>
                          <a:srcRect t="84595"/>
                          <a:stretch>
                            <a:fillRect/>
                          </a:stretch>
                        </pic:blipFill>
                        <pic:spPr bwMode="auto">
                          <a:xfrm>
                            <a:off x="3578" y="13539"/>
                            <a:ext cx="7515" cy="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44"/>
                          <pic:cNvPicPr>
                            <a:picLocks noChangeAspect="1" noChangeArrowheads="1"/>
                          </pic:cNvPicPr>
                        </pic:nvPicPr>
                        <pic:blipFill>
                          <a:blip r:embed="rId62">
                            <a:extLst>
                              <a:ext uri="{28A0092B-C50C-407E-A947-70E740481C1C}">
                                <a14:useLocalDpi xmlns:a14="http://schemas.microsoft.com/office/drawing/2010/main" val="0"/>
                              </a:ext>
                            </a:extLst>
                          </a:blip>
                          <a:srcRect b="34204"/>
                          <a:stretch>
                            <a:fillRect/>
                          </a:stretch>
                        </pic:blipFill>
                        <pic:spPr bwMode="auto">
                          <a:xfrm>
                            <a:off x="3578" y="9774"/>
                            <a:ext cx="7515"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FE5E7B" id="Group 37" o:spid="_x0000_s1026" style="position:absolute;margin-left:34.5pt;margin-top:-5.9pt;width:297.75pt;height:171.75pt;z-index:-251633664" coordorigin="3578,9774" coordsize="7515,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916bzgMAAJkNAAAOAAAAZHJzL2Uyb0RvYy54bWzsV9tu4zYQfS/QfyD0&#10;ruhiyrog9iKxrKBA2gbt9gNoibKIlUSBpO0Exf57h6TkSxzstrso0AIxYJvX4cw5M0fU7YfnrkV7&#10;KiTj/cIJbnwH0b7kFeu3C+ePj4WbOEgq0lek5T1dOC9UOh+WP/5wexgyGvKGtxUVCIz0MjsMC6dR&#10;asg8T5YN7Yi84QPtYbLmoiMKumLrVYIcwHrXeqHvz70DF9UgeEmlhNHcTjpLY7+uaal+rWtJFWoX&#10;DvimzK8wvxv96y1vSbYVZGhYObpBvsGLjrAeDj2ayokiaCfYlamOlYJLXqubkncer2tWUhMDRBP4&#10;r6J5EHw3mFi22WE7HGECaF/h9M1my1/2TwKxauHMYgf1pAOOzLEI+gDOYdhmsOZBDL8PT8JGCM1H&#10;Xn6SMO29ntf9rV2MNoefeQX2yE5xA85zLTptAsJGz4aDlyMH9FmhEgZncRLgMHJQCXNhkAQhdAxL&#10;ZQNU6n2zKIasguk0jvE0tx73x1EwbsbzyPDrkcwebJwdnVveDqzM4DuCCq0rUL+efLBL7QR1RiPd&#10;37LREfFpN7jA/0AU27CWqReTy4CRdqrfP7FSY607Z/xAzJYfmNanIjzTwU+r7B6iYzLsoJ6vGtJv&#10;6Z0coAygOGH/NCQEPzSUVFIPax4vrZjuhR+blg0Fa1tNn26PEUMlvcrEN0CzWZ7zctfRXtmyFbSF&#10;4HkvGzZIB4mMdhsKWSh+qgKTK5APj1Lp43RmmFL6M0zufD8N791V5K9c7Mdr9y7FsRv76xj7OAlW&#10;weqz3h3gbCcpwEDafGCjrzB65e2bdTMqjK1IU9loT4x+aKSMQ9O/cRGGNCTaVynK3wBsrTMJjtIx&#10;c6USVJWNXlADhnqFtXScMICfMNZsSKi3r5bQsRSCWTRLbS1MlXSqhCQxjhwLAZJESPVAeYd0A1AH&#10;jwzqZA8RWd+mJdrrnmvuYZxkbX8xADbtyFt8pX66TtYJdnE4XwNfee7eFSvszosgjvJZvlrlwcRX&#10;w6qK9vqY76dLeyh5y6opY6XYblatsDQW5mOy/mKZp9Pm5MZEsTZ2SsE0CLF/H6ZuMU9iFxc4ctPY&#10;T1w/SO/TuY9TnBeXIT2ynn5/SOgAcheBFH45Nt98rmMjWccUPGhb1kFmHheRTIvAuq8MtYqw1rbP&#10;oNDun6Cw2W+zfkpSmNVN+P4PRTW9ElXzRNEBael9F9X/kKjChW2GQ3985B+1898T1dP94lpT4Z5y&#10;ebt4F9WiuBaeMyWxYmwV5F1U/4Gomnsr3P+NDI/vKvoF47wP7fM3quV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vhaSeEAAAAKAQAADwAAAGRycy9kb3ducmV2LnhtbEyPQUvD&#10;QBCF74L/YRnBW7tZY2ONmZRS1FMRbAXpbZpMk9Dsbshuk/Tfu570OMzjve/LVpNuxcC9a6xBUPMI&#10;BJvClo2pEL72b7MlCOfJlNRawwhXdrDKb28ySks7mk8edr4SocS4lBBq77tUSlfUrMnNbccm/E62&#10;1+TD2Vey7GkM5bqVD1GUSE2NCQs1dbypuTjvLhrhfaRxHavXYXs+ba6H/eLje6sY8f5uWr+A8Dz5&#10;vzD84gd0yAPT0V5M6USLkDwHFY8wUyoohECSPC5AHBHiWD2BzDP5XyH/AQAA//8DAFBLAwQKAAAA&#10;AAAAACEARcZyAhczAAAXMwAAFAAAAGRycy9tZWRpYS9pbWFnZTEucG5niVBORw0KGgoAAAANSUhE&#10;UgAAAfUAAAF/CAIAAADfAcf4AAAAAXNSR0IArs4c6QAAMtFJREFUeF7tnVm3LMlV3/v6xQ8MFpjB&#10;BrMAgyZapgU2amEwfa9tDI9+4FtYMjKDERLo3isEiHHJRnwBP/dDP7bxoNsMphvb0M1SCw2MC7DN&#10;4GXG5+OoinP22WfHkBGRkVmRmb+j0u2qrIgde/925D93RmVl3bu6unqKPwhAAAIQ2BeBx48f33P6&#10;/vprr+wrLqKBAAQgcHQCz7/w4rW+v+M7/sM1jHtPnf7n/tR/zq/dlnvBk/PWc+PrHvaJev+mXWjl&#10;Zose4droXet6EO1P4GzODfHjjvPKXCzQtPM3Y0/4c5epxXLHfML5uxnQfPQ7t86rMFI5lWSn/Dl3&#10;LM3pOQg7RSIw7xpN5VQsVc8xmZCxKdtzjqVzGp9jCveyc0yScDNLNMPoDhvJnLTL5LR2jt04Vp3T&#10;IID4nFcSpVVpeo7JLC/UseY5djutr4ds1o2JOfbM3/yU0/e/cfRjHPFDAAIQ2CkB9H2niSUsCEDg&#10;8ATQ98NPAQBAAAI7JYC+tyT2Ez/3vtf/4/taetIHAhCAwFoE7uj7X3/mZ//60z8rQ//lpz46040/&#10;/fWf/tPXfso9/sQ9Xv2pmdby3X/vv33o937pQ77N7/7iD7mHf/47v/DB3/6FD7onv/3zj3/r5x8v&#10;6gPGIQABCIxDIFK//9Wn58q6D+///vpPu3+/4Jnvdo8vdI+3f/dlw/773/Lwq77l4WV9YHQIQAAC&#10;qxG4c32kq99l4M9+87v+6lMf/Zw3v9tdzfaXn/wZ2f633vqv3UVRf/6Jf+e2vOHp7/yz109PPu9t&#10;7/l/H/+Ie/L5/+DfuH/9dWCi7+ctt///k1d/Uqx98dd/r3vjj371x2XL3/1H3+ee/+//8WMawZe+&#10;4/v9dXp/8MqPyvYv+8b3y+VW7k1Xv7u3vuKbftD9+7u/dCrev/KbP+D6uPrdPXfi7up39+Srnnv0&#10;Wy890sbf+OC0/TMfu5X+N/+zU/dP/ZeTqbf88w998j//wFu/1Rm/9xv/6f2649Pf9iM3sZ43316c&#10;FbmokOsjBQ/XR96ZLLeXH97sJOFlyJXX0nF9ZNl11cHFisXXeW/1+sjPetO/8hLmxN0/8eL+uW95&#10;9+c6ZX/qqT//jX+vNW7yuazP+JZe3L/o677ni77ue8/i/pQX97/zD/+te7gnWtm/5Bve+6XveK/b&#10;+Ie/cpJ1L+5/753v+7J3nta+f/+Xf1iP/uX/+AfcS6/s8nct7v/kA3qjk/ivdo/7j/TGNz744Jv+&#10;6enhNnpl939O3P0TL+5f8y9+2D10R55DAAIQGJNAZH3ms9/0rtDXv/jkz/xFpbL/7a/9Lm2n1/r7&#10;H7z8I7//siuck38i8b/ziyexTv395pOTvr/x/vWK/Gc+9oFP/9fTw7R39bt7jJk8vIIABCCQIRC/&#10;fiaUeF+/u8WZ0/rMzZ9fnHF/fnEm/PuCr/0uv/7eMQe+fj89vvHOaoke4iu++QfdIyfu5yWar74V&#10;99PijNTvHb3FFAQgAIFLEUheH+nW3zM+veFrvtO/+4an3/N5T7/HP//8t50W3y/49+XfdL2Won34&#10;yruLM+4tv/5u1mcu6DZDQwACEFiCwPT175/zlne7gf36jFt8L19/d5+vyvWRzoK/fuYL3/497t8/&#10;/rWf/ONf+4k/+tWfcM+/+OtPy+7/53/+uHu4J/7zVf/3v/77h//wVz7snpw+X3Ur78+e/vXrM6fH&#10;3fX3WjpufeY3nzz8zJNT5e4/Yo2uz4jZt37radn9Ez/3fveoHYv2EIAABNYnMOj9xfynrO7z1bLP&#10;wbm/mLo4JXK3Nu4vFuFz9/5Zd69vqrxexc1Vubna3Send+RaC+4vxv3FuL/Y+gc5RoQABCCwQwLT&#10;6zMXCfpLvuH7XPF+kaEZFAIQgMA+CAyq7/uASxQQgAAELkgAfb8gfIaGAAQgsCABfp9vQbiYhgAE&#10;IHApAre/z/f0M89eygnGhQAEIACBvgTcr2rz+3x9kWINAhCAwEAEWH8fKBm4AgEIQKAjAfS9I0xM&#10;QQACEBiIAPo+UDJwBQIQgEBHAuh7R5iYggAEDkHA3WbA3fJiqH+j3NH3Q0xHgoQABLoScLfSuTrf&#10;dmicfyPxoe9dk44xCEDgEATGkXXxBH0/xMwjSAhAYGkCUrm7gfxtMS/4r5d49H3ppGMfAhA4BAFd&#10;Nbvn7u+C//qDDfp+iJlHkBCAwNIE2uv3R48eX11dPXnyUr+qn/p96XRjHwIQOBCBxvr90aNHDx8+&#10;fOmll5577rmzyj/pUfuvVb+frxm6/WtIt+98Ws26edJgpKRLxlUzdPSldPdjGWu3Pxd015VmPkvT&#10;KCFGGwhA4IZAY/1+//59J+7uX7dHP378+EblZ9byq9TvXtTcQcn/edWrmhBiQexUdW9oXOtqPsZ8&#10;7LV8tKaLnw0x0gUCEOhNoK5+9/uvK96VG6eXTiCVyjfX8mvV7xrihiSp7Wi02kGo99TEHgQgMJNA&#10;Rf3u5cWV7W5lxhXs6gzgVAOfVX5mLb9K/Z4BFi7a5JdHZMXD2wwb69rWLOnIScPMlaKZ+a/q3kwj&#10;xcdsr3KGxhCAwBSBuvrd1ennNZmTyvs1mZta/vqqm7CWd1vc6nzZGn2yfj8tp3z81ZdlYWHOE08k&#10;tKC3y3PB5w9uvmOmpT4bqGppGuslFO1tOLRJsHHAhBnOhjyHVAhzaBiGUapz8ktfCEBA6UD8kkS/&#10;33lpdhrt/mSnFpXw7wYrNtfv+y7SINPyxuDJE5Map+qnQ8hl9b1ZtQuPBFp2o4oclXtzoIqOlbcW&#10;3Q0KzfY62qUObOyiEIDATAL5q92l7lbyErk6PlD5O23OBf5tde9NZa63OaK+Z7JYqLZGJU2v6OEh&#10;NWjhiB31HYmfuRvTHQLpWi1Zv7su8lGqFON3P1y9rTy1yvvGbku0cdrUJer3XjqVL9WFU0aIo6Kc&#10;qcoLhViPmNJ9PTkKzXbnVuIbuzEEIFBOwNTvfh3mvKNdS62uvmW55kb3c7W8E3cp/80avbevFnzu&#10;2Fm8fhe905rrRw3XSQoXWMLupxADm35jVEDzFXfoasqOKdVNx0IN1RwkkElu0UNX6vgUbtcDlc9g&#10;WkIAAikCIuV6d5O6W9fvepefrOV12R6o/K2lwP4q9fsKs6FQRlfwpO8Qe42rLyWsQWAQAqZ+jy24&#10;X9fy4Ur93WX302pMqq6/ewnNbbXuuxjL0fp9A/cHNpc5htWuKYp5CQEIQGBhAneuf/cfe7orIN2X&#10;ldwVkO75uZZ/fPbB3ldSvrzqLod3Ku0ul/SXxrvn5/r9tr176W26Ntrazaes0vLS17/PYW2OS3NM&#10;Dds3uuI0rLc4BoHDEwivfz8hcXeX8YrsnjvJVp+U2jV319J/rcn9e//+c+7fG5X3n83etnctXTNn&#10;zSwKqTarXP8+yKkTbkAAAhBYlEAgtafP/8xFL3p1JXXxTHiYTF0ar+17y6pvcv19A+szh68UAAAB&#10;CIxGIF6/m7q7sJbXvXQtf3eF3RM4Sbkzqw4w2hNLCX0fbd7gDwQgMD4Be/8Zf1fIcLVd1tDVik18&#10;XV739eX53RV8z0TfsXFT6+/hzSZrbz95ir7yjpWXnUfe24V8XsjsZYmVjJ6675ABol9W3R+pxAfd&#10;Zn4iCi0UNiv0f9HJWehD92b9EEXq9/O9wyLXtp+VunRd3ltw7f1yvKrTPYzTu26g8wFAxrrE/SO7&#10;5+YiBvtNCOu+s+yvBep7RdByDkf5rzxc4RyQtdcS93wiwi7RjYUO6MN23/ymHJDpVO5hScty50tQ&#10;l4y4RJsFfLP1e3BNy2kKnGOJXA/jtt58+pqr5f2lOFKzq6trPKRN1e9uJpmSqnxuLTEnsLkDAmZS&#10;lUTErCuhdPg2tn53FfeZSbx+b12X95j190PD59tZf5e90RQjcvp8fdhSizDRI7NvL1OwpLtpo6ev&#10;mMq3KRk0bHM6Ct+4alYJTAi+ZaEzJvYUiuj2fCDGDe1/ZpQwBTJKKqgGnmuKTiqiaNZk3ppgozAz&#10;Uzozq6MTSY8b9cHMc8M8bzMzE0I7qdGj+2a0ewg2RS8FsHanyE6n+P3fU9e8t9by19jU5TebXX+/&#10;PlSdq3hdQ/mX/i+aOZMGaS+NJ7vnh/DOZNqEb0UbRx3Tc078zEysSWdOh/ubWzWYESfD9IQ16kxo&#10;Gq+RCQM8Oq6MYjIb3V7Ic1LfRU0KJ5K0N0V9JiI9SyencYp26F4h0tREnZw2+blRyN+MYqIohBbu&#10;Jqm0Ts5V3bFtp0jPqHD9/ermI9bTLnjuOP2vWZfXV77fLLKLnWuB9P+5e438kdbfw/Nr2Uv1IUT2&#10;hFRlMSkW0QaZs/u+J/4mqEJnSnrlAxf9KgmnpE0bZ30YK7cgKlniWFXjch+iomNmZol7baks6RUd&#10;PeyYcrJkhmi19ZYFS0nsKVxt0ZX0CvIbqd/dEvzNzzPZlfewfg/X5WNX4FyLkxp94/V7236S6aWr&#10;hkyzFXbmvqG1OdzWy3iuS9S+QWGtnG1bKtt6+aOp/E2mqTCKwn0zv9uaY0O5k/qIUt8rUr8rP6cr&#10;91h1f33YOv8nueau1mr2fv1MyVl2qrD1cyt8t9nm9aF2gQs08y61OdzWy8XoO5bvwJNasGiDVJbz&#10;BcGiLk0OXchW7LSlMtNr5nwrmSFtPptdLDNQm/2aXpH63SuvuYdMvnI317yfy/8719ucQ3Y3MLhv&#10;rqXx22/+9QebyN8Gvt/kp7v/84osW0pO5XT31K4VDiEt9cmmccO0iXpYri+hn5kwSxwOg830Kidj&#10;vArFKJOvchrGn1rPU5nKHOybu8gkjM7SzCTJJCic2KldIEQ6OTf0RC10r4R/uKeYKPITY/KYGu4O&#10;0amYiW4y+yV6cmOkf/0+dQWOH3nL189cRxCU1eHZk9/itV6nTb+U59I9+q4MKjZDcSlpY7obn8Oh&#10;tXsp+yZMYyTvcB5FJkaThQz82nxFQ9ZG8g10vCWpzMwNM3PCGTK5q6ew5BM9GUI0p6kJnLFW+JbZ&#10;d8Je4U4UJj01k6MHsNRu4o1k0urfNc1S1qJDp+yHqZw82JzrZamabytu/6Wk8qtowure30UyZsE7&#10;dRrrbi2vPbGOb6B+L2C9hyZSoDUXuXugQAwQ2AaBeP3u7h5z9zaQp2PKOaCif71wuyPE3W+uXulr&#10;aW5uPqNtHun6mW1Mj8DLaI220VgO6PZkvX9AJrsOOV6/+7VyV6IplZ++24xU8XfvCnldrcfuOXNb&#10;y989k6B+3/WkIzgIQGAVAqn19+s6/azyp4WU8w93yK2DS6p47b5u77dvf/19lfQwCAQgAIFmAsn6&#10;/WzxekW+tpbXt4k/r9Xcruyfl/UfuS1qrWYX1880Z4COEIAABJYhMFG/q1r7qrKWj9fvciqg3t77&#10;9e/LZA6rEIAABPIEiur3hlr+5toYP/pt/S6/2qrc2mD97i8jkRjkqpLUFn3ZSaYXsxUCEIBAPwIV&#10;9XtlLX/to1uH8Qv3N4s2p2rd/2prcKX8Rq6f8ZcGuj8v8fIys8U1kytPUr36JRVLEIAABHxlHbn+&#10;vfDbqpl1ebmExhXyfk3m5lrJzD1tNvL9VdHx8GqzquvPwqqfKQkBCECgH4HG+n2ylr+pzZ9yQu+u&#10;pn/8+HR55XnRJnPtzUbqd1+M6/WZtnxwLXkbN3pBAAJlBGbV7+ch8tfYeC/cUswjp4fRX3Ytuf/M&#10;aT3k9ddeefqZZ8uiWraVfHXTP9Hf5JyzZVmnsQ4BCByMgF8/vlmikVp+7pYnT166ucOwv5FfhWVz&#10;Vxen6s+/8OJY9yfwmi6yLi8zW06Yb/7k3hRmy/wTgoPNXsKFAATyBLrV79Fa/mbszJr77RmA+iTA&#10;+jyWvvv1GXOPoflbqtbumdcQgAAEpgh0WH8/DxFZVffXy6fejW3fzvr7FFbehwAEIHBxAovU77qW&#10;r3m+ketnGpJGbd4AjS4QgMA8AgvW7zWVuz8DoH6fl0x6QwACEFAE6j78XOLD2MBmJD/Drb8zhyAA&#10;AQgMT6DiypZVxP3OzxwJPfR9+ImEgxCAwGAE3MWI/kKQcf6NEkLfB5s4uAMBCECgEwH0vRNIzEAA&#10;AhAYjAD6PlhCcAcCEIBAJwLX9ydw32TtZBAzEIAABCBwSQLulpP+/gRj3X/mkkgYGwIQgMBeCNzR&#10;970ERRwQgAAEIHAiMNz9xUgLBCAAAQj0IsDnq71IYgcCEIDAWATQ97HygTcQgAAEehFA33uRxA4E&#10;IACBsQig72PlA28gAAEI9CKAvvciiR0IQAACYxFA38fKB95AAAIQ6EUAfe9FEjsQgAAExiKAvo+V&#10;D7yBAAQg0IsA+t6LJHYgAAEIjEUAfR8rH3gDAQhAoBcB9L0XSexAAAIQGIvAKPr+tre/MwPGv5tv&#10;08B1IbPakyqfqxo3xJt3bLnRl7NcDqGLD86IPDIw9VhhF71lplczu5fTa57Sk0NUhSCNOzKc9HDT&#10;DUbR9wtC/PirLxeOXjUXUzYzRso9KXT4ss264OoVQi+2zo5/lETn2kh73SW6sTxSGbpXUOVD92pZ&#10;Qi8/1kyGvQIZ3M4o+m52GFMBbXceD55+3GsmUCjx2j7TuJk2HdsIjKLv5d77UzNpb86XZcklWiDk&#10;T65LTJkzxNDtcIjoFt8xNaK8NWm/Nt5J9zTeVGMDP5O7MFP5xPnAjcGQUniengEliIzxlJE80vKJ&#10;2twyGm847XU4hVM3s1PIhNQJis5SvXFyfuZncmoiRffTZp5H7rgxfZcTXtkJw/Nl00bPoczJtfTS&#10;dVloypdgVUOEg0odl/InZd8NXR5v2FjHKHupGBRQJkYBkoIfVQ1vTSItSVxqP0wBjKYsE1fUfmHe&#10;JzVCJClDIzy2+dG18ag/mSmkZ2Nm6k7O2JTbtXyMq/mZbJKV2anzx29OjFLzcyB9Nzqik22kx+wP&#10;prQpSXa0TVg1pEyJqyVjZaQhVadkzJY7KaVTieKktE+zNVFXQQgjKq/RMi3LjcjxJpxXVUgnD0Il&#10;U0JEsKTx5KEl2sBYTiWrLYnl87PEftvcWIFhG/mheg2k721cOqa5ypSuldo8D6vpSTtVXaoapzRC&#10;mBh9jL6c9F83KKSdj6LQSN6xLkaqYr9I49SMnT+T9XmJmTDurQb7B8nICtNgLH33U8Efz/XzEhBV&#10;VWq+8aQp36Bh4pYEMmAbqXl11L0gaDvhekUhjcmU6VPA1CjlRvy5UW31XWW/MPDCZqlk5bcb4w3+&#10;z5wkDSMWAjlIs7H0vRa6V1j/mNzZ8o1LTOmTzeigUSPGw9BI+STW9idZhY1Lthgd1GFKd30A1uRN&#10;IJnjX4p2mMRMyJmUlYMqybtGXT7f5FjY3EVopKaQPovK7wUmd2GWUzmt4pOZYCazDXNjcsLTICRw&#10;7+rq6vXXXgENBGYSKDnE5oeYbyFqfyGzM3GVd9+6/+WR0rIvgedfeBF974sUay0E5Cy+pXOsjz6T&#10;mDyx6zXoQnbQ94XA7t4s+r77FBMgBCBwUAJO37e9/n7QvBE2BCAAgQICm9H38EPI8o8lCzhUN7ng&#10;6FUoyv0sb1kNq0eHjHvy8aNpk3kpXXq4dhkbOrp87vy70mY1LF1mVIORhi6XSeHyo25G35dHUTHC&#10;zCXROfOvauiqxj7+Nt/aelUQn7oa1S2y+0de4iXGVPsql7bbOJovP1uiGEsiDY8f8z/5qJrAVZOw&#10;qnFJ+GO2Qd/HzAteNRLIXHgXtThfgxod7drNRG1K+4YYG7p0DQhjfQiMpe/hWfPkFt9A6jL90lej&#10;Zq6HLzMNhHHUDZ2BjBvGvimTjeXQTibPk3DMWbkxrqMzsZhBZaA86mgWwrIuZSTacmadVSv3OoRU&#10;9gVjKrOpJJrZGGY2nAypOTwgFjPZ5KV3Nbonlsz2zGwJIdTu7H1EdGArY+m7OT102ZItsuOZLW67&#10;rzV0Y5lS+mRTGph3RQJMA717h+etYYGTciNTNoY+h+Gk9uQ8HOklfpafepvQwoG8k+ZEvip8zyTv&#10;Uiod8/cmn/GU2k7OE8lRVKAnyWSkOeybcWY+B2OhI5bUFAp3PbNfh3Ay8yq1D2o10DtCdMZ2xziU&#10;wbH0PbPXlVAz3UW4/TwwL6Wm0DPAP1/z5DQVcuhtAwHdZSZbM3peH0Pp9Dpl9t68S20EQkrREj5z&#10;aJmcJzKEqQxEqqJHjpJwQiDlU9E4o5U0VWFExdSIYBisuFQ+oyajKIFTMv+1t+UztsrythoPpO/R&#10;OrGKpuy0Mp/Mvh2+lC5SUWbKqypnChuHPod7VKEpf2QyEZn6aHJPKxkrn6lMROZ4E3VVt4lKc4mH&#10;pk2tncl5kvGhOaHz538tmTWxTPpW68ykwdrJVmVwK40H0veOyKR48ZIXfWnS715K8b6QxOfNhrWt&#10;dr4WTnkI5S3bfPD8/XFFPw+t+XelcVs6pHvG25JEROUmWvCmRuyb0BL45aij1jpiKfE23AEXlfha&#10;l/bRfqz7E+gZ5hVhcoveu6SxPoX0siJlbPgy00BybCyHu3ShG1q8TIDyMuWthGAa+O2F1sLGIgqh&#10;b2H44UB6S9QHn0Ttc95/fYYhEm9iN/zDSRKyCt3QKMzOHI5ruBknQ59DLDKZoyj0/JSxotxSwUan&#10;R9TPkF6YEd3RTINMYzOF/MvCKAzzzGwP9xTtYdWI0TD3oewuCu5PsL1UltSny0W19Oh5+6FeLBfp&#10;0paXJrm0/73sw6EXydAO+r4c2wUtr7xL5AvGXnFGyzdtfOWoe8WFnZDAOjMK8ug7cwACEIDAPglw&#10;f7F95pWoIAABCDgC+7x+htRCAAIQgAD6zhyAAAQgsE8C6Ps+80pUEIAABEa8/j1/ga3PWerqePdW&#10;eBU8aYYABCBwNAJjXT8T/XKET0nqixLhVydSX6U5WmqJFwIQODiBsa6fkW8nh18qq/qamZN4/zh4&#10;dgkfAhA4OIGx1t+73IDCGZHHwbNL+BCAwJEJDKTv8g3GsPRuK8bbeh15NhA7BCCwJwL7/3yV77Xv&#10;ab4SCwQgUEhgrM9XC53WzdDuBmh0gQAEjkBgrM9Xj0CcGCEAAQisRmCg9feGmKuuq2mwTxcIQAAC&#10;2yWwbX3fLnc8hwAEILA0AfR9acLYhwAEIHAZAuj7ZbgzKgQgAIGlCaDvSxPGPgQgAIHLEEDfL8Od&#10;USEAAQgsTQB9X5ow9iEAAQhchgD6fhnujAoBCEBgaQLo+9KEsQ8BCEDgMgTQ98twZ1QIQAACSxNA&#10;35cmjH0IQAAClyGAvl+GO6NCAAIQWJoA+r40YexDAAIQuAyBgfRdfldP/7re0r/RsbT9mVmd496c&#10;vjPd9t0bHOj10y5d/G8w0hByySjrYFnI+fIAuztgDJbbL29ZEt0F2wyk7/5H9RwLedKdi6RNnuzm&#10;DpSjzciqW/NnnN9NguZM5iUgjLMvyFRZIkyNfdL+aDvRnDnj+w6k7/ODwQIEIAABCAiBbei7XrHx&#10;J/5mi8Qz2dKULf6l/KsP4Hq9SBYcMmfK2rJ2w9g0k2/SYT101D0deziz8/aNn3mqJsCUY6E/Jl/R&#10;UcLQxH4GvkwGMwEyoMK0lsyocNrkc5HyJzoZUnwEVGpqlXieJ6Mhz98Xov6E0UWzJruhNqJdMq42&#10;MMkEGN2JCvfNkQ8nG9B3R9mv2Eh6/EvZonMz2VLO0czJWmYUmVjRQUO9TrkXFd9Jh/10NzbDLa5Z&#10;ePpZgs73ihoUh8OICnulLIeuyhbjcx7+ZIApUCXY/dBh7JNTJZyQ4VzNt4nOUh2LwTLIvlA4UcMU&#10;6/kQhhkV0NQMLOkenWOS7uiUy+8gw0r8BvQ9Klvm0Cq58ccALRbRlmE+JtfmZBeabFme7NCmKXa0&#10;CqQCyfhTjk4XTdHjUGr0lMPlEEzLaDgp+JmkVKUpE0X4VpXlMDpdpoiUFM7S8tSUT62F9oWqadk8&#10;W/LzNmW2JINV+84c/xftuwF9j84/qapS+48pvkoyOgk6U4VN9s1MNTnT1NWicVjinRlIxk7qrXxB&#10;1MuxSYAp+F2S0hb7pM+FDeYwzCe0ZGoVOpnf0dqMdOk1h16VA6sNVOVVvvEm9V1XtTo8Kd71tJYS&#10;aSa1lHGvL14E80OkvIoqVNg4FUiqZa0zKaqF3NrcqDIeguqe8UWjkJojNVvmjG76didTuKPNnEXN&#10;k9Z1nEOvcB72EpOq4eY0vnd1dfX6a6/MMdG3r5n6+qU8l0RGz6F8FWwyobf4596a/le6SAMJTW+J&#10;Dqo3hu7pnc10l7eiDmdCjo5i3IhGLSojEFKsovuqQMv3MolLDaqHCC3rLQaU8S2fcTO6SauWhtSM&#10;ikpzmB099zJ8wkke5aPt5+dkOK4Etf6+oGMJ2YZ7dHmYqR02NaLBktnZJ+dhfpL01cBe1p5/4cXh&#10;9L1XbB3tTNbmkw06OoOpmQRI1hyAK9Nbebg5ZAbsi74nk6LP9TILL6micsBk45IU1JMrabDSBAr3&#10;hV7QVh6ul9sD2kHfB0wKLkEAAhDoQMDp+7Y/X+3AABMQgAAEdkpgLH13p2b+sShtGaVwoMJmeZ9T&#10;RsLtVcNVNZYFCuNqg5FFE4RxCECgC4GB9N1/luIfyymOHiU/UHiBSjPxhT4mqjKbQcp6dHNm6QiB&#10;kQkMpO8aE4oz8qTBNwhAYBMEBtV3zc4s2sgCji5I5Xmq8WQyoos23mzGuH/XeBKtlFNGxLFwbaok&#10;lqrAU34aIyGraIxhr74ZmUwZDSAAgTyBgfRdvghqZCJctElV99EVnvJTgfxAUeOyUY4EqfUl/aWq&#10;sI02LqvkJYFnzIaBm687meUpE4s+8GiHqyBXNWZfhQAE+hIYSN9dYNH197Cw9QhEnvQydKpxX2pi&#10;zWiouFR+UMk4tlwsUfdSzofbR87IQonGLAS2SGAsfY8SFNEvEc2qxkskrOOHw+vHknLebK9yrKrx&#10;EhnBJgQOS2AgfY8uW+vEhA287kR1f9LaEin3g3aUeFmrWcJbYzPlfCao8TOyAjeGgMCwBMa6/4zo&#10;hZZss9EIevhSVm/ck6j6a1XSS9LhqovvLkYynpg25pBjVpCiHoZe5QM30U02lvbGmTDA8HgpEm+O&#10;N3r1X+gVZiR1YB52V8ExCGyLAPcnuM0XcrOtuYu3EIBAngD3J2CGQAACENgtgYHW3y/LuOTD28t6&#10;yOgQgAAEqgig71W4aAwBCEBgMwTQ982kCkchAAEIVBFA36tw0RgCEIDAZgig75tJFY5CAAIQqCKA&#10;vlfhojEEIACBzRBA3zeTKhyFAAQgUEUAfa/CRWMIQAACmyGAvm8mVTgKAQhAoIoA+l6Fi8YQgAAE&#10;NkMAfd9MqnAUAhCAQBUB9L0KF40hAAEIbIYA+r6ZVOEoBCAAgSoCA+m7/OrbRX6ao4rayo09kIWw&#10;VJlN5cgY0S/DLnpL1egh9pndvcEGI2GXBiMrz6LMcJKRcVzCky4EBtJ3F0/091e7xNnXyJq7t9yY&#10;vu8dLpv1qCpH3vmwS3RjeY7Mj5mUd4weIcrBZqCVG5nj7RJ9dY6aZ8USjmFzPoGx9F3i6f4Td/NJ&#10;YcEQaMjRdkVwx9knKTtO7qD6boinzh+l3NBPfOPw1Du1hlBoRJuNntSnfNCxhIGYLd5IdKzQvjSW&#10;IcLumVNvDSQc0WxZcx8ImUS56SwUYozWp5nJE7ZPQTNGoicKYd/MFoko30vP83wSo/N8zbQy1voE&#10;NqDvbl4WrgmUt8yDDocTy7KThFWP/jFSb8GoQ+he1OH8WLpLJopJZ/xqmKiDdrgNY1SPUh7qxtHf&#10;qjUAoys8+qg2mbKQqj5Z9IeK/Ci+fQpalGTooZ8ShTPB+JPPiwmwIYm+y/oaxIjLEdiAvi8XvOxp&#10;oRCbUqj7vM8Y7DuWKOnkwSB/njGZBb2k3rfxpLVoA4NRDre98EbtpEbJjF7lTyabhXa8iJsJLztC&#10;G2p6DUvg6PoeJqawQB42o8axKtnVJa103Eqkk35GdW2yV22D1ChdRm/LZm0ItN8NgUH1vfBU0e8z&#10;JY3DgsX39VWPfr5OakN/5o+bt9k2YqZXCXYTVJsP88n4+lQS3cVg1EhqlMzobUwaeuUnfGH5vxw6&#10;LC9B4N7V1dXrr72yhOlam3rKmtkmb4Wz0KhM2FLvWqFZs5zqfTae6CHkeahu+i1vJ+qtecs4HI4V&#10;jhiCMjEaIxlnzIFtMoRUjsIsaLD6tMDjzatJyMRYECMph1MpC5OSYRX102/MpymT+hBLaksUdWpH&#10;yMSrnYk2kzmPxNdK1uDtn3/hxYH0vQ3WpFi0md1Er4PEfpAwzZQ7ZtSb2O+24qTT90HXZ0oIuh3g&#10;gPuAj/qYsZfMCtpAAAJCYPP1O7mEAAQgAIGQwLbrdzIKAQhAAAIZAhtenyGvEIAABCCAvjMHIAAB&#10;CByOAPX74VJOwBCAwEEIoO8HSTRhQgAChyOAvh8u5QQMAQgchAD6fpBEEyYEIHA4Auj74VJOwBCA&#10;wEEIoO8HSTRhQgAChyOAvh8u5QQMAQgchAD6fpBEEyYEIHA4Auj74VJOwBCAwEEIDHp/MXdnHEnA&#10;d/zLbz9IMggTAhCAQC8CI97/3Sv7kydPJMj79++756h8r6xjBwIQOAKB4e4f6Rxyyu7+Pqb+/Jan&#10;n3k2TIn+jRv/brilMJHNHQvtL9rMO79QCAuZLQFywaFL3KMNBAYnMOL6u9N2Tc29/OhHPjw4R+Ne&#10;xwPPZODyIyd9f1/tgtqa+hW6SRQ0gAAENIGB9N0X70bcva+ueHc/EhuW8OY36Q/4c07MZghAAAIp&#10;AgPpe1uSROKNuMuP2IlZv6V8FGkcfaKtyfKItp8p4UPfjJPGTuFY2k89ROiVMZgiE7ox6WemQeot&#10;cTXqp+9liKWAp5ibAKPW/CgyXPk8oSUEhiWweX13ZM3v2fsd1W30D9EC/XJmPoxxPWJmbcGvn4S+&#10;aeFLua3PVMRCdCxtPxPmpDMerOhdFGYKb1WMfiCTHb3WFLVmIIRMQqpmJpiTv5lTgu4QGJDAHvQ9&#10;itXUaLIz1y5Se+EwhWFYgNeanZwKGYN9xwpjCX0LR5zEW2J2EsLk8UkaZPJbiCua6Dke0hcCFycw&#10;kL67KyDdpZAPHjwIofjFd/dvOS8pCWX37lWvFRbI5a5etmUIqsSfSbxtZkuGTrXpld85PtAXAkMR&#10;GEjfPRd3qYzR8SpZD+HKWblfBwiXaPN64Q8PvmNhJdglweV+lg+Xt9k24iTeNrPlQfmWfpSq/Jra&#10;/1KJro2U9hAoJzDc91f9RTJa08MtURE34huuTYsEiCKEi7zGstZ08zyqDl5o9NK2Nqjf8tuj6x7m&#10;LRNI6FI4opZUcUYfpaKxRJ0xB7ZMCCHewhhDbwVjarhoXowDYZbzzkv4Kx/Iy/dVWkKgisCI31/1&#10;AehLIWfW71EiB9mHNxHmJpys2q9oDIERCIyr74V0ouf+a66iFPq5ZrNoObymA7Vjoe+1xGgPgRIC&#10;m9f3kiBpAwEIQOCABIa7/8wBc0DIEIAABBYiMNz1MwvFiVkIQAACRyOAvh8t48QLAQgchQD6fpRM&#10;EycEIHA0Auj70TJOvBCAwFEIoO9HyTRxQgACRyOAvh8t48QLAQgchQD6fpRMEycEIHA0Auj70TJO&#10;vBCAwFEIbFjf9Z0LeQ6BdW5UeRRhIM5dEBju/pGeqvtmreB194XfBWqCWJwAt7JZHDEDbIfAiPef&#10;8crufmhbMLof/XDPQ5VnZ97OTMNTCEBgbQLD3X/GOeSU3f19TP35LfqOwZ6TvrO5kKs6SS9vHK5+&#10;zM+VtjnfmrFQHtqAQzc739yxOwQMQmAEAiOuvztt12jcS/ejTiEs2ZlX2Ku733NYTj76Wl4BRWrW&#10;ytB9I9LDTUa33NAj7Kv4AIFaAgPpuy/eRdzvnf98PP7HV00Jz85cm+zdt588AOyeAAFCQBMYSN+1&#10;W6Ls8iRTv6d+ddPt7f5RnvLwnKBkFSUcyGwRI9oZY1m6hCOG3TOhmSHCl1UN9MKXhmm89c1SEZl3&#10;Mw6YTEXBirXQHw755VOdlkcgMKi+l6DP78x+AcQ/qiS+ZGizaGAGig4tG6PrGLpLxgH9y66p0Mzv&#10;iEr4oVfGpQyx6Fsh3vD3bI2TqRFTCUoNkfJn0UTXTgzaQ+DiBAbV96urK49GnmTqd/dWXxH38tEg&#10;FplDTt/SMlO/C6jo72Xrmldi1IcE3aD77DQuhQ5M1u+p8wm/vS/k7uFjEAIrExhI390VkO5SyAcP&#10;Hoiyi7j7xXfzQ9spsViZ4EWGk8K2StHCXuYw1mZ2DoHMcTR/ThN1teGQPMd5+kJgcAID6bsn5S6V&#10;MTpuXuoKrjtcLzdeNPXzwoGW0Je8zbYR9UJ5VGHbzBZSMhlsO1WKToOqo12tt7SHwOYIDPf9VX+R&#10;jNb0cIumLHLsN+qX4Up3prHWC7OELWZl3cboSHQgb9C3NF7pI4e8pSVVeunDTD404384ondDeyVb&#10;dLymQSij2rfQmgktDyF0wCQxysQ4oAmb/G5ub8RhCHQkMOL3V314+lLITP1eVa9tZeffhJ+bcLLj&#10;roIpCGyOwLj6PhNluLxQdSSYOXpD97BQbTCyZpcx9X1Mr9bMC2NBQAhsW9/ZmZnKEIAABFIEhrv/&#10;TFWq5HM5/WkhzyFQNYtoDIEdExju89UdsyY0CEAAAqsR2Hb9vhomBoIABCCwRQLDXf++RYj4DAEI&#10;QGBAAuj7gEnBJQhAAAIdCKDvHSBiAgIQgMCABND3AZOCSxCAAAQ6EEDfO0DEBAQgAIEBCaDvAyYF&#10;lyAAAQh0IIC+d4CICQhAAAIDEkDfB0wKLkEAAhDoQAB97wARExCAAAQGJIC+D5gUXIIABCDQgQD6&#10;3gEiJiAAAQgMSAB9HzApuAQBCECgAwH0vQNETEAAAhAYkAD6PmBScAkCEIBABwLoeweImIAABCAw&#10;IAH0fcCk4BIEIACBDgTQ9w4QMQEBCEBgQALo+4BJwSUIQAACHQig7x0gYgICEIDAgATQ9wGTgksQ&#10;gAAEOhBA3ztAxAQEIACBAQmg7wMmBZcgAAEIdCCAvneAiAkIQAACAxJA3wdMCi5BAAIQ6EAAfe8A&#10;ERMQgAAEBiSAvg+YFFyCAAQg0IEA+t4BIiYgAAEIDEgAfR8wKbgEAQhAoAMB9L0DRExAAAIQGJAA&#10;+j5gUnAJAhCAQAcC6HsHiJiAAAQgMCAB9H3ApOASBCAAgQ4E0PcOEDEBAQhAYEAC6PuAScElCEAA&#10;Ah0IoO8dIGICAhCAwIAE0PcBk4JLEIAABDoQQN87QMQEBCAAgQEJoO8DJgWXIAABCHQggL53gIgJ&#10;CEAAAgMSQN8HTAouQQACEOhAAH3vABETEIAABAYkgL4PmBRcggAEINCBAPreASImIAABCAxIAH0f&#10;MCm4BAEIQKADAfS9A0RMQAACEBiQAPo+YFJwCQIQgEAHAuh7B4iYgAAEIDAgAfR9wKTgEgQgAIEO&#10;BND3DhAxAQEIQGBAAuj7gEnBJQhAAAIdCKDvHSBiAgIQgMCABND3AZOCSxCAAAQ6EEDfO0DEBAQg&#10;AIEBCaDvAyYFlyAAAQh0IIC+d4CICQhAAAIDEkDfB0wKLkEAAhDoQAB97wARExCAAAQGJIC+D5gU&#10;XIIABCDQgQD63gEiJiAAAQgMSAB9HzApuAQBCECgAwH0vQNETEAAAhAYkAD6PmBScAkCEIBABwLo&#10;eweImIAABCAwIAH0fcCk4BIEIACBDgTQ9w4QMQEBCEBgQALo+4BJwSUIQAACHQig7x0gYgICEIDA&#10;gATQ9wGTgksQgAAEOhBA3ztAxAQEIACBAQmg7wMmBZcgAAEIdCCAvneAiAkIQAACAxJA3wdMCi5B&#10;AAIQ6EAAfe8AERMQgAAEBiSAvg+YFFyCAAQg0IEA+t4BIiYgAAEIDEgAfR8wKbgEAQhAoAMB9L0D&#10;RExAAAIQGJAA+j5gUnAJAhCAQAcC6HsHiJiAAAQgMCAB9H3ApOASBCAAgQ4E0PcOEDEBAQhAYEAC&#10;6PuAScElCEAAAh0IoO8dIGICAhCAwIAE0PcBk4JLEIAABDoQQN87QMQEBCAAgQEJoO8DJgWXIAAB&#10;CHQggL53gIgJCEAAAgMSQN8HTAouQQACEOhA4N7V1dXrr73y/AsvdjCGCQhAAAIQuDSBhw8felW/&#10;1venn3n20i4xPgQgAAEI9CFwR9/7mMQKBCAAAQiMQcDV76y/j5EKvIAABCDQmwD63pso9iAAAQiM&#10;QQB9HyMPeAEBCECgNwH0vTdR7EEAAhAYgwD6PkYe8AICEIBAbwLoe2+i2IMABCAwBgH0fYw84AUE&#10;IACB3gTQ995EsQcBCEBgDALo+xh5wAsIQAACvQmg772JYg8CEIDAGATQ9zHygBcQgAAEehO4vr9Y&#10;b7PYg8DoBPZ9T70HDx48efJk9BzM8+/jr76cMbD7/H70Ix/O87u9f+Q8zvSGwPYIuP3f3WNve34X&#10;eOx2bCfu7s/d/bug+faa+KPXpL7vO7/o+/YmLh6vRuAg+r4/jZOjF/o+Wb+z/r6anjAQBCAAgVUJ&#10;oO+r4mYwCEAAAqsRQN9XQ81AEIAABFYlgL6vipvBjkDgbW9/pzyq4nW9qtqv0Ni4NKCHi0JoTuWk&#10;V+uQRN8nE0EDCFQTcB/9+cc6u3G1fzUd2kJo61Xj1+JtXQiSx42mEn1ffJYwwL4J7EDI1knQ1kHl&#10;L9dZh2HtKOh7LTHaQ+CWgC/xComEizapZZyhpDBVuhrnxefwieez0RI4TG40cL9RGpfnunDytDVD&#10;39u40QsCT2XEXXZvrf5m0Uaf/htpKD9mXCoNKee1P2EU+5D4cPFNaPg8hnBKcC2RSvR9CarY3D+B&#10;fOUeXX9PVeu+tvXIqk4IVqMc1WUTjm8z6f8OJD7MY+Z4rDNravwV0oe+rwCZIXZIoFandAWXwVFr&#10;djWyoWP6s8dyNyYPAOWmLtKyMI+hb224ZsaIvs8ESPfjEuioxXp9pqPZdXJjFiUyHx5sWtzbPhQJ&#10;e7XZaUsl+t7GjV4QOBGY/OxRTs9l+UJ2b73FnOCPKfHms4ToZwwyLcIQNifuOkHifJjHaKlu4GRy&#10;veiOxP2BF8WL8XEJcH+xcXOT9Yz7i3kCJfePpH7f6CTH7UEJSOGmnwzq65Rb0VjWXF6YcpD3Jwig&#10;70wRCPQkoD9Gk+c9B1jRVjSW8a/dXJHQ6EOh76NnCP8gAAEItBFA39u40QsCEIDA6AT4fHX0DOHf&#10;QgQO8vnq48ePFwJ4QbP+1wfzK0W7z2/J56vo+wVnKUNfkoDb/3epfZ6pV8D79+9fEvGSY5fo+77z&#10;i74vOb+wvXEC73rPezcewYT7TgH3HWC+ft99ftH3fU9vooMABCCQJOAuk+fzVeYHBCAAgX0SQN/3&#10;mVeiggAEIIC+MwcgAAEI7JMA+r7PvBIVBCAAAfSdOQABCEBgnwTQ933mlaggAAEIoO/MAQhAAAL7&#10;JIC+7zOvRAUBCEAAfWcOQAACENgnAfR9n3klKghAAAL3Hj16BAUIQAACENgfgf8P/mkVLAgDRTIA&#10;AAAASUVORK5CYIJQSwECLQAUAAYACAAAACEAsYJntgoBAAATAgAAEwAAAAAAAAAAAAAAAAAAAAAA&#10;W0NvbnRlbnRfVHlwZXNdLnhtbFBLAQItABQABgAIAAAAIQA4/SH/1gAAAJQBAAALAAAAAAAAAAAA&#10;AAAAADsBAABfcmVscy8ucmVsc1BLAQItABQABgAIAAAAIQCu916bzgMAAJkNAAAOAAAAAAAAAAAA&#10;AAAAADoCAABkcnMvZTJvRG9jLnhtbFBLAQItABQABgAIAAAAIQCqJg6+vAAAACEBAAAZAAAAAAAA&#10;AAAAAAAAADQGAABkcnMvX3JlbHMvZTJvRG9jLnhtbC5yZWxzUEsBAi0AFAAGAAgAAAAhAG74Wknh&#10;AAAACgEAAA8AAAAAAAAAAAAAAAAAJwcAAGRycy9kb3ducmV2LnhtbFBLAQItAAoAAAAAAAAAIQBF&#10;xnICFzMAABczAAAUAAAAAAAAAAAAAAAAADUIAABkcnMvbWVkaWEvaW1hZ2UxLnBuZ1BLBQYAAAAA&#10;BgAGAHwBAAB+OwAAAAA=&#10;">
                <v:shape id="Picture 43" o:spid="_x0000_s1027" type="#_x0000_t75" style="position:absolute;left:3578;top:13539;width:7515;height: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RSw3BAAAA2wAAAA8AAABkcnMvZG93bnJldi54bWxET91qwjAUvh/4DuEI3s1UB2NUo2hBp7uY&#10;WH2AQ3Nsg81JbaKte/rlYrDLj+9/vuxtLR7UeuNYwWScgCAunDZcKjifNq8fIHxA1lg7JgVP8rBc&#10;DF7mmGrX8ZEeeShFDGGfooIqhCaV0hcVWfRj1xBH7uJaiyHCtpS6xS6G21pOk+RdWjQcGypsKKuo&#10;uOZ3q8CYrOPJbf/drH9u+X16yD6/tkap0bBfzUAE6sO/+M+90wre4tj4Jf4Au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4RSw3BAAAA2wAAAA8AAAAAAAAAAAAAAAAAnwIA&#10;AGRycy9kb3ducmV2LnhtbFBLBQYAAAAABAAEAPcAAACNAwAAAAA=&#10;">
                  <v:imagedata r:id="rId63" o:title="" croptop="55440f"/>
                </v:shape>
                <v:shape id="Picture 44" o:spid="_x0000_s1028" type="#_x0000_t75" style="position:absolute;left:3578;top:9774;width:7515;height:3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NtB7DAAAA2wAAAA8AAABkcnMvZG93bnJldi54bWxEj0FrAjEUhO9C/0N4BW+arYLo1ihFWqiI&#10;oNb2/Ng8N8HNy7JJ1/XfG0HwOMzMN8x82blKtNQE61nB2zADQVx4bblUcPz5GkxBhIissfJMCq4U&#10;YLl46c0x1/7Ce2oPsRQJwiFHBSbGOpcyFIYchqGviZN38o3DmGRTSt3gJcFdJUdZNpEOLacFgzWt&#10;DBXnw79TsG53pT2fRr+b1V/rj1NjP7dsleq/dh/vICJ18Rl+tL+1gvEM7l/SD5C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20HsMAAADbAAAADwAAAAAAAAAAAAAAAACf&#10;AgAAZHJzL2Rvd25yZXYueG1sUEsFBgAAAAAEAAQA9wAAAI8DAAAAAA==&#10;">
                  <v:imagedata r:id="rId63" o:title="" cropbottom="22416f"/>
                </v:shape>
              </v:group>
            </w:pict>
          </mc:Fallback>
        </mc:AlternateConten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DE7B4C" w:rsidRPr="00442DF2" w:rsidRDefault="00DE7B4C" w:rsidP="00E434DD">
      <w:pPr>
        <w:spacing w:before="120" w:line="320" w:lineRule="exact"/>
        <w:ind w:left="360"/>
        <w:jc w:val="both"/>
        <w:rPr>
          <w:sz w:val="26"/>
          <w:szCs w:val="26"/>
        </w:rPr>
      </w:pPr>
    </w:p>
    <w:p w:rsidR="00DE7B4C" w:rsidRPr="00442DF2" w:rsidRDefault="00DE7B4C" w:rsidP="00E434DD">
      <w:pPr>
        <w:spacing w:before="120" w:line="320" w:lineRule="exact"/>
        <w:ind w:left="360"/>
        <w:jc w:val="both"/>
        <w:rPr>
          <w:sz w:val="26"/>
          <w:szCs w:val="26"/>
        </w:rPr>
      </w:pPr>
    </w:p>
    <w:p w:rsidR="00E434DD" w:rsidRPr="00442DF2" w:rsidRDefault="00E434DD" w:rsidP="00E434DD">
      <w:pPr>
        <w:spacing w:before="120" w:line="320" w:lineRule="exact"/>
        <w:ind w:left="360"/>
        <w:jc w:val="both"/>
        <w:rPr>
          <w:sz w:val="26"/>
          <w:szCs w:val="26"/>
        </w:rPr>
      </w:pPr>
      <w:r w:rsidRPr="00442DF2">
        <w:rPr>
          <w:sz w:val="26"/>
          <w:szCs w:val="26"/>
        </w:rPr>
        <w:t>Trên màn hình Configure DHCP Options  có 2 lựa chọn :</w:t>
      </w:r>
    </w:p>
    <w:p w:rsidR="00E434DD" w:rsidRPr="00442DF2" w:rsidRDefault="00E434DD" w:rsidP="00E434DD">
      <w:pPr>
        <w:numPr>
          <w:ilvl w:val="0"/>
          <w:numId w:val="30"/>
        </w:numPr>
        <w:tabs>
          <w:tab w:val="clear" w:pos="2160"/>
          <w:tab w:val="num" w:pos="1200"/>
        </w:tabs>
        <w:spacing w:before="120" w:line="320" w:lineRule="exact"/>
        <w:ind w:left="1200" w:hanging="480"/>
        <w:jc w:val="both"/>
        <w:rPr>
          <w:sz w:val="26"/>
          <w:szCs w:val="26"/>
        </w:rPr>
      </w:pPr>
      <w:r w:rsidRPr="00442DF2">
        <w:rPr>
          <w:sz w:val="26"/>
          <w:szCs w:val="26"/>
        </w:rPr>
        <w:t>Yes, I want to configure these options now</w:t>
      </w:r>
    </w:p>
    <w:p w:rsidR="00E434DD" w:rsidRPr="00442DF2" w:rsidRDefault="00E434DD" w:rsidP="00E434DD">
      <w:pPr>
        <w:numPr>
          <w:ilvl w:val="0"/>
          <w:numId w:val="30"/>
        </w:numPr>
        <w:tabs>
          <w:tab w:val="clear" w:pos="2160"/>
          <w:tab w:val="num" w:pos="1200"/>
        </w:tabs>
        <w:spacing w:before="120" w:line="320" w:lineRule="exact"/>
        <w:ind w:left="1200" w:hanging="480"/>
        <w:jc w:val="both"/>
        <w:rPr>
          <w:sz w:val="26"/>
          <w:szCs w:val="26"/>
        </w:rPr>
      </w:pPr>
      <w:r w:rsidRPr="00442DF2">
        <w:rPr>
          <w:sz w:val="26"/>
          <w:szCs w:val="26"/>
        </w:rPr>
        <w:t>No, I will configure these options later</w:t>
      </w:r>
    </w:p>
    <w:p w:rsidR="00E434DD" w:rsidRPr="00442DF2" w:rsidRDefault="00E434DD" w:rsidP="00E434DD">
      <w:pPr>
        <w:spacing w:before="120" w:line="320" w:lineRule="exact"/>
        <w:ind w:left="360"/>
        <w:jc w:val="both"/>
        <w:rPr>
          <w:sz w:val="26"/>
          <w:szCs w:val="26"/>
        </w:rPr>
      </w:pPr>
      <w:r w:rsidRPr="00442DF2">
        <w:rPr>
          <w:sz w:val="26"/>
          <w:szCs w:val="26"/>
        </w:rPr>
        <w:t>Chọn  No, I will configure these options later và nhấp Next màn hình thông báo việc tạo một New Scope hoàn thành.</w: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r w:rsidRPr="00442DF2">
        <w:rPr>
          <w:noProof/>
          <w:sz w:val="26"/>
          <w:szCs w:val="26"/>
          <w:lang w:eastAsia="ja-JP"/>
        </w:rPr>
        <w:drawing>
          <wp:anchor distT="0" distB="0" distL="114300" distR="114300" simplePos="0" relativeHeight="251676672" behindDoc="1" locked="0" layoutInCell="1" allowOverlap="1" wp14:anchorId="53F6C351" wp14:editId="3CAFD577">
            <wp:simplePos x="0" y="0"/>
            <wp:positionH relativeFrom="column">
              <wp:posOffset>990600</wp:posOffset>
            </wp:positionH>
            <wp:positionV relativeFrom="paragraph">
              <wp:posOffset>9525</wp:posOffset>
            </wp:positionV>
            <wp:extent cx="4772025" cy="364807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2025" cy="3648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numPr>
          <w:ilvl w:val="0"/>
          <w:numId w:val="28"/>
        </w:numPr>
        <w:tabs>
          <w:tab w:val="clear" w:pos="720"/>
          <w:tab w:val="num" w:pos="360"/>
        </w:tabs>
        <w:spacing w:before="120" w:line="320" w:lineRule="exact"/>
        <w:ind w:left="360" w:firstLine="0"/>
        <w:jc w:val="both"/>
        <w:rPr>
          <w:sz w:val="26"/>
          <w:szCs w:val="26"/>
        </w:rPr>
      </w:pPr>
      <w:r w:rsidRPr="00442DF2">
        <w:rPr>
          <w:sz w:val="26"/>
          <w:szCs w:val="26"/>
        </w:rPr>
        <w:t xml:space="preserve">Nhấp finish để kết thúc quá trình cấu hình 1 scope mới. </w:t>
      </w:r>
    </w:p>
    <w:p w:rsidR="00E434DD" w:rsidRPr="00442DF2" w:rsidRDefault="00E434DD" w:rsidP="00E434DD">
      <w:pPr>
        <w:spacing w:before="120" w:line="320" w:lineRule="exact"/>
        <w:jc w:val="both"/>
        <w:rPr>
          <w:b/>
          <w:sz w:val="26"/>
          <w:szCs w:val="26"/>
        </w:rPr>
      </w:pPr>
    </w:p>
    <w:p w:rsidR="00E434DD" w:rsidRPr="00442DF2" w:rsidRDefault="00E434DD" w:rsidP="00E434DD">
      <w:pPr>
        <w:numPr>
          <w:ilvl w:val="1"/>
          <w:numId w:val="37"/>
        </w:numPr>
        <w:spacing w:before="120" w:line="320" w:lineRule="exact"/>
        <w:jc w:val="both"/>
        <w:rPr>
          <w:b/>
          <w:sz w:val="26"/>
          <w:szCs w:val="26"/>
        </w:rPr>
      </w:pPr>
      <w:r w:rsidRPr="00442DF2">
        <w:rPr>
          <w:b/>
          <w:sz w:val="26"/>
          <w:szCs w:val="26"/>
        </w:rPr>
        <w:t>Thuận lợi và trở ngại của việc thay đổi thời gian thuê mặc định (8 ngày):</w:t>
      </w:r>
    </w:p>
    <w:p w:rsidR="00E434DD" w:rsidRPr="00442DF2" w:rsidRDefault="00E434DD" w:rsidP="00E434DD">
      <w:pPr>
        <w:numPr>
          <w:ilvl w:val="0"/>
          <w:numId w:val="29"/>
        </w:numPr>
        <w:spacing w:before="120" w:line="320" w:lineRule="exact"/>
        <w:jc w:val="both"/>
        <w:rPr>
          <w:sz w:val="26"/>
          <w:szCs w:val="26"/>
        </w:rPr>
      </w:pPr>
      <w:r w:rsidRPr="00442DF2">
        <w:rPr>
          <w:sz w:val="26"/>
          <w:szCs w:val="26"/>
        </w:rPr>
        <w:t>Giảm bớt thời gian thuê (&lt; 8 ngày chẳng hạn): việc làm giảm thời gian thuê này cũng có cái hay sẽ cập nhật được thông tin cấu hình một khi có sự thay đổi một cách thường xuyên. Nhưng bên cạnh đó, nó cũng phát sinh ra vấn đề là sẽ dễ dẫn tới sự thay đổi về lưu lượn mạng, và nếu DHCP server này "chết tạm thời" thì sẽ không được cấp IP khác cho nó nữa.</w:t>
      </w:r>
    </w:p>
    <w:p w:rsidR="00E434DD" w:rsidRPr="00442DF2" w:rsidRDefault="00E434DD" w:rsidP="00E434DD">
      <w:pPr>
        <w:numPr>
          <w:ilvl w:val="0"/>
          <w:numId w:val="29"/>
        </w:numPr>
        <w:spacing w:before="120" w:line="320" w:lineRule="exact"/>
        <w:jc w:val="both"/>
        <w:rPr>
          <w:sz w:val="26"/>
          <w:szCs w:val="26"/>
        </w:rPr>
      </w:pPr>
      <w:r w:rsidRPr="00442DF2">
        <w:rPr>
          <w:sz w:val="26"/>
          <w:szCs w:val="26"/>
        </w:rPr>
        <w:t>Tăng thời gian thuê (&gt;8 ngày chẳng hạn): sẽ làm giảm lưu lượng, và địa chỉ IP sẽ tiếp tục có hiệu lực nếu DHCP server "chết" trong khoảng thời gian dài. Nhưng việc này sẽ làm cho việc cập nhật sự thay đổi các thông tin sẽ không thường xuyên.</w:t>
      </w:r>
    </w:p>
    <w:p w:rsidR="00E434DD" w:rsidRPr="00442DF2" w:rsidRDefault="00E434DD" w:rsidP="00E434DD">
      <w:pPr>
        <w:numPr>
          <w:ilvl w:val="0"/>
          <w:numId w:val="29"/>
        </w:numPr>
        <w:spacing w:before="120" w:line="320" w:lineRule="exact"/>
        <w:jc w:val="both"/>
        <w:rPr>
          <w:sz w:val="26"/>
          <w:szCs w:val="26"/>
        </w:rPr>
      </w:pPr>
      <w:r w:rsidRPr="00442DF2">
        <w:rPr>
          <w:sz w:val="26"/>
          <w:szCs w:val="26"/>
        </w:rPr>
        <w:t>Không giới hạn thời gian thuê (unlimited): việc unlimited sẽ giúp cho mạng của ta chỉ bị giảm lưu lượng ngay khi máy khởi động và cũng có nghĩa là nó chỉ cập nhật thông tin cấu hình lại mỗi khi nó được khởi động lại mà thôi.</w:t>
      </w:r>
    </w:p>
    <w:p w:rsidR="00E434DD" w:rsidRPr="00442DF2" w:rsidRDefault="00E434DD" w:rsidP="00E434DD">
      <w:pPr>
        <w:numPr>
          <w:ilvl w:val="1"/>
          <w:numId w:val="37"/>
        </w:numPr>
        <w:spacing w:before="120" w:line="320" w:lineRule="exact"/>
        <w:jc w:val="both"/>
        <w:rPr>
          <w:b/>
          <w:sz w:val="26"/>
          <w:szCs w:val="26"/>
        </w:rPr>
      </w:pPr>
      <w:r w:rsidRPr="00442DF2">
        <w:rPr>
          <w:b/>
          <w:bCs/>
          <w:sz w:val="26"/>
          <w:szCs w:val="26"/>
        </w:rPr>
        <w:t>Kích hoạt một scope</w:t>
      </w:r>
      <w:r w:rsidRPr="00442DF2">
        <w:rPr>
          <w:b/>
          <w:sz w:val="26"/>
          <w:szCs w:val="26"/>
        </w:rPr>
        <w:t xml:space="preserve"> (Activating):</w:t>
      </w:r>
    </w:p>
    <w:p w:rsidR="00E434DD" w:rsidRPr="00442DF2" w:rsidRDefault="00E434DD" w:rsidP="00E434DD">
      <w:pPr>
        <w:spacing w:before="120" w:line="320" w:lineRule="exact"/>
        <w:ind w:left="720"/>
        <w:jc w:val="both"/>
        <w:rPr>
          <w:sz w:val="26"/>
          <w:szCs w:val="26"/>
        </w:rPr>
      </w:pPr>
      <w:r w:rsidRPr="00442DF2">
        <w:rPr>
          <w:sz w:val="26"/>
          <w:szCs w:val="26"/>
        </w:rPr>
        <w:t xml:space="preserve">Sau khi một scope mới được tạo, nó vẫn chưa hoạt động. Để có thể cấp được IP ta phải kích hoạt nó. </w:t>
      </w:r>
    </w:p>
    <w:p w:rsidR="00E434DD" w:rsidRPr="00442DF2" w:rsidRDefault="00E434DD" w:rsidP="00E434DD">
      <w:pPr>
        <w:spacing w:before="240" w:line="320" w:lineRule="exact"/>
        <w:ind w:left="720"/>
        <w:jc w:val="both"/>
        <w:rPr>
          <w:b/>
          <w:sz w:val="26"/>
          <w:szCs w:val="26"/>
        </w:rPr>
      </w:pPr>
      <w:r w:rsidRPr="00442DF2">
        <w:rPr>
          <w:b/>
          <w:sz w:val="26"/>
          <w:szCs w:val="26"/>
        </w:rPr>
        <w:t>Để kích hoạt một scope:</w:t>
      </w:r>
    </w:p>
    <w:p w:rsidR="00E434DD" w:rsidRPr="00442DF2" w:rsidRDefault="00E434DD" w:rsidP="00E434DD">
      <w:pPr>
        <w:spacing w:before="120" w:line="320" w:lineRule="exact"/>
        <w:ind w:left="720"/>
        <w:jc w:val="both"/>
        <w:rPr>
          <w:sz w:val="26"/>
          <w:szCs w:val="26"/>
        </w:rPr>
      </w:pPr>
      <w:r w:rsidRPr="00442DF2">
        <w:rPr>
          <w:sz w:val="26"/>
          <w:szCs w:val="26"/>
        </w:rPr>
        <w:t>Trong DHCP, right click vào cái scope mà bạn vừa mới tạo và click Activate.</w:t>
      </w:r>
    </w:p>
    <w:p w:rsidR="00E434DD" w:rsidRPr="00442DF2" w:rsidRDefault="00F7197E" w:rsidP="00E434DD">
      <w:pPr>
        <w:spacing w:before="120" w:line="320" w:lineRule="exact"/>
        <w:jc w:val="both"/>
        <w:rPr>
          <w:sz w:val="26"/>
          <w:szCs w:val="26"/>
        </w:rPr>
      </w:pPr>
      <w:r w:rsidRPr="00442DF2">
        <w:rPr>
          <w:noProof/>
          <w:sz w:val="26"/>
          <w:szCs w:val="26"/>
          <w:lang w:eastAsia="ja-JP"/>
        </w:rPr>
        <w:drawing>
          <wp:anchor distT="0" distB="0" distL="114300" distR="114300" simplePos="0" relativeHeight="251677696" behindDoc="1" locked="0" layoutInCell="1" allowOverlap="1" wp14:anchorId="0C0546FF" wp14:editId="4181569D">
            <wp:simplePos x="0" y="0"/>
            <wp:positionH relativeFrom="column">
              <wp:posOffset>561975</wp:posOffset>
            </wp:positionH>
            <wp:positionV relativeFrom="paragraph">
              <wp:posOffset>163195</wp:posOffset>
            </wp:positionV>
            <wp:extent cx="4629150" cy="347154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9150" cy="3471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numPr>
          <w:ilvl w:val="0"/>
          <w:numId w:val="27"/>
        </w:numPr>
        <w:tabs>
          <w:tab w:val="clear" w:pos="1080"/>
        </w:tabs>
        <w:spacing w:before="120" w:line="320" w:lineRule="exact"/>
        <w:ind w:left="426" w:hanging="437"/>
        <w:jc w:val="both"/>
        <w:rPr>
          <w:b/>
          <w:sz w:val="26"/>
          <w:szCs w:val="26"/>
        </w:rPr>
      </w:pPr>
      <w:r w:rsidRPr="00442DF2">
        <w:rPr>
          <w:sz w:val="26"/>
          <w:szCs w:val="26"/>
        </w:rPr>
        <w:br w:type="page"/>
      </w:r>
      <w:r w:rsidRPr="00442DF2">
        <w:rPr>
          <w:b/>
          <w:bCs/>
          <w:sz w:val="26"/>
          <w:szCs w:val="26"/>
        </w:rPr>
        <w:lastRenderedPageBreak/>
        <w:t xml:space="preserve"> Cấu hình một scope với các option</w:t>
      </w:r>
      <w:r w:rsidRPr="00442DF2">
        <w:rPr>
          <w:b/>
          <w:sz w:val="26"/>
          <w:szCs w:val="26"/>
        </w:rPr>
        <w:t>:</w:t>
      </w:r>
    </w:p>
    <w:p w:rsidR="00E434DD" w:rsidRPr="00442DF2" w:rsidRDefault="00E434DD" w:rsidP="00E434DD">
      <w:pPr>
        <w:spacing w:before="120" w:line="320" w:lineRule="exact"/>
        <w:ind w:left="480"/>
        <w:jc w:val="both"/>
        <w:rPr>
          <w:sz w:val="26"/>
          <w:szCs w:val="26"/>
        </w:rPr>
      </w:pPr>
      <w:r w:rsidRPr="00442DF2">
        <w:rPr>
          <w:sz w:val="26"/>
          <w:szCs w:val="26"/>
        </w:rPr>
        <w:t xml:space="preserve">Có thể cấu hình một scope để cung cấp các dạng thông tin cho DHCP lease. Ví dụ như là cấu hình một DHCP server và cung cấp cho nó địa chỉ của router để cho phép các client của các Subnet liên lạc được với nhau. </w:t>
      </w:r>
    </w:p>
    <w:p w:rsidR="00E434DD" w:rsidRPr="00442DF2" w:rsidRDefault="00E434DD" w:rsidP="00E434DD">
      <w:pPr>
        <w:spacing w:before="120" w:line="320" w:lineRule="exact"/>
        <w:ind w:left="480"/>
        <w:jc w:val="both"/>
        <w:rPr>
          <w:sz w:val="26"/>
          <w:szCs w:val="26"/>
        </w:rPr>
      </w:pPr>
      <w:r w:rsidRPr="00442DF2">
        <w:rPr>
          <w:sz w:val="26"/>
          <w:szCs w:val="26"/>
        </w:rPr>
        <w:t>Khi tạo một New Scope sẽ có các option để chọn như là router (Default Gateway), Domain name, DNS và WINS server.</w:t>
      </w:r>
    </w:p>
    <w:p w:rsidR="00E434DD" w:rsidRPr="00442DF2" w:rsidRDefault="00E434DD" w:rsidP="00E434DD">
      <w:pPr>
        <w:numPr>
          <w:ilvl w:val="1"/>
          <w:numId w:val="37"/>
        </w:numPr>
        <w:spacing w:before="120" w:line="320" w:lineRule="exact"/>
        <w:jc w:val="both"/>
        <w:rPr>
          <w:b/>
          <w:sz w:val="26"/>
          <w:szCs w:val="26"/>
        </w:rPr>
      </w:pPr>
      <w:r w:rsidRPr="00442DF2">
        <w:rPr>
          <w:b/>
          <w:sz w:val="26"/>
          <w:szCs w:val="26"/>
        </w:rPr>
        <w:t>Các option được hỗ trợ bởi DHCP:</w:t>
      </w:r>
    </w:p>
    <w:p w:rsidR="00E434DD" w:rsidRPr="00442DF2" w:rsidRDefault="00E434DD" w:rsidP="00E434DD">
      <w:pPr>
        <w:numPr>
          <w:ilvl w:val="0"/>
          <w:numId w:val="28"/>
        </w:numPr>
        <w:tabs>
          <w:tab w:val="clear" w:pos="720"/>
          <w:tab w:val="num" w:pos="840"/>
        </w:tabs>
        <w:spacing w:before="120" w:line="320" w:lineRule="exact"/>
        <w:ind w:left="840"/>
        <w:jc w:val="both"/>
        <w:rPr>
          <w:sz w:val="26"/>
          <w:szCs w:val="26"/>
        </w:rPr>
      </w:pPr>
      <w:r w:rsidRPr="00442DF2">
        <w:rPr>
          <w:sz w:val="26"/>
          <w:szCs w:val="26"/>
        </w:rPr>
        <w:t>Địa chỉ IP của router: để cung cấp thông tin này, ta chỉnh 003 Router với IP address của một router mặc định. Router này thông thường được coi là một default gateway.</w:t>
      </w:r>
    </w:p>
    <w:p w:rsidR="00E434DD" w:rsidRPr="00442DF2" w:rsidRDefault="00E434DD" w:rsidP="00E434DD">
      <w:pPr>
        <w:numPr>
          <w:ilvl w:val="0"/>
          <w:numId w:val="28"/>
        </w:numPr>
        <w:tabs>
          <w:tab w:val="clear" w:pos="720"/>
          <w:tab w:val="num" w:pos="840"/>
        </w:tabs>
        <w:spacing w:before="120" w:line="320" w:lineRule="exact"/>
        <w:ind w:left="840"/>
        <w:jc w:val="both"/>
        <w:rPr>
          <w:sz w:val="26"/>
          <w:szCs w:val="26"/>
        </w:rPr>
      </w:pPr>
      <w:r w:rsidRPr="00442DF2">
        <w:rPr>
          <w:sz w:val="26"/>
          <w:szCs w:val="26"/>
        </w:rPr>
        <w:t>Địa chỉ IP của một hoặc nhiều tên DNS của các server có hiệu lực tới các client. Để cung cấp thông tin này, ta cấu hình 006 DNS Servers với IP address của một hoặc nhiều DNS server.</w:t>
      </w:r>
    </w:p>
    <w:p w:rsidR="00E434DD" w:rsidRPr="00442DF2" w:rsidRDefault="00E434DD" w:rsidP="00E434DD">
      <w:pPr>
        <w:numPr>
          <w:ilvl w:val="0"/>
          <w:numId w:val="28"/>
        </w:numPr>
        <w:tabs>
          <w:tab w:val="clear" w:pos="720"/>
          <w:tab w:val="num" w:pos="840"/>
        </w:tabs>
        <w:spacing w:before="120" w:line="320" w:lineRule="exact"/>
        <w:ind w:left="840"/>
        <w:jc w:val="both"/>
        <w:rPr>
          <w:sz w:val="26"/>
          <w:szCs w:val="26"/>
        </w:rPr>
      </w:pPr>
      <w:r w:rsidRPr="00442DF2">
        <w:rPr>
          <w:sz w:val="26"/>
          <w:szCs w:val="26"/>
        </w:rPr>
        <w:t>Tên miền của DNS: một tên miền DNS định nghĩa miền mà máy đó thuộc về. Các máy client có thể sử dụng thông tin này để update một DNS server. Để cung cấp thông tin này, cấu hình 015 DNS Domain Name với tên miền DNS đó.</w:t>
      </w:r>
    </w:p>
    <w:p w:rsidR="00E434DD" w:rsidRPr="00442DF2" w:rsidRDefault="00E434DD" w:rsidP="00E434DD">
      <w:pPr>
        <w:numPr>
          <w:ilvl w:val="0"/>
          <w:numId w:val="28"/>
        </w:numPr>
        <w:tabs>
          <w:tab w:val="clear" w:pos="720"/>
          <w:tab w:val="num" w:pos="840"/>
        </w:tabs>
        <w:spacing w:before="120" w:line="320" w:lineRule="exact"/>
        <w:ind w:left="840"/>
        <w:jc w:val="both"/>
        <w:rPr>
          <w:sz w:val="26"/>
          <w:szCs w:val="26"/>
        </w:rPr>
      </w:pPr>
      <w:r w:rsidRPr="00442DF2">
        <w:rPr>
          <w:sz w:val="26"/>
          <w:szCs w:val="26"/>
        </w:rPr>
        <w:t>Địa chỉ IP của một hay nhiều WINS server có hiệu lực tới các client: các client sử dụng một WINS server cho việc phân giải tên NETBIOS (Network Báic Input/Ouput System). Để cung cấp thông số này, cấu hình 044 WINS/NBNS Servers với một địa chỉ IP của một hay nhiều WINS server.</w:t>
      </w:r>
    </w:p>
    <w:p w:rsidR="00E434DD" w:rsidRPr="00442DF2" w:rsidRDefault="00E434DD" w:rsidP="00E434DD">
      <w:pPr>
        <w:numPr>
          <w:ilvl w:val="0"/>
          <w:numId w:val="28"/>
        </w:numPr>
        <w:tabs>
          <w:tab w:val="clear" w:pos="720"/>
          <w:tab w:val="num" w:pos="840"/>
        </w:tabs>
        <w:spacing w:before="120" w:line="320" w:lineRule="exact"/>
        <w:ind w:left="840"/>
        <w:jc w:val="both"/>
        <w:rPr>
          <w:sz w:val="26"/>
          <w:szCs w:val="26"/>
        </w:rPr>
      </w:pPr>
      <w:r w:rsidRPr="00442DF2">
        <w:rPr>
          <w:sz w:val="26"/>
          <w:szCs w:val="26"/>
        </w:rPr>
        <w:t>Sự giải tên từ NetBIOS qua TCP/IP: để đưa ra thông tin này, cấu hình 046 WINS/NBT node type với kiểu NetBIOS thích hợp. Kiểu giải tên xác định yêu cầu của các client sử dụng các server tên NetBIOS và sẽ broadcast đẻ giải tên từ tên NetBIOS sang IP address.</w:t>
      </w:r>
    </w:p>
    <w:p w:rsidR="00E434DD" w:rsidRPr="00442DF2" w:rsidRDefault="00E434DD" w:rsidP="00E434DD">
      <w:pPr>
        <w:numPr>
          <w:ilvl w:val="1"/>
          <w:numId w:val="37"/>
        </w:numPr>
        <w:spacing w:before="120" w:line="320" w:lineRule="exact"/>
        <w:jc w:val="both"/>
        <w:rPr>
          <w:b/>
          <w:sz w:val="26"/>
          <w:szCs w:val="26"/>
        </w:rPr>
      </w:pPr>
      <w:r w:rsidRPr="00442DF2">
        <w:rPr>
          <w:b/>
          <w:sz w:val="26"/>
          <w:szCs w:val="26"/>
        </w:rPr>
        <w:t>Cấu hình việc thêm vào một scope option:</w:t>
      </w:r>
    </w:p>
    <w:p w:rsidR="00E434DD" w:rsidRPr="00442DF2" w:rsidRDefault="00E434DD" w:rsidP="00E434DD">
      <w:pPr>
        <w:numPr>
          <w:ilvl w:val="0"/>
          <w:numId w:val="31"/>
        </w:numPr>
        <w:tabs>
          <w:tab w:val="clear" w:pos="1200"/>
          <w:tab w:val="num" w:pos="840"/>
        </w:tabs>
        <w:spacing w:before="120" w:line="320" w:lineRule="exact"/>
        <w:ind w:left="840"/>
        <w:jc w:val="both"/>
        <w:rPr>
          <w:sz w:val="26"/>
          <w:szCs w:val="26"/>
        </w:rPr>
      </w:pPr>
      <w:r w:rsidRPr="00442DF2">
        <w:rPr>
          <w:sz w:val="26"/>
          <w:szCs w:val="26"/>
        </w:rPr>
        <w:t>Mở DHCP từ Administrative Tools. Trong console tree, click vào tên của DHCP server mà bạn muốn thêm vào scope options.</w:t>
      </w: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FD2411" w:rsidP="00E434DD">
      <w:pPr>
        <w:spacing w:before="120" w:line="320" w:lineRule="exact"/>
        <w:ind w:left="480"/>
        <w:jc w:val="both"/>
        <w:rPr>
          <w:sz w:val="26"/>
          <w:szCs w:val="26"/>
        </w:rPr>
      </w:pPr>
      <w:r w:rsidRPr="00442DF2">
        <w:rPr>
          <w:noProof/>
          <w:sz w:val="26"/>
          <w:szCs w:val="26"/>
          <w:lang w:eastAsia="ja-JP"/>
        </w:rPr>
        <w:lastRenderedPageBreak/>
        <w:drawing>
          <wp:anchor distT="0" distB="0" distL="114300" distR="114300" simplePos="0" relativeHeight="251688960" behindDoc="1" locked="0" layoutInCell="1" allowOverlap="1" wp14:anchorId="3C42842C" wp14:editId="5ED56C1E">
            <wp:simplePos x="0" y="0"/>
            <wp:positionH relativeFrom="column">
              <wp:posOffset>838200</wp:posOffset>
            </wp:positionH>
            <wp:positionV relativeFrom="paragraph">
              <wp:posOffset>-74930</wp:posOffset>
            </wp:positionV>
            <wp:extent cx="4333875" cy="227203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3875" cy="227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numPr>
          <w:ilvl w:val="0"/>
          <w:numId w:val="31"/>
        </w:numPr>
        <w:tabs>
          <w:tab w:val="clear" w:pos="1200"/>
          <w:tab w:val="num" w:pos="840"/>
        </w:tabs>
        <w:spacing w:before="120" w:line="320" w:lineRule="exact"/>
        <w:ind w:left="840"/>
        <w:jc w:val="both"/>
        <w:rPr>
          <w:sz w:val="26"/>
          <w:szCs w:val="26"/>
        </w:rPr>
      </w:pPr>
      <w:r w:rsidRPr="00442DF2">
        <w:rPr>
          <w:sz w:val="26"/>
          <w:szCs w:val="26"/>
        </w:rPr>
        <w:t>Trong phần mở rộng của console tree, click phải vào Scope Options, và chọn Configure Options.</w:t>
      </w:r>
    </w:p>
    <w:p w:rsidR="00E434DD" w:rsidRPr="00442DF2" w:rsidRDefault="00E434DD" w:rsidP="00E434DD">
      <w:pPr>
        <w:spacing w:before="120" w:line="320" w:lineRule="exact"/>
        <w:jc w:val="both"/>
        <w:rPr>
          <w:sz w:val="26"/>
          <w:szCs w:val="26"/>
        </w:rPr>
      </w:pPr>
      <w:r w:rsidRPr="00442DF2">
        <w:rPr>
          <w:noProof/>
          <w:sz w:val="26"/>
          <w:szCs w:val="26"/>
          <w:lang w:eastAsia="ja-JP"/>
        </w:rPr>
        <w:drawing>
          <wp:anchor distT="0" distB="0" distL="114300" distR="114300" simplePos="0" relativeHeight="251689984" behindDoc="1" locked="0" layoutInCell="1" allowOverlap="1" wp14:anchorId="3CA19676" wp14:editId="1E16055C">
            <wp:simplePos x="0" y="0"/>
            <wp:positionH relativeFrom="column">
              <wp:posOffset>-66675</wp:posOffset>
            </wp:positionH>
            <wp:positionV relativeFrom="paragraph">
              <wp:posOffset>142875</wp:posOffset>
            </wp:positionV>
            <wp:extent cx="6048375" cy="36195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8375"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numPr>
          <w:ilvl w:val="0"/>
          <w:numId w:val="31"/>
        </w:numPr>
        <w:tabs>
          <w:tab w:val="clear" w:pos="1200"/>
          <w:tab w:val="num" w:pos="840"/>
        </w:tabs>
        <w:spacing w:before="120" w:line="320" w:lineRule="exact"/>
        <w:ind w:left="840"/>
        <w:jc w:val="both"/>
        <w:rPr>
          <w:sz w:val="26"/>
          <w:szCs w:val="26"/>
        </w:rPr>
      </w:pPr>
      <w:r w:rsidRPr="00442DF2">
        <w:rPr>
          <w:sz w:val="26"/>
          <w:szCs w:val="26"/>
        </w:rPr>
        <w:t>Trong hộp thoại Scope Options, trên General tab, trong hộp Available Options, check vào dấu chọn bên trái option ví dụ chọn như trong hình</w: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FD2411" w:rsidP="00E434DD">
      <w:pPr>
        <w:spacing w:before="120" w:line="320" w:lineRule="exact"/>
        <w:jc w:val="both"/>
        <w:rPr>
          <w:sz w:val="26"/>
          <w:szCs w:val="26"/>
        </w:rPr>
      </w:pPr>
      <w:r w:rsidRPr="00442DF2">
        <w:rPr>
          <w:noProof/>
          <w:sz w:val="26"/>
          <w:szCs w:val="26"/>
          <w:lang w:eastAsia="ja-JP"/>
        </w:rPr>
        <w:lastRenderedPageBreak/>
        <w:drawing>
          <wp:anchor distT="0" distB="0" distL="114300" distR="114300" simplePos="0" relativeHeight="251691008" behindDoc="1" locked="0" layoutInCell="1" allowOverlap="1" wp14:anchorId="4DD861C1" wp14:editId="012AFFF6">
            <wp:simplePos x="0" y="0"/>
            <wp:positionH relativeFrom="column">
              <wp:posOffset>-66675</wp:posOffset>
            </wp:positionH>
            <wp:positionV relativeFrom="paragraph">
              <wp:posOffset>-765175</wp:posOffset>
            </wp:positionV>
            <wp:extent cx="6153150" cy="38957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5315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FD2411" w:rsidP="00E434DD">
      <w:pPr>
        <w:spacing w:before="120" w:line="320" w:lineRule="exact"/>
        <w:jc w:val="both"/>
        <w:rPr>
          <w:sz w:val="26"/>
          <w:szCs w:val="26"/>
        </w:rPr>
      </w:pPr>
      <w:r w:rsidRPr="00442DF2">
        <w:rPr>
          <w:noProof/>
          <w:sz w:val="26"/>
          <w:szCs w:val="26"/>
          <w:lang w:eastAsia="ja-JP"/>
        </w:rPr>
        <w:drawing>
          <wp:anchor distT="0" distB="0" distL="114300" distR="114300" simplePos="0" relativeHeight="251692032" behindDoc="1" locked="0" layoutInCell="1" allowOverlap="1" wp14:anchorId="69AA217C" wp14:editId="3ED376D4">
            <wp:simplePos x="0" y="0"/>
            <wp:positionH relativeFrom="column">
              <wp:posOffset>1449070</wp:posOffset>
            </wp:positionH>
            <wp:positionV relativeFrom="paragraph">
              <wp:posOffset>238125</wp:posOffset>
            </wp:positionV>
            <wp:extent cx="3412490" cy="3785870"/>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12490" cy="3785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FD2411" w:rsidRPr="00442DF2" w:rsidRDefault="00FD2411" w:rsidP="00E434DD">
      <w:pPr>
        <w:spacing w:before="120" w:line="320" w:lineRule="exact"/>
        <w:jc w:val="both"/>
        <w:rPr>
          <w:sz w:val="26"/>
          <w:szCs w:val="26"/>
        </w:rPr>
      </w:pPr>
    </w:p>
    <w:p w:rsidR="00E434DD" w:rsidRPr="00442DF2" w:rsidRDefault="00E434DD" w:rsidP="00E434DD">
      <w:pPr>
        <w:numPr>
          <w:ilvl w:val="0"/>
          <w:numId w:val="31"/>
        </w:numPr>
        <w:tabs>
          <w:tab w:val="clear" w:pos="1200"/>
          <w:tab w:val="num" w:pos="840"/>
        </w:tabs>
        <w:spacing w:before="120" w:line="320" w:lineRule="exact"/>
        <w:ind w:left="840"/>
        <w:jc w:val="both"/>
        <w:rPr>
          <w:sz w:val="26"/>
          <w:szCs w:val="26"/>
        </w:rPr>
      </w:pPr>
      <w:r w:rsidRPr="00442DF2">
        <w:rPr>
          <w:sz w:val="26"/>
          <w:szCs w:val="26"/>
        </w:rPr>
        <w:t>Cấu hình tương tự cho các Option khác.</w:t>
      </w:r>
    </w:p>
    <w:p w:rsidR="00E434DD" w:rsidRPr="00442DF2" w:rsidRDefault="00E434DD" w:rsidP="00E434DD">
      <w:pPr>
        <w:numPr>
          <w:ilvl w:val="0"/>
          <w:numId w:val="27"/>
        </w:numPr>
        <w:tabs>
          <w:tab w:val="clear" w:pos="1080"/>
        </w:tabs>
        <w:spacing w:before="120" w:line="320" w:lineRule="exact"/>
        <w:ind w:left="426" w:hanging="437"/>
        <w:jc w:val="both"/>
        <w:rPr>
          <w:b/>
          <w:sz w:val="26"/>
          <w:szCs w:val="26"/>
        </w:rPr>
      </w:pPr>
      <w:r w:rsidRPr="00442DF2">
        <w:rPr>
          <w:b/>
          <w:sz w:val="26"/>
          <w:szCs w:val="26"/>
        </w:rPr>
        <w:t xml:space="preserve">Client Reservations: </w:t>
      </w:r>
    </w:p>
    <w:p w:rsidR="00E434DD" w:rsidRPr="00442DF2" w:rsidRDefault="00E434DD" w:rsidP="00E434DD">
      <w:pPr>
        <w:spacing w:before="120" w:line="320" w:lineRule="exact"/>
        <w:ind w:left="480"/>
        <w:jc w:val="both"/>
        <w:rPr>
          <w:sz w:val="26"/>
          <w:szCs w:val="26"/>
          <w:u w:val="single"/>
        </w:rPr>
      </w:pPr>
      <w:r w:rsidRPr="00442DF2">
        <w:rPr>
          <w:sz w:val="26"/>
          <w:szCs w:val="26"/>
        </w:rPr>
        <w:t xml:space="preserve">Ta cũng có thể cấu hình một scope để DHCP server thường xuyên cung cấp một địa chỉ IP đến một máy cụ thể nào đó. Ví dụ như các Server cần phải có IP  cố định như là DNS server hoặc là print server chẳng hạn, bởi vì các máy khác sẽ là cấu hình để </w:t>
      </w:r>
      <w:r w:rsidRPr="00442DF2">
        <w:rPr>
          <w:sz w:val="26"/>
          <w:szCs w:val="26"/>
        </w:rPr>
        <w:lastRenderedPageBreak/>
        <w:t>connect tới DNS server bằng địa chỉ IP của DNS server này. Sự cung cấp địa chỉ IP lâu dài này được gọi là client reservations.</w:t>
      </w:r>
    </w:p>
    <w:p w:rsidR="00E434DD" w:rsidRPr="00442DF2" w:rsidRDefault="00E434DD" w:rsidP="00E434DD">
      <w:pPr>
        <w:spacing w:before="120" w:line="320" w:lineRule="exact"/>
        <w:ind w:left="480"/>
        <w:jc w:val="both"/>
        <w:rPr>
          <w:sz w:val="26"/>
          <w:szCs w:val="26"/>
        </w:rPr>
      </w:pPr>
      <w:r w:rsidRPr="00442DF2">
        <w:rPr>
          <w:b/>
          <w:bCs/>
          <w:sz w:val="26"/>
          <w:szCs w:val="26"/>
          <w:u w:val="single"/>
        </w:rPr>
        <w:t>Các bước cấu hình địa chỉ cố định cho một client</w:t>
      </w:r>
      <w:r w:rsidRPr="00442DF2">
        <w:rPr>
          <w:sz w:val="26"/>
          <w:szCs w:val="26"/>
        </w:rPr>
        <w:t>:</w:t>
      </w:r>
    </w:p>
    <w:p w:rsidR="00E434DD" w:rsidRPr="00442DF2" w:rsidRDefault="00E434DD" w:rsidP="00E434DD">
      <w:pPr>
        <w:numPr>
          <w:ilvl w:val="0"/>
          <w:numId w:val="32"/>
        </w:numPr>
        <w:tabs>
          <w:tab w:val="clear" w:pos="1200"/>
          <w:tab w:val="num" w:pos="840"/>
        </w:tabs>
        <w:spacing w:before="120" w:line="320" w:lineRule="exact"/>
        <w:ind w:left="840"/>
        <w:jc w:val="both"/>
        <w:rPr>
          <w:sz w:val="26"/>
          <w:szCs w:val="26"/>
        </w:rPr>
      </w:pPr>
      <w:r w:rsidRPr="00442DF2">
        <w:rPr>
          <w:sz w:val="26"/>
          <w:szCs w:val="26"/>
        </w:rPr>
        <w:t>Mở DHCP từ Administrative Tools menu. Trong nhánh console, mở rộng server mà bạn muốn config, mở rộng scope muốn thêm vào đó một địa chỉ cố định sau đó.</w:t>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r w:rsidRPr="00442DF2">
        <w:rPr>
          <w:noProof/>
          <w:sz w:val="26"/>
          <w:szCs w:val="26"/>
          <w:lang w:eastAsia="ja-JP"/>
        </w:rPr>
        <w:drawing>
          <wp:anchor distT="0" distB="0" distL="114300" distR="114300" simplePos="0" relativeHeight="251694080" behindDoc="1" locked="0" layoutInCell="1" allowOverlap="1" wp14:anchorId="51826DB8" wp14:editId="13B8095B">
            <wp:simplePos x="0" y="0"/>
            <wp:positionH relativeFrom="column">
              <wp:posOffset>381001</wp:posOffset>
            </wp:positionH>
            <wp:positionV relativeFrom="paragraph">
              <wp:posOffset>26670</wp:posOffset>
            </wp:positionV>
            <wp:extent cx="5334000" cy="2486400"/>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248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spacing w:before="120" w:line="320" w:lineRule="exact"/>
        <w:jc w:val="both"/>
        <w:rPr>
          <w:sz w:val="26"/>
          <w:szCs w:val="26"/>
        </w:rPr>
      </w:pPr>
    </w:p>
    <w:p w:rsidR="00E434DD" w:rsidRPr="00442DF2" w:rsidRDefault="00E434DD" w:rsidP="00E434DD">
      <w:pPr>
        <w:numPr>
          <w:ilvl w:val="0"/>
          <w:numId w:val="32"/>
        </w:numPr>
        <w:tabs>
          <w:tab w:val="clear" w:pos="1200"/>
          <w:tab w:val="num" w:pos="840"/>
        </w:tabs>
        <w:spacing w:before="120" w:line="320" w:lineRule="exact"/>
        <w:ind w:left="840"/>
        <w:jc w:val="both"/>
        <w:rPr>
          <w:sz w:val="26"/>
          <w:szCs w:val="26"/>
        </w:rPr>
      </w:pPr>
      <w:r w:rsidRPr="00442DF2">
        <w:rPr>
          <w:sz w:val="26"/>
          <w:szCs w:val="26"/>
        </w:rPr>
        <w:t xml:space="preserve">Right click vào </w:t>
      </w:r>
      <w:r w:rsidRPr="00442DF2">
        <w:rPr>
          <w:b/>
          <w:bCs/>
          <w:sz w:val="26"/>
          <w:szCs w:val="26"/>
        </w:rPr>
        <w:t>Reservation</w:t>
      </w:r>
      <w:r w:rsidRPr="00442DF2">
        <w:rPr>
          <w:sz w:val="26"/>
          <w:szCs w:val="26"/>
        </w:rPr>
        <w:t xml:space="preserve"> và click vào </w:t>
      </w:r>
      <w:r w:rsidRPr="00442DF2">
        <w:rPr>
          <w:b/>
          <w:bCs/>
          <w:sz w:val="26"/>
          <w:szCs w:val="26"/>
        </w:rPr>
        <w:t>New Reservation</w:t>
      </w:r>
      <w:r w:rsidRPr="00442DF2">
        <w:rPr>
          <w:sz w:val="26"/>
          <w:szCs w:val="26"/>
        </w:rPr>
        <w:t xml:space="preserve">. </w:t>
      </w:r>
    </w:p>
    <w:p w:rsidR="00E434DD" w:rsidRPr="00442DF2" w:rsidRDefault="00E434DD" w:rsidP="00E434DD">
      <w:pPr>
        <w:spacing w:before="120" w:line="320" w:lineRule="exact"/>
        <w:ind w:left="480"/>
        <w:jc w:val="both"/>
        <w:rPr>
          <w:sz w:val="26"/>
          <w:szCs w:val="26"/>
        </w:rPr>
      </w:pPr>
      <w:r w:rsidRPr="00442DF2">
        <w:rPr>
          <w:noProof/>
          <w:sz w:val="26"/>
          <w:szCs w:val="26"/>
          <w:lang w:eastAsia="ja-JP"/>
        </w:rPr>
        <w:drawing>
          <wp:anchor distT="0" distB="0" distL="114300" distR="114300" simplePos="0" relativeHeight="251695104" behindDoc="1" locked="0" layoutInCell="1" allowOverlap="1" wp14:anchorId="164BB5E9" wp14:editId="718E7AEA">
            <wp:simplePos x="0" y="0"/>
            <wp:positionH relativeFrom="column">
              <wp:posOffset>447675</wp:posOffset>
            </wp:positionH>
            <wp:positionV relativeFrom="paragraph">
              <wp:posOffset>28575</wp:posOffset>
            </wp:positionV>
            <wp:extent cx="4533900" cy="2091055"/>
            <wp:effectExtent l="0" t="0" r="0"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3900" cy="2091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FD2411" w:rsidRPr="00442DF2" w:rsidRDefault="00FD2411"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r w:rsidRPr="00442DF2">
        <w:rPr>
          <w:sz w:val="26"/>
          <w:szCs w:val="26"/>
        </w:rPr>
        <w:t xml:space="preserve">Trong màn hình New Reservation nhập vào các thông tin cần thiết như trong hình </w:t>
      </w: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FD2411" w:rsidP="00E434DD">
      <w:pPr>
        <w:spacing w:before="120" w:line="320" w:lineRule="exact"/>
        <w:ind w:left="480"/>
        <w:jc w:val="both"/>
        <w:rPr>
          <w:sz w:val="26"/>
          <w:szCs w:val="26"/>
        </w:rPr>
      </w:pPr>
      <w:r w:rsidRPr="00442DF2">
        <w:rPr>
          <w:noProof/>
          <w:sz w:val="26"/>
          <w:szCs w:val="26"/>
          <w:lang w:eastAsia="ja-JP"/>
        </w:rPr>
        <w:lastRenderedPageBreak/>
        <w:drawing>
          <wp:anchor distT="0" distB="0" distL="114300" distR="114300" simplePos="0" relativeHeight="251697152" behindDoc="1" locked="0" layoutInCell="1" allowOverlap="1" wp14:anchorId="020E69F5" wp14:editId="7E0394B9">
            <wp:simplePos x="0" y="0"/>
            <wp:positionH relativeFrom="column">
              <wp:posOffset>1304925</wp:posOffset>
            </wp:positionH>
            <wp:positionV relativeFrom="paragraph">
              <wp:posOffset>-82550</wp:posOffset>
            </wp:positionV>
            <wp:extent cx="3305175" cy="314325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517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numPr>
          <w:ilvl w:val="0"/>
          <w:numId w:val="32"/>
        </w:numPr>
        <w:tabs>
          <w:tab w:val="clear" w:pos="1200"/>
          <w:tab w:val="num" w:pos="840"/>
        </w:tabs>
        <w:spacing w:before="120" w:line="320" w:lineRule="exact"/>
        <w:ind w:left="840"/>
        <w:jc w:val="both"/>
        <w:rPr>
          <w:sz w:val="26"/>
          <w:szCs w:val="26"/>
        </w:rPr>
      </w:pPr>
      <w:r w:rsidRPr="00442DF2">
        <w:rPr>
          <w:b/>
          <w:bCs/>
          <w:sz w:val="26"/>
          <w:szCs w:val="26"/>
        </w:rPr>
        <w:t xml:space="preserve">MAC address </w:t>
      </w:r>
      <w:r w:rsidRPr="00442DF2">
        <w:rPr>
          <w:bCs/>
          <w:sz w:val="26"/>
          <w:szCs w:val="26"/>
        </w:rPr>
        <w:t>là địa chỉ vật lý của Card mạng -</w:t>
      </w:r>
      <w:r w:rsidRPr="00442DF2">
        <w:rPr>
          <w:sz w:val="26"/>
          <w:szCs w:val="26"/>
        </w:rPr>
        <w:t xml:space="preserve"> MAC (Media Access Control) để biết địa chỉ MAC của card mạng ta làm như sau:</w:t>
      </w:r>
    </w:p>
    <w:p w:rsidR="00E434DD" w:rsidRPr="00442DF2" w:rsidRDefault="00E434DD" w:rsidP="00E434DD">
      <w:pPr>
        <w:spacing w:before="120" w:line="320" w:lineRule="exact"/>
        <w:ind w:left="840"/>
        <w:jc w:val="both"/>
        <w:rPr>
          <w:sz w:val="26"/>
          <w:szCs w:val="26"/>
        </w:rPr>
      </w:pPr>
      <w:r w:rsidRPr="00442DF2">
        <w:rPr>
          <w:bCs/>
          <w:sz w:val="26"/>
          <w:szCs w:val="26"/>
        </w:rPr>
        <w:t>Mở màn hình nhắc lệnh, gõ ipconfig /all kết quả được liệt kê như sau:</w:t>
      </w:r>
    </w:p>
    <w:p w:rsidR="00E434DD" w:rsidRPr="00442DF2" w:rsidRDefault="00E434DD" w:rsidP="00E434DD">
      <w:pPr>
        <w:spacing w:before="120" w:line="320" w:lineRule="exact"/>
        <w:ind w:left="480"/>
        <w:jc w:val="both"/>
        <w:rPr>
          <w:sz w:val="26"/>
          <w:szCs w:val="26"/>
        </w:rPr>
      </w:pPr>
      <w:r w:rsidRPr="00442DF2">
        <w:rPr>
          <w:noProof/>
          <w:sz w:val="26"/>
          <w:szCs w:val="26"/>
          <w:lang w:eastAsia="ja-JP"/>
        </w:rPr>
        <mc:AlternateContent>
          <mc:Choice Requires="wpg">
            <w:drawing>
              <wp:anchor distT="0" distB="0" distL="114300" distR="114300" simplePos="0" relativeHeight="251696128" behindDoc="0" locked="0" layoutInCell="1" allowOverlap="1" wp14:anchorId="6A6D6A4D" wp14:editId="02940EBA">
                <wp:simplePos x="0" y="0"/>
                <wp:positionH relativeFrom="column">
                  <wp:posOffset>457200</wp:posOffset>
                </wp:positionH>
                <wp:positionV relativeFrom="paragraph">
                  <wp:posOffset>190500</wp:posOffset>
                </wp:positionV>
                <wp:extent cx="5229225" cy="1858645"/>
                <wp:effectExtent l="0" t="1905"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1858645"/>
                          <a:chOff x="1898" y="11034"/>
                          <a:chExt cx="9675" cy="3450"/>
                        </a:xfrm>
                      </wpg:grpSpPr>
                      <pic:pic xmlns:pic="http://schemas.openxmlformats.org/drawingml/2006/picture">
                        <pic:nvPicPr>
                          <pic:cNvPr id="25"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98" y="11034"/>
                            <a:ext cx="9675" cy="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61"/>
                        <wps:cNvSpPr>
                          <a:spLocks noChangeArrowheads="1"/>
                        </wps:cNvSpPr>
                        <wps:spPr bwMode="auto">
                          <a:xfrm>
                            <a:off x="2618" y="13824"/>
                            <a:ext cx="6960" cy="283"/>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62"/>
                        <wps:cNvSpPr>
                          <a:spLocks noChangeArrowheads="1"/>
                        </wps:cNvSpPr>
                        <wps:spPr bwMode="auto">
                          <a:xfrm>
                            <a:off x="2495" y="11814"/>
                            <a:ext cx="6960" cy="283"/>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9686A" id="Group 24" o:spid="_x0000_s1026" style="position:absolute;margin-left:36pt;margin-top:15pt;width:411.75pt;height:146.35pt;z-index:251696128" coordorigin="1898,11034" coordsize="9675,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I7EcAQAABoPAAAOAAAAZHJzL2Uyb0RvYy54bWzsV9tu4zYQfS/QfyD0&#10;rlhSZN0QZ5H4EiyQdoPd9gNoibKIlUiVpOOkRf+9M6QUO4mRBNm2wBY1IJnX4VzOmaHOPtx1Lbll&#10;SnMpZl54EniEiVJWXGxm3q+/rPzMI9pQUdFWCjbz7pn2Ppz/+MPZri9YJBvZVkwRECJ0setnXmNM&#10;X0wmumxYR/WJ7JmAyVqqjhroqs2kUnQH0rt2EgVBMtlJVfVKlkxrGF24Se/cyq9rVppPda2ZIe3M&#10;A92MfSv7XuN7cn5Gi42ifcPLQQ36Di06ygUc+iBqQQ0lW8Wfiep4qaSWtTkpZTeRdc1LZm0Aa8Lg&#10;iTVXSm57a8um2G36BzeBa5/46d1iy59vbxTh1cyLYo8I2kGM7LEE+uCcXb8pYM2V6r/0N8pZCM1r&#10;WX7VMD15Oo/9jVtM1rufZAXy6NZI65y7WnUoAswmdzYG9w8xYHeGlDA4jaI8iqYeKWEuzKZZEk9d&#10;lMoGQon7wiwHVOF0GJxaLWlRNstBQJ6kw+7TeGoDPKGFO9lqO2h3ftbzsoBn8Cq0nnn1dfTBLrNV&#10;zBuEdG+S0VH1ddv7AICeGr7mLTf3FszgJFRK3N7wEp2NnYMAgVkuQDCNp5LEmjeucnso2mTDQ4Sc&#10;N1Rs2IXugQfgLtg/Dikldw2jlcZhDORjKbb7SI91y/sVb1uMH7YHi4FKT6B4xGkO5gtZbjsmjOOt&#10;Yi0YL4VueK89ogrWrRnAUH2sQgsWAMS1NngcQsNy6Y8ouwiCPLr059Ng7sdBuvQv8jj102CZxkGc&#10;hfNw/ifuDuNiqxm4gbaLng+6wugzbY8SZ0gxjpKW2uSW2gSCnrIKjf9WRRhCl6CuWpWfwdmwDtpG&#10;MVM22KzBc8M4LH6YsG7eexZjoIFmrzLnGANGAr2Af8CG0uaKyY5gA5wNqlpn01swxBk3LkG1hcSQ&#10;W2Na8WgArHAjx8KUB/kyW2axH0fJEsK0WPgXq3nsJ6swnS5OF/P5IhzD1PCqYgKP+fYoWafLllcj&#10;ULXarOetctFb2Z8FO4Rgv2yCaNmrMUYWhe2Rl4dRHFxGub9KstSPV/HUz9Mg84Mwv8yTIM7jxeqx&#10;SddcsG83iexmXj6FfPiybYH9PbeNFh03UGBb3s287GERLZD7S1HZ0BrKW9c+cAWqv3eFA70D+4hS&#10;mMUmPFgmoHzrMSlA721Ew+J9rPB9aWjPwGQUe5AAkzEBIpUgs7WQAm32GtaNJUq7+vRCtnu0ATtv&#10;ol2UhEPhOc1ceXQQwbqVAApc0Yqy0yEQY70bKfUe1iEAwigNglcQsFphdP8GBPz3eX0I5jH2Dmtr&#10;Wd1D+lUSciNEE+610Gik+t0jO7gjzjz925ZiuW8/CoB4HsYxXiptJ56mEXTU4cz6cIaKEkTNPOMR&#10;15wbdxHd9opvGjjJFT4hL+DCVHObj1E/pxXQDTvAsn+LbukRukWIMNQDaPmP0y3O4cpj73lZONzz&#10;xir3P92+mzL6/dPNfjfAB5ith8PHIn7hHfYtPfeftOd/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FkqbuEAAAAJAQAADwAAAGRycy9kb3ducmV2LnhtbEyPQUvDQBCF74L/YRnB&#10;m90kJbaN2ZRS1FMRbAXpbZqdJqHZ3ZDdJum/dzzpaZh5jzffy9eTacVAvW+cVRDPIhBkS6cbWyn4&#10;Orw9LUH4gFZj6ywpuJGHdXF/l2Om3Wg/adiHSnCI9RkqqEPoMil9WZNBP3MdWdbOrjcYeO0rqXsc&#10;Ody0MomiZ2mwsfyhxo62NZWX/dUoeB9x3Mzj12F3OW9vx0P68b2LSanHh2nzAiLQFP7M8IvP6FAw&#10;08ldrfaiVbBIuEpQMI94sr5cpSmIEx+SZAGyyOX/BsUPAAAA//8DAFBLAwQKAAAAAAAAACEAU/RY&#10;0lUhAABVIQAAFAAAAGRycy9tZWRpYS9pbWFnZTEucG5niVBORw0KGgoAAAANSUhEUgAAAoUAAADm&#10;CAIAAAAstGheAAAAAXNSR0IArs4c6QAAIQ9JREFUeF7tnT2uIDdygEc6gGHAgDPHvoZuIChXOPlg&#10;AEd2svABLCscWwcYA7OxYTiwHAwm0AW0qTMttDB8gucGOC6Vi39FNrubzf4E4eFNP7JY9RXJYpH9&#10;8+rD+3dv37x+xX8QgAAEIAABCJxO4H/++79eXl5+/eXnL09vmgYhAAEIQAACELAEiMf0CQhAAAIQ&#10;gMD1BIjH1/sADSAAAQhAAALEY/oABCAAAQhA4HoCxOPrfYAGEIAABCAAAeIxfQACEIAABCBwPQHi&#10;8fU+QAMIQAACEIAA8Zg+AAEIQAACELieAPH4eh+gAQQgAAEIQOCL7f1cHz/99N33P2wsfvzxRyHy&#10;1Vdf9dEJQnLVy3/ta7FaS+yKtTpfnxzkIfCrKCgAAQhAAAJTEdjez/Vnf/5Xf/rjH37LjyUyhaCl&#10;w0OseuGvnupnstARt2zUEK2qTWx8kouV3PUhWiEEAhCAAAQmJ/A5HleT2q2AiTR9IfnCqJNseqw+&#10;1WA8eW9APQhAAAIQOJ/A7//ln378j//8vF/99TffVjeZTYHqTq8pkNyPlTLxlnLTvq4JhDoBzelZ&#10;lb8Jqdqo3eaxV8qXteo+LDi/G9EiBCAAAQjsISCfdHLF41xL1XAVFyhfMeFZb33v+V30r54fx5vb&#10;ztBYQJH8E/F4T/elLgQgAIFlCGznx8GWXfdXl4+Kq9HaSXPPlrJE0z1CqnrmIm68yV8VRQEIQAAC&#10;EHgage1+ru3/dDw2gST8M3k4mgvJo4Lx/F4pp7/O9Hp+M9EQAhCAAASOI/Db/dV7boqO644Nxmdm&#10;mWJLcvERe2Kspcd5GskQgAAEIDA5gWHPH2+RKT7i1cbHES65CJCEsnq/1SbcFM6dMQc1TKqa00d0&#10;9sRasToXqkO78bG0Lp9bDJFbTz54UA8CEIDAfgLy/PGr7X0gcnPXfrkdEs5Mf6vqaWWmUqyqOQUg&#10;AAEIQOCOBLZ4/PLy8usvP++6n2u/5ZKkOveH97dYlmD2q8lQjwaOfAhAAAIQ+Ezg8vwYT0AAAhCA&#10;AAQeS2CW/PixDsBwCEAAAhCAgCZw8X41zoAABCAAAQhAYCNAPKYbQAACEIAABK4nQDy+3gdoAAEI&#10;QAACECAe0wcgAAEIQAAC1xMgHl/vAzSAAAQgAAEIEI/pAxCAAAQgAIHrCRCPr/cBGkAAAhCAAASI&#10;x/QBCEAAAhCAwPUEiMfX+wANIAABCEAAAsRj+gAEIAABCEDgegLE4+t9gAYQgAAEIACBz98//vqb&#10;bzcWyc8JB0aejwFrmvK9ptM+kZT8XnL1I8fJHpD79HJrdylAaOXZ2nRr+dn0adWf8hCAAARuSmD7&#10;nsS//9u/bsoflR+fFobFAdKiblpflG8pln0mkclZPidNR7hJviY5iRo3HTOoDQEIQOAIAr/73d9/&#10;/PTT9r83Hm/B6fwQe4TlzmA8sOkkuvN5loPx+foMJIwoCEAAAvcl8A//+M9/97d/s/2s71d79oF1&#10;qDbzvtkDD8hyG+O5nNK5FEhuusYyC9IK27Z9HOK2cpvhenNb1Mgpnywc2Hr0jF1g/OKU4/TLfccJ&#10;mkMAAhA4msCvv/z8F3/513/64x9sfpw8cM1Nu5JUSS2z2StmtG4Ct5av8toE7jkiLeuT4xCiWrxA&#10;yQXpIMejZyHMByFms13K679KDC7rY2JziOVGfpU/BSAAAQhAIEkgBOPtp3e/+miOyaw6F907lInj&#10;UIcQfxUT//wVW0tuiEw0DSuAeF3VKpnyEIAABCBwAoEQjH/LjyXdceZnJ6goyeKFoWX+wBYcZxJW&#10;+ecJbqIJCEAAAhDYQ2CW/Di3DjDby6eF5Ku2YaXdEyydf5Gxp2dTFwIQgMC9CNj8uKC9nr6rU7mO&#10;Kzq2mXgTH1gaBVrLb9UlkumQlrxYdlWy6VZ9Cu3meCZ31HM8c/Jz5UMOLZQ0/6Q+rfbeq/ejLQQg&#10;AIF5CEh+/OrD+3dv37yeR7NnatK06HkmIqyGAAQgsCSB7f7ql5eX7ecs93MtSdlvFPmonxUlIQAB&#10;CKxEgPx4JW9iCwQgAAEI3JUA+fFdPYfeEIAABCCwEoFZ7q9eiSm2QAACEIAABFoJNNxf3Sqa8hCA&#10;AAQgAAEIOAmQHztBUQwCEIAABCBwIAHy4wPhIhoCEIAABCDgJEB+7ARFMQhAAAIQgMCBBMiPD4SL&#10;aAhAAAIQgICTAPmxExTFIAABCEAAAgcSID8+EC6iIQABCEAAAk4C5MdOUBSDAAQgAAEIHEiA/PhA&#10;uIiGAAQgAAEIOAmQHztBUQwCEIAABCBwIIHV8uOrvldoPghd/T70gS5FNAQOI1Do5+FP9PzD2CN4&#10;fQLkxyUfb5PL+l0ACyGwm0AYKdvXQuWDobtFIgACjyOwWn480IEdwbijykCFEQWBPgLktX3cqAWB&#10;sQQelB/n9tOS1yWytk5VcUjOydfXdS32/cZ2caSdTECy5JPbpTkI3J3AmvlxfIiV20/LXQ/bbrIF&#10;J//0+NuE5DA9JffxwkX9J/b9PIQpM5aA7qJOyXEn3ypyeOykRzEIJAmsmR/7V+g6Fvpr5TpTMmy3&#10;ZtjMa4zVOxLg8PiOXkPnqQismR83IQ7zyKilvQnJJt91Kib5SlNe7hROMQgYAv4lo6xfw5DRuzvm&#10;n0CGAARaCayZH/spSBgu3BfaGqpHBVF/u/75NJChfLmHPI2Pf7xQEgIQOI7AU/JjCbd6FZ9b3Qfc&#10;Ziu7zwe63cIRsgjP6dnXOrUg4CHQcX5sxNJvPZwpA4EyAcmPX314/+7tm9fwggAEIAABCEDgfAK/&#10;/vLzy8vL9vPL89umRQhAAAIQgAAEAoGnnx/TDyAAAQhAAAIzEJDz4y+2/eqPn3767vsfZlCrW4f4&#10;dRzOu6vMuXK3AjsrJh/r3CnTVNdNNMHZ5CTvHo+vb1cm4TkWHdIgAAEIHEdg26wOIXmR/WoJGDd9&#10;GlLrL1FtoPs73jeSe46F51sG+gVREIAABJ5yf3XV0/tfBlJtorVA4RGsVlFDyucQJa9PyHMIhCWF&#10;tD7ftSQEjILA5QSecn6sZxzzXK/8SW/k6otN5UNSG4sKnvY/Umx6htFH/zWpv6dj6ZCpFetWUttY&#10;gLCHg8cuykAAAhC4I4Fl82OJByHLjA9KJWQWMjld15Q3yWtB/sBuEW/Ct+4/m+dEq7qJ1XF8za0w&#10;culyCMPy03l0XdWQAvsJ7H/+eL8OSIAABJbNj3NTzBYSdkaC8ubefvlNnVIvC5xbxE0n6/F5fFAv&#10;d72gvFG1yUwKQwACEFiewLL5cc5zkvL2RWWTj8at7JTf0eFCfHVuMpttA72v3tE0VdYgUF5irmEj&#10;VkBgfgLL5sfzoDdbxP51gMT+gi03iq/anJ3rgNb4Qfl5hgOaQAACOQKr5cf6vFPbnLu+lSnfymTC&#10;pw6uegO2ID/s7jrDsJFTrdUa7HPlW+1q5amDsebGyJyBQO5wZwbd0AECzyHA+6tP8rVzP/kkbWgG&#10;AhCAAAQmI8D7q491iN4prSa7x6qCdAhAAAIQmJgA+fHEzkE1CEAAAhB4DAHJj5d6f7Vkop5booKv&#10;5UC0L4uNb1Dqk/OYjoehtyQQ35RX7uc7h9UtGaE0BHoJrPb+6l4Ovz1Qu18CkbibIRUXI8BYWMyh&#10;mHMogdXurzbJ7qHstPDkbdintU5DENhDoPV5sD1tURcCEMgRkPPjpfarg7XhLRnhl+2n3lLW4dNs&#10;NZu9bhHl6UPJ7fHkFp9cjDf0cnp6FKAMBDoI+HeVc/vVuUEk406PQRmYompuPOYOnuLh0zROOxBR&#10;BQInENjOj0NIXuR7ixqZniNkAJvYbK5L9Vz5US4RNeTR5NDi0e2O0h85KxEY9fyx6cwGUbxajcv3&#10;9f9yuyt5ClvWJrDm+7lGnVpd9dDwVe2u3dex7kIC/jsry0rGN05eaBRNQ2AsgTXPjzdGQ0Ky5A1D&#10;pPk9d1W7fg0puRKBE86P4zOjlQBiCwSGEFgzPw5oRgXRndmqzEStKYK/3db5lPLVJMwPP5wy3Lr8&#10;kKmkKmRPSNbnO63jqKoYBSAwCYFl82PDNxcU9XVzy4nMs87QLjtp8ZaanG/FXpd5PLTeHbwn6U+o&#10;cUcC/vPj1v7Zur3cKv+OtNEZAjkCvJ/rpL4R509NGdVJWtIMBCAAAQhcRID3Vx8LXu9kJh/qaE0g&#10;jlUX6RCAAAQgcBEB8uOLwNMsBCAAAQhAQBFY7f3Vm2k64zTvE9CuL9/tlTwDPqLnHHRzSjLt7rjB&#10;TeTEdZOcq4gKAqt1KXA5AdNdD+q9l5uJAhC4hMCC76+WyKFDiL7ouc+ztXzZeedvShv9OyJxsKhQ&#10;sXCTWoFGtyaXDA8ahQAEIHAagafcX30a0LihcjDui2od5hAIO6A9pErH81oPIYOZEDiTwMrPHx/E&#10;USYvHWj1zdLm96BGPOUV5CTnR32x9d5s/SxWsl2tYXIB4Z+yq/IP8gtizyQQd5Kc38/UirYgcGsC&#10;j8uPJZI580VTXg7MPJveer83fsSzkBnLn3QcDdK2/5oO7ZKRO5YvwnN2JavkNgPK+t96wCypfNw5&#10;PWaa9ah0obC280igDAQgoAk8Lj9unXqcYXvaXuXfD/dnwFVjW9P3qkAKTEXg7oNiKpgoAwEh8Lj8&#10;uMP3zlS4Q/JpVaoTqMn7dyomi55quzsbovoQAh1LMTw7hDxCIPDo/PhC9+/JGmVN0L0T2F2xm5jf&#10;3tZ4QPmyU1r59LmYkNzHjVoQyBFYMD82Z67B8uTFQrfIRS8TF2VK0tdNPq3/qacwHa48oatpp13b&#10;6xQeKG3/aYUlbxYhYkJS/w4+DM7LCTR1raS2Ob9fbhoKQOBGBHg/1z2c1Rq872EVWkIAAhCAwP8R&#10;4P3V9+gL5B/38BNaQgACEOglQH7cS456EIAABCAAgXEEVnt/tZx3BkT6n/pIWB+CbsWS/0yWz5GP&#10;z5uvvdslef7doZLIies28RFuBYHjejWSjiJQGF9HNYlcCDyGwILvr875ztx7VXaxzDvOh520cGeV&#10;Q/uY0acjEgf1ChXDTUCtVnRUaW2C8hCAAATuSGDB+6s73JC7m7pD1LRVCITTuuZyxVqfj3rCeLnc&#10;KSjwQAKPez+Xf8NZSvYlgqG6nunMc0fyJz27JctoUfHvnl4bP/4UPwSV1EeE+6fsnBy/BI9FlLmW&#10;QBySy/3nWm1pHQK3ILBsftyxhI8PROOgVXWqVAn5aO7YNbcfnnz2t9pooUDSBFlhGJOT14Pwwp90&#10;6zm7zPU9FlF3OIG+54/NOtLfSYbrj0AIrEGA/PhzsInd6YxApmJuatsmL+eOsQ7JziqFvuhP7gfm&#10;rx3rmDWG00Os2N8tHwIKMyHQRGC1/FiC2faL5GQeImaKMWluR7Ydx2mdQHhUGlimOoGOzV9lUVJt&#10;d6CNiOom0LEUw7PdtKkIgRwB8uPfyEwyxehlRGELvVXb/UuK1lHkz5Jb4wHly75o5dPq2VC+tQf2&#10;tUItCDyHwGr5ccFzEpA8kUnybGeSnROeu56Tr5vTG9cyAzonQd2uJy5qfZJn2GbDYNNHi423Ewy3&#10;nPznjLSZLe07P9YWtY6XmWmgGwSuIsD7ua4i39muJ7h2iqYaBCAAAQhcR4D3V1/HvqVlvQPpTJFb&#10;xFMWAhCAAAQuJkB+fLEDaB4CEIAABCCwESA/phtAAAIQgAAErifA/dXX+wANIAABCEAAAg+6vxpn&#10;QwACEIAABKYlQH48rWtQDAIQgAAEHkSA/PhBzsZUCEAAAhCYlgD58bSuQTEIQAACEHgQAfLjBzkb&#10;UyEAAQhAYFoC5MfTugbFIAABCEDgQQTIjx/kbEyFAAQgAIFpCZAfT+saFIMABCAAgQcRID9+kLMx&#10;FQIQgAAEpiVAfjyta1AMAhCAAAQeREDy4y8+vH/38dNPX3/zbWx94YNC8p3du390aHJD9DebD0Ld&#10;0YTz49DDx1OHqsN1cAq8CpFTPYpBAALzEHh5eQkh+cugk8z1yU+U63nQlL/EpFifbjWGBLmB+hhD&#10;tF+6bSxXDB73Cxdjj7M6qYxEuKDtya0XVPKjoyQEIACBmED9/Fjm6BkmPm0A+lzYoa8KihOmm+V+&#10;2LrKycX78AHsCz1O0xCAwNEE5Pz48371d9//oKe87fdcFmLi9PZPM1cmNxX1trBpSJuqE7WyHKlV&#10;ze1ym5xmmkuuP3LGyo5CYeegiUPB37lQ5LGrylPadQa82Hemnzj7g0lwnU5MFvP0k9zi0sPHI1/6&#10;Q8EujxxjoB41R88IyIcABK4isH3/OITkz/vVel5OThzJfeww++gZOZc/xTOpacVM61U5OX1ioLqk&#10;NGrkmzWBJDdmQgzGalXFLqNPVX8TCFv7QU5+7noIGLFdre3myuf8e7Q+BflisomRyeutPHN+18I1&#10;qz16Vhcro5yIHAhA4BIC2furZcp2qpVLWeLEMQiU+O2RvxXOyfFUlxab5ITC+9sNxg7hEM/sHvON&#10;Ky+0K8lhoD4eGp4yZb+3Dg1Pi5SBAAQgUDk/3rkkl1QslhOuOKe2ghynC01eUq3VWr4scBQHaaV7&#10;lXCEXUnbk/6NOezUZ9SCyZiwv79VO1hTgQmXLE36UxgCEPAQqD9/HE/9rZNga/mc3jk5o+R7eHnK&#10;zKbnXfh42OozAk/5PWVa/Tgb5z22UxcCEDifQNvzxxKbJd81VyTd2SzRgTwuH5Jjk/AlT2STckLF&#10;WJ8CQV04qefWetP10FZsRe6ivl4wKmlCMiGOg1NSmYKSOX/Fphmt4oplZXL9wThRi/W4soq0rGdT&#10;f2vth7HLCohyep4/I9AiBCBwFQF5/vjV9j6Qt29eX6XHjdolDbqRs1AVAhCAwF0IbPdXbyF5+2nv&#10;r76LASfrKUlPMmE9WRmagwAEIACBZQjI+TH58TI+xRAIQAACELgfAfLj+/kMjSEAAQhAYD0C9fur&#10;17MZiyAAAQhAAAKzEai/v3o2jdEHAhCAAAQgsB4B8uP1fIpFEIAABCBwPwLkx/fzGRpDAAIQgMB6&#10;BMiP1/MpFkEAAhCAwP0IkB/fz2doDAEIQAAC6xEgP17Pp1gEAQhAAAL3I0B+fD+foTEEIAABCKxH&#10;gPx4PZ9iEQQgAAEI3I8A+fH9fIbGEIAABCCwHgHy4/V8ikUQgAAEIHA/Avb7x999/8P9jFAamw/o&#10;Or+nuwnIfUrZLyHHrfVTx7fmj/JrE5hwfAXgx43fezm06ZPw9zLtCdrK94+X+t5i6JRNn0QM34of&#10;/p/MX/G36Fs17Cg/3BwEQkD64QzjS9xx0Pi91t1NhIOqS3K41gtntr7s+XFHV05y3/r3QV28VcPW&#10;8md2I9q6NYGta4X//FY0FS6IPW58SXw6aPz6WfWVHEW4r3VqXUJAzo+/+PD+3cdPP62xX21Qxrmp&#10;HqKm38ufcvvMTfvPue3ueLCV220tf0lnotGbEvBvciaDxIXjK9406h6/TePdM2mYbHWPfC3KI4dE&#10;+aYjcfv+cQjJr7Z4/PbN65uaIWrLMl+2rM0vYQBLn879HguMyThTilzyUa1uCiTLV/W/u0PRfyoC&#10;s42vav8vDCLPPHBVGTNNJacjj25TdR6UqRLYzo+3kLz9XOr8OLc8rIbAKi8ZJ8lEIVldduScVXLx&#10;u6DbELs8tlMGAoFAchN4SD/s6P9+p+hUPrdVftwWepmPv90hnP3QKHkagWXPjwuh0d/vkzlxmIyc&#10;h1IycpL3c+2XL5NjUMmp1Wndi4ZuQWBUCJRO2N0Pw5r10J4chF8S0vbzYbzfYkB1K/nE548vGYoD&#10;s9uc/n67WudfypcH2N35dE8fyYr+fji2XY80z/r4aP1bx29reQ8HysxJ4Cn5saSnsgDX226hx5sU&#10;Nnk8o+V4Ut5cu7Lj59dHNyf5R0H+nB0OrSYksH9zZYbx1Tp+9a67R39dvtWJHfKbxnvrvNSqP+XP&#10;ISD58SL3c51DjVYgAAEIQAACYwmEm7m2n6vdzzUWE9IgAAEIQAAChxJ44vnxoUARDgEIQAACEOgg&#10;sOb7qwVE932eHShDFXMefLmcbgWoCIEkAf3Y3hHjqypfDzFdOGgrKjWNxJycgnwZ7LrRap+R+1Sk&#10;pGnC6O+cymImyePnKhNToFq+au/OAgKnqadVu9BOrQZWN4RXe391fKPTQHbDRcWjfXgTCITAWAJm&#10;iHmEN/Xz8sNOyfsfQ0Q093N5breMo52Ro42N7xeTSFwwUP8pLibmmHZz1z204zJBWpMXmho6TnJT&#10;GA46a3SHWu1H5Oez8v3VTQPSD7dcsjyb6LplJ/nljNIcOY8lsHXF8N8RBAaKbU3XjpsBtCaFVsR2&#10;D94cqCEAm4QcV/iIDhZPqh1R/DjFmub51d5frddHyd8Dd+0wzat6XQpvJc3skJQjZXTF5KotuU/l&#10;1ye267gehuTFCJjOWbUujotm0sltuuqhlxt3JssRZXLBWF9PlnFG8Zyc5PXk2DdhIEcpHtQymcgo&#10;jucNM2sZH5WVN4UL4co4JRZr5pk42OjViekG8cIl7ie5eTUpNu6oBV8X5meRk+u31XnYTOnd/V/e&#10;X734/dXip9ymk/N63JX1XBb/VcRKvmt6TLiuK5p/mukp7tNhoCavVydWCkBA+k9hmnZSivuhyDT9&#10;PDcenQ0lJ2Jn3C03sQnJBfUm+U2Fy4vpIX4ph/MkEx3Acv7K+TcHuSrHLL+0nA6k8WKuaf6M+3Nr&#10;HCnwSc7zz7q/WgabWRAZyvFyMhmG94+T7tmHihBYgEA8HruNGjUY4/VxOVgWIplfpTjL1Kvwbia6&#10;ol+ZQuTu8FfOtELATqq6JxgPAWhWBgW7koHWqcPK58cxAhlscT7a2tWChD3onR6iGASOJhA6f+vU&#10;uV+r5HjMia3uACULDJzHqwroINoU/wohsFXOfqcU1h9N/urTJDevOuGbRg/q1cdxWDk/zg1F7SSz&#10;PZWckg5yqnSdo+XHA6N1/qV8eXK5O5++qbO1Vq6f+/t/66Q8MBgbY7UmupW+FnNB1x+MRZ8+BZKu&#10;zLXu8aPos/0ySiWP9z1lWvttIZVviheefr5afiyATCfI9dfW60Z+bhMjRm8Cv6yI485aXi6M6tyj&#10;OiVyFiCQ26RNmlYYAoVp3TkeNwnJ/i+SzYSbnBA78tScUQX5WhOz35ZbAYtiIlbPPxpR7nqhs4kO&#10;/iju77qFeJ/jUO4Mpj908K/uo+R4FnYjqkBa40XrPM/7q6su2FvAsyza2wb1IQABCEDg5gR4f/Wx&#10;DmxNJo7VBukQgAAEIDArAfLjWT2DXhCAAAQg8CQC5MdP8ja2QgACEIDArARWvr96VuboBQEIQAAC&#10;ELAEVru/Gg9DAAIQgAAE7kgg8f5qfYu/3Dpv7vs/4pb6O+JDZwhAAAIQgMAQAvb91fLMVvLB6vCc&#10;4tZw4bG8IWohBAIQgAAEIPAoApwfP8rdGAsBCEAAApMS4Px4UsegFgQgAAEIPIoA+fGj3I2xEIAA&#10;BCAwKQGbHx/xXvJJTUctCEAAAhCAwDQEeD/XNK5AEQhAAAIQeDAB3s/1YOdjOgQgAAEITEOA8+Np&#10;XIEiEIAABCDwYAJyfvzFh/fvPn766bvvf7g1jfjBaPPA9Kg3mez/DnHyvStl+IVGzRdVRU7u+q29&#10;jPIXEsi9Gqj1lUEeOc7RmvyIuEHkEVV9FVJVSHX+Ea2aROXeyxSkVUVd2FtouonAy8tLCMlfNlWb&#10;trD+KHfTh7LPt0heruJsuvzpxtyYZKw68VLMQ0C/L0iPr9z1nEyPnK2u571DhXERhphzoCVfhVR+&#10;P1JsXW7+kcDp1CfXbizf4zXK3IUAzx93eso5yDulR9Va54VR7SLnCQS23hX+azI2V36UHI8yo8bF&#10;/u0uj7bDy7DaHo70WoFPPD82U4/+Z/x7PE/J5GXmndbroxyfm0yT1/XFJIf99o6yCzkzEzgoGJ+8&#10;zM0RFjWu0sfZ7uYFQvLMw6RVt2XzY4krpr9KDy6v4gvr7uRQqZbXm3utTiqUN+1Kydz1ePSGkjn9&#10;W68PNA1RpxFwbqIafTxHJHqRmls4JuWYhNUjJ8YVt9gnRw+Q0EpVTnL+6dDHcNADvDyDndZ5aGgg&#10;gcT3nQZKv0RUoQdv+sSHyrp87vfkUBdp8XDV5c2widcHWk6OWDz2ug0RUZsEsTcnv2BajvMlTqfR&#10;cwjofpLrP/q6pz/H5f1dq9Bv47VpAVG5Rb8+ZrwkK/qlVatvBciPz+n557Riv+90Tqu3aCUkDbLO&#10;7dNZRtSQYePcxfKoGvQxAiVP0trmOAzh41GVMkcTiPO2aoue5LgqJLkS9YcrkT9wXASZetR36OMx&#10;vFrG0+6QWaWqCQVOI/DE82MDVxJNkxzHubLTKztDuLOV44qZySjJQcok9+Fb53fKl715NJ/WvnRO&#10;MN4zjlrrJrtxnOzG6bgTXas+ybnI2RbF7ktg5eeP9awhAyne5hXnmQWpHntJUXp5LkM3XMw1XY7x&#10;hdVuXFEKa9OS8gv7irrjeuzNcTCaG9rV4UH5ajyO+1WhSivPqoNy/UR3dROrqqlbsnwc8MpyPOPC&#10;jEcPN6nSp49uIh6nHn1y7eYGaZMHKTwtAXn++NX2PpC3b15Pq+jRirUuYI/WB/kQgAAEIPAoAk9/&#10;f7XeCayu6B/VMzAWAhCAAATOJMD3nc6kTVsQgAAEIACBNIGn58f0CwhAAAIQgMAMBLi/egYvoAME&#10;IAABCDydwLLv53q6Y7EfAhCAAARuRYD8+FbuQlkIQAACEFiUAPnxoo7FLAhAAAIQuBUB8uNbuQtl&#10;IQABCEBgUQLkx4s6FrMgAAEIQOBWBMiPb+UulIUABCAAgUUJkB8v6ljMggAEIACBWxEgP76Vu1AW&#10;AhCAAAQWJUB+vKhjMQsCEIAABG5FgPz4Vu5CWQhAAAIQWJRAOj+Wrx51f397w8UXDBftM5gFAQhA&#10;AALjCSTyY/nEd/j+YDkkF/7qqT7eICRCAAIQgAAEbkjA5scSjJO26K8FSwFC8g39jsoQgAAEIDAX&#10;gcr58ZbjhjQ39181Ca4WmIsH2kAAAhCAAASuINB2f3UIzyZCVyNutcAVhtMmBCAAAQhAYCICY+6v&#10;Lkfc8h74RDBQBQIQgAAEIHARgUp+bO6RTp4fB81zIZlgfJFnaRYCEIAABO5EwObHe/aW47oE4zv1&#10;BXSFAAQgAIHrCEh+/OrD+3dv37wOmux5/lhut+b54+vcSssQgAAEIHAzAi8vL7/+8vP28//F45sZ&#10;gboQgAAEIACBmxMIwXj7+eXNDUF9CEAAAhCAwI0JjLm/+sYAUB0CEIAABCAwAYG2548nUBgVIAAB&#10;CEAAAgsSID9e0KmYBAEIQAACtyNAfnw7l6EwBCAAAQgsSID8eEGnYhIEIAABCNyOgOTH/wvnHzHK&#10;TuzEIwAAAABJRU5ErkJgglBLAQItABQABgAIAAAAIQCxgme2CgEAABMCAAATAAAAAAAAAAAAAAAA&#10;AAAAAABbQ29udGVudF9UeXBlc10ueG1sUEsBAi0AFAAGAAgAAAAhADj9If/WAAAAlAEAAAsAAAAA&#10;AAAAAAAAAAAAOwEAAF9yZWxzLy5yZWxzUEsBAi0AFAAGAAgAAAAhAPMojsRwBAAAGg8AAA4AAAAA&#10;AAAAAAAAAAAAOgIAAGRycy9lMm9Eb2MueG1sUEsBAi0AFAAGAAgAAAAhAKomDr68AAAAIQEAABkA&#10;AAAAAAAAAAAAAAAA1gYAAGRycy9fcmVscy9lMm9Eb2MueG1sLnJlbHNQSwECLQAUAAYACAAAACEA&#10;BFkqbuEAAAAJAQAADwAAAAAAAAAAAAAAAADJBwAAZHJzL2Rvd25yZXYueG1sUEsBAi0ACgAAAAAA&#10;AAAhAFP0WNJVIQAAVSEAABQAAAAAAAAAAAAAAAAA1wgAAGRycy9tZWRpYS9pbWFnZTEucG5nUEsF&#10;BgAAAAAGAAYAfAEAAF4qAAAAAA==&#10;">
                <v:shape id="Picture 60" o:spid="_x0000_s1027" type="#_x0000_t75" style="position:absolute;left:1898;top:11034;width:9675;height:3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XG7CAAAA2wAAAA8AAABkcnMvZG93bnJldi54bWxEj0GLwjAUhO+C/yE8wZumCop0jVJcxb2J&#10;Vnavj+bZlm1eSpLV6q/fCILHYWa+YZbrzjTiSs7XlhVMxgkI4sLqmksF53w3WoDwAVljY5kU3MnD&#10;etXvLTHV9sZHup5CKSKEfYoKqhDaVEpfVGTQj21LHL2LdQZDlK6U2uEtwk0jp0kylwZrjgsVtrSp&#10;qPg9/RkFl0c+2ybzn73Ltodw//YPu88+lRoOuuwDRKAuvMOv9pdWMJ3B80v8A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i1xuwgAAANsAAAAPAAAAAAAAAAAAAAAAAJ8C&#10;AABkcnMvZG93bnJldi54bWxQSwUGAAAAAAQABAD3AAAAjgMAAAAA&#10;">
                  <v:imagedata r:id="rId46" o:title=""/>
                </v:shape>
                <v:rect id="Rectangle 61" o:spid="_x0000_s1028" style="position:absolute;left:2618;top:13824;width:696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yI8UA&#10;AADbAAAADwAAAGRycy9kb3ducmV2LnhtbESP3WrCQBSE74W+w3IKvdNNgwkSXaUUQluKxT+0l4fs&#10;aRKaPRuyWxPf3i0IXg4z8w2zWA2mEWfqXG1ZwfMkAkFcWF1zqeCwz8czEM4ja2wsk4ILOVgtH0YL&#10;zLTteUvnnS9FgLDLUEHlfZtJ6YqKDLqJbYmD92M7gz7IrpS6wz7ATSPjKEqlwZrDQoUtvVZU/O7+&#10;jIIN6/TDnXR+PH1NP5O3ZFpc1t9KPT0OL3MQngZ/D9/a71pBnML/l/AD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jIjxQAAANsAAAAPAAAAAAAAAAAAAAAAAJgCAABkcnMv&#10;ZG93bnJldi54bWxQSwUGAAAAAAQABAD1AAAAigMAAAAA&#10;" filled="f" strokecolor="red" strokeweight="1pt"/>
                <v:rect id="Rectangle 62" o:spid="_x0000_s1029" style="position:absolute;left:2495;top:11814;width:696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XuMYA&#10;AADbAAAADwAAAGRycy9kb3ducmV2LnhtbESP3WrCQBSE74W+w3IKvTObij8lukopSCuloqmol4fs&#10;aRKaPRt2V41v3y0IXg4z8w0zW3SmEWdyvras4DlJQRAXVtdcKth9L/svIHxA1thYJgVX8rCYP/Rm&#10;mGl74S2d81CKCGGfoYIqhDaT0hcVGfSJbYmj92OdwRClK6V2eIlw08hBmo6lwZrjQoUtvVVU/OYn&#10;o2DDerzyB73cH9bDz9H7aFhcv45KPT12r1MQgbpwD9/aH1rBYAL/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KXuMYAAADbAAAADwAAAAAAAAAAAAAAAACYAgAAZHJz&#10;L2Rvd25yZXYueG1sUEsFBgAAAAAEAAQA9QAAAIsDAAAAAA==&#10;" filled="f" strokecolor="red" strokeweight="1pt"/>
              </v:group>
            </w:pict>
          </mc:Fallback>
        </mc:AlternateContent>
      </w: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p>
    <w:p w:rsidR="00E434DD" w:rsidRPr="00442DF2" w:rsidRDefault="00E434DD" w:rsidP="00E434DD">
      <w:pPr>
        <w:spacing w:before="120" w:line="320" w:lineRule="exact"/>
        <w:ind w:left="480"/>
        <w:jc w:val="both"/>
        <w:rPr>
          <w:sz w:val="26"/>
          <w:szCs w:val="26"/>
        </w:rPr>
      </w:pPr>
      <w:r w:rsidRPr="00442DF2">
        <w:rPr>
          <w:sz w:val="26"/>
          <w:szCs w:val="26"/>
        </w:rPr>
        <w:t>Trong màn hình địa chỉ Physical Address chính là địa chỉ MAC. Gõ vào địa chỉ và lưu ý gõ liên tục không có dấu gạch ngang.</w:t>
      </w:r>
    </w:p>
    <w:p w:rsidR="00E434DD" w:rsidRPr="00442DF2" w:rsidRDefault="00E434DD" w:rsidP="00E434DD">
      <w:pPr>
        <w:numPr>
          <w:ilvl w:val="0"/>
          <w:numId w:val="32"/>
        </w:numPr>
        <w:tabs>
          <w:tab w:val="clear" w:pos="1200"/>
          <w:tab w:val="num" w:pos="840"/>
        </w:tabs>
        <w:spacing w:before="120" w:line="320" w:lineRule="exact"/>
        <w:ind w:left="840"/>
        <w:jc w:val="both"/>
        <w:rPr>
          <w:sz w:val="26"/>
          <w:szCs w:val="26"/>
        </w:rPr>
      </w:pPr>
      <w:r w:rsidRPr="00442DF2">
        <w:rPr>
          <w:sz w:val="26"/>
          <w:szCs w:val="26"/>
        </w:rPr>
        <w:t xml:space="preserve">Trong hộp </w:t>
      </w:r>
      <w:r w:rsidRPr="00442DF2">
        <w:rPr>
          <w:b/>
          <w:bCs/>
          <w:sz w:val="26"/>
          <w:szCs w:val="26"/>
        </w:rPr>
        <w:t>Supported types</w:t>
      </w:r>
      <w:r w:rsidRPr="00442DF2">
        <w:rPr>
          <w:sz w:val="26"/>
          <w:szCs w:val="26"/>
        </w:rPr>
        <w:t xml:space="preserve">, click chọn phương pháp mà client sử dụng, và sau đó click vào </w:t>
      </w:r>
      <w:r w:rsidRPr="00442DF2">
        <w:rPr>
          <w:b/>
          <w:bCs/>
          <w:sz w:val="26"/>
          <w:szCs w:val="26"/>
        </w:rPr>
        <w:t>Add</w:t>
      </w:r>
      <w:r w:rsidRPr="00442DF2">
        <w:rPr>
          <w:sz w:val="26"/>
          <w:szCs w:val="26"/>
        </w:rPr>
        <w:t>.</w:t>
      </w:r>
    </w:p>
    <w:p w:rsidR="00FD2411" w:rsidRPr="00442DF2" w:rsidRDefault="00E434DD" w:rsidP="00E434DD">
      <w:pPr>
        <w:spacing w:before="120" w:line="320" w:lineRule="exact"/>
        <w:ind w:left="1920" w:hanging="1080"/>
        <w:jc w:val="both"/>
        <w:rPr>
          <w:sz w:val="26"/>
          <w:szCs w:val="26"/>
        </w:rPr>
      </w:pPr>
      <w:r w:rsidRPr="00442DF2">
        <w:rPr>
          <w:sz w:val="26"/>
          <w:szCs w:val="26"/>
        </w:rPr>
        <w:t>BOOTP: Được dùng khi các máy client không thuộc về dòng hệ điều hành của Microsoft, ví dụ như khi bạn muốn Remote Installation Services (RIS) (cài đặt các dịch vụ từ xa) thì bạn sẽ phải sử dụng BOOTP thay vì DHCP.)</w:t>
      </w:r>
    </w:p>
    <w:p w:rsidR="00E434DD" w:rsidRPr="00442DF2" w:rsidRDefault="00FD2411" w:rsidP="00FD2411">
      <w:pPr>
        <w:rPr>
          <w:sz w:val="26"/>
          <w:szCs w:val="26"/>
        </w:rPr>
      </w:pPr>
      <w:r w:rsidRPr="00442DF2">
        <w:rPr>
          <w:sz w:val="26"/>
          <w:szCs w:val="26"/>
        </w:rPr>
        <w:br w:type="page"/>
      </w:r>
    </w:p>
    <w:p w:rsidR="00E434DD" w:rsidRPr="00AE252A" w:rsidRDefault="00E434DD" w:rsidP="004A417E">
      <w:pPr>
        <w:numPr>
          <w:ilvl w:val="0"/>
          <w:numId w:val="42"/>
        </w:numPr>
        <w:spacing w:before="120"/>
        <w:ind w:left="547" w:hanging="547"/>
        <w:rPr>
          <w:b/>
          <w:color w:val="FF0000"/>
          <w:sz w:val="26"/>
          <w:szCs w:val="26"/>
        </w:rPr>
      </w:pPr>
      <w:bookmarkStart w:id="0" w:name="_GoBack"/>
      <w:r w:rsidRPr="00AE252A">
        <w:rPr>
          <w:b/>
          <w:color w:val="FF0000"/>
          <w:sz w:val="26"/>
          <w:szCs w:val="26"/>
        </w:rPr>
        <w:lastRenderedPageBreak/>
        <w:t>NỘI DUNG THỰC HÀNH:</w:t>
      </w:r>
    </w:p>
    <w:p w:rsidR="00E434DD" w:rsidRPr="00AE252A" w:rsidRDefault="00E434DD" w:rsidP="00E434DD">
      <w:pPr>
        <w:numPr>
          <w:ilvl w:val="0"/>
          <w:numId w:val="36"/>
        </w:numPr>
        <w:spacing w:before="120" w:line="320" w:lineRule="exact"/>
        <w:jc w:val="both"/>
        <w:rPr>
          <w:color w:val="FF0000"/>
          <w:sz w:val="26"/>
          <w:szCs w:val="26"/>
        </w:rPr>
      </w:pPr>
      <w:r w:rsidRPr="00AE252A">
        <w:rPr>
          <w:color w:val="FF0000"/>
          <w:sz w:val="26"/>
          <w:szCs w:val="26"/>
        </w:rPr>
        <w:t>Cấu hình mạng dùng DHCP Server để cấp địa chỉ IP theo mô hình sau:</w:t>
      </w:r>
    </w:p>
    <w:p w:rsidR="0021032F" w:rsidRPr="00AE252A" w:rsidRDefault="0021032F" w:rsidP="0021032F">
      <w:pPr>
        <w:spacing w:before="120" w:line="320" w:lineRule="exact"/>
        <w:ind w:left="360"/>
        <w:jc w:val="both"/>
        <w:rPr>
          <w:color w:val="FF0000"/>
          <w:sz w:val="26"/>
          <w:szCs w:val="26"/>
        </w:rPr>
      </w:pPr>
      <w:r w:rsidRPr="00AE252A">
        <w:rPr>
          <w:color w:val="FF0000"/>
          <w:sz w:val="26"/>
          <w:szCs w:val="26"/>
        </w:rPr>
        <w:t>IP: 192.168.1.0/24</w:t>
      </w:r>
    </w:p>
    <w:p w:rsidR="00E434DD" w:rsidRPr="00AE252A" w:rsidRDefault="007B69EB" w:rsidP="00E434DD">
      <w:pPr>
        <w:spacing w:before="120" w:line="320" w:lineRule="exact"/>
        <w:ind w:left="360"/>
        <w:jc w:val="both"/>
        <w:rPr>
          <w:color w:val="FF0000"/>
          <w:sz w:val="26"/>
          <w:szCs w:val="26"/>
        </w:rPr>
      </w:pPr>
      <w:r w:rsidRPr="00AE252A">
        <w:rPr>
          <w:noProof/>
          <w:color w:val="FF0000"/>
          <w:sz w:val="26"/>
          <w:szCs w:val="26"/>
        </w:rPr>
        <w:object w:dxaOrig="1440" w:dyaOrig="1440">
          <v:group id="_x0000_s1088" style="position:absolute;left:0;text-align:left;margin-left:126pt;margin-top:14pt;width:177.75pt;height:94.4pt;z-index:251698176" coordorigin="2498,3011" coordsize="7410,4887">
            <v:shape id="_x0000_s1089" type="#_x0000_t75" style="position:absolute;left:5258;top:3011;width:2880;height:1440">
              <v:imagedata r:id="rId73" o:title="" cropbottom="11300f" cropright="2260f"/>
            </v:shape>
            <v:shape id="_x0000_s1090" type="#_x0000_t75" style="position:absolute;left:2498;top:3191;width:1650;height:1467">
              <v:imagedata r:id="rId74" o:title="" cropbottom="15851f"/>
            </v:shape>
            <v:shape id="_x0000_s1091" type="#_x0000_t75" style="position:absolute;left:2498;top:4631;width:1650;height:1467">
              <v:imagedata r:id="rId74" o:title="" cropbottom="15851f"/>
            </v:shape>
            <v:shape id="_x0000_s1092" type="#_x0000_t75" style="position:absolute;left:2498;top:6431;width:1590;height:1467">
              <v:imagedata r:id="rId75" o:title="" cropbottom="10755f"/>
            </v:shape>
            <v:shape id="_x0000_s1093" type="#_x0000_t75" style="position:absolute;left:8378;top:5351;width:1530;height:1875">
              <v:imagedata r:id="rId76" o:title=""/>
            </v:shape>
            <v:shape id="_x0000_s1094" style="position:absolute;left:3908;top:3506;width:1560;height:540;mso-position-horizontal:absolute;mso-position-vertical:absolute" coordsize="1560,540" path="m1560,r,540l,540e" filled="f" strokeweight="1.25pt">
              <v:path arrowok="t"/>
            </v:shape>
            <v:shape id="_x0000_s1095" style="position:absolute;left:3920;top:3581;width:1800;height:1980;mso-position-horizontal:absolute;mso-position-vertical:absolute" coordsize="1800,1980" path="m1800,r,1980l,1980e" filled="f" strokeweight="1.25pt">
              <v:path arrowok="t"/>
            </v:shape>
            <v:shape id="_x0000_s1096" style="position:absolute;left:3653;top:3698;width:2400;height:3960;mso-position-horizontal:absolute;mso-position-vertical:absolute" coordsize="2400,3960" path="m2400,r,3960l,3960e" filled="f" strokeweight="1.25pt">
              <v:path arrowok="t"/>
            </v:shape>
            <v:shape id="_x0000_s1097" style="position:absolute;left:6458;top:3866;width:2400;height:2340;mso-position-horizontal:absolute;mso-position-vertical:absolute" coordsize="2400,2340" path="m,l,2340r2400,e" filled="f" strokeweight="1.25pt">
              <v:path arrowok="t"/>
            </v:shape>
          </v:group>
          <o:OLEObject Type="Embed" ProgID="Visio.Drawing.11" ShapeID="_x0000_s1089" DrawAspect="Content" ObjectID="_1544982492" r:id="rId77"/>
          <o:OLEObject Type="Embed" ProgID="Visio.Drawing.11" ShapeID="_x0000_s1090" DrawAspect="Content" ObjectID="_1544982493" r:id="rId78"/>
          <o:OLEObject Type="Embed" ProgID="Visio.Drawing.11" ShapeID="_x0000_s1091" DrawAspect="Content" ObjectID="_1544982494" r:id="rId79"/>
          <o:OLEObject Type="Embed" ProgID="Visio.Drawing.11" ShapeID="_x0000_s1092" DrawAspect="Content" ObjectID="_1544982495" r:id="rId80"/>
          <o:OLEObject Type="Embed" ProgID="Visio.Drawing.11" ShapeID="_x0000_s1093" DrawAspect="Content" ObjectID="_1544982496" r:id="rId81"/>
        </w:object>
      </w:r>
    </w:p>
    <w:p w:rsidR="00E434DD" w:rsidRPr="00AE252A" w:rsidRDefault="00E434DD" w:rsidP="00E434DD">
      <w:pPr>
        <w:spacing w:before="120" w:line="320" w:lineRule="exact"/>
        <w:ind w:left="360"/>
        <w:jc w:val="both"/>
        <w:rPr>
          <w:color w:val="FF0000"/>
          <w:sz w:val="26"/>
          <w:szCs w:val="26"/>
        </w:rPr>
      </w:pPr>
    </w:p>
    <w:p w:rsidR="00E434DD" w:rsidRPr="00AE252A" w:rsidRDefault="00E434DD" w:rsidP="00E434DD">
      <w:pPr>
        <w:spacing w:before="120" w:line="320" w:lineRule="exact"/>
        <w:ind w:left="360"/>
        <w:jc w:val="both"/>
        <w:rPr>
          <w:color w:val="FF0000"/>
          <w:sz w:val="26"/>
          <w:szCs w:val="26"/>
        </w:rPr>
      </w:pPr>
      <w:r w:rsidRPr="00AE252A">
        <w:rPr>
          <w:color w:val="FF0000"/>
          <w:sz w:val="26"/>
          <w:szCs w:val="26"/>
        </w:rPr>
        <w:object w:dxaOrig="1647" w:dyaOrig="1941">
          <v:shape id="_x0000_i1027" type="#_x0000_t75" style="width:82.5pt;height:96.75pt" o:ole="">
            <v:imagedata r:id="rId82" o:title=""/>
          </v:shape>
          <o:OLEObject Type="Embed" ProgID="Visio.Drawing.11" ShapeID="_x0000_i1027" DrawAspect="Content" ObjectID="_1544982491" r:id="rId83"/>
        </w:object>
      </w:r>
    </w:p>
    <w:p w:rsidR="00E434DD" w:rsidRPr="00AE252A" w:rsidRDefault="00E434DD" w:rsidP="00E434DD">
      <w:pPr>
        <w:spacing w:before="120" w:line="320" w:lineRule="exact"/>
        <w:ind w:left="360"/>
        <w:jc w:val="both"/>
        <w:rPr>
          <w:color w:val="FF0000"/>
          <w:sz w:val="26"/>
          <w:szCs w:val="26"/>
        </w:rPr>
      </w:pPr>
    </w:p>
    <w:p w:rsidR="00E434DD" w:rsidRPr="00AE252A" w:rsidRDefault="00E434DD" w:rsidP="00E434DD">
      <w:pPr>
        <w:spacing w:before="120" w:line="320" w:lineRule="exact"/>
        <w:ind w:left="360"/>
        <w:jc w:val="both"/>
        <w:rPr>
          <w:color w:val="FF0000"/>
          <w:sz w:val="26"/>
          <w:szCs w:val="26"/>
        </w:rPr>
      </w:pPr>
    </w:p>
    <w:p w:rsidR="00E434DD" w:rsidRPr="00AE252A" w:rsidRDefault="00E434DD" w:rsidP="0028105C">
      <w:pPr>
        <w:numPr>
          <w:ilvl w:val="0"/>
          <w:numId w:val="36"/>
        </w:numPr>
        <w:spacing w:before="120"/>
        <w:jc w:val="both"/>
        <w:rPr>
          <w:color w:val="FF0000"/>
          <w:sz w:val="26"/>
          <w:szCs w:val="26"/>
        </w:rPr>
      </w:pPr>
      <w:r w:rsidRPr="00AE252A">
        <w:rPr>
          <w:color w:val="FF0000"/>
          <w:sz w:val="26"/>
          <w:szCs w:val="26"/>
        </w:rPr>
        <w:t>Dùng lệnh Ipconfig /all để kiểm tra địa chỉ IP tại máy Client</w:t>
      </w:r>
    </w:p>
    <w:p w:rsidR="00E434DD" w:rsidRPr="00AE252A" w:rsidRDefault="00E434DD" w:rsidP="0028105C">
      <w:pPr>
        <w:numPr>
          <w:ilvl w:val="0"/>
          <w:numId w:val="36"/>
        </w:numPr>
        <w:spacing w:before="120"/>
        <w:jc w:val="both"/>
        <w:rPr>
          <w:color w:val="FF0000"/>
          <w:sz w:val="26"/>
          <w:szCs w:val="26"/>
        </w:rPr>
      </w:pPr>
      <w:r w:rsidRPr="00AE252A">
        <w:rPr>
          <w:color w:val="FF0000"/>
          <w:sz w:val="26"/>
          <w:szCs w:val="26"/>
        </w:rPr>
        <w:t>Trên server kiểm tra địa chỉ IP đã cấp cho các máy Client</w:t>
      </w:r>
    </w:p>
    <w:p w:rsidR="00E434DD" w:rsidRPr="00AE252A" w:rsidRDefault="00E434DD" w:rsidP="0028105C">
      <w:pPr>
        <w:numPr>
          <w:ilvl w:val="0"/>
          <w:numId w:val="36"/>
        </w:numPr>
        <w:spacing w:before="120"/>
        <w:jc w:val="both"/>
        <w:rPr>
          <w:color w:val="FF0000"/>
          <w:sz w:val="26"/>
          <w:szCs w:val="26"/>
        </w:rPr>
      </w:pPr>
      <w:r w:rsidRPr="00AE252A">
        <w:rPr>
          <w:color w:val="FF0000"/>
          <w:sz w:val="26"/>
          <w:szCs w:val="26"/>
        </w:rPr>
        <w:t>Tắt DHCP Server kiểm  tra địa chỉ IP trên Client.</w:t>
      </w:r>
    </w:p>
    <w:p w:rsidR="00E434DD" w:rsidRPr="00AE252A" w:rsidRDefault="00E434DD" w:rsidP="0028105C">
      <w:pPr>
        <w:numPr>
          <w:ilvl w:val="0"/>
          <w:numId w:val="36"/>
        </w:numPr>
        <w:spacing w:before="120"/>
        <w:jc w:val="both"/>
        <w:rPr>
          <w:color w:val="FF0000"/>
          <w:sz w:val="26"/>
          <w:szCs w:val="26"/>
        </w:rPr>
      </w:pPr>
      <w:r w:rsidRPr="00AE252A">
        <w:rPr>
          <w:color w:val="FF0000"/>
          <w:sz w:val="26"/>
          <w:szCs w:val="26"/>
        </w:rPr>
        <w:t>Đưa DHCP khác vào và kiểm tra địa chỉ IP của client</w:t>
      </w:r>
    </w:p>
    <w:p w:rsidR="00E434DD" w:rsidRPr="00AE252A" w:rsidRDefault="00E434DD" w:rsidP="004A417E">
      <w:pPr>
        <w:numPr>
          <w:ilvl w:val="0"/>
          <w:numId w:val="42"/>
        </w:numPr>
        <w:spacing w:before="120"/>
        <w:ind w:left="547" w:hanging="547"/>
        <w:rPr>
          <w:b/>
          <w:color w:val="FF0000"/>
          <w:sz w:val="26"/>
          <w:szCs w:val="26"/>
        </w:rPr>
      </w:pPr>
      <w:r w:rsidRPr="00AE252A">
        <w:rPr>
          <w:b/>
          <w:color w:val="FF0000"/>
          <w:sz w:val="26"/>
          <w:szCs w:val="26"/>
        </w:rPr>
        <w:t>BÀI TẬP LÀM THÊM:</w:t>
      </w:r>
    </w:p>
    <w:p w:rsidR="00E434DD" w:rsidRPr="00AE252A" w:rsidRDefault="00E434DD" w:rsidP="00E434DD">
      <w:pPr>
        <w:numPr>
          <w:ilvl w:val="0"/>
          <w:numId w:val="38"/>
        </w:numPr>
        <w:spacing w:before="120" w:line="320" w:lineRule="exact"/>
        <w:jc w:val="both"/>
        <w:rPr>
          <w:color w:val="FF0000"/>
          <w:sz w:val="26"/>
          <w:szCs w:val="26"/>
        </w:rPr>
      </w:pPr>
      <w:r w:rsidRPr="00AE252A">
        <w:rPr>
          <w:color w:val="FF0000"/>
          <w:sz w:val="26"/>
          <w:szCs w:val="26"/>
        </w:rPr>
        <w:t>Thiết lập mạng IP cho mô hình sau:</w:t>
      </w:r>
    </w:p>
    <w:p w:rsidR="00510D69" w:rsidRPr="00AE252A" w:rsidRDefault="00510D69" w:rsidP="00510D69">
      <w:pPr>
        <w:spacing w:before="120" w:line="320" w:lineRule="exact"/>
        <w:ind w:left="360"/>
        <w:jc w:val="both"/>
        <w:rPr>
          <w:color w:val="FF0000"/>
          <w:sz w:val="26"/>
          <w:szCs w:val="26"/>
        </w:rPr>
      </w:pPr>
      <w:r w:rsidRPr="00AE252A">
        <w:rPr>
          <w:noProof/>
          <w:color w:val="FF0000"/>
          <w:sz w:val="26"/>
          <w:szCs w:val="26"/>
          <w:lang w:eastAsia="ja-JP"/>
        </w:rPr>
        <w:drawing>
          <wp:anchor distT="0" distB="0" distL="114300" distR="114300" simplePos="0" relativeHeight="251700224" behindDoc="1" locked="0" layoutInCell="1" allowOverlap="1" wp14:anchorId="04C358E9" wp14:editId="55368B68">
            <wp:simplePos x="0" y="0"/>
            <wp:positionH relativeFrom="column">
              <wp:posOffset>0</wp:posOffset>
            </wp:positionH>
            <wp:positionV relativeFrom="paragraph">
              <wp:posOffset>-1270</wp:posOffset>
            </wp:positionV>
            <wp:extent cx="2686050" cy="165417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8605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0D69" w:rsidRPr="00AE252A" w:rsidRDefault="00510D69" w:rsidP="00510D69">
      <w:pPr>
        <w:spacing w:before="120" w:line="320" w:lineRule="exact"/>
        <w:jc w:val="both"/>
        <w:rPr>
          <w:color w:val="FF0000"/>
          <w:sz w:val="26"/>
          <w:szCs w:val="26"/>
        </w:rPr>
      </w:pPr>
    </w:p>
    <w:p w:rsidR="00E434DD" w:rsidRPr="00AE252A" w:rsidRDefault="00E434DD" w:rsidP="00E434DD">
      <w:pPr>
        <w:spacing w:before="120" w:line="320" w:lineRule="exact"/>
        <w:ind w:left="360"/>
        <w:jc w:val="both"/>
        <w:rPr>
          <w:color w:val="FF0000"/>
          <w:sz w:val="26"/>
          <w:szCs w:val="26"/>
        </w:rPr>
      </w:pPr>
    </w:p>
    <w:p w:rsidR="00E434DD" w:rsidRPr="00AE252A" w:rsidRDefault="00E434DD" w:rsidP="00E434DD">
      <w:pPr>
        <w:spacing w:before="120" w:line="320" w:lineRule="exact"/>
        <w:ind w:left="360"/>
        <w:jc w:val="both"/>
        <w:rPr>
          <w:color w:val="FF0000"/>
          <w:sz w:val="26"/>
          <w:szCs w:val="26"/>
        </w:rPr>
      </w:pPr>
    </w:p>
    <w:p w:rsidR="00E434DD" w:rsidRPr="00AE252A" w:rsidRDefault="00E434DD" w:rsidP="00E434DD">
      <w:pPr>
        <w:spacing w:before="120" w:line="320" w:lineRule="exact"/>
        <w:ind w:left="360"/>
        <w:jc w:val="both"/>
        <w:rPr>
          <w:color w:val="FF0000"/>
          <w:sz w:val="26"/>
          <w:szCs w:val="26"/>
        </w:rPr>
      </w:pPr>
    </w:p>
    <w:p w:rsidR="00E434DD" w:rsidRPr="00AE252A" w:rsidRDefault="00E434DD" w:rsidP="00E434DD">
      <w:pPr>
        <w:spacing w:before="120" w:line="320" w:lineRule="exact"/>
        <w:ind w:left="360"/>
        <w:jc w:val="both"/>
        <w:rPr>
          <w:color w:val="FF0000"/>
          <w:sz w:val="26"/>
          <w:szCs w:val="26"/>
        </w:rPr>
      </w:pPr>
    </w:p>
    <w:p w:rsidR="00510D69" w:rsidRPr="00AE252A" w:rsidRDefault="00E434DD" w:rsidP="00510D69">
      <w:pPr>
        <w:pStyle w:val="ListParagraph"/>
        <w:numPr>
          <w:ilvl w:val="0"/>
          <w:numId w:val="48"/>
        </w:numPr>
        <w:spacing w:before="120" w:line="320" w:lineRule="exact"/>
        <w:jc w:val="both"/>
        <w:rPr>
          <w:color w:val="FF0000"/>
          <w:sz w:val="26"/>
          <w:szCs w:val="26"/>
        </w:rPr>
      </w:pPr>
      <w:r w:rsidRPr="00AE252A">
        <w:rPr>
          <w:color w:val="FF0000"/>
          <w:sz w:val="26"/>
          <w:szCs w:val="26"/>
        </w:rPr>
        <w:t xml:space="preserve">Net 1, Net 2, Net 3, có địa chỉ IP nằm trong khoảng </w:t>
      </w:r>
      <w:r w:rsidR="00722760" w:rsidRPr="00AE252A">
        <w:rPr>
          <w:color w:val="FF0000"/>
          <w:sz w:val="26"/>
          <w:szCs w:val="26"/>
        </w:rPr>
        <w:t>192</w:t>
      </w:r>
      <w:r w:rsidRPr="00AE252A">
        <w:rPr>
          <w:color w:val="FF0000"/>
          <w:sz w:val="26"/>
          <w:szCs w:val="26"/>
        </w:rPr>
        <w:t>.16</w:t>
      </w:r>
      <w:r w:rsidR="00722760" w:rsidRPr="00AE252A">
        <w:rPr>
          <w:color w:val="FF0000"/>
          <w:sz w:val="26"/>
          <w:szCs w:val="26"/>
        </w:rPr>
        <w:t>8</w:t>
      </w:r>
      <w:r w:rsidRPr="00AE252A">
        <w:rPr>
          <w:color w:val="FF0000"/>
          <w:sz w:val="26"/>
          <w:szCs w:val="26"/>
        </w:rPr>
        <w:t>.</w:t>
      </w:r>
      <w:r w:rsidR="00722760" w:rsidRPr="00AE252A">
        <w:rPr>
          <w:color w:val="FF0000"/>
          <w:sz w:val="26"/>
          <w:szCs w:val="26"/>
        </w:rPr>
        <w:t>1</w:t>
      </w:r>
      <w:r w:rsidRPr="00AE252A">
        <w:rPr>
          <w:color w:val="FF0000"/>
          <w:sz w:val="26"/>
          <w:szCs w:val="26"/>
        </w:rPr>
        <w:t xml:space="preserve">.1 đến </w:t>
      </w:r>
      <w:r w:rsidR="00722760" w:rsidRPr="00AE252A">
        <w:rPr>
          <w:color w:val="FF0000"/>
          <w:sz w:val="26"/>
          <w:szCs w:val="26"/>
        </w:rPr>
        <w:t>192.168.1</w:t>
      </w:r>
      <w:r w:rsidRPr="00AE252A">
        <w:rPr>
          <w:color w:val="FF0000"/>
          <w:sz w:val="26"/>
          <w:szCs w:val="26"/>
        </w:rPr>
        <w:t>.2</w:t>
      </w:r>
      <w:r w:rsidR="00722760" w:rsidRPr="00AE252A">
        <w:rPr>
          <w:color w:val="FF0000"/>
          <w:sz w:val="26"/>
          <w:szCs w:val="26"/>
        </w:rPr>
        <w:t>54 với Subnet Mask là: 255.255.255</w:t>
      </w:r>
      <w:r w:rsidRPr="00AE252A">
        <w:rPr>
          <w:color w:val="FF0000"/>
          <w:sz w:val="26"/>
          <w:szCs w:val="26"/>
        </w:rPr>
        <w:t>.0. Dùng lệnh IPCONFIG /ALL để biết địa chỉ IP của từng PC và dùng lệnh Ping để kiểm tra cấu hình IP của từng mạng và của các mạng với nhau.</w:t>
      </w:r>
    </w:p>
    <w:p w:rsidR="00E434DD" w:rsidRPr="00AE252A" w:rsidRDefault="00E434DD" w:rsidP="00510D69">
      <w:pPr>
        <w:pStyle w:val="ListParagraph"/>
        <w:numPr>
          <w:ilvl w:val="0"/>
          <w:numId w:val="48"/>
        </w:numPr>
        <w:spacing w:before="120" w:line="320" w:lineRule="exact"/>
        <w:jc w:val="both"/>
        <w:rPr>
          <w:color w:val="FF0000"/>
          <w:sz w:val="26"/>
          <w:szCs w:val="26"/>
        </w:rPr>
      </w:pPr>
      <w:r w:rsidRPr="00AE252A">
        <w:rPr>
          <w:color w:val="FF0000"/>
          <w:sz w:val="26"/>
          <w:szCs w:val="26"/>
        </w:rPr>
        <w:t xml:space="preserve">Chia địa chỉ IP </w:t>
      </w:r>
      <w:r w:rsidR="00722760" w:rsidRPr="00AE252A">
        <w:rPr>
          <w:color w:val="FF0000"/>
          <w:sz w:val="26"/>
          <w:szCs w:val="26"/>
        </w:rPr>
        <w:t>192</w:t>
      </w:r>
      <w:r w:rsidRPr="00AE252A">
        <w:rPr>
          <w:color w:val="FF0000"/>
          <w:sz w:val="26"/>
          <w:szCs w:val="26"/>
        </w:rPr>
        <w:t>.16</w:t>
      </w:r>
      <w:r w:rsidR="00722760" w:rsidRPr="00AE252A">
        <w:rPr>
          <w:color w:val="FF0000"/>
          <w:sz w:val="26"/>
          <w:szCs w:val="26"/>
        </w:rPr>
        <w:t>8.1</w:t>
      </w:r>
      <w:r w:rsidRPr="00AE252A">
        <w:rPr>
          <w:color w:val="FF0000"/>
          <w:sz w:val="26"/>
          <w:szCs w:val="26"/>
        </w:rPr>
        <w:t>.0/</w:t>
      </w:r>
      <w:r w:rsidR="00722760" w:rsidRPr="00AE252A">
        <w:rPr>
          <w:color w:val="FF0000"/>
          <w:sz w:val="26"/>
          <w:szCs w:val="26"/>
        </w:rPr>
        <w:t>24</w:t>
      </w:r>
      <w:r w:rsidRPr="00AE252A">
        <w:rPr>
          <w:color w:val="FF0000"/>
          <w:sz w:val="26"/>
          <w:szCs w:val="26"/>
        </w:rPr>
        <w:t xml:space="preserve"> thành 4 mạng con </w:t>
      </w:r>
      <w:r w:rsidR="00373F0C" w:rsidRPr="00AE252A">
        <w:rPr>
          <w:color w:val="FF0000"/>
          <w:sz w:val="26"/>
          <w:szCs w:val="26"/>
        </w:rPr>
        <w:t>và cấu hình địa chỉ IP cho các m</w:t>
      </w:r>
      <w:r w:rsidRPr="00AE252A">
        <w:rPr>
          <w:color w:val="FF0000"/>
          <w:sz w:val="26"/>
          <w:szCs w:val="26"/>
        </w:rPr>
        <w:t>ạng như sau:</w:t>
      </w:r>
    </w:p>
    <w:p w:rsidR="00E434DD" w:rsidRPr="00AE252A" w:rsidRDefault="00E434DD" w:rsidP="0028105C">
      <w:pPr>
        <w:spacing w:line="320" w:lineRule="exact"/>
        <w:ind w:left="2880"/>
        <w:jc w:val="both"/>
        <w:rPr>
          <w:color w:val="FF0000"/>
          <w:sz w:val="26"/>
          <w:szCs w:val="26"/>
        </w:rPr>
      </w:pPr>
      <w:r w:rsidRPr="00AE252A">
        <w:rPr>
          <w:color w:val="FF0000"/>
          <w:sz w:val="26"/>
          <w:szCs w:val="26"/>
        </w:rPr>
        <w:t>Net 1 thuộc Subnet 1</w:t>
      </w:r>
    </w:p>
    <w:p w:rsidR="00E434DD" w:rsidRPr="00AE252A" w:rsidRDefault="00E434DD" w:rsidP="0028105C">
      <w:pPr>
        <w:spacing w:line="320" w:lineRule="exact"/>
        <w:ind w:left="2880"/>
        <w:jc w:val="both"/>
        <w:rPr>
          <w:color w:val="FF0000"/>
          <w:sz w:val="26"/>
          <w:szCs w:val="26"/>
        </w:rPr>
      </w:pPr>
      <w:r w:rsidRPr="00AE252A">
        <w:rPr>
          <w:color w:val="FF0000"/>
          <w:sz w:val="26"/>
          <w:szCs w:val="26"/>
        </w:rPr>
        <w:t>Net 2 thuộc Subnet 2</w:t>
      </w:r>
    </w:p>
    <w:p w:rsidR="00E434DD" w:rsidRPr="00AE252A" w:rsidRDefault="00E434DD" w:rsidP="0028105C">
      <w:pPr>
        <w:spacing w:line="320" w:lineRule="exact"/>
        <w:ind w:left="2880"/>
        <w:jc w:val="both"/>
        <w:rPr>
          <w:color w:val="FF0000"/>
          <w:sz w:val="26"/>
          <w:szCs w:val="26"/>
        </w:rPr>
      </w:pPr>
      <w:r w:rsidRPr="00AE252A">
        <w:rPr>
          <w:color w:val="FF0000"/>
          <w:sz w:val="26"/>
          <w:szCs w:val="26"/>
        </w:rPr>
        <w:t>Net 3 thuộc Subnet 3</w:t>
      </w:r>
    </w:p>
    <w:p w:rsidR="001062E4" w:rsidRPr="00AE252A" w:rsidRDefault="001062E4" w:rsidP="001062E4">
      <w:pPr>
        <w:spacing w:line="320" w:lineRule="exact"/>
        <w:ind w:left="360"/>
        <w:jc w:val="both"/>
        <w:rPr>
          <w:color w:val="FF0000"/>
          <w:sz w:val="26"/>
          <w:szCs w:val="26"/>
        </w:rPr>
      </w:pPr>
    </w:p>
    <w:p w:rsidR="001062E4" w:rsidRPr="00AE252A" w:rsidRDefault="001062E4" w:rsidP="001062E4">
      <w:pPr>
        <w:pStyle w:val="ListParagraph"/>
        <w:numPr>
          <w:ilvl w:val="0"/>
          <w:numId w:val="38"/>
        </w:numPr>
        <w:rPr>
          <w:rFonts w:ascii="Times New Roman" w:hAnsi="Times New Roman"/>
          <w:color w:val="FF0000"/>
          <w:sz w:val="26"/>
          <w:szCs w:val="26"/>
        </w:rPr>
      </w:pPr>
      <w:r w:rsidRPr="00AE252A">
        <w:rPr>
          <w:rFonts w:ascii="Times New Roman" w:hAnsi="Times New Roman"/>
          <w:color w:val="FF0000"/>
          <w:sz w:val="26"/>
          <w:szCs w:val="26"/>
        </w:rPr>
        <w:t xml:space="preserve">Trong những mô hình mạng lớn thì rất nhiều client nên để đảm bảo tính sẵn sàng cho DHCP thì người ta thường sử dụng kĩ thuật clustering và load balancing 2 kĩ </w:t>
      </w:r>
      <w:r w:rsidRPr="00AE252A">
        <w:rPr>
          <w:rFonts w:ascii="Times New Roman" w:hAnsi="Times New Roman"/>
          <w:color w:val="FF0000"/>
          <w:sz w:val="26"/>
          <w:szCs w:val="26"/>
        </w:rPr>
        <w:lastRenderedPageBreak/>
        <w:t>thuật này có được sử dụng trong DHCP hay không? Nếu được hãy cho biết  clustering và load balancing là gì? Người ta sử dụng trong DHCP như thế nào( vẽ mô hình clustering và load balancing), nêu ưu điểm và nhược điểm.</w:t>
      </w:r>
    </w:p>
    <w:p w:rsidR="001062E4" w:rsidRPr="00AE252A" w:rsidRDefault="001062E4" w:rsidP="001062E4">
      <w:pPr>
        <w:pStyle w:val="ListParagraph"/>
        <w:numPr>
          <w:ilvl w:val="0"/>
          <w:numId w:val="38"/>
        </w:numPr>
        <w:rPr>
          <w:rFonts w:ascii="Times New Roman" w:hAnsi="Times New Roman"/>
          <w:color w:val="FF0000"/>
          <w:sz w:val="26"/>
          <w:szCs w:val="26"/>
        </w:rPr>
      </w:pPr>
      <w:r w:rsidRPr="00AE252A">
        <w:rPr>
          <w:rFonts w:ascii="Times New Roman" w:hAnsi="Times New Roman"/>
          <w:color w:val="FF0000"/>
          <w:sz w:val="26"/>
          <w:szCs w:val="26"/>
        </w:rPr>
        <w:t>Tìm hiểu kĩ thuật DHCP Failover nêu rõ lí do sử dụng kĩ thuật DHCP Failover.(yêu cầu của DHCP Failover, các mô hình DHCP failover, ửu điểm, nhược điểm khi sử dụng kĩ thuật này)</w:t>
      </w:r>
    </w:p>
    <w:p w:rsidR="00510D69" w:rsidRPr="00AE252A" w:rsidRDefault="00510D69" w:rsidP="001062E4">
      <w:pPr>
        <w:pStyle w:val="ListParagraph"/>
        <w:spacing w:line="320" w:lineRule="exact"/>
        <w:rPr>
          <w:color w:val="FF0000"/>
          <w:sz w:val="26"/>
          <w:szCs w:val="26"/>
        </w:rPr>
      </w:pPr>
    </w:p>
    <w:p w:rsidR="00E434DD" w:rsidRPr="00AE252A" w:rsidRDefault="00E434DD" w:rsidP="00E434DD">
      <w:pPr>
        <w:spacing w:before="120" w:line="320" w:lineRule="exact"/>
        <w:jc w:val="both"/>
        <w:rPr>
          <w:color w:val="FF0000"/>
          <w:sz w:val="26"/>
          <w:szCs w:val="26"/>
          <w:lang w:val="vi-VN"/>
        </w:rPr>
      </w:pPr>
      <w:r w:rsidRPr="00AE252A">
        <w:rPr>
          <w:color w:val="FF0000"/>
          <w:sz w:val="26"/>
          <w:szCs w:val="26"/>
          <w:lang w:val="vi-VN"/>
        </w:rPr>
        <w:t>Dùng lệnh Ping để kiểm tra cấu hình IP của từng mạng và của các mạng với nhau cho và cho biết kết quả.</w:t>
      </w:r>
    </w:p>
    <w:p w:rsidR="009737AE" w:rsidRPr="00AE252A" w:rsidRDefault="009737AE" w:rsidP="00E434DD">
      <w:pPr>
        <w:spacing w:before="120" w:line="320" w:lineRule="exact"/>
        <w:jc w:val="both"/>
        <w:rPr>
          <w:b/>
          <w:i/>
          <w:color w:val="FF0000"/>
          <w:sz w:val="26"/>
          <w:szCs w:val="26"/>
        </w:rPr>
      </w:pPr>
      <w:r w:rsidRPr="00AE252A">
        <w:rPr>
          <w:b/>
          <w:i/>
          <w:color w:val="FF0000"/>
          <w:sz w:val="26"/>
          <w:szCs w:val="26"/>
        </w:rPr>
        <w:t>Bài tập trắc nghiệm:</w:t>
      </w:r>
    </w:p>
    <w:p w:rsidR="009737AE" w:rsidRPr="00AE252A" w:rsidRDefault="00127151" w:rsidP="009737AE">
      <w:pPr>
        <w:pStyle w:val="ListParagraph"/>
        <w:numPr>
          <w:ilvl w:val="0"/>
          <w:numId w:val="45"/>
        </w:numPr>
        <w:spacing w:before="120" w:line="320" w:lineRule="exact"/>
        <w:jc w:val="both"/>
        <w:rPr>
          <w:b/>
          <w:i/>
          <w:color w:val="FF0000"/>
          <w:sz w:val="26"/>
          <w:szCs w:val="26"/>
        </w:rPr>
      </w:pPr>
      <w:r w:rsidRPr="00AE252A">
        <w:rPr>
          <w:color w:val="FF0000"/>
          <w:sz w:val="26"/>
          <w:szCs w:val="26"/>
        </w:rPr>
        <w:t>Cái nào sau đây giúp mail-client có thể tìm thấy mail sever</w:t>
      </w:r>
    </w:p>
    <w:p w:rsidR="00127151" w:rsidRPr="00AE252A" w:rsidRDefault="00127151" w:rsidP="00127151">
      <w:pPr>
        <w:pStyle w:val="ListParagraph"/>
        <w:numPr>
          <w:ilvl w:val="1"/>
          <w:numId w:val="45"/>
        </w:numPr>
        <w:spacing w:before="120" w:line="320" w:lineRule="exact"/>
        <w:jc w:val="both"/>
        <w:rPr>
          <w:b/>
          <w:i/>
          <w:color w:val="FF0000"/>
          <w:sz w:val="26"/>
          <w:szCs w:val="26"/>
        </w:rPr>
      </w:pPr>
      <w:r w:rsidRPr="00AE252A">
        <w:rPr>
          <w:color w:val="FF0000"/>
          <w:sz w:val="26"/>
          <w:szCs w:val="26"/>
        </w:rPr>
        <w:t>DHCP severs</w:t>
      </w:r>
    </w:p>
    <w:p w:rsidR="00127151" w:rsidRPr="00AE252A" w:rsidRDefault="00127151" w:rsidP="00127151">
      <w:pPr>
        <w:pStyle w:val="ListParagraph"/>
        <w:numPr>
          <w:ilvl w:val="1"/>
          <w:numId w:val="45"/>
        </w:numPr>
        <w:spacing w:before="120" w:line="320" w:lineRule="exact"/>
        <w:jc w:val="both"/>
        <w:rPr>
          <w:b/>
          <w:i/>
          <w:color w:val="FF0000"/>
          <w:sz w:val="26"/>
          <w:szCs w:val="26"/>
        </w:rPr>
      </w:pPr>
      <w:r w:rsidRPr="00AE252A">
        <w:rPr>
          <w:color w:val="FF0000"/>
          <w:sz w:val="26"/>
          <w:szCs w:val="26"/>
        </w:rPr>
        <w:t>DNS severs</w:t>
      </w:r>
    </w:p>
    <w:p w:rsidR="00127151" w:rsidRPr="00AE252A" w:rsidRDefault="00127151" w:rsidP="00127151">
      <w:pPr>
        <w:pStyle w:val="ListParagraph"/>
        <w:numPr>
          <w:ilvl w:val="1"/>
          <w:numId w:val="45"/>
        </w:numPr>
        <w:spacing w:before="120" w:line="320" w:lineRule="exact"/>
        <w:jc w:val="both"/>
        <w:rPr>
          <w:b/>
          <w:i/>
          <w:color w:val="FF0000"/>
          <w:sz w:val="26"/>
          <w:szCs w:val="26"/>
        </w:rPr>
      </w:pPr>
      <w:r w:rsidRPr="00AE252A">
        <w:rPr>
          <w:color w:val="FF0000"/>
          <w:sz w:val="26"/>
          <w:szCs w:val="26"/>
        </w:rPr>
        <w:t>Email severs</w:t>
      </w:r>
    </w:p>
    <w:p w:rsidR="00127151" w:rsidRPr="00AE252A" w:rsidRDefault="00127151" w:rsidP="00127151">
      <w:pPr>
        <w:pStyle w:val="ListParagraph"/>
        <w:numPr>
          <w:ilvl w:val="1"/>
          <w:numId w:val="45"/>
        </w:numPr>
        <w:spacing w:before="120" w:line="320" w:lineRule="exact"/>
        <w:jc w:val="both"/>
        <w:rPr>
          <w:b/>
          <w:i/>
          <w:color w:val="FF0000"/>
          <w:sz w:val="26"/>
          <w:szCs w:val="26"/>
        </w:rPr>
      </w:pPr>
      <w:r w:rsidRPr="00AE252A">
        <w:rPr>
          <w:color w:val="FF0000"/>
          <w:sz w:val="26"/>
          <w:szCs w:val="26"/>
        </w:rPr>
        <w:t>Wins severs</w:t>
      </w:r>
    </w:p>
    <w:p w:rsidR="00127151" w:rsidRPr="00AE252A" w:rsidRDefault="00127151" w:rsidP="00127151">
      <w:pPr>
        <w:pStyle w:val="ListParagraph"/>
        <w:numPr>
          <w:ilvl w:val="0"/>
          <w:numId w:val="45"/>
        </w:numPr>
        <w:spacing w:before="120" w:line="320" w:lineRule="exact"/>
        <w:jc w:val="both"/>
        <w:rPr>
          <w:b/>
          <w:i/>
          <w:color w:val="FF0000"/>
          <w:sz w:val="26"/>
          <w:szCs w:val="26"/>
        </w:rPr>
      </w:pPr>
      <w:r w:rsidRPr="00AE252A">
        <w:rPr>
          <w:color w:val="FF0000"/>
          <w:sz w:val="26"/>
          <w:szCs w:val="26"/>
        </w:rPr>
        <w:t>Cái nào sau đây giúp DNS sever phân giải từ IP address sang name address</w:t>
      </w:r>
    </w:p>
    <w:p w:rsidR="00127151" w:rsidRPr="00AE252A" w:rsidRDefault="00127151" w:rsidP="00127151">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Reverse lookup zones</w:t>
      </w:r>
    </w:p>
    <w:p w:rsidR="00127151" w:rsidRPr="00AE252A" w:rsidRDefault="00127151" w:rsidP="00127151">
      <w:pPr>
        <w:pStyle w:val="ListParagraph"/>
        <w:numPr>
          <w:ilvl w:val="1"/>
          <w:numId w:val="45"/>
        </w:numPr>
        <w:spacing w:before="120" w:line="320" w:lineRule="exact"/>
        <w:jc w:val="both"/>
        <w:rPr>
          <w:b/>
          <w:i/>
          <w:color w:val="FF0000"/>
          <w:sz w:val="26"/>
          <w:szCs w:val="26"/>
        </w:rPr>
      </w:pPr>
      <w:r w:rsidRPr="00AE252A">
        <w:rPr>
          <w:color w:val="FF0000"/>
          <w:sz w:val="26"/>
          <w:szCs w:val="26"/>
        </w:rPr>
        <w:t>Backward lookup zones</w:t>
      </w:r>
    </w:p>
    <w:p w:rsidR="00127151" w:rsidRPr="00AE252A" w:rsidRDefault="00127151" w:rsidP="00127151">
      <w:pPr>
        <w:pStyle w:val="ListParagraph"/>
        <w:numPr>
          <w:ilvl w:val="1"/>
          <w:numId w:val="45"/>
        </w:numPr>
        <w:spacing w:before="120" w:line="320" w:lineRule="exact"/>
        <w:jc w:val="both"/>
        <w:rPr>
          <w:b/>
          <w:i/>
          <w:color w:val="FF0000"/>
          <w:sz w:val="26"/>
          <w:szCs w:val="26"/>
        </w:rPr>
      </w:pPr>
      <w:r w:rsidRPr="00AE252A">
        <w:rPr>
          <w:color w:val="FF0000"/>
          <w:sz w:val="26"/>
          <w:szCs w:val="26"/>
        </w:rPr>
        <w:t>Authentication</w:t>
      </w:r>
    </w:p>
    <w:p w:rsidR="00127151" w:rsidRPr="00AE252A" w:rsidRDefault="00127151" w:rsidP="00127151">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Authorization</w:t>
      </w:r>
    </w:p>
    <w:p w:rsidR="00127151" w:rsidRPr="00AE252A" w:rsidRDefault="00127151" w:rsidP="00105905">
      <w:pPr>
        <w:pStyle w:val="ListParagraph"/>
        <w:numPr>
          <w:ilvl w:val="0"/>
          <w:numId w:val="45"/>
        </w:numPr>
        <w:spacing w:before="120" w:line="320" w:lineRule="exact"/>
        <w:jc w:val="both"/>
        <w:rPr>
          <w:b/>
          <w:i/>
          <w:color w:val="FF0000"/>
          <w:sz w:val="26"/>
          <w:szCs w:val="26"/>
        </w:rPr>
      </w:pPr>
      <w:r w:rsidRPr="00AE252A">
        <w:rPr>
          <w:color w:val="FF0000"/>
          <w:sz w:val="26"/>
          <w:szCs w:val="26"/>
        </w:rPr>
        <w:t xml:space="preserve">Loại DNS sever nào mà không có bất kì </w:t>
      </w:r>
      <w:r w:rsidRPr="00AE252A">
        <w:rPr>
          <w:rFonts w:ascii="Verdana" w:hAnsi="Verdana"/>
          <w:color w:val="FF0000"/>
          <w:sz w:val="18"/>
          <w:szCs w:val="18"/>
          <w:shd w:val="clear" w:color="auto" w:fill="FFFFFF"/>
        </w:rPr>
        <w:t>forward lookup zones mà vẫn có thể phân giải địa chỉ và không cho phép các máy DNS khác truy vấn về tên miền là:</w:t>
      </w:r>
    </w:p>
    <w:p w:rsidR="00105905" w:rsidRPr="00AE252A" w:rsidRDefault="00105905" w:rsidP="00105905">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Cache only severs</w:t>
      </w:r>
    </w:p>
    <w:p w:rsidR="00105905" w:rsidRPr="00AE252A" w:rsidRDefault="00105905" w:rsidP="00105905">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Wins severs</w:t>
      </w:r>
    </w:p>
    <w:p w:rsidR="00105905" w:rsidRPr="00AE252A" w:rsidRDefault="00105905" w:rsidP="00105905">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Primary severs</w:t>
      </w:r>
    </w:p>
    <w:p w:rsidR="00105905" w:rsidRPr="00AE252A" w:rsidRDefault="00105905" w:rsidP="00105905">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Secondary severs</w:t>
      </w:r>
    </w:p>
    <w:p w:rsidR="00105905" w:rsidRPr="00AE252A" w:rsidRDefault="00105905" w:rsidP="00105905">
      <w:pPr>
        <w:pStyle w:val="ListParagraph"/>
        <w:numPr>
          <w:ilvl w:val="0"/>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 xml:space="preserve">Câu lệnh nào sau đây hiển thị đỉa chỉ ip và tên của DNS sever default </w:t>
      </w:r>
    </w:p>
    <w:p w:rsidR="00105905" w:rsidRPr="00AE252A" w:rsidRDefault="00105905" w:rsidP="00105905">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lastRenderedPageBreak/>
        <w:t>Nbtstat</w:t>
      </w:r>
    </w:p>
    <w:p w:rsidR="00105905" w:rsidRPr="00AE252A" w:rsidRDefault="00105905" w:rsidP="00105905">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Nslookup</w:t>
      </w:r>
    </w:p>
    <w:p w:rsidR="00105905" w:rsidRPr="00AE252A" w:rsidRDefault="00105905" w:rsidP="00105905">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Winword</w:t>
      </w:r>
    </w:p>
    <w:p w:rsidR="00105905" w:rsidRPr="00AE252A" w:rsidRDefault="00105905" w:rsidP="00105905">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DNSName</w:t>
      </w:r>
    </w:p>
    <w:p w:rsidR="00F77006" w:rsidRPr="00AE252A" w:rsidRDefault="00F77006" w:rsidP="00F77006">
      <w:pPr>
        <w:pStyle w:val="ListParagraph"/>
        <w:numPr>
          <w:ilvl w:val="0"/>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Khi có DNS sever thì file nào sau đây có thể bị thay thế</w:t>
      </w:r>
    </w:p>
    <w:p w:rsidR="00F77006" w:rsidRPr="00AE252A" w:rsidRDefault="00F77006" w:rsidP="00F77006">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HOSTS</w:t>
      </w:r>
    </w:p>
    <w:p w:rsidR="00F77006" w:rsidRPr="00AE252A" w:rsidRDefault="00F77006" w:rsidP="00F77006">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LMHOSTS</w:t>
      </w:r>
    </w:p>
    <w:p w:rsidR="00F77006" w:rsidRPr="00AE252A" w:rsidRDefault="00F77006" w:rsidP="00F77006">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SAM</w:t>
      </w:r>
    </w:p>
    <w:p w:rsidR="00F77006" w:rsidRPr="00AE252A" w:rsidRDefault="00F77006" w:rsidP="00F77006">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WINS</w:t>
      </w:r>
    </w:p>
    <w:p w:rsidR="006C3900" w:rsidRPr="00AE252A" w:rsidRDefault="006C3900" w:rsidP="006C3900">
      <w:pPr>
        <w:pStyle w:val="ListParagraph"/>
        <w:numPr>
          <w:ilvl w:val="0"/>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Câu lệnh nào sau đây xóa cache DNS</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ipconfig /clear</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ipconfig /cls</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ipconfig /flushdns</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ipconfig /renew</w:t>
      </w:r>
    </w:p>
    <w:p w:rsidR="006C3900" w:rsidRPr="00AE252A" w:rsidRDefault="006C3900" w:rsidP="006C3900">
      <w:pPr>
        <w:pStyle w:val="ListParagraph"/>
        <w:numPr>
          <w:ilvl w:val="0"/>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loại record entry nào được sử dụng trong DNS sever</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A</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SOA</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N</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M</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A,b,c</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A,b,d</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rFonts w:ascii="Verdana" w:hAnsi="Verdana"/>
          <w:color w:val="FF0000"/>
          <w:sz w:val="18"/>
          <w:szCs w:val="18"/>
          <w:shd w:val="clear" w:color="auto" w:fill="FFFFFF"/>
        </w:rPr>
        <w:t>A,c,d</w:t>
      </w:r>
    </w:p>
    <w:p w:rsidR="006C3900" w:rsidRPr="00AE252A" w:rsidRDefault="006C3900" w:rsidP="006C3900">
      <w:pPr>
        <w:pStyle w:val="ListParagraph"/>
        <w:numPr>
          <w:ilvl w:val="0"/>
          <w:numId w:val="45"/>
        </w:numPr>
        <w:spacing w:before="120" w:line="320" w:lineRule="exact"/>
        <w:jc w:val="both"/>
        <w:rPr>
          <w:b/>
          <w:i/>
          <w:color w:val="FF0000"/>
          <w:sz w:val="26"/>
          <w:szCs w:val="26"/>
        </w:rPr>
      </w:pPr>
      <w:r w:rsidRPr="00AE252A">
        <w:rPr>
          <w:color w:val="FF0000"/>
          <w:sz w:val="26"/>
          <w:szCs w:val="26"/>
        </w:rPr>
        <w:t>DHCP là mở rộng cho</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color w:val="FF0000"/>
          <w:sz w:val="26"/>
          <w:szCs w:val="26"/>
        </w:rPr>
        <w:t>DNS</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color w:val="FF0000"/>
          <w:sz w:val="26"/>
          <w:szCs w:val="26"/>
        </w:rPr>
        <w:t>BOOTP</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color w:val="FF0000"/>
          <w:sz w:val="26"/>
          <w:szCs w:val="26"/>
        </w:rPr>
        <w:lastRenderedPageBreak/>
        <w:t>RARP</w:t>
      </w:r>
    </w:p>
    <w:p w:rsidR="006C3900" w:rsidRPr="00AE252A" w:rsidRDefault="006C3900" w:rsidP="006C3900">
      <w:pPr>
        <w:pStyle w:val="ListParagraph"/>
        <w:numPr>
          <w:ilvl w:val="1"/>
          <w:numId w:val="45"/>
        </w:numPr>
        <w:spacing w:before="120" w:line="320" w:lineRule="exact"/>
        <w:jc w:val="both"/>
        <w:rPr>
          <w:b/>
          <w:i/>
          <w:color w:val="FF0000"/>
          <w:sz w:val="26"/>
          <w:szCs w:val="26"/>
        </w:rPr>
      </w:pPr>
      <w:r w:rsidRPr="00AE252A">
        <w:rPr>
          <w:color w:val="FF0000"/>
          <w:sz w:val="26"/>
          <w:szCs w:val="26"/>
        </w:rPr>
        <w:t>DHCA</w:t>
      </w:r>
    </w:p>
    <w:p w:rsidR="00EE0095" w:rsidRPr="00AE252A" w:rsidRDefault="00EE0095" w:rsidP="00EE0095">
      <w:pPr>
        <w:pStyle w:val="ListParagraph"/>
        <w:numPr>
          <w:ilvl w:val="0"/>
          <w:numId w:val="45"/>
        </w:numPr>
        <w:spacing w:before="120" w:line="320" w:lineRule="exact"/>
        <w:jc w:val="both"/>
        <w:rPr>
          <w:b/>
          <w:i/>
          <w:color w:val="FF0000"/>
          <w:sz w:val="26"/>
          <w:szCs w:val="26"/>
        </w:rPr>
      </w:pPr>
      <w:r w:rsidRPr="00AE252A">
        <w:rPr>
          <w:color w:val="FF0000"/>
          <w:sz w:val="26"/>
          <w:szCs w:val="26"/>
        </w:rPr>
        <w:t>Khi yêu cầu của client bị lỗi thì sever DHCP trả về gói:</w:t>
      </w:r>
    </w:p>
    <w:p w:rsidR="00EE0095" w:rsidRPr="00AE252A" w:rsidRDefault="00EE0095" w:rsidP="00EE0095">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rPr>
        <w:t>DHCPOFFER</w:t>
      </w:r>
    </w:p>
    <w:p w:rsidR="00EE0095" w:rsidRPr="00AE252A" w:rsidRDefault="00EE0095" w:rsidP="00EE0095">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DHCPDECLINE</w:t>
      </w:r>
    </w:p>
    <w:p w:rsidR="00EE0095" w:rsidRPr="00AE252A" w:rsidRDefault="00EE0095" w:rsidP="00EE0095">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Destination unreachable</w:t>
      </w:r>
    </w:p>
    <w:p w:rsidR="00EE0095" w:rsidRPr="00AE252A" w:rsidRDefault="00EE0095" w:rsidP="00EE0095">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DHCPNAK</w:t>
      </w:r>
    </w:p>
    <w:p w:rsidR="002565CA" w:rsidRPr="00AE252A" w:rsidRDefault="002565CA" w:rsidP="002565CA">
      <w:pPr>
        <w:pStyle w:val="ListParagraph"/>
        <w:numPr>
          <w:ilvl w:val="0"/>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DHCP nằm ở tầng nào trong mô hình tcp/ip</w:t>
      </w:r>
    </w:p>
    <w:p w:rsidR="002565CA" w:rsidRPr="00AE252A" w:rsidRDefault="002565CA" w:rsidP="002565CA">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Internet</w:t>
      </w:r>
    </w:p>
    <w:p w:rsidR="002565CA" w:rsidRPr="00AE252A" w:rsidRDefault="002565CA" w:rsidP="002565CA">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Session</w:t>
      </w:r>
    </w:p>
    <w:p w:rsidR="002565CA" w:rsidRPr="00AE252A" w:rsidRDefault="002565CA" w:rsidP="002565CA">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Application</w:t>
      </w:r>
    </w:p>
    <w:p w:rsidR="002565CA" w:rsidRPr="00AE252A" w:rsidRDefault="002565CA" w:rsidP="002565CA">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Transport</w:t>
      </w:r>
    </w:p>
    <w:p w:rsidR="00682B0F" w:rsidRPr="00AE252A" w:rsidRDefault="00682B0F" w:rsidP="00682B0F">
      <w:pPr>
        <w:pStyle w:val="ListParagraph"/>
        <w:numPr>
          <w:ilvl w:val="0"/>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 xml:space="preserve">DHCP có thể quản lý nhiều mạng </w:t>
      </w:r>
      <w:r w:rsidR="004D6118" w:rsidRPr="00AE252A">
        <w:rPr>
          <w:rFonts w:ascii="roboto" w:hAnsi="roboto"/>
          <w:color w:val="FF0000"/>
          <w:sz w:val="27"/>
          <w:szCs w:val="27"/>
          <w:shd w:val="clear" w:color="auto" w:fill="FFFFFF"/>
        </w:rPr>
        <w:t xml:space="preserve">khác nhau </w:t>
      </w:r>
      <w:r w:rsidRPr="00AE252A">
        <w:rPr>
          <w:rFonts w:ascii="roboto" w:hAnsi="roboto"/>
          <w:color w:val="FF0000"/>
          <w:sz w:val="27"/>
          <w:szCs w:val="27"/>
          <w:shd w:val="clear" w:color="auto" w:fill="FFFFFF"/>
        </w:rPr>
        <w:t>dựa vào:</w:t>
      </w:r>
    </w:p>
    <w:p w:rsidR="00682B0F" w:rsidRPr="00AE252A" w:rsidRDefault="00682B0F" w:rsidP="00682B0F">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Renewal</w:t>
      </w:r>
    </w:p>
    <w:p w:rsidR="00682B0F" w:rsidRPr="00AE252A" w:rsidRDefault="00682B0F" w:rsidP="00682B0F">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Scopes</w:t>
      </w:r>
    </w:p>
    <w:p w:rsidR="00682B0F" w:rsidRPr="00AE252A" w:rsidRDefault="00682B0F" w:rsidP="00682B0F">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Relay agents</w:t>
      </w:r>
    </w:p>
    <w:p w:rsidR="004D4C9E" w:rsidRPr="00AE252A" w:rsidRDefault="00682B0F" w:rsidP="004D4C9E">
      <w:pPr>
        <w:pStyle w:val="ListParagraph"/>
        <w:numPr>
          <w:ilvl w:val="1"/>
          <w:numId w:val="45"/>
        </w:numPr>
        <w:spacing w:before="120" w:line="320" w:lineRule="exact"/>
        <w:jc w:val="both"/>
        <w:rPr>
          <w:b/>
          <w:i/>
          <w:color w:val="FF0000"/>
          <w:sz w:val="26"/>
          <w:szCs w:val="26"/>
        </w:rPr>
      </w:pPr>
      <w:r w:rsidRPr="00AE252A">
        <w:rPr>
          <w:rFonts w:ascii="roboto" w:hAnsi="roboto"/>
          <w:color w:val="FF0000"/>
          <w:sz w:val="27"/>
          <w:szCs w:val="27"/>
          <w:shd w:val="clear" w:color="auto" w:fill="FFFFFF"/>
        </w:rPr>
        <w:t>Rebinding</w:t>
      </w:r>
      <w:bookmarkEnd w:id="0"/>
    </w:p>
    <w:sectPr w:rsidR="004D4C9E" w:rsidRPr="00AE252A" w:rsidSect="00F72055">
      <w:headerReference w:type="default" r:id="rId85"/>
      <w:footerReference w:type="default" r:id="rId86"/>
      <w:pgSz w:w="12240" w:h="15840"/>
      <w:pgMar w:top="1440" w:right="1080" w:bottom="1260" w:left="1800" w:header="720" w:footer="720" w:gutter="0"/>
      <w:pgNumType w:start="12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9EB" w:rsidRDefault="007B69EB" w:rsidP="009638BC">
      <w:pPr>
        <w:pStyle w:val="Header"/>
      </w:pPr>
      <w:r>
        <w:separator/>
      </w:r>
    </w:p>
  </w:endnote>
  <w:endnote w:type="continuationSeparator" w:id="0">
    <w:p w:rsidR="007B69EB" w:rsidRDefault="007B69EB" w:rsidP="009638BC">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F0C" w:rsidRPr="002C06C2" w:rsidRDefault="00373F0C" w:rsidP="003D7A45">
    <w:pPr>
      <w:pStyle w:val="Header"/>
      <w:pBdr>
        <w:top w:val="single" w:sz="12" w:space="1" w:color="800000"/>
      </w:pBdr>
      <w:tabs>
        <w:tab w:val="clear" w:pos="4320"/>
        <w:tab w:val="clear" w:pos="8640"/>
        <w:tab w:val="right" w:pos="9180"/>
      </w:tabs>
      <w:rPr>
        <w:b/>
        <w:i/>
        <w:color w:val="800000"/>
      </w:rPr>
    </w:pPr>
    <w:r w:rsidRPr="002C06C2">
      <w:rPr>
        <w:b/>
        <w:i/>
        <w:color w:val="800000"/>
      </w:rPr>
      <w:t>Khoa CNTT – Trường ĐH Công Nghệ Sài Gòn</w:t>
    </w:r>
    <w:r w:rsidRPr="002C06C2">
      <w:rPr>
        <w:b/>
        <w:i/>
        <w:color w:val="800000"/>
      </w:rPr>
      <w:tab/>
      <w:t>Trang</w:t>
    </w:r>
    <w:r>
      <w:rPr>
        <w:b/>
        <w:i/>
        <w:color w:val="800000"/>
      </w:rPr>
      <w:t xml:space="preserve"> </w:t>
    </w:r>
    <w:r w:rsidRPr="00F45EA8">
      <w:rPr>
        <w:b/>
        <w:i/>
        <w:color w:val="800000"/>
      </w:rPr>
      <w:fldChar w:fldCharType="begin"/>
    </w:r>
    <w:r w:rsidRPr="00F45EA8">
      <w:rPr>
        <w:b/>
        <w:i/>
        <w:color w:val="800000"/>
      </w:rPr>
      <w:instrText xml:space="preserve"> PAGE </w:instrText>
    </w:r>
    <w:r w:rsidRPr="00F45EA8">
      <w:rPr>
        <w:b/>
        <w:i/>
        <w:color w:val="800000"/>
      </w:rPr>
      <w:fldChar w:fldCharType="separate"/>
    </w:r>
    <w:r w:rsidR="00AE252A">
      <w:rPr>
        <w:b/>
        <w:i/>
        <w:noProof/>
        <w:color w:val="800000"/>
      </w:rPr>
      <w:t>162</w:t>
    </w:r>
    <w:r w:rsidRPr="00F45EA8">
      <w:rPr>
        <w:b/>
        <w:i/>
        <w:color w:val="800000"/>
      </w:rPr>
      <w:fldChar w:fldCharType="end"/>
    </w:r>
  </w:p>
  <w:p w:rsidR="00373F0C" w:rsidRDefault="00373F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9EB" w:rsidRDefault="007B69EB" w:rsidP="009638BC">
      <w:pPr>
        <w:pStyle w:val="Header"/>
      </w:pPr>
      <w:r>
        <w:separator/>
      </w:r>
    </w:p>
  </w:footnote>
  <w:footnote w:type="continuationSeparator" w:id="0">
    <w:p w:rsidR="007B69EB" w:rsidRDefault="007B69EB" w:rsidP="009638BC">
      <w:pPr>
        <w:pStyle w:val="Heade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100"/>
    </w:tblGrid>
    <w:tr w:rsidR="00373F0C" w:rsidRPr="00AF65BB" w:rsidTr="00AF65BB">
      <w:tc>
        <w:tcPr>
          <w:tcW w:w="1368" w:type="dxa"/>
          <w:tcBorders>
            <w:top w:val="single" w:sz="12" w:space="0" w:color="800000"/>
            <w:left w:val="single" w:sz="12" w:space="0" w:color="800000"/>
            <w:bottom w:val="single" w:sz="12" w:space="0" w:color="800000"/>
            <w:right w:val="single" w:sz="12" w:space="0" w:color="800000"/>
          </w:tcBorders>
          <w:shd w:val="clear" w:color="auto" w:fill="800000"/>
        </w:tcPr>
        <w:p w:rsidR="00373F0C" w:rsidRPr="00AF65BB" w:rsidRDefault="00373F0C" w:rsidP="00AF65BB">
          <w:pPr>
            <w:pStyle w:val="Header"/>
            <w:tabs>
              <w:tab w:val="clear" w:pos="4320"/>
              <w:tab w:val="clear" w:pos="8640"/>
              <w:tab w:val="right" w:pos="9180"/>
            </w:tabs>
            <w:spacing w:before="60"/>
            <w:jc w:val="center"/>
            <w:rPr>
              <w:b/>
              <w:sz w:val="28"/>
              <w:szCs w:val="28"/>
            </w:rPr>
          </w:pPr>
          <w:r w:rsidRPr="00AF65BB">
            <w:rPr>
              <w:b/>
              <w:sz w:val="28"/>
              <w:szCs w:val="28"/>
            </w:rPr>
            <w:t>L</w:t>
          </w:r>
          <w:r>
            <w:rPr>
              <w:b/>
              <w:sz w:val="28"/>
              <w:szCs w:val="28"/>
            </w:rPr>
            <w:t>ab 5</w:t>
          </w:r>
          <w:r w:rsidRPr="00AF65BB">
            <w:rPr>
              <w:b/>
              <w:sz w:val="28"/>
              <w:szCs w:val="28"/>
            </w:rPr>
            <w:t>:</w:t>
          </w:r>
        </w:p>
      </w:tc>
      <w:tc>
        <w:tcPr>
          <w:tcW w:w="8100" w:type="dxa"/>
          <w:tcBorders>
            <w:top w:val="nil"/>
            <w:left w:val="single" w:sz="12" w:space="0" w:color="800000"/>
            <w:bottom w:val="single" w:sz="12" w:space="0" w:color="800000"/>
            <w:right w:val="nil"/>
          </w:tcBorders>
          <w:shd w:val="clear" w:color="auto" w:fill="auto"/>
        </w:tcPr>
        <w:p w:rsidR="00373F0C" w:rsidRPr="00AF65BB" w:rsidRDefault="00373F0C" w:rsidP="000918FC">
          <w:pPr>
            <w:pStyle w:val="Header"/>
            <w:tabs>
              <w:tab w:val="clear" w:pos="4320"/>
              <w:tab w:val="clear" w:pos="8640"/>
            </w:tabs>
            <w:spacing w:before="60" w:after="60"/>
            <w:rPr>
              <w:b/>
              <w:color w:val="800000"/>
              <w:sz w:val="28"/>
              <w:szCs w:val="28"/>
            </w:rPr>
          </w:pPr>
          <w:r w:rsidRPr="004B4B8C">
            <w:rPr>
              <w:b/>
              <w:color w:val="800000"/>
              <w:sz w:val="28"/>
              <w:szCs w:val="28"/>
            </w:rPr>
            <w:t xml:space="preserve">CÀI ĐẶT VÀ CẤU HÌNH DNS </w:t>
          </w:r>
          <w:r>
            <w:rPr>
              <w:b/>
              <w:color w:val="800000"/>
              <w:sz w:val="28"/>
              <w:szCs w:val="28"/>
            </w:rPr>
            <w:t>–</w:t>
          </w:r>
          <w:r w:rsidRPr="004B4B8C">
            <w:rPr>
              <w:b/>
              <w:color w:val="800000"/>
              <w:sz w:val="28"/>
              <w:szCs w:val="28"/>
            </w:rPr>
            <w:t xml:space="preserve"> </w:t>
          </w:r>
          <w:r>
            <w:rPr>
              <w:b/>
              <w:color w:val="800000"/>
              <w:sz w:val="28"/>
              <w:szCs w:val="28"/>
            </w:rPr>
            <w:t>WEB SERVER - DHCP</w:t>
          </w:r>
        </w:p>
      </w:tc>
    </w:tr>
  </w:tbl>
  <w:p w:rsidR="00373F0C" w:rsidRDefault="00373F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4565_"/>
      </v:shape>
    </w:pict>
  </w:numPicBullet>
  <w:numPicBullet w:numPicBulletId="1">
    <w:pict>
      <v:shape id="_x0000_i1029" type="#_x0000_t75" style="width:11.25pt;height:11.25pt" o:bullet="t">
        <v:imagedata r:id="rId2" o:title="mso2"/>
      </v:shape>
    </w:pict>
  </w:numPicBullet>
  <w:abstractNum w:abstractNumId="0">
    <w:nsid w:val="01A67E43"/>
    <w:multiLevelType w:val="hybridMultilevel"/>
    <w:tmpl w:val="6C7E9BB6"/>
    <w:lvl w:ilvl="0" w:tplc="EFC4F3F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02EA018D"/>
    <w:multiLevelType w:val="hybridMultilevel"/>
    <w:tmpl w:val="298091DA"/>
    <w:lvl w:ilvl="0" w:tplc="F4142B56">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9737E"/>
    <w:multiLevelType w:val="hybridMultilevel"/>
    <w:tmpl w:val="E9202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2E6FF1"/>
    <w:multiLevelType w:val="hybridMultilevel"/>
    <w:tmpl w:val="5A68D8E8"/>
    <w:lvl w:ilvl="0" w:tplc="0409000F">
      <w:start w:val="1"/>
      <w:numFmt w:val="decimal"/>
      <w:lvlText w:val="%1."/>
      <w:lvlJc w:val="left"/>
      <w:pPr>
        <w:tabs>
          <w:tab w:val="num" w:pos="720"/>
        </w:tabs>
        <w:ind w:left="720" w:hanging="360"/>
      </w:pPr>
      <w:rPr>
        <w:rFonts w:hint="default"/>
      </w:rPr>
    </w:lvl>
    <w:lvl w:ilvl="1" w:tplc="F30CDAFC">
      <w:start w:val="1"/>
      <w:numFmt w:val="lowerLetter"/>
      <w:lvlText w:val="%2."/>
      <w:lvlJc w:val="left"/>
      <w:pPr>
        <w:tabs>
          <w:tab w:val="num" w:pos="1455"/>
        </w:tabs>
        <w:ind w:left="1455" w:hanging="37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8793ECB"/>
    <w:multiLevelType w:val="hybridMultilevel"/>
    <w:tmpl w:val="3A98254C"/>
    <w:lvl w:ilvl="0" w:tplc="EFC4F3F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090704F7"/>
    <w:multiLevelType w:val="hybridMultilevel"/>
    <w:tmpl w:val="2D94D7F8"/>
    <w:lvl w:ilvl="0" w:tplc="EFC4F3F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0A27267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5F70BA"/>
    <w:multiLevelType w:val="hybridMultilevel"/>
    <w:tmpl w:val="A936F5D2"/>
    <w:lvl w:ilvl="0" w:tplc="04090015">
      <w:start w:val="1"/>
      <w:numFmt w:val="upperLetter"/>
      <w:lvlText w:val="%1."/>
      <w:lvlJc w:val="left"/>
      <w:pPr>
        <w:ind w:left="360" w:hanging="360"/>
      </w:pPr>
    </w:lvl>
    <w:lvl w:ilvl="1" w:tplc="04090013">
      <w:start w:val="1"/>
      <w:numFmt w:val="upperRoman"/>
      <w:lvlText w:val="%2."/>
      <w:lvlJc w:val="right"/>
      <w:pPr>
        <w:ind w:left="644" w:hanging="360"/>
      </w:pPr>
    </w:lvl>
    <w:lvl w:ilvl="2" w:tplc="0409000D">
      <w:start w:val="1"/>
      <w:numFmt w:val="bullet"/>
      <w:lvlText w:val=""/>
      <w:lvlJc w:val="left"/>
      <w:pPr>
        <w:ind w:left="606" w:hanging="180"/>
      </w:pPr>
      <w:rPr>
        <w:rFonts w:ascii="Wingdings" w:hAnsi="Wingding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8E0277"/>
    <w:multiLevelType w:val="hybridMultilevel"/>
    <w:tmpl w:val="BA2EEE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DE5E5B"/>
    <w:multiLevelType w:val="hybridMultilevel"/>
    <w:tmpl w:val="27540A18"/>
    <w:lvl w:ilvl="0" w:tplc="CE900C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221EF8"/>
    <w:multiLevelType w:val="hybridMultilevel"/>
    <w:tmpl w:val="88DA99CE"/>
    <w:lvl w:ilvl="0" w:tplc="38B621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0C15D5"/>
    <w:multiLevelType w:val="hybridMultilevel"/>
    <w:tmpl w:val="284AFC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4B0261"/>
    <w:multiLevelType w:val="multilevel"/>
    <w:tmpl w:val="FCF61D04"/>
    <w:lvl w:ilvl="0">
      <w:start w:val="1"/>
      <w:numFmt w:val="upperRoman"/>
      <w:lvlText w:val="%1."/>
      <w:lvlJc w:val="left"/>
      <w:pPr>
        <w:tabs>
          <w:tab w:val="num" w:pos="360"/>
        </w:tabs>
        <w:ind w:left="360" w:hanging="360"/>
      </w:pPr>
      <w:rPr>
        <w:rFonts w:hint="default"/>
        <w:b/>
        <w:color w:val="auto"/>
        <w:lang w:val="vi-VN"/>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26E26423"/>
    <w:multiLevelType w:val="hybridMultilevel"/>
    <w:tmpl w:val="D3A025F0"/>
    <w:lvl w:ilvl="0" w:tplc="B0D8F876">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28700526"/>
    <w:multiLevelType w:val="hybridMultilevel"/>
    <w:tmpl w:val="407AE728"/>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720"/>
        </w:tabs>
        <w:ind w:left="720" w:hanging="360"/>
      </w:pPr>
      <w:rPr>
        <w:rFonts w:ascii="Wingdings" w:hAnsi="Wingdings" w:hint="default"/>
      </w:rPr>
    </w:lvl>
    <w:lvl w:ilvl="2" w:tplc="04090007">
      <w:start w:val="1"/>
      <w:numFmt w:val="bullet"/>
      <w:lvlText w:val=""/>
      <w:lvlPicBulletId w:val="1"/>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8FD1DAE"/>
    <w:multiLevelType w:val="hybridMultilevel"/>
    <w:tmpl w:val="AB2674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BB87516"/>
    <w:multiLevelType w:val="hybridMultilevel"/>
    <w:tmpl w:val="7AEAFA70"/>
    <w:lvl w:ilvl="0" w:tplc="CE900C30">
      <w:start w:val="1"/>
      <w:numFmt w:val="bullet"/>
      <w:lvlText w:val=""/>
      <w:lvlJc w:val="left"/>
      <w:pPr>
        <w:tabs>
          <w:tab w:val="num" w:pos="720"/>
        </w:tabs>
        <w:ind w:left="720" w:hanging="360"/>
      </w:pPr>
      <w:rPr>
        <w:rFonts w:ascii="Symbol" w:hAnsi="Symbol" w:hint="default"/>
      </w:rPr>
    </w:lvl>
    <w:lvl w:ilvl="1" w:tplc="EFC4F3F4">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E6930B7"/>
    <w:multiLevelType w:val="hybridMultilevel"/>
    <w:tmpl w:val="B6A6A670"/>
    <w:lvl w:ilvl="0" w:tplc="04090015">
      <w:start w:val="1"/>
      <w:numFmt w:val="upp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2580FEB"/>
    <w:multiLevelType w:val="hybridMultilevel"/>
    <w:tmpl w:val="7EE0F6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75682E"/>
    <w:multiLevelType w:val="hybridMultilevel"/>
    <w:tmpl w:val="12AE22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4923EA"/>
    <w:multiLevelType w:val="hybridMultilevel"/>
    <w:tmpl w:val="5FD8451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35274EB1"/>
    <w:multiLevelType w:val="hybridMultilevel"/>
    <w:tmpl w:val="0CC66B9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926D0E"/>
    <w:multiLevelType w:val="hybridMultilevel"/>
    <w:tmpl w:val="F600F80C"/>
    <w:lvl w:ilvl="0" w:tplc="04090005">
      <w:start w:val="1"/>
      <w:numFmt w:val="bullet"/>
      <w:lvlText w:val=""/>
      <w:lvlJc w:val="left"/>
      <w:pPr>
        <w:tabs>
          <w:tab w:val="num" w:pos="360"/>
        </w:tabs>
        <w:ind w:left="360" w:hanging="360"/>
      </w:pPr>
      <w:rPr>
        <w:rFonts w:ascii="Wingdings" w:hAnsi="Wingdings" w:hint="default"/>
      </w:rPr>
    </w:lvl>
    <w:lvl w:ilvl="1" w:tplc="DC48444E">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980"/>
        </w:tabs>
        <w:ind w:left="1980" w:hanging="360"/>
      </w:pPr>
      <w:rPr>
        <w:rFonts w:ascii="Wingdings" w:hAnsi="Wingding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3E3F3A78"/>
    <w:multiLevelType w:val="hybridMultilevel"/>
    <w:tmpl w:val="78CC8A26"/>
    <w:lvl w:ilvl="0" w:tplc="EFC4F3F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43332B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440658BC"/>
    <w:multiLevelType w:val="hybridMultilevel"/>
    <w:tmpl w:val="EDCE910C"/>
    <w:lvl w:ilvl="0" w:tplc="EFC4F3F4">
      <w:start w:val="1"/>
      <w:numFmt w:val="bullet"/>
      <w:lvlText w:val=""/>
      <w:lvlJc w:val="left"/>
      <w:pPr>
        <w:tabs>
          <w:tab w:val="num" w:pos="1200"/>
        </w:tabs>
        <w:ind w:left="1200" w:hanging="360"/>
      </w:pPr>
      <w:rPr>
        <w:rFonts w:ascii="Symbol" w:hAnsi="Symbol" w:hint="default"/>
      </w:rPr>
    </w:lvl>
    <w:lvl w:ilvl="1" w:tplc="04090003" w:tentative="1">
      <w:start w:val="1"/>
      <w:numFmt w:val="bullet"/>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26">
    <w:nsid w:val="48D013CB"/>
    <w:multiLevelType w:val="hybridMultilevel"/>
    <w:tmpl w:val="693490B6"/>
    <w:lvl w:ilvl="0" w:tplc="5F92C8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2D77A7"/>
    <w:multiLevelType w:val="hybridMultilevel"/>
    <w:tmpl w:val="5D503C7E"/>
    <w:lvl w:ilvl="0" w:tplc="069A809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29533A"/>
    <w:multiLevelType w:val="hybridMultilevel"/>
    <w:tmpl w:val="215C248E"/>
    <w:lvl w:ilvl="0" w:tplc="DFD22356">
      <w:start w:val="1"/>
      <w:numFmt w:val="bullet"/>
      <w:lvlText w:val=""/>
      <w:lvlJc w:val="left"/>
      <w:pPr>
        <w:tabs>
          <w:tab w:val="num" w:pos="720"/>
        </w:tabs>
        <w:ind w:left="720" w:hanging="360"/>
      </w:pPr>
      <w:rPr>
        <w:rFonts w:ascii="Symbol" w:hAnsi="Symbol" w:hint="default"/>
        <w:color w:val="auto"/>
      </w:rPr>
    </w:lvl>
    <w:lvl w:ilvl="1" w:tplc="93C2F73A">
      <w:numFmt w:val="bullet"/>
      <w:lvlText w:val="-"/>
      <w:lvlJc w:val="left"/>
      <w:pPr>
        <w:tabs>
          <w:tab w:val="num" w:pos="1440"/>
        </w:tabs>
        <w:ind w:left="1440" w:hanging="360"/>
      </w:pPr>
      <w:rPr>
        <w:rFonts w:ascii="Times New Roman" w:eastAsia="Times New Roman" w:hAnsi="Times New Roman" w:cs="Times New Roman" w:hint="default"/>
      </w:rPr>
    </w:lvl>
    <w:lvl w:ilvl="2" w:tplc="DFD22356">
      <w:start w:val="1"/>
      <w:numFmt w:val="bullet"/>
      <w:lvlText w:val=""/>
      <w:lvlJc w:val="left"/>
      <w:pPr>
        <w:tabs>
          <w:tab w:val="num" w:pos="2160"/>
        </w:tabs>
        <w:ind w:left="2160" w:hanging="360"/>
      </w:pPr>
      <w:rPr>
        <w:rFonts w:ascii="Symbol" w:hAnsi="Symbol"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2986A68"/>
    <w:multiLevelType w:val="hybridMultilevel"/>
    <w:tmpl w:val="A68E21A6"/>
    <w:lvl w:ilvl="0" w:tplc="CE900C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41A2B70"/>
    <w:multiLevelType w:val="hybridMultilevel"/>
    <w:tmpl w:val="33629F5E"/>
    <w:lvl w:ilvl="0" w:tplc="04090015">
      <w:start w:val="1"/>
      <w:numFmt w:val="upperLetter"/>
      <w:lvlText w:val="%1."/>
      <w:lvlJc w:val="left"/>
      <w:pPr>
        <w:tabs>
          <w:tab w:val="num" w:pos="720"/>
        </w:tabs>
        <w:ind w:left="720" w:hanging="720"/>
      </w:pPr>
      <w:rPr>
        <w:rFonts w:hint="default"/>
      </w:rPr>
    </w:lvl>
    <w:lvl w:ilvl="1" w:tplc="04090005">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54312610"/>
    <w:multiLevelType w:val="hybridMultilevel"/>
    <w:tmpl w:val="D0221FA0"/>
    <w:lvl w:ilvl="0" w:tplc="CE900C3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8DA665A"/>
    <w:multiLevelType w:val="hybridMultilevel"/>
    <w:tmpl w:val="8FB48D7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9803A0F"/>
    <w:multiLevelType w:val="hybridMultilevel"/>
    <w:tmpl w:val="422A9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FE776B3"/>
    <w:multiLevelType w:val="multilevel"/>
    <w:tmpl w:val="30E8AB9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b/>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27C6962"/>
    <w:multiLevelType w:val="multilevel"/>
    <w:tmpl w:val="BE704274"/>
    <w:lvl w:ilvl="0">
      <w:start w:val="1"/>
      <w:numFmt w:val="upperRoman"/>
      <w:lvlText w:val="%1."/>
      <w:lvlJc w:val="left"/>
      <w:pPr>
        <w:tabs>
          <w:tab w:val="num" w:pos="360"/>
        </w:tabs>
        <w:ind w:left="360" w:hanging="360"/>
      </w:pPr>
      <w:rPr>
        <w:rFonts w:hint="default"/>
        <w:b/>
        <w:color w:val="auto"/>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65495AF5"/>
    <w:multiLevelType w:val="hybridMultilevel"/>
    <w:tmpl w:val="3362A5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4D6479"/>
    <w:multiLevelType w:val="hybridMultilevel"/>
    <w:tmpl w:val="D632E6C4"/>
    <w:lvl w:ilvl="0" w:tplc="04090005">
      <w:start w:val="1"/>
      <w:numFmt w:val="bullet"/>
      <w:lvlText w:val=""/>
      <w:lvlJc w:val="left"/>
      <w:pPr>
        <w:tabs>
          <w:tab w:val="num" w:pos="1080"/>
        </w:tabs>
        <w:ind w:left="1080" w:hanging="360"/>
      </w:pPr>
      <w:rPr>
        <w:rFonts w:ascii="Wingdings" w:hAnsi="Wingdings" w:hint="default"/>
      </w:rPr>
    </w:lvl>
    <w:lvl w:ilvl="1" w:tplc="04090005">
      <w:start w:val="1"/>
      <w:numFmt w:val="bullet"/>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B8A6454"/>
    <w:multiLevelType w:val="hybridMultilevel"/>
    <w:tmpl w:val="85FECD08"/>
    <w:lvl w:ilvl="0" w:tplc="EFC4F3F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6E63283B"/>
    <w:multiLevelType w:val="hybridMultilevel"/>
    <w:tmpl w:val="16F8A4C6"/>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nsid w:val="6EB67B9B"/>
    <w:multiLevelType w:val="hybridMultilevel"/>
    <w:tmpl w:val="6374C7D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143186"/>
    <w:multiLevelType w:val="hybridMultilevel"/>
    <w:tmpl w:val="F6304BA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FB25BBC"/>
    <w:multiLevelType w:val="hybridMultilevel"/>
    <w:tmpl w:val="1F2C51FA"/>
    <w:lvl w:ilvl="0" w:tplc="04090001">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6240699"/>
    <w:multiLevelType w:val="hybridMultilevel"/>
    <w:tmpl w:val="C70006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4">
    <w:nsid w:val="78BD3E51"/>
    <w:multiLevelType w:val="hybridMultilevel"/>
    <w:tmpl w:val="EAA2D6A0"/>
    <w:lvl w:ilvl="0" w:tplc="EFC4F3F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nsid w:val="7E1A0BC9"/>
    <w:multiLevelType w:val="hybridMultilevel"/>
    <w:tmpl w:val="292035E8"/>
    <w:lvl w:ilvl="0" w:tplc="EFC4F3F4">
      <w:start w:val="1"/>
      <w:numFmt w:val="bullet"/>
      <w:lvlText w:val=""/>
      <w:lvlJc w:val="left"/>
      <w:pPr>
        <w:tabs>
          <w:tab w:val="num" w:pos="1200"/>
        </w:tabs>
        <w:ind w:left="1200" w:hanging="360"/>
      </w:pPr>
      <w:rPr>
        <w:rFonts w:ascii="Symbol" w:hAnsi="Symbol" w:hint="default"/>
      </w:rPr>
    </w:lvl>
    <w:lvl w:ilvl="1" w:tplc="04090003" w:tentative="1">
      <w:start w:val="1"/>
      <w:numFmt w:val="bullet"/>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46">
    <w:nsid w:val="7E1B2108"/>
    <w:multiLevelType w:val="hybridMultilevel"/>
    <w:tmpl w:val="BB427C86"/>
    <w:lvl w:ilvl="0" w:tplc="EFC4F3F4">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nsid w:val="7F3C7791"/>
    <w:multiLevelType w:val="hybridMultilevel"/>
    <w:tmpl w:val="0C940D8A"/>
    <w:lvl w:ilvl="0" w:tplc="5EEE3432">
      <w:start w:val="1"/>
      <w:numFmt w:val="decimal"/>
      <w:lvlText w:val="%1."/>
      <w:lvlJc w:val="left"/>
      <w:pPr>
        <w:ind w:left="720" w:hanging="360"/>
      </w:pPr>
      <w:rPr>
        <w:rFonts w:ascii="Times New Roman" w:hAnsi="Times New Roman" w:cs="Times New Roman" w:hint="default"/>
        <w:b w:val="0"/>
        <w:i w:val="0"/>
      </w:rPr>
    </w:lvl>
    <w:lvl w:ilvl="1" w:tplc="D9588ADE">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1"/>
  </w:num>
  <w:num w:numId="3">
    <w:abstractNumId w:val="34"/>
  </w:num>
  <w:num w:numId="4">
    <w:abstractNumId w:val="39"/>
  </w:num>
  <w:num w:numId="5">
    <w:abstractNumId w:val="22"/>
  </w:num>
  <w:num w:numId="6">
    <w:abstractNumId w:val="24"/>
  </w:num>
  <w:num w:numId="7">
    <w:abstractNumId w:val="20"/>
  </w:num>
  <w:num w:numId="8">
    <w:abstractNumId w:val="21"/>
  </w:num>
  <w:num w:numId="9">
    <w:abstractNumId w:val="30"/>
  </w:num>
  <w:num w:numId="10">
    <w:abstractNumId w:val="37"/>
  </w:num>
  <w:num w:numId="11">
    <w:abstractNumId w:val="14"/>
  </w:num>
  <w:num w:numId="12">
    <w:abstractNumId w:val="18"/>
  </w:num>
  <w:num w:numId="13">
    <w:abstractNumId w:val="27"/>
  </w:num>
  <w:num w:numId="14">
    <w:abstractNumId w:val="2"/>
  </w:num>
  <w:num w:numId="15">
    <w:abstractNumId w:val="28"/>
  </w:num>
  <w:num w:numId="16">
    <w:abstractNumId w:val="43"/>
  </w:num>
  <w:num w:numId="17">
    <w:abstractNumId w:val="36"/>
  </w:num>
  <w:num w:numId="18">
    <w:abstractNumId w:val="42"/>
  </w:num>
  <w:num w:numId="19">
    <w:abstractNumId w:val="40"/>
  </w:num>
  <w:num w:numId="20">
    <w:abstractNumId w:val="33"/>
  </w:num>
  <w:num w:numId="21">
    <w:abstractNumId w:val="8"/>
  </w:num>
  <w:num w:numId="22">
    <w:abstractNumId w:val="26"/>
  </w:num>
  <w:num w:numId="23">
    <w:abstractNumId w:val="44"/>
  </w:num>
  <w:num w:numId="24">
    <w:abstractNumId w:val="23"/>
  </w:num>
  <w:num w:numId="25">
    <w:abstractNumId w:val="4"/>
  </w:num>
  <w:num w:numId="26">
    <w:abstractNumId w:val="46"/>
  </w:num>
  <w:num w:numId="27">
    <w:abstractNumId w:val="17"/>
  </w:num>
  <w:num w:numId="28">
    <w:abstractNumId w:val="16"/>
  </w:num>
  <w:num w:numId="29">
    <w:abstractNumId w:val="32"/>
  </w:num>
  <w:num w:numId="30">
    <w:abstractNumId w:val="13"/>
  </w:num>
  <w:num w:numId="31">
    <w:abstractNumId w:val="45"/>
  </w:num>
  <w:num w:numId="32">
    <w:abstractNumId w:val="25"/>
  </w:num>
  <w:num w:numId="33">
    <w:abstractNumId w:val="5"/>
  </w:num>
  <w:num w:numId="34">
    <w:abstractNumId w:val="0"/>
  </w:num>
  <w:num w:numId="35">
    <w:abstractNumId w:val="38"/>
  </w:num>
  <w:num w:numId="36">
    <w:abstractNumId w:val="3"/>
  </w:num>
  <w:num w:numId="37">
    <w:abstractNumId w:val="6"/>
  </w:num>
  <w:num w:numId="38">
    <w:abstractNumId w:val="1"/>
  </w:num>
  <w:num w:numId="39">
    <w:abstractNumId w:val="11"/>
  </w:num>
  <w:num w:numId="40">
    <w:abstractNumId w:val="9"/>
  </w:num>
  <w:num w:numId="41">
    <w:abstractNumId w:val="29"/>
  </w:num>
  <w:num w:numId="42">
    <w:abstractNumId w:val="35"/>
  </w:num>
  <w:num w:numId="43">
    <w:abstractNumId w:val="31"/>
  </w:num>
  <w:num w:numId="44">
    <w:abstractNumId w:val="15"/>
  </w:num>
  <w:num w:numId="45">
    <w:abstractNumId w:val="47"/>
  </w:num>
  <w:num w:numId="46">
    <w:abstractNumId w:val="7"/>
  </w:num>
  <w:num w:numId="47">
    <w:abstractNumId w:val="10"/>
  </w:num>
  <w:num w:numId="48">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0"/>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6C2"/>
    <w:rsid w:val="00010653"/>
    <w:rsid w:val="000166FD"/>
    <w:rsid w:val="0002008E"/>
    <w:rsid w:val="00043F1F"/>
    <w:rsid w:val="00051489"/>
    <w:rsid w:val="00054883"/>
    <w:rsid w:val="000734D2"/>
    <w:rsid w:val="00082998"/>
    <w:rsid w:val="000918FC"/>
    <w:rsid w:val="00097AA6"/>
    <w:rsid w:val="000A1C50"/>
    <w:rsid w:val="000B00F8"/>
    <w:rsid w:val="000B07F4"/>
    <w:rsid w:val="000E7929"/>
    <w:rsid w:val="00105905"/>
    <w:rsid w:val="001062E4"/>
    <w:rsid w:val="00127151"/>
    <w:rsid w:val="00175745"/>
    <w:rsid w:val="0018741A"/>
    <w:rsid w:val="001B1B7C"/>
    <w:rsid w:val="001B6BD9"/>
    <w:rsid w:val="001E756F"/>
    <w:rsid w:val="001E7D8E"/>
    <w:rsid w:val="00202424"/>
    <w:rsid w:val="0020307B"/>
    <w:rsid w:val="00204FA5"/>
    <w:rsid w:val="0020622A"/>
    <w:rsid w:val="0021024E"/>
    <w:rsid w:val="0021032F"/>
    <w:rsid w:val="0022000D"/>
    <w:rsid w:val="00223664"/>
    <w:rsid w:val="0023091A"/>
    <w:rsid w:val="00233D7B"/>
    <w:rsid w:val="00236434"/>
    <w:rsid w:val="002565CA"/>
    <w:rsid w:val="0028105C"/>
    <w:rsid w:val="002B7E55"/>
    <w:rsid w:val="002C06C2"/>
    <w:rsid w:val="00307810"/>
    <w:rsid w:val="003365B9"/>
    <w:rsid w:val="003500D8"/>
    <w:rsid w:val="003559A3"/>
    <w:rsid w:val="00373F0C"/>
    <w:rsid w:val="003806D1"/>
    <w:rsid w:val="003858CD"/>
    <w:rsid w:val="003B493C"/>
    <w:rsid w:val="003B77E7"/>
    <w:rsid w:val="003C0D45"/>
    <w:rsid w:val="003D7A45"/>
    <w:rsid w:val="003F0191"/>
    <w:rsid w:val="003F1C71"/>
    <w:rsid w:val="0040109D"/>
    <w:rsid w:val="00410725"/>
    <w:rsid w:val="00422B01"/>
    <w:rsid w:val="00426281"/>
    <w:rsid w:val="00442DF2"/>
    <w:rsid w:val="00444BAC"/>
    <w:rsid w:val="004511F7"/>
    <w:rsid w:val="0046676D"/>
    <w:rsid w:val="004765A4"/>
    <w:rsid w:val="004A3620"/>
    <w:rsid w:val="004A417E"/>
    <w:rsid w:val="004B1CEA"/>
    <w:rsid w:val="004B4B8C"/>
    <w:rsid w:val="004B6AEE"/>
    <w:rsid w:val="004C2042"/>
    <w:rsid w:val="004D4C9E"/>
    <w:rsid w:val="004D6118"/>
    <w:rsid w:val="004E2E8F"/>
    <w:rsid w:val="004F68FE"/>
    <w:rsid w:val="00510D69"/>
    <w:rsid w:val="0052232F"/>
    <w:rsid w:val="00533EA7"/>
    <w:rsid w:val="00547C3D"/>
    <w:rsid w:val="00551EC1"/>
    <w:rsid w:val="005540A1"/>
    <w:rsid w:val="00571A81"/>
    <w:rsid w:val="00575841"/>
    <w:rsid w:val="0057594C"/>
    <w:rsid w:val="0058319F"/>
    <w:rsid w:val="00590D7E"/>
    <w:rsid w:val="00592D47"/>
    <w:rsid w:val="005D62A5"/>
    <w:rsid w:val="005E1EF9"/>
    <w:rsid w:val="005E4A1D"/>
    <w:rsid w:val="005E7C37"/>
    <w:rsid w:val="005F4940"/>
    <w:rsid w:val="00621C44"/>
    <w:rsid w:val="00643583"/>
    <w:rsid w:val="00643E6D"/>
    <w:rsid w:val="00667855"/>
    <w:rsid w:val="00682B0F"/>
    <w:rsid w:val="0068381E"/>
    <w:rsid w:val="00687F12"/>
    <w:rsid w:val="006B1357"/>
    <w:rsid w:val="006B571F"/>
    <w:rsid w:val="006C3862"/>
    <w:rsid w:val="006C3900"/>
    <w:rsid w:val="006C7371"/>
    <w:rsid w:val="006E0761"/>
    <w:rsid w:val="006E091D"/>
    <w:rsid w:val="006E148E"/>
    <w:rsid w:val="006E63C6"/>
    <w:rsid w:val="0070264C"/>
    <w:rsid w:val="007043EC"/>
    <w:rsid w:val="007069F1"/>
    <w:rsid w:val="00722760"/>
    <w:rsid w:val="00744BE6"/>
    <w:rsid w:val="00745C16"/>
    <w:rsid w:val="007470EE"/>
    <w:rsid w:val="0077280E"/>
    <w:rsid w:val="00785C36"/>
    <w:rsid w:val="00792C95"/>
    <w:rsid w:val="007B5A05"/>
    <w:rsid w:val="007B69EB"/>
    <w:rsid w:val="007C45B4"/>
    <w:rsid w:val="007C47BB"/>
    <w:rsid w:val="007C5936"/>
    <w:rsid w:val="007C764F"/>
    <w:rsid w:val="007D01F8"/>
    <w:rsid w:val="007D1B77"/>
    <w:rsid w:val="007D537C"/>
    <w:rsid w:val="007F36EE"/>
    <w:rsid w:val="007F6E2B"/>
    <w:rsid w:val="00801D74"/>
    <w:rsid w:val="008161D1"/>
    <w:rsid w:val="008352B5"/>
    <w:rsid w:val="00835E52"/>
    <w:rsid w:val="008370D2"/>
    <w:rsid w:val="00840E04"/>
    <w:rsid w:val="00845E91"/>
    <w:rsid w:val="0084679B"/>
    <w:rsid w:val="008544C0"/>
    <w:rsid w:val="00862904"/>
    <w:rsid w:val="008775DB"/>
    <w:rsid w:val="0088442D"/>
    <w:rsid w:val="008A65ED"/>
    <w:rsid w:val="008A6939"/>
    <w:rsid w:val="008B027E"/>
    <w:rsid w:val="008C225D"/>
    <w:rsid w:val="008D0275"/>
    <w:rsid w:val="008D7A5F"/>
    <w:rsid w:val="008E7CB6"/>
    <w:rsid w:val="009157FC"/>
    <w:rsid w:val="00936825"/>
    <w:rsid w:val="00936FF9"/>
    <w:rsid w:val="009623D1"/>
    <w:rsid w:val="009638BC"/>
    <w:rsid w:val="00965C97"/>
    <w:rsid w:val="00966E28"/>
    <w:rsid w:val="009737AE"/>
    <w:rsid w:val="009750BD"/>
    <w:rsid w:val="00983243"/>
    <w:rsid w:val="009B3FA4"/>
    <w:rsid w:val="009B4E62"/>
    <w:rsid w:val="009C09B0"/>
    <w:rsid w:val="009F1FBB"/>
    <w:rsid w:val="00A0183C"/>
    <w:rsid w:val="00A02D4C"/>
    <w:rsid w:val="00A144B6"/>
    <w:rsid w:val="00A17B2A"/>
    <w:rsid w:val="00A33D4E"/>
    <w:rsid w:val="00A400BE"/>
    <w:rsid w:val="00A6178D"/>
    <w:rsid w:val="00A7340D"/>
    <w:rsid w:val="00A77D12"/>
    <w:rsid w:val="00A9121A"/>
    <w:rsid w:val="00AA44E6"/>
    <w:rsid w:val="00AA64C5"/>
    <w:rsid w:val="00AC519C"/>
    <w:rsid w:val="00AE252A"/>
    <w:rsid w:val="00AF2C4C"/>
    <w:rsid w:val="00AF65BB"/>
    <w:rsid w:val="00B01E2A"/>
    <w:rsid w:val="00B12043"/>
    <w:rsid w:val="00B32256"/>
    <w:rsid w:val="00B33EC5"/>
    <w:rsid w:val="00B358C7"/>
    <w:rsid w:val="00B429B5"/>
    <w:rsid w:val="00B44E1B"/>
    <w:rsid w:val="00B45B35"/>
    <w:rsid w:val="00B60A32"/>
    <w:rsid w:val="00B66C2D"/>
    <w:rsid w:val="00B7071E"/>
    <w:rsid w:val="00B90C88"/>
    <w:rsid w:val="00BA15FB"/>
    <w:rsid w:val="00BB50E8"/>
    <w:rsid w:val="00BC0A25"/>
    <w:rsid w:val="00BC33FE"/>
    <w:rsid w:val="00BD6948"/>
    <w:rsid w:val="00C049FD"/>
    <w:rsid w:val="00C22B4A"/>
    <w:rsid w:val="00C5695D"/>
    <w:rsid w:val="00C62955"/>
    <w:rsid w:val="00C62A9A"/>
    <w:rsid w:val="00C700E2"/>
    <w:rsid w:val="00C87DBD"/>
    <w:rsid w:val="00C91095"/>
    <w:rsid w:val="00CE321A"/>
    <w:rsid w:val="00CF38F9"/>
    <w:rsid w:val="00D054C1"/>
    <w:rsid w:val="00D105A8"/>
    <w:rsid w:val="00D1560F"/>
    <w:rsid w:val="00D41B76"/>
    <w:rsid w:val="00D438FA"/>
    <w:rsid w:val="00D46C9D"/>
    <w:rsid w:val="00D607EE"/>
    <w:rsid w:val="00D77DEF"/>
    <w:rsid w:val="00D87614"/>
    <w:rsid w:val="00D936C0"/>
    <w:rsid w:val="00DC0189"/>
    <w:rsid w:val="00DC3E15"/>
    <w:rsid w:val="00DC4805"/>
    <w:rsid w:val="00DD0D82"/>
    <w:rsid w:val="00DE1000"/>
    <w:rsid w:val="00DE7B4C"/>
    <w:rsid w:val="00E434DD"/>
    <w:rsid w:val="00E61A62"/>
    <w:rsid w:val="00E7465F"/>
    <w:rsid w:val="00E92C78"/>
    <w:rsid w:val="00EA345B"/>
    <w:rsid w:val="00EB0AD6"/>
    <w:rsid w:val="00EC6787"/>
    <w:rsid w:val="00ED536F"/>
    <w:rsid w:val="00EE0095"/>
    <w:rsid w:val="00EF6B8B"/>
    <w:rsid w:val="00F161A3"/>
    <w:rsid w:val="00F20C68"/>
    <w:rsid w:val="00F31844"/>
    <w:rsid w:val="00F45EA8"/>
    <w:rsid w:val="00F61D06"/>
    <w:rsid w:val="00F70264"/>
    <w:rsid w:val="00F7197E"/>
    <w:rsid w:val="00F72055"/>
    <w:rsid w:val="00F77006"/>
    <w:rsid w:val="00F8569A"/>
    <w:rsid w:val="00F87C2A"/>
    <w:rsid w:val="00F92BC6"/>
    <w:rsid w:val="00F93DD3"/>
    <w:rsid w:val="00FA0736"/>
    <w:rsid w:val="00FB2421"/>
    <w:rsid w:val="00FD2411"/>
    <w:rsid w:val="00FD7A7D"/>
    <w:rsid w:val="00FE3A79"/>
    <w:rsid w:val="00FE7A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62BBEA-06DD-4E13-9B42-0F2721ADD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17E"/>
    <w:rPr>
      <w:sz w:val="24"/>
      <w:szCs w:val="24"/>
    </w:rPr>
  </w:style>
  <w:style w:type="paragraph" w:styleId="Heading1">
    <w:name w:val="heading 1"/>
    <w:basedOn w:val="Normal"/>
    <w:link w:val="Heading1Char"/>
    <w:uiPriority w:val="9"/>
    <w:qFormat/>
    <w:rsid w:val="00510D69"/>
    <w:pPr>
      <w:spacing w:before="100" w:beforeAutospacing="1" w:after="100" w:afterAutospacing="1"/>
      <w:outlineLvl w:val="0"/>
    </w:pPr>
    <w:rPr>
      <w:b/>
      <w:bCs/>
      <w:kern w:val="36"/>
      <w:sz w:val="48"/>
      <w:szCs w:val="4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C06C2"/>
    <w:pPr>
      <w:tabs>
        <w:tab w:val="center" w:pos="4320"/>
        <w:tab w:val="right" w:pos="8640"/>
      </w:tabs>
    </w:pPr>
  </w:style>
  <w:style w:type="paragraph" w:styleId="Footer">
    <w:name w:val="footer"/>
    <w:basedOn w:val="Normal"/>
    <w:rsid w:val="002C06C2"/>
    <w:pPr>
      <w:tabs>
        <w:tab w:val="center" w:pos="4320"/>
        <w:tab w:val="right" w:pos="8640"/>
      </w:tabs>
    </w:pPr>
  </w:style>
  <w:style w:type="table" w:styleId="TableGrid">
    <w:name w:val="Table Grid"/>
    <w:basedOn w:val="TableNormal"/>
    <w:rsid w:val="002C06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C06C2"/>
  </w:style>
  <w:style w:type="paragraph" w:styleId="NormalWeb">
    <w:name w:val="Normal (Web)"/>
    <w:basedOn w:val="Normal"/>
    <w:rsid w:val="009157FC"/>
    <w:pPr>
      <w:spacing w:before="100" w:beforeAutospacing="1" w:after="100" w:afterAutospacing="1"/>
    </w:pPr>
  </w:style>
  <w:style w:type="character" w:styleId="Hyperlink">
    <w:name w:val="Hyperlink"/>
    <w:rsid w:val="009157FC"/>
    <w:rPr>
      <w:color w:val="0000FF"/>
      <w:u w:val="single"/>
    </w:rPr>
  </w:style>
  <w:style w:type="paragraph" w:customStyle="1" w:styleId="Default">
    <w:name w:val="Default"/>
    <w:rsid w:val="007D1B77"/>
    <w:pPr>
      <w:widowControl w:val="0"/>
      <w:autoSpaceDE w:val="0"/>
      <w:autoSpaceDN w:val="0"/>
      <w:adjustRightInd w:val="0"/>
    </w:pPr>
    <w:rPr>
      <w:color w:val="000000"/>
      <w:sz w:val="24"/>
      <w:szCs w:val="24"/>
    </w:rPr>
  </w:style>
  <w:style w:type="paragraph" w:customStyle="1" w:styleId="CM35">
    <w:name w:val="CM35"/>
    <w:basedOn w:val="Default"/>
    <w:next w:val="Default"/>
    <w:rsid w:val="007D1B77"/>
    <w:pPr>
      <w:spacing w:after="275"/>
    </w:pPr>
    <w:rPr>
      <w:color w:val="auto"/>
    </w:rPr>
  </w:style>
  <w:style w:type="paragraph" w:customStyle="1" w:styleId="CM36">
    <w:name w:val="CM36"/>
    <w:basedOn w:val="Default"/>
    <w:next w:val="Default"/>
    <w:rsid w:val="007D1B77"/>
    <w:pPr>
      <w:spacing w:after="368"/>
    </w:pPr>
    <w:rPr>
      <w:color w:val="auto"/>
    </w:rPr>
  </w:style>
  <w:style w:type="paragraph" w:customStyle="1" w:styleId="CM38">
    <w:name w:val="CM38"/>
    <w:basedOn w:val="Default"/>
    <w:next w:val="Default"/>
    <w:rsid w:val="007D1B77"/>
    <w:pPr>
      <w:spacing w:after="1265"/>
    </w:pPr>
    <w:rPr>
      <w:color w:val="auto"/>
    </w:rPr>
  </w:style>
  <w:style w:type="paragraph" w:customStyle="1" w:styleId="CM39">
    <w:name w:val="CM39"/>
    <w:basedOn w:val="Default"/>
    <w:next w:val="Default"/>
    <w:rsid w:val="007D1B77"/>
    <w:pPr>
      <w:spacing w:after="440"/>
    </w:pPr>
    <w:rPr>
      <w:color w:val="auto"/>
    </w:rPr>
  </w:style>
  <w:style w:type="paragraph" w:customStyle="1" w:styleId="CM8">
    <w:name w:val="CM8"/>
    <w:basedOn w:val="Default"/>
    <w:next w:val="Default"/>
    <w:rsid w:val="007D1B77"/>
    <w:pPr>
      <w:spacing w:line="266" w:lineRule="atLeast"/>
    </w:pPr>
    <w:rPr>
      <w:color w:val="auto"/>
    </w:rPr>
  </w:style>
  <w:style w:type="paragraph" w:customStyle="1" w:styleId="CM10">
    <w:name w:val="CM10"/>
    <w:basedOn w:val="Default"/>
    <w:next w:val="Default"/>
    <w:rsid w:val="007D1B77"/>
    <w:pPr>
      <w:spacing w:line="266" w:lineRule="atLeast"/>
    </w:pPr>
    <w:rPr>
      <w:color w:val="auto"/>
    </w:rPr>
  </w:style>
  <w:style w:type="paragraph" w:customStyle="1" w:styleId="CM13">
    <w:name w:val="CM13"/>
    <w:basedOn w:val="Default"/>
    <w:next w:val="Default"/>
    <w:rsid w:val="007D1B77"/>
    <w:pPr>
      <w:spacing w:line="266" w:lineRule="atLeast"/>
    </w:pPr>
    <w:rPr>
      <w:color w:val="auto"/>
    </w:rPr>
  </w:style>
  <w:style w:type="paragraph" w:customStyle="1" w:styleId="CM15">
    <w:name w:val="CM15"/>
    <w:basedOn w:val="Default"/>
    <w:next w:val="Default"/>
    <w:rsid w:val="007D1B77"/>
    <w:pPr>
      <w:spacing w:line="266" w:lineRule="atLeast"/>
    </w:pPr>
    <w:rPr>
      <w:color w:val="auto"/>
    </w:rPr>
  </w:style>
  <w:style w:type="paragraph" w:customStyle="1" w:styleId="CM40">
    <w:name w:val="CM40"/>
    <w:basedOn w:val="Default"/>
    <w:next w:val="Default"/>
    <w:rsid w:val="007D1B77"/>
    <w:pPr>
      <w:spacing w:after="103"/>
    </w:pPr>
    <w:rPr>
      <w:color w:val="auto"/>
    </w:rPr>
  </w:style>
  <w:style w:type="paragraph" w:customStyle="1" w:styleId="CM18">
    <w:name w:val="CM18"/>
    <w:basedOn w:val="Default"/>
    <w:next w:val="Default"/>
    <w:rsid w:val="007D1B77"/>
    <w:pPr>
      <w:spacing w:line="268" w:lineRule="atLeast"/>
    </w:pPr>
    <w:rPr>
      <w:color w:val="auto"/>
    </w:rPr>
  </w:style>
  <w:style w:type="paragraph" w:customStyle="1" w:styleId="CM41">
    <w:name w:val="CM41"/>
    <w:basedOn w:val="Default"/>
    <w:next w:val="Default"/>
    <w:rsid w:val="007D1B77"/>
    <w:pPr>
      <w:spacing w:after="815"/>
    </w:pPr>
    <w:rPr>
      <w:color w:val="auto"/>
    </w:rPr>
  </w:style>
  <w:style w:type="character" w:styleId="Strong">
    <w:name w:val="Strong"/>
    <w:qFormat/>
    <w:rsid w:val="007F6E2B"/>
    <w:rPr>
      <w:b/>
      <w:bCs/>
    </w:rPr>
  </w:style>
  <w:style w:type="character" w:customStyle="1" w:styleId="indexstorytext">
    <w:name w:val="indexstorytext"/>
    <w:basedOn w:val="DefaultParagraphFont"/>
    <w:rsid w:val="00592D47"/>
  </w:style>
  <w:style w:type="character" w:styleId="Emphasis">
    <w:name w:val="Emphasis"/>
    <w:qFormat/>
    <w:rsid w:val="00C5695D"/>
    <w:rPr>
      <w:i/>
      <w:iCs/>
    </w:rPr>
  </w:style>
  <w:style w:type="paragraph" w:styleId="ListParagraph">
    <w:name w:val="List Paragraph"/>
    <w:basedOn w:val="Normal"/>
    <w:qFormat/>
    <w:rsid w:val="004B4B8C"/>
    <w:pPr>
      <w:spacing w:after="200" w:line="276" w:lineRule="auto"/>
      <w:ind w:left="720"/>
    </w:pPr>
    <w:rPr>
      <w:rFonts w:ascii="Calibri" w:hAnsi="Calibri"/>
      <w:sz w:val="22"/>
      <w:szCs w:val="22"/>
      <w:lang w:val="vi-VN"/>
    </w:rPr>
  </w:style>
  <w:style w:type="character" w:customStyle="1" w:styleId="apple-style-span">
    <w:name w:val="apple-style-span"/>
    <w:basedOn w:val="DefaultParagraphFont"/>
    <w:rsid w:val="004B4B8C"/>
  </w:style>
  <w:style w:type="character" w:customStyle="1" w:styleId="apple-converted-space">
    <w:name w:val="apple-converted-space"/>
    <w:basedOn w:val="DefaultParagraphFont"/>
    <w:rsid w:val="004B4B8C"/>
  </w:style>
  <w:style w:type="paragraph" w:styleId="BalloonText">
    <w:name w:val="Balloon Text"/>
    <w:basedOn w:val="Normal"/>
    <w:link w:val="BalloonTextChar"/>
    <w:rsid w:val="004B4B8C"/>
    <w:rPr>
      <w:rFonts w:ascii="Tahoma" w:hAnsi="Tahoma" w:cs="Tahoma"/>
      <w:sz w:val="16"/>
      <w:szCs w:val="16"/>
    </w:rPr>
  </w:style>
  <w:style w:type="character" w:customStyle="1" w:styleId="BalloonTextChar">
    <w:name w:val="Balloon Text Char"/>
    <w:basedOn w:val="DefaultParagraphFont"/>
    <w:link w:val="BalloonText"/>
    <w:rsid w:val="004B4B8C"/>
    <w:rPr>
      <w:rFonts w:ascii="Tahoma" w:hAnsi="Tahoma" w:cs="Tahoma"/>
      <w:sz w:val="16"/>
      <w:szCs w:val="16"/>
    </w:rPr>
  </w:style>
  <w:style w:type="paragraph" w:styleId="z-TopofForm">
    <w:name w:val="HTML Top of Form"/>
    <w:basedOn w:val="Normal"/>
    <w:next w:val="Normal"/>
    <w:link w:val="z-TopofFormChar"/>
    <w:hidden/>
    <w:semiHidden/>
    <w:unhideWhenUsed/>
    <w:rsid w:val="00127151"/>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semiHidden/>
    <w:rsid w:val="00127151"/>
    <w:rPr>
      <w:rFonts w:ascii="Arial" w:hAnsi="Arial" w:cs="Arial"/>
      <w:vanish/>
      <w:sz w:val="16"/>
      <w:szCs w:val="16"/>
    </w:rPr>
  </w:style>
  <w:style w:type="paragraph" w:styleId="z-BottomofForm">
    <w:name w:val="HTML Bottom of Form"/>
    <w:basedOn w:val="Normal"/>
    <w:next w:val="Normal"/>
    <w:link w:val="z-BottomofFormChar"/>
    <w:hidden/>
    <w:semiHidden/>
    <w:unhideWhenUsed/>
    <w:rsid w:val="00127151"/>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semiHidden/>
    <w:rsid w:val="00127151"/>
    <w:rPr>
      <w:rFonts w:ascii="Arial" w:hAnsi="Arial" w:cs="Arial"/>
      <w:vanish/>
      <w:sz w:val="16"/>
      <w:szCs w:val="16"/>
    </w:rPr>
  </w:style>
  <w:style w:type="character" w:customStyle="1" w:styleId="Heading1Char">
    <w:name w:val="Heading 1 Char"/>
    <w:basedOn w:val="DefaultParagraphFont"/>
    <w:link w:val="Heading1"/>
    <w:uiPriority w:val="9"/>
    <w:rsid w:val="00510D69"/>
    <w:rPr>
      <w:b/>
      <w:bCs/>
      <w:kern w:val="36"/>
      <w:sz w:val="48"/>
      <w:szCs w:val="4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162429">
      <w:bodyDiv w:val="1"/>
      <w:marLeft w:val="0"/>
      <w:marRight w:val="0"/>
      <w:marTop w:val="0"/>
      <w:marBottom w:val="0"/>
      <w:divBdr>
        <w:top w:val="none" w:sz="0" w:space="0" w:color="auto"/>
        <w:left w:val="none" w:sz="0" w:space="0" w:color="auto"/>
        <w:bottom w:val="none" w:sz="0" w:space="0" w:color="auto"/>
        <w:right w:val="none" w:sz="0" w:space="0" w:color="auto"/>
      </w:divBdr>
    </w:div>
    <w:div w:id="397091558">
      <w:bodyDiv w:val="1"/>
      <w:marLeft w:val="0"/>
      <w:marRight w:val="0"/>
      <w:marTop w:val="0"/>
      <w:marBottom w:val="0"/>
      <w:divBdr>
        <w:top w:val="none" w:sz="0" w:space="0" w:color="auto"/>
        <w:left w:val="none" w:sz="0" w:space="0" w:color="auto"/>
        <w:bottom w:val="none" w:sz="0" w:space="0" w:color="auto"/>
        <w:right w:val="none" w:sz="0" w:space="0" w:color="auto"/>
      </w:divBdr>
    </w:div>
    <w:div w:id="480194297">
      <w:bodyDiv w:val="1"/>
      <w:marLeft w:val="0"/>
      <w:marRight w:val="0"/>
      <w:marTop w:val="0"/>
      <w:marBottom w:val="0"/>
      <w:divBdr>
        <w:top w:val="none" w:sz="0" w:space="0" w:color="auto"/>
        <w:left w:val="none" w:sz="0" w:space="0" w:color="auto"/>
        <w:bottom w:val="none" w:sz="0" w:space="0" w:color="auto"/>
        <w:right w:val="none" w:sz="0" w:space="0" w:color="auto"/>
      </w:divBdr>
    </w:div>
    <w:div w:id="501749326">
      <w:bodyDiv w:val="1"/>
      <w:marLeft w:val="0"/>
      <w:marRight w:val="0"/>
      <w:marTop w:val="0"/>
      <w:marBottom w:val="0"/>
      <w:divBdr>
        <w:top w:val="none" w:sz="0" w:space="0" w:color="auto"/>
        <w:left w:val="none" w:sz="0" w:space="0" w:color="auto"/>
        <w:bottom w:val="none" w:sz="0" w:space="0" w:color="auto"/>
        <w:right w:val="none" w:sz="0" w:space="0" w:color="auto"/>
      </w:divBdr>
    </w:div>
    <w:div w:id="180350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wmf"/><Relationship Id="rId79" Type="http://schemas.openxmlformats.org/officeDocument/2006/relationships/oleObject" Target="embeddings/oleObject5.bin"/><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www.stu.edu.vn"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oleObject" Target="embeddings/oleObject3.bin"/><Relationship Id="rId8" Type="http://schemas.openxmlformats.org/officeDocument/2006/relationships/oleObject" Target="embeddings/oleObject1.bin"/><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oleObject" Target="embeddings/oleObject6.bin"/><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wmf"/><Relationship Id="rId83" Type="http://schemas.openxmlformats.org/officeDocument/2006/relationships/oleObject" Target="embeddings/oleObject8.bin"/><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2.bin"/><Relationship Id="rId31" Type="http://schemas.openxmlformats.org/officeDocument/2006/relationships/hyperlink" Target="http://www.stu.edu.vn"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wmf"/><Relationship Id="rId78" Type="http://schemas.openxmlformats.org/officeDocument/2006/relationships/oleObject" Target="embeddings/oleObject4.bin"/><Relationship Id="rId81" Type="http://schemas.openxmlformats.org/officeDocument/2006/relationships/oleObject" Target="embeddings/oleObject7.bin"/><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wmf"/><Relationship Id="rId7" Type="http://schemas.openxmlformats.org/officeDocument/2006/relationships/image" Target="media/image3.emf"/><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69.emf"/></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42</Pages>
  <Words>3893</Words>
  <Characters>22192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Rin</cp:lastModifiedBy>
  <cp:revision>62</cp:revision>
  <dcterms:created xsi:type="dcterms:W3CDTF">2013-03-14T22:50:00Z</dcterms:created>
  <dcterms:modified xsi:type="dcterms:W3CDTF">2017-01-03T14:02:00Z</dcterms:modified>
</cp:coreProperties>
</file>