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823" w:rsidRPr="00A566F5" w:rsidRDefault="00A566F5">
      <w:pPr>
        <w:rPr>
          <w:i/>
        </w:rPr>
      </w:pPr>
      <w:r w:rsidRPr="00A566F5">
        <w:rPr>
          <w:i/>
        </w:rPr>
        <w:t>If you want to print the user’s data.</w:t>
      </w:r>
    </w:p>
    <w:p w:rsidR="00A566F5" w:rsidRDefault="00104A3C">
      <w:hyperlink r:id="rId4" w:history="1">
        <w:r w:rsidR="00A566F5" w:rsidRPr="000130E8">
          <w:rPr>
            <w:rStyle w:val="Hyperlink"/>
          </w:rPr>
          <w:t>https://www.jotform.com/help/335-How-to-Print-the-Form-with-the-Users-Data</w:t>
        </w:r>
      </w:hyperlink>
    </w:p>
    <w:p w:rsidR="00A566F5" w:rsidRDefault="00A566F5">
      <w:pPr>
        <w:rPr>
          <w:i/>
        </w:rPr>
      </w:pPr>
      <w:r w:rsidRPr="00A566F5">
        <w:rPr>
          <w:i/>
        </w:rPr>
        <w:t>To fetch submission data from one form and load it to another form</w:t>
      </w:r>
    </w:p>
    <w:p w:rsidR="00A566F5" w:rsidRDefault="00104A3C">
      <w:hyperlink r:id="rId5" w:history="1">
        <w:r w:rsidR="00A566F5" w:rsidRPr="000130E8">
          <w:rPr>
            <w:rStyle w:val="Hyperlink"/>
          </w:rPr>
          <w:t>https://www.jotform.com/answers/535347-How-to-Fetch-submission-data-from-one-form-and-load-it-to-another-form</w:t>
        </w:r>
      </w:hyperlink>
    </w:p>
    <w:p w:rsidR="00A566F5" w:rsidRPr="00104A3C" w:rsidRDefault="00A566F5">
      <w:pPr>
        <w:rPr>
          <w:i/>
        </w:rPr>
      </w:pPr>
      <w:r w:rsidRPr="00104A3C">
        <w:rPr>
          <w:i/>
        </w:rPr>
        <w:t>Sending submissions to MYSQL database</w:t>
      </w:r>
    </w:p>
    <w:p w:rsidR="00A566F5" w:rsidRDefault="00104A3C">
      <w:hyperlink r:id="rId6" w:history="1">
        <w:r w:rsidR="00A566F5" w:rsidRPr="000130E8">
          <w:rPr>
            <w:rStyle w:val="Hyperlink"/>
          </w:rPr>
          <w:t>https://www.jotform.com/help/126-How-to-send-Submissions-to-Your-MySQL-Database-Using-PHP</w:t>
        </w:r>
      </w:hyperlink>
    </w:p>
    <w:p w:rsidR="00A566F5" w:rsidRPr="00104A3C" w:rsidRDefault="00A566F5">
      <w:pPr>
        <w:rPr>
          <w:i/>
        </w:rPr>
      </w:pPr>
      <w:r w:rsidRPr="00104A3C">
        <w:rPr>
          <w:i/>
        </w:rPr>
        <w:t>To view form submissions</w:t>
      </w:r>
    </w:p>
    <w:p w:rsidR="00A566F5" w:rsidRDefault="00104A3C">
      <w:hyperlink r:id="rId7" w:history="1">
        <w:r w:rsidR="00A566F5" w:rsidRPr="000130E8">
          <w:rPr>
            <w:rStyle w:val="Hyperlink"/>
          </w:rPr>
          <w:t>https://www.jotform.com/help/269-How-to-View-Form-Submissions</w:t>
        </w:r>
      </w:hyperlink>
    </w:p>
    <w:p w:rsidR="00A566F5" w:rsidRPr="00104A3C" w:rsidRDefault="00A566F5">
      <w:pPr>
        <w:rPr>
          <w:i/>
        </w:rPr>
      </w:pPr>
      <w:r w:rsidRPr="00104A3C">
        <w:rPr>
          <w:i/>
        </w:rPr>
        <w:t>To get the full source of your code</w:t>
      </w:r>
    </w:p>
    <w:p w:rsidR="00A566F5" w:rsidRDefault="00104A3C">
      <w:hyperlink r:id="rId8" w:history="1">
        <w:r w:rsidR="00A566F5" w:rsidRPr="000130E8">
          <w:rPr>
            <w:rStyle w:val="Hyperlink"/>
          </w:rPr>
          <w:t>https://www.jotform.com/help/104-How-to-get-the-Full-Source-Code-of-your-Form</w:t>
        </w:r>
      </w:hyperlink>
    </w:p>
    <w:p w:rsidR="00A566F5" w:rsidRPr="00104A3C" w:rsidRDefault="00A566F5">
      <w:pPr>
        <w:rPr>
          <w:i/>
        </w:rPr>
      </w:pPr>
      <w:r w:rsidRPr="00104A3C">
        <w:rPr>
          <w:i/>
        </w:rPr>
        <w:t>Location coordinates</w:t>
      </w:r>
    </w:p>
    <w:p w:rsidR="00A566F5" w:rsidRDefault="00104A3C">
      <w:hyperlink r:id="rId9" w:history="1">
        <w:r w:rsidR="00A566F5" w:rsidRPr="000130E8">
          <w:rPr>
            <w:rStyle w:val="Hyperlink"/>
          </w:rPr>
          <w:t>https://widgets.jotform.com/widget/location_coordinates</w:t>
        </w:r>
      </w:hyperlink>
    </w:p>
    <w:p w:rsidR="00024EA1" w:rsidRPr="00104A3C" w:rsidRDefault="00024EA1">
      <w:pPr>
        <w:rPr>
          <w:i/>
        </w:rPr>
      </w:pPr>
      <w:r w:rsidRPr="00104A3C">
        <w:rPr>
          <w:i/>
        </w:rPr>
        <w:t>User Guide</w:t>
      </w:r>
    </w:p>
    <w:p w:rsidR="00024EA1" w:rsidRDefault="00104A3C">
      <w:hyperlink r:id="rId10" w:history="1">
        <w:r w:rsidR="00024EA1" w:rsidRPr="000130E8">
          <w:rPr>
            <w:rStyle w:val="Hyperlink"/>
          </w:rPr>
          <w:t>https://www.jotform.com/help/</w:t>
        </w:r>
      </w:hyperlink>
    </w:p>
    <w:p w:rsidR="00024EA1" w:rsidRPr="00104A3C" w:rsidRDefault="00024EA1">
      <w:pPr>
        <w:rPr>
          <w:i/>
        </w:rPr>
      </w:pPr>
      <w:r w:rsidRPr="00104A3C">
        <w:rPr>
          <w:i/>
        </w:rPr>
        <w:t>Tutorials</w:t>
      </w:r>
    </w:p>
    <w:p w:rsidR="00024EA1" w:rsidRDefault="00104A3C">
      <w:hyperlink r:id="rId11" w:history="1">
        <w:r w:rsidR="00024EA1" w:rsidRPr="000130E8">
          <w:rPr>
            <w:rStyle w:val="Hyperlink"/>
          </w:rPr>
          <w:t>https://www.youtube.com/user/TheJotForm</w:t>
        </w:r>
      </w:hyperlink>
    </w:p>
    <w:p w:rsidR="00024EA1" w:rsidRPr="00104A3C" w:rsidRDefault="00024EA1">
      <w:pPr>
        <w:rPr>
          <w:i/>
        </w:rPr>
      </w:pPr>
      <w:r w:rsidRPr="00104A3C">
        <w:rPr>
          <w:i/>
        </w:rPr>
        <w:t>Apps</w:t>
      </w:r>
    </w:p>
    <w:p w:rsidR="00024EA1" w:rsidRDefault="00104A3C">
      <w:hyperlink r:id="rId12" w:history="1">
        <w:r w:rsidR="00024EA1" w:rsidRPr="000130E8">
          <w:rPr>
            <w:rStyle w:val="Hyperlink"/>
          </w:rPr>
          <w:t>https://apps.jotform.com/</w:t>
        </w:r>
      </w:hyperlink>
    </w:p>
    <w:p w:rsidR="00024EA1" w:rsidRPr="00104A3C" w:rsidRDefault="00024EA1">
      <w:pPr>
        <w:rPr>
          <w:i/>
        </w:rPr>
      </w:pPr>
      <w:bookmarkStart w:id="0" w:name="_GoBack"/>
      <w:r w:rsidRPr="00104A3C">
        <w:rPr>
          <w:i/>
        </w:rPr>
        <w:t>Widgets</w:t>
      </w:r>
    </w:p>
    <w:bookmarkEnd w:id="0"/>
    <w:p w:rsidR="00024EA1" w:rsidRDefault="00104A3C">
      <w:r>
        <w:fldChar w:fldCharType="begin"/>
      </w:r>
      <w:r>
        <w:instrText xml:space="preserve"> HYPERLINK "https://widgets.jotform.com/" </w:instrText>
      </w:r>
      <w:r>
        <w:fldChar w:fldCharType="separate"/>
      </w:r>
      <w:r w:rsidR="00024EA1" w:rsidRPr="000130E8">
        <w:rPr>
          <w:rStyle w:val="Hyperlink"/>
        </w:rPr>
        <w:t>https://widgets.jotform.com/</w:t>
      </w:r>
      <w:r>
        <w:rPr>
          <w:rStyle w:val="Hyperlink"/>
        </w:rPr>
        <w:fldChar w:fldCharType="end"/>
      </w:r>
    </w:p>
    <w:p w:rsidR="00024EA1" w:rsidRDefault="00024EA1"/>
    <w:p w:rsidR="00A566F5" w:rsidRDefault="00A566F5"/>
    <w:p w:rsidR="00A566F5" w:rsidRDefault="00A566F5"/>
    <w:p w:rsidR="00A566F5" w:rsidRPr="00A566F5" w:rsidRDefault="00A566F5"/>
    <w:sectPr w:rsidR="00A566F5" w:rsidRPr="00A56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6F5"/>
    <w:rsid w:val="00024EA1"/>
    <w:rsid w:val="00104A3C"/>
    <w:rsid w:val="001061B0"/>
    <w:rsid w:val="004B15A4"/>
    <w:rsid w:val="00A5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8B6F7-D1AB-4D57-B334-4C84756D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66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tform.com/help/104-How-to-get-the-Full-Source-Code-of-your-For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otform.com/help/269-How-to-View-Form-Submissions" TargetMode="External"/><Relationship Id="rId12" Type="http://schemas.openxmlformats.org/officeDocument/2006/relationships/hyperlink" Target="https://apps.jotform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tform.com/help/126-How-to-send-Submissions-to-Your-MySQL-Database-Using-PHP" TargetMode="External"/><Relationship Id="rId11" Type="http://schemas.openxmlformats.org/officeDocument/2006/relationships/hyperlink" Target="https://www.youtube.com/user/TheJotForm" TargetMode="External"/><Relationship Id="rId5" Type="http://schemas.openxmlformats.org/officeDocument/2006/relationships/hyperlink" Target="https://www.jotform.com/answers/535347-How-to-Fetch-submission-data-from-one-form-and-load-it-to-another-form" TargetMode="External"/><Relationship Id="rId10" Type="http://schemas.openxmlformats.org/officeDocument/2006/relationships/hyperlink" Target="https://www.jotform.com/help/" TargetMode="External"/><Relationship Id="rId4" Type="http://schemas.openxmlformats.org/officeDocument/2006/relationships/hyperlink" Target="https://www.jotform.com/help/335-How-to-Print-the-Form-with-the-Users-Data" TargetMode="External"/><Relationship Id="rId9" Type="http://schemas.openxmlformats.org/officeDocument/2006/relationships/hyperlink" Target="https://widgets.jotform.com/widget/location_coordinat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Mae Reyes</dc:creator>
  <cp:keywords/>
  <dc:description/>
  <cp:lastModifiedBy>Hannah Mae Reyes</cp:lastModifiedBy>
  <cp:revision>2</cp:revision>
  <dcterms:created xsi:type="dcterms:W3CDTF">2017-02-27T16:23:00Z</dcterms:created>
  <dcterms:modified xsi:type="dcterms:W3CDTF">2017-02-27T16:48:00Z</dcterms:modified>
</cp:coreProperties>
</file>