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F66" w:rsidRDefault="0049540B">
      <w:r>
        <w:rPr>
          <w:noProof/>
        </w:rPr>
        <w:drawing>
          <wp:inline distT="0" distB="0" distL="0" distR="0" wp14:anchorId="6C1D899B" wp14:editId="3E473DB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E0" w:rsidRDefault="00170EE0">
      <w:r>
        <w:rPr>
          <w:noProof/>
        </w:rPr>
        <w:drawing>
          <wp:inline distT="0" distB="0" distL="0" distR="0" wp14:anchorId="6C2209E2" wp14:editId="706523D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B8" w:rsidRDefault="00D17BF2">
      <w:r>
        <w:rPr>
          <w:noProof/>
        </w:rPr>
        <w:lastRenderedPageBreak/>
        <w:drawing>
          <wp:inline distT="0" distB="0" distL="0" distR="0" wp14:anchorId="3E5B0C98" wp14:editId="019B247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7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402" w:rsidRDefault="00411402" w:rsidP="00170EE0">
      <w:pPr>
        <w:spacing w:after="0" w:line="240" w:lineRule="auto"/>
      </w:pPr>
      <w:r>
        <w:separator/>
      </w:r>
    </w:p>
  </w:endnote>
  <w:endnote w:type="continuationSeparator" w:id="0">
    <w:p w:rsidR="00411402" w:rsidRDefault="00411402" w:rsidP="00170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402" w:rsidRDefault="00411402" w:rsidP="00170EE0">
      <w:pPr>
        <w:spacing w:after="0" w:line="240" w:lineRule="auto"/>
      </w:pPr>
      <w:r>
        <w:separator/>
      </w:r>
    </w:p>
  </w:footnote>
  <w:footnote w:type="continuationSeparator" w:id="0">
    <w:p w:rsidR="00411402" w:rsidRDefault="00411402" w:rsidP="00170E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01A"/>
    <w:rsid w:val="00170EE0"/>
    <w:rsid w:val="00411402"/>
    <w:rsid w:val="004575B8"/>
    <w:rsid w:val="0049540B"/>
    <w:rsid w:val="00672F66"/>
    <w:rsid w:val="00CA201A"/>
    <w:rsid w:val="00D1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F6D60"/>
  <w15:chartTrackingRefBased/>
  <w15:docId w15:val="{8FBEAFB2-1204-4D67-B259-BDC7AC3C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>Infosys Ltd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5</cp:revision>
  <dcterms:created xsi:type="dcterms:W3CDTF">2019-07-22T05:35:00Z</dcterms:created>
  <dcterms:modified xsi:type="dcterms:W3CDTF">2019-07-22T05:39:00Z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Quan_Zhang@ad.Infosys.com</vt:lpwstr>
  </property>
  <property fmtid="{D5CDD505-2E9C-101B-9397-08002B2CF9AE}" pid="5" name="MSIP_Label_be4b3411-284d-4d31-bd4f-bc13ef7f1fd6_SetDate">
    <vt:lpwstr>2019-07-22T05:39:12.4873860Z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Quan_Zhang@ad.Infosys.com</vt:lpwstr>
  </property>
  <property fmtid="{D5CDD505-2E9C-101B-9397-08002B2CF9AE}" pid="12" name="MSIP_Label_a0819fa7-4367-4500-ba88-dd630d977609_SetDate">
    <vt:lpwstr>2019-07-22T05:39:12.4873860Z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