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BBF" w:rsidRDefault="00C93BDC">
      <w:hyperlink r:id="rId7" w:history="1">
        <w:r>
          <w:rPr>
            <w:rStyle w:val="Hyperlink"/>
          </w:rPr>
          <w:t>https://leetcode.com/problems/longest-common-subsequence/discuss/348884/C%2B%2B-with-picture-O(nm)</w:t>
        </w:r>
      </w:hyperlink>
    </w:p>
    <w:p w:rsidR="00C93BDC" w:rsidRPr="00C93BDC" w:rsidRDefault="00C93BDC" w:rsidP="00C93BDC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C93BDC">
        <w:rPr>
          <w:rFonts w:ascii="Segoe UI" w:eastAsia="Times New Roman" w:hAnsi="Segoe UI" w:cs="Segoe UI"/>
          <w:kern w:val="36"/>
          <w:sz w:val="48"/>
          <w:szCs w:val="48"/>
        </w:rPr>
        <w:t>Intuition</w:t>
      </w:r>
    </w:p>
    <w:p w:rsidR="00C93BDC" w:rsidRPr="00C93BDC" w:rsidRDefault="00C93BDC" w:rsidP="00C93B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LCS is a well-known problem, and there are similar problems here:</w:t>
      </w:r>
    </w:p>
    <w:p w:rsidR="00C93BDC" w:rsidRPr="00C93BDC" w:rsidRDefault="00C93BDC" w:rsidP="00C93B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" w:history="1">
        <w:r w:rsidRPr="00C93BDC">
          <w:rPr>
            <w:rFonts w:ascii="Segoe UI" w:eastAsia="Times New Roman" w:hAnsi="Segoe UI" w:cs="Segoe UI"/>
            <w:color w:val="607D8B"/>
            <w:sz w:val="21"/>
            <w:szCs w:val="21"/>
          </w:rPr>
          <w:t>1092. Shortest Common Supersequence</w:t>
        </w:r>
      </w:hyperlink>
    </w:p>
    <w:p w:rsidR="00C93BDC" w:rsidRPr="00C93BDC" w:rsidRDefault="00C93BDC" w:rsidP="00C93B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" w:history="1">
        <w:r w:rsidRPr="00C93BDC">
          <w:rPr>
            <w:rFonts w:ascii="Segoe UI" w:eastAsia="Times New Roman" w:hAnsi="Segoe UI" w:cs="Segoe UI"/>
            <w:color w:val="607D8B"/>
            <w:sz w:val="21"/>
            <w:szCs w:val="21"/>
          </w:rPr>
          <w:t>1062. Longest Repeating Substring</w:t>
        </w:r>
      </w:hyperlink>
    </w:p>
    <w:p w:rsidR="00C93BDC" w:rsidRPr="00C93BDC" w:rsidRDefault="00C93BDC" w:rsidP="00C93B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" w:history="1">
        <w:r w:rsidRPr="00C93BDC">
          <w:rPr>
            <w:rFonts w:ascii="Segoe UI" w:eastAsia="Times New Roman" w:hAnsi="Segoe UI" w:cs="Segoe UI"/>
            <w:color w:val="607D8B"/>
            <w:sz w:val="21"/>
            <w:szCs w:val="21"/>
          </w:rPr>
          <w:t>516. Longest Palindromic Subsequence</w:t>
        </w:r>
      </w:hyperlink>
    </w:p>
    <w:p w:rsidR="00C93BDC" w:rsidRPr="00C93BDC" w:rsidRDefault="00C93BDC" w:rsidP="00C93B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Bottom-up DP utilizes a matrix </w:t>
      </w:r>
      <w:r w:rsidRPr="00C93B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 where we track LCS sizes for each combination of </w:t>
      </w:r>
      <w:r w:rsidRPr="00C93B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C93B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C93BDC" w:rsidRPr="00C93BDC" w:rsidRDefault="00C93BDC" w:rsidP="00C93B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If </w:t>
      </w:r>
      <w:r w:rsidRPr="00C93B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== b[j]</w:t>
      </w: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, LCS for i and j would be </w:t>
      </w:r>
      <w:r w:rsidRPr="00C93B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 plus LCS till the i-1 and j-1 indexes.</w:t>
      </w:r>
    </w:p>
    <w:p w:rsidR="00C93BDC" w:rsidRPr="00C93BDC" w:rsidRDefault="00C93BDC" w:rsidP="00C93B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Otherwise, we will take the largest LCS if we skip a charracter from one of the string (</w:t>
      </w:r>
      <w:r w:rsidRPr="00C93B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max(m[i - 1][j], m[i][j - 1]</w:t>
      </w: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).</w:t>
      </w:r>
    </w:p>
    <w:p w:rsidR="00C93BDC" w:rsidRPr="00C93BDC" w:rsidRDefault="00C93BDC" w:rsidP="00C93B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This picture shows the populated matrix for </w:t>
      </w:r>
      <w:r w:rsidRPr="00C93B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"xabccde", "ace"</w:t>
      </w: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 test case.</w:t>
      </w: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C93BDC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4352925" cy="2828925"/>
            <wp:effectExtent l="0" t="0" r="9525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BDC" w:rsidRPr="00C93BDC" w:rsidRDefault="00C93BDC" w:rsidP="00C93BDC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C93BDC">
        <w:rPr>
          <w:rFonts w:ascii="Segoe UI" w:eastAsia="Times New Roman" w:hAnsi="Segoe UI" w:cs="Segoe UI"/>
          <w:kern w:val="36"/>
          <w:sz w:val="48"/>
          <w:szCs w:val="48"/>
        </w:rPr>
        <w:t>Solution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int longestCommonSubsequence(string &amp;a, string &amp;b) {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vector&lt;vector&lt;short&gt;&gt; m(a.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() +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, vector&lt;short&gt;(b.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() +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(auto 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a.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(); ++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(auto 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b.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(); ++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(a[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 == b[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]) m[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 = m[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m[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(m[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], m[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m[a.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()][b.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()];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C93BDC" w:rsidRPr="00C93BDC" w:rsidRDefault="00C93BDC" w:rsidP="00C93BDC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C93BDC">
        <w:rPr>
          <w:rFonts w:ascii="Segoe UI" w:eastAsia="Times New Roman" w:hAnsi="Segoe UI" w:cs="Segoe UI"/>
          <w:sz w:val="36"/>
          <w:szCs w:val="36"/>
        </w:rPr>
        <w:t>Complexity Analysis</w:t>
      </w:r>
    </w:p>
    <w:p w:rsidR="00C93BDC" w:rsidRPr="00C93BDC" w:rsidRDefault="00C93BDC" w:rsidP="00C93B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Runtime: O(nm), where n and m are the string sizes.</w:t>
      </w: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br/>
        <w:t>Memory: O(nm).</w:t>
      </w:r>
    </w:p>
    <w:p w:rsidR="00C93BDC" w:rsidRPr="00C93BDC" w:rsidRDefault="00C93BDC" w:rsidP="00C93BDC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C93BDC">
        <w:rPr>
          <w:rFonts w:ascii="Segoe UI" w:eastAsia="Times New Roman" w:hAnsi="Segoe UI" w:cs="Segoe UI"/>
          <w:kern w:val="36"/>
          <w:sz w:val="48"/>
          <w:szCs w:val="48"/>
        </w:rPr>
        <w:t>Memory Optimization</w:t>
      </w:r>
    </w:p>
    <w:p w:rsidR="00C93BDC" w:rsidRPr="00C93BDC" w:rsidRDefault="00C93BDC" w:rsidP="00C93B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You may notice that we are only looking one row up in the solution above. So, we just need to store two rows.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longestCommonSubsequence(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&amp;a, 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&amp;b) {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(a.size() &lt; b.size())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longestCommonSubsequence(b, a);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vector&lt;vector&lt;short&gt;&gt; m(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, vector&lt;short&gt;(b.size() +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auto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; i &lt;= a.size(); ++i)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C93BDC">
        <w:rPr>
          <w:rFonts w:ascii="Consolas" w:eastAsia="Times New Roman" w:hAnsi="Consolas" w:cs="Courier New"/>
          <w:color w:val="5C2699"/>
          <w:sz w:val="20"/>
          <w:szCs w:val="20"/>
        </w:rPr>
        <w:t>auto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; j &lt;= b.size(); ++j)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(a[i -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] == b[j -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]) m[i %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m[(i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) %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][j -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m[i %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max(m[(i -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) %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][j], m[i %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][j -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C93BD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 xml:space="preserve"> m[a.size() % </w:t>
      </w:r>
      <w:r w:rsidRPr="00C93BD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][b.size()];</w:t>
      </w:r>
    </w:p>
    <w:p w:rsidR="00C93BDC" w:rsidRPr="00C93BDC" w:rsidRDefault="00C93BDC" w:rsidP="00C93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3BDC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C93BDC" w:rsidRPr="00C93BDC" w:rsidRDefault="00C93BDC" w:rsidP="00C93BDC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C93BDC">
        <w:rPr>
          <w:rFonts w:ascii="Segoe UI" w:eastAsia="Times New Roman" w:hAnsi="Segoe UI" w:cs="Segoe UI"/>
          <w:sz w:val="36"/>
          <w:szCs w:val="36"/>
        </w:rPr>
        <w:t>Complexity Analysis</w:t>
      </w:r>
    </w:p>
    <w:p w:rsidR="00C93BDC" w:rsidRPr="00C93BDC" w:rsidRDefault="00C93BDC" w:rsidP="00C93B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t>Runtime: O(nm), where n and m are the string sizes.</w:t>
      </w:r>
      <w:r w:rsidRPr="00C93BDC">
        <w:rPr>
          <w:rFonts w:ascii="Segoe UI" w:eastAsia="Times New Roman" w:hAnsi="Segoe UI" w:cs="Segoe UI"/>
          <w:color w:val="424242"/>
          <w:sz w:val="21"/>
          <w:szCs w:val="21"/>
        </w:rPr>
        <w:br/>
        <w:t>Memory: O(min(n,m)).</w:t>
      </w:r>
    </w:p>
    <w:p w:rsidR="00C93BDC" w:rsidRDefault="00C93BDC"/>
    <w:p w:rsidR="00A726E2" w:rsidRDefault="00A726E2"/>
    <w:p w:rsidR="00A726E2" w:rsidRDefault="00A726E2">
      <w:hyperlink r:id="rId12" w:history="1">
        <w:r>
          <w:rPr>
            <w:rStyle w:val="Hyperlink"/>
          </w:rPr>
          <w:t>https://leetcode.com/problems/longest-common-subsequence/discuss/351689/Java-Two-DP-codes-of-O(mn)-and-O(min(m-n))-spaces-w-picture-and-analysis</w:t>
        </w:r>
      </w:hyperlink>
    </w:p>
    <w:p w:rsidR="00726089" w:rsidRPr="00726089" w:rsidRDefault="00726089" w:rsidP="007260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For </w:t>
      </w:r>
      <w:r w:rsidRPr="007260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LCS DP</w:t>
      </w: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 computation, e.g, </w:t>
      </w:r>
      <w:r w:rsidRPr="007260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 = "XABCBDAB", s2 = "yBDCABA"</w:t>
      </w: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, please refer to the following picture:</w:t>
      </w: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726089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3810000" cy="44196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89" w:rsidRPr="00726089" w:rsidRDefault="00726089" w:rsidP="007260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26089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Method 1: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int longestCommonSubsequence(String s1, String s2) {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int[][] dp = new int[s1.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length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()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][s2.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length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()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(int 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s1.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length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(); ++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(int 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s2.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length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(); ++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(s1.charAt(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) == s2.charAt(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)) dp[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+ dp[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dp[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 =  Math.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(dp[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], dp[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j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dp[s1.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length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()][s2.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length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()];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726089" w:rsidRPr="00726089" w:rsidRDefault="00726089" w:rsidP="007260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26089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Analysis:</w:t>
      </w:r>
    </w:p>
    <w:p w:rsidR="00726089" w:rsidRPr="00726089" w:rsidRDefault="00726089" w:rsidP="007260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Time &amp; space: O(m * n)</w:t>
      </w:r>
    </w:p>
    <w:p w:rsidR="00726089" w:rsidRPr="00726089" w:rsidRDefault="00726089" w:rsidP="0072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8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0" o:hralign="center" o:hrstd="t" o:hrnoshade="t" o:hr="t" fillcolor="#424242" stroked="f"/>
        </w:pict>
      </w:r>
    </w:p>
    <w:p w:rsidR="00726089" w:rsidRPr="00726089" w:rsidRDefault="00726089" w:rsidP="007260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26089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Method 2:</w:t>
      </w:r>
    </w:p>
    <w:p w:rsidR="00726089" w:rsidRPr="00726089" w:rsidRDefault="00726089" w:rsidP="007260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26089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</w:rPr>
        <w:t>Space Optimization</w:t>
      </w:r>
    </w:p>
    <w:p w:rsidR="00726089" w:rsidRPr="00726089" w:rsidRDefault="00726089" w:rsidP="007260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Obviously, the code in method 1 only needs information of previous row to update current row. So we just use a </w:t>
      </w:r>
      <w:r w:rsidRPr="00726089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two-row</w:t>
      </w: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 2D array to save and update the matching results for chars in </w:t>
      </w:r>
      <w:r w:rsidRPr="007260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7260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726089" w:rsidRPr="00726089" w:rsidRDefault="00726089" w:rsidP="007260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Note: use </w:t>
      </w:r>
      <w:r w:rsidRPr="007260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^ 1</w:t>
      </w: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7260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^= 1</w:t>
      </w: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 to switch between </w:t>
      </w:r>
      <w:r w:rsidRPr="007260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dp[0] (row 0)</w:t>
      </w: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7260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dp[1] (row 1)</w:t>
      </w: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longestCommonSubsequence(String s1, String s2) {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m = s1.length(), n = s2.length();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(m &lt; n)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longestCommonSubsequence(s2, s1);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[][] dp = new 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][n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, k =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; i &lt; m; ++i, k ^=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726089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; j &lt; n; ++j)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(s1.charAt(i) == s2.charAt(j)) dp[k][j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+ dp[k ^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][j];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dp[k][j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] = Math.max(dp[k ^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][j +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], dp[k][j]);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26089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dp[m % </w:t>
      </w:r>
      <w:r w:rsidRPr="00726089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>][n];</w:t>
      </w:r>
    </w:p>
    <w:p w:rsidR="00726089" w:rsidRPr="00726089" w:rsidRDefault="00726089" w:rsidP="007260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089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726089" w:rsidRPr="00726089" w:rsidRDefault="00726089" w:rsidP="007260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26089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Analysis:</w:t>
      </w:r>
    </w:p>
    <w:p w:rsidR="00726089" w:rsidRPr="00726089" w:rsidRDefault="00726089" w:rsidP="007260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26089">
        <w:rPr>
          <w:rFonts w:ascii="Segoe UI" w:eastAsia="Times New Roman" w:hAnsi="Segoe UI" w:cs="Segoe UI"/>
          <w:color w:val="424242"/>
          <w:sz w:val="21"/>
          <w:szCs w:val="21"/>
        </w:rPr>
        <w:t>Time: O(m * n). space: O(min(m, n)).</w:t>
      </w:r>
    </w:p>
    <w:p w:rsidR="00726089" w:rsidRDefault="00726089">
      <w:bookmarkStart w:id="0" w:name="_GoBack"/>
      <w:bookmarkEnd w:id="0"/>
    </w:p>
    <w:sectPr w:rsidR="0072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1BC" w:rsidRDefault="001D31BC" w:rsidP="00C93BDC">
      <w:pPr>
        <w:spacing w:after="0" w:line="240" w:lineRule="auto"/>
      </w:pPr>
      <w:r>
        <w:separator/>
      </w:r>
    </w:p>
  </w:endnote>
  <w:endnote w:type="continuationSeparator" w:id="0">
    <w:p w:rsidR="001D31BC" w:rsidRDefault="001D31BC" w:rsidP="00C9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1BC" w:rsidRDefault="001D31BC" w:rsidP="00C93BDC">
      <w:pPr>
        <w:spacing w:after="0" w:line="240" w:lineRule="auto"/>
      </w:pPr>
      <w:r>
        <w:separator/>
      </w:r>
    </w:p>
  </w:footnote>
  <w:footnote w:type="continuationSeparator" w:id="0">
    <w:p w:rsidR="001D31BC" w:rsidRDefault="001D31BC" w:rsidP="00C93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280C"/>
    <w:multiLevelType w:val="multilevel"/>
    <w:tmpl w:val="FCF4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3243B"/>
    <w:multiLevelType w:val="multilevel"/>
    <w:tmpl w:val="6BB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50"/>
    <w:rsid w:val="001D31BC"/>
    <w:rsid w:val="00726089"/>
    <w:rsid w:val="00A70D50"/>
    <w:rsid w:val="00A726E2"/>
    <w:rsid w:val="00C93BDC"/>
    <w:rsid w:val="00E4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884D9"/>
  <w15:chartTrackingRefBased/>
  <w15:docId w15:val="{9AE2437E-D899-4EC0-A8FB-32EB65AE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B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3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B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B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3B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3B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BD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93BDC"/>
  </w:style>
  <w:style w:type="character" w:customStyle="1" w:styleId="hljs-number">
    <w:name w:val="hljs-number"/>
    <w:basedOn w:val="DefaultParagraphFont"/>
    <w:rsid w:val="00C93BDC"/>
  </w:style>
  <w:style w:type="character" w:customStyle="1" w:styleId="hljs-keyword">
    <w:name w:val="hljs-keyword"/>
    <w:basedOn w:val="DefaultParagraphFont"/>
    <w:rsid w:val="00C93BDC"/>
  </w:style>
  <w:style w:type="character" w:styleId="Strong">
    <w:name w:val="Strong"/>
    <w:basedOn w:val="DefaultParagraphFont"/>
    <w:uiPriority w:val="22"/>
    <w:qFormat/>
    <w:rsid w:val="00726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hortest-common-supersequence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common-subsequence/discuss/348884/C%2B%2B-with-picture-O(nm)" TargetMode="External"/><Relationship Id="rId12" Type="http://schemas.openxmlformats.org/officeDocument/2006/relationships/hyperlink" Target="https://leetcode.com/problems/longest-common-subsequence/discuss/351689/Java-Two-DP-codes-of-O(mn)-and-O(min(m-n))-spaces-w-picture-and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longest-palindromic-subseq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ngest-repeating-substr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3262</Characters>
  <Application>Microsoft Office Word</Application>
  <DocSecurity>0</DocSecurity>
  <Lines>27</Lines>
  <Paragraphs>7</Paragraphs>
  <ScaleCrop>false</ScaleCrop>
  <Company>Infosys Ltd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2019-08-31T01:07:00Z</dcterms:created>
  <dcterms:modified xsi:type="dcterms:W3CDTF">2019-08-31T01:08:00Z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2019-08-31T01:07:37.6644628Z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2019-08-31T01:07:37.6644628Z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