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36494978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9E10B3">
        <w:rPr>
          <w:rFonts w:ascii="맑은 고딕" w:eastAsia="맑은 고딕" w:hAnsi="맑은 고딕"/>
          <w:b/>
          <w:sz w:val="24"/>
          <w:shd w:val="clear" w:color="auto" w:fill="FFFFFF"/>
        </w:rPr>
        <w:t>5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9E10B3">
        <w:rPr>
          <w:rFonts w:ascii="맑은 고딕" w:eastAsia="맑은 고딕" w:hAnsi="맑은 고딕"/>
          <w:b/>
          <w:sz w:val="24"/>
          <w:shd w:val="clear" w:color="auto" w:fill="FFFFFF"/>
        </w:rPr>
        <w:t>6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B5A4A3" w14:textId="7F08AB1D" w:rsidR="00BB1B7F" w:rsidRPr="00BB1B7F" w:rsidRDefault="00EF2FF8" w:rsidP="00BB1B7F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BB1B7F">
        <w:rPr>
          <w:rFonts w:hint="eastAsia"/>
          <w:szCs w:val="20"/>
        </w:rPr>
        <w:t xml:space="preserve">등급 확인 </w:t>
      </w:r>
      <w:r w:rsidR="0089141A">
        <w:rPr>
          <w:rFonts w:hint="eastAsia"/>
          <w:szCs w:val="20"/>
        </w:rPr>
        <w:t>프로그램을 작성하시오.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단,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if</w:t>
      </w:r>
      <w:r w:rsidR="00BB1B7F">
        <w:rPr>
          <w:szCs w:val="20"/>
        </w:rPr>
        <w:t>/else if/else</w:t>
      </w:r>
      <w:r w:rsidR="00BB1B7F">
        <w:rPr>
          <w:rFonts w:hint="eastAsia"/>
          <w:szCs w:val="20"/>
        </w:rPr>
        <w:t>만을 이용하여 구현하고, 아래의 조건에 맞게 구현하시오.</w:t>
      </w:r>
      <w:r w:rsidR="00BB1B7F">
        <w:rPr>
          <w:szCs w:val="20"/>
        </w:rPr>
        <w:br/>
        <w:t xml:space="preserve">- </w:t>
      </w:r>
      <w:r w:rsidR="00BB1B7F">
        <w:rPr>
          <w:rFonts w:hint="eastAsia"/>
          <w:szCs w:val="20"/>
        </w:rPr>
        <w:t>0</w:t>
      </w:r>
      <w:r w:rsidR="00BB1B7F">
        <w:rPr>
          <w:szCs w:val="20"/>
        </w:rPr>
        <w:t>이상</w:t>
      </w:r>
      <w:r w:rsidR="00BB1B7F">
        <w:rPr>
          <w:rFonts w:hint="eastAsia"/>
          <w:szCs w:val="20"/>
        </w:rPr>
        <w:t xml:space="preserve"> 100이하의 값이 아니면 점수가 잘못되었다고 출력</w:t>
      </w:r>
      <w:r w:rsidR="00BB1B7F">
        <w:rPr>
          <w:szCs w:val="20"/>
        </w:rPr>
        <w:br/>
        <w:t>- 90</w:t>
      </w:r>
      <w:r w:rsidR="00BB1B7F">
        <w:rPr>
          <w:rFonts w:hint="eastAsia"/>
          <w:szCs w:val="20"/>
        </w:rPr>
        <w:t>이상:</w:t>
      </w:r>
      <w:r w:rsidR="00BB1B7F">
        <w:rPr>
          <w:szCs w:val="20"/>
        </w:rPr>
        <w:t xml:space="preserve"> A</w:t>
      </w:r>
      <w:r w:rsidR="00BB1B7F">
        <w:rPr>
          <w:szCs w:val="20"/>
        </w:rPr>
        <w:br/>
        <w:t>- 80</w:t>
      </w:r>
      <w:r w:rsidR="00BB1B7F">
        <w:rPr>
          <w:rFonts w:hint="eastAsia"/>
          <w:szCs w:val="20"/>
        </w:rPr>
        <w:t xml:space="preserve">이상 </w:t>
      </w:r>
      <w:r w:rsidR="00BB1B7F">
        <w:rPr>
          <w:szCs w:val="20"/>
        </w:rPr>
        <w:t>90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B</w:t>
      </w:r>
      <w:r w:rsidR="00BB1B7F">
        <w:rPr>
          <w:szCs w:val="20"/>
        </w:rPr>
        <w:br/>
        <w:t>- 70이상 80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C</w:t>
      </w:r>
      <w:r w:rsidR="00BB1B7F">
        <w:rPr>
          <w:szCs w:val="20"/>
        </w:rPr>
        <w:br/>
        <w:t>- 60이상 70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D</w:t>
      </w:r>
      <w:r w:rsidR="00BB1B7F">
        <w:rPr>
          <w:szCs w:val="20"/>
        </w:rPr>
        <w:br/>
        <w:t>- 60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F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3BA53EDC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695EA7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61199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079EB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EF21D1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51CFD8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129F73E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your score: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2F1881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4BCBB254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51376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4872A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2625F62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"Your grade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2F204C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AEE9EB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6508DC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score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5AE421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E969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14C998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DD2693" w14:textId="0C86ADC7" w:rsidR="00142B7F" w:rsidRPr="000C4B55" w:rsidRDefault="0003050C" w:rsidP="0003050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4143763C" w14:textId="77777777" w:rsidTr="00142B7F">
        <w:tc>
          <w:tcPr>
            <w:tcW w:w="9021" w:type="dxa"/>
          </w:tcPr>
          <w:p w14:paraId="03C8A682" w14:textId="639ACACB" w:rsidR="00142B7F" w:rsidRDefault="00B7531D" w:rsidP="00EF2FF8">
            <w:pPr>
              <w:wordWrap/>
              <w:rPr>
                <w:szCs w:val="20"/>
              </w:rPr>
            </w:pPr>
            <w:r w:rsidRPr="00B7531D">
              <w:rPr>
                <w:noProof/>
                <w:szCs w:val="20"/>
              </w:rPr>
              <w:drawing>
                <wp:inline distT="0" distB="0" distL="0" distR="0" wp14:anchorId="37969E97" wp14:editId="284EE86A">
                  <wp:extent cx="1352739" cy="56205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</w:t>
            </w:r>
            <w:r w:rsidRPr="00B7531D">
              <w:rPr>
                <w:noProof/>
                <w:szCs w:val="20"/>
              </w:rPr>
              <w:drawing>
                <wp:inline distT="0" distB="0" distL="0" distR="0" wp14:anchorId="6EA1008E" wp14:editId="319F397A">
                  <wp:extent cx="1352739" cy="56205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</w:t>
            </w:r>
            <w:r w:rsidRPr="00B7531D">
              <w:rPr>
                <w:noProof/>
                <w:szCs w:val="20"/>
              </w:rPr>
              <w:drawing>
                <wp:inline distT="0" distB="0" distL="0" distR="0" wp14:anchorId="21B4C382" wp14:editId="2EBD1284">
                  <wp:extent cx="1371791" cy="5715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2ADCE" w14:textId="77777777" w:rsidR="00A77958" w:rsidRDefault="00A77958" w:rsidP="00EF2FF8">
            <w:pPr>
              <w:wordWrap/>
              <w:rPr>
                <w:szCs w:val="20"/>
              </w:rPr>
            </w:pPr>
          </w:p>
          <w:p w14:paraId="21D3467A" w14:textId="14351951" w:rsidR="00B7531D" w:rsidRDefault="00B7531D" w:rsidP="00EF2FF8">
            <w:pPr>
              <w:wordWrap/>
              <w:rPr>
                <w:szCs w:val="20"/>
              </w:rPr>
            </w:pPr>
            <w:r w:rsidRPr="00B7531D">
              <w:rPr>
                <w:noProof/>
                <w:szCs w:val="20"/>
              </w:rPr>
              <w:drawing>
                <wp:inline distT="0" distB="0" distL="0" distR="0" wp14:anchorId="5418ECBA" wp14:editId="5B3E6D2A">
                  <wp:extent cx="1781424" cy="609685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C" w14:paraId="6633D7E9" w14:textId="77777777" w:rsidTr="00142B7F">
        <w:tc>
          <w:tcPr>
            <w:tcW w:w="9021" w:type="dxa"/>
          </w:tcPr>
          <w:p w14:paraId="093D9AF9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6EEDEB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AA1156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67D639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6923B93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043B57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4653047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your score: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F9EC10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36E1EB3E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0A83AA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0 &amp;&amp; score &lt;= 100) {</w:t>
            </w:r>
          </w:p>
          <w:p w14:paraId="7269D7F0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90) {</w:t>
            </w:r>
          </w:p>
          <w:p w14:paraId="618E0174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DAB54E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6A35F9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80) {</w:t>
            </w:r>
          </w:p>
          <w:p w14:paraId="19A5539F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5BD25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B6321A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70) {</w:t>
            </w:r>
          </w:p>
          <w:p w14:paraId="7FACB415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858304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FFEDD1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60) {</w:t>
            </w:r>
          </w:p>
          <w:p w14:paraId="7853620F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E5D24F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C1FA16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A41295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69A9E2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A70F15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"Your grade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FA5327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54AD54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8A2A4C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score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C856856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006859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AFE9E6" w14:textId="77777777" w:rsidR="005228BF" w:rsidRDefault="005228BF" w:rsidP="005228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16EAA1" w14:textId="66ACEA54" w:rsidR="001D236C" w:rsidRPr="00B7531D" w:rsidRDefault="005228BF" w:rsidP="005228BF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E160D4C" w14:textId="28D2FF42" w:rsidR="00DA5D2E" w:rsidRDefault="00DA5D2E" w:rsidP="00DA5D2E">
      <w:pPr>
        <w:widowControl/>
        <w:wordWrap/>
        <w:autoSpaceDE/>
        <w:autoSpaceDN/>
        <w:rPr>
          <w:szCs w:val="20"/>
        </w:rPr>
      </w:pPr>
      <w:r w:rsidRPr="00DA5D2E">
        <w:rPr>
          <w:noProof/>
          <w:szCs w:val="20"/>
        </w:rPr>
        <w:lastRenderedPageBreak/>
        <w:drawing>
          <wp:inline distT="0" distB="0" distL="0" distR="0" wp14:anchorId="048B999B" wp14:editId="11173D83">
            <wp:extent cx="5731510" cy="82550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2E">
        <w:rPr>
          <w:noProof/>
          <w:szCs w:val="20"/>
        </w:rPr>
        <w:drawing>
          <wp:inline distT="0" distB="0" distL="0" distR="0" wp14:anchorId="05D82888" wp14:editId="1C71F9F8">
            <wp:extent cx="5731510" cy="74549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2E">
        <w:rPr>
          <w:noProof/>
          <w:szCs w:val="20"/>
        </w:rPr>
        <w:drawing>
          <wp:inline distT="0" distB="0" distL="0" distR="0" wp14:anchorId="419740E5" wp14:editId="7637D1F6">
            <wp:extent cx="5731510" cy="78105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2E">
        <w:rPr>
          <w:noProof/>
          <w:szCs w:val="20"/>
        </w:rPr>
        <w:drawing>
          <wp:inline distT="0" distB="0" distL="0" distR="0" wp14:anchorId="19024FEE" wp14:editId="56CD64A3">
            <wp:extent cx="5731510" cy="90233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2C93" w14:textId="196C6D32" w:rsidR="00DA5D2E" w:rsidRDefault="00DA5D2E" w:rsidP="00ED0A09">
      <w:pPr>
        <w:wordWrap/>
        <w:spacing w:after="0" w:line="240" w:lineRule="auto"/>
        <w:rPr>
          <w:szCs w:val="20"/>
        </w:rPr>
      </w:pPr>
    </w:p>
    <w:p w14:paraId="1DB0853D" w14:textId="28FCE78F" w:rsidR="00451F89" w:rsidRPr="00451F89" w:rsidRDefault="00636675" w:rsidP="00ED0A09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 w:rsidR="00D2685B">
        <w:rPr>
          <w:szCs w:val="20"/>
        </w:rPr>
        <w:t>whil</w:t>
      </w:r>
      <w:r w:rsidR="00D2685B">
        <w:rPr>
          <w:rFonts w:hint="eastAsia"/>
          <w:szCs w:val="20"/>
        </w:rPr>
        <w:t xml:space="preserve">e을 이용하여 </w:t>
      </w:r>
      <w:r w:rsidR="00D2685B">
        <w:rPr>
          <w:szCs w:val="20"/>
        </w:rPr>
        <w:t>2</w:t>
      </w:r>
      <w:r w:rsidR="00D2685B">
        <w:rPr>
          <w:rFonts w:hint="eastAsia"/>
          <w:szCs w:val="20"/>
        </w:rPr>
        <w:t xml:space="preserve">의 거듭제곱수를 표현하는 </w:t>
      </w:r>
      <w:r>
        <w:rPr>
          <w:rFonts w:hint="eastAsia"/>
          <w:szCs w:val="20"/>
        </w:rPr>
        <w:t>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</w:t>
      </w:r>
      <w:r w:rsidR="00451F89">
        <w:rPr>
          <w:rFonts w:hint="eastAsia"/>
          <w:szCs w:val="20"/>
        </w:rPr>
        <w:t>) 단,</w:t>
      </w:r>
      <w:r w:rsidR="00451F89">
        <w:rPr>
          <w:szCs w:val="20"/>
        </w:rPr>
        <w:t xml:space="preserve"> </w:t>
      </w:r>
      <w:r w:rsidR="00451F89">
        <w:rPr>
          <w:rFonts w:hint="eastAsia"/>
          <w:szCs w:val="20"/>
        </w:rPr>
        <w:t xml:space="preserve">setw값으로 </w:t>
      </w:r>
      <w:r w:rsidR="00451F89">
        <w:rPr>
          <w:szCs w:val="20"/>
        </w:rPr>
        <w:t>10</w:t>
      </w:r>
      <w:r w:rsidR="00451F89">
        <w:rPr>
          <w:rFonts w:hint="eastAsia"/>
          <w:szCs w:val="20"/>
        </w:rPr>
        <w:t>을 사용하시오.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147DC3">
        <w:tc>
          <w:tcPr>
            <w:tcW w:w="9021" w:type="dxa"/>
          </w:tcPr>
          <w:p w14:paraId="73352DC6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29F83E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setw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멋지게</w:t>
            </w:r>
          </w:p>
          <w:p w14:paraId="17255158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DAE6940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086C4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92ECA32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1;</w:t>
            </w:r>
          </w:p>
          <w:p w14:paraId="330F90F2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1;</w:t>
            </w:r>
          </w:p>
          <w:p w14:paraId="773850E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cout.imbue(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locale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(1,000)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쉼표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찍기위함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684A893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43F694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C576A2D" w14:textId="200CE2C6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091151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8E2FDE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336BFF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3A48A25" w14:textId="3AC2F0C0" w:rsidR="00142B7F" w:rsidRPr="00AF5BAE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147DC3">
        <w:tc>
          <w:tcPr>
            <w:tcW w:w="9021" w:type="dxa"/>
          </w:tcPr>
          <w:p w14:paraId="2832A2B1" w14:textId="24EAC401" w:rsidR="00142B7F" w:rsidRDefault="00DD3576" w:rsidP="00451F89">
            <w:pPr>
              <w:wordWrap/>
              <w:rPr>
                <w:szCs w:val="20"/>
              </w:rPr>
            </w:pPr>
            <w:r w:rsidRPr="00DD3576">
              <w:rPr>
                <w:noProof/>
                <w:szCs w:val="20"/>
              </w:rPr>
              <w:lastRenderedPageBreak/>
              <w:drawing>
                <wp:inline distT="0" distB="0" distL="0" distR="0" wp14:anchorId="7A70F5DF" wp14:editId="5C71EBD9">
                  <wp:extent cx="1220077" cy="25908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9481"/>
                          <a:stretch/>
                        </pic:blipFill>
                        <pic:spPr bwMode="auto">
                          <a:xfrm>
                            <a:off x="0" y="0"/>
                            <a:ext cx="1223818" cy="259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09D" w14:paraId="4F76061F" w14:textId="77777777" w:rsidTr="00147DC3">
        <w:tc>
          <w:tcPr>
            <w:tcW w:w="9021" w:type="dxa"/>
          </w:tcPr>
          <w:p w14:paraId="3E8D4958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438285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setw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멋지게</w:t>
            </w:r>
          </w:p>
          <w:p w14:paraId="31F30215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A3AA55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CA5C63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D47362E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1;</w:t>
            </w:r>
          </w:p>
          <w:p w14:paraId="3FF6520F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1;</w:t>
            </w:r>
          </w:p>
          <w:p w14:paraId="67B6F0FF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cout.imbue(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locale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(1,000)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쉼표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찍기위함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04867E3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&lt;= 20) {</w:t>
            </w:r>
          </w:p>
          <w:p w14:paraId="24C655F8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*= 2;</w:t>
            </w:r>
          </w:p>
          <w:p w14:paraId="67DCD126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D5098A4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7FC8C64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A2B6BC" w14:textId="77777777" w:rsidR="0023109D" w:rsidRDefault="0023109D" w:rsidP="002310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8A79F9" w14:textId="73494567" w:rsidR="0023109D" w:rsidRPr="00DD3576" w:rsidRDefault="0023109D" w:rsidP="0023109D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CEE09E9" w14:textId="7620F31C" w:rsidR="00AF5BAE" w:rsidRPr="00450467" w:rsidRDefault="0023109D" w:rsidP="00F2512B">
      <w:pPr>
        <w:wordWrap/>
        <w:spacing w:after="0" w:line="240" w:lineRule="auto"/>
        <w:rPr>
          <w:szCs w:val="20"/>
        </w:rPr>
      </w:pPr>
      <w:r w:rsidRPr="0023109D">
        <w:rPr>
          <w:noProof/>
          <w:szCs w:val="20"/>
        </w:rPr>
        <w:drawing>
          <wp:inline distT="0" distB="0" distL="0" distR="0" wp14:anchorId="691B643E" wp14:editId="0FB71839">
            <wp:extent cx="5731510" cy="2448560"/>
            <wp:effectExtent l="0" t="0" r="254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632" w14:textId="77777777" w:rsidR="0023109D" w:rsidRDefault="0023109D" w:rsidP="00F2512B">
      <w:pPr>
        <w:wordWrap/>
        <w:spacing w:after="0" w:line="240" w:lineRule="auto"/>
        <w:rPr>
          <w:szCs w:val="20"/>
        </w:rPr>
      </w:pPr>
    </w:p>
    <w:p w14:paraId="08AE6FAC" w14:textId="4E53AC13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3528A1">
        <w:rPr>
          <w:rFonts w:hint="eastAsia"/>
          <w:szCs w:val="20"/>
        </w:rPr>
        <w:t>단위 행렬</w:t>
      </w:r>
      <w:r w:rsidR="008B5CBC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Cs w:val="20"/>
              </w:rPr>
              <m:t>10×10</m:t>
            </m:r>
          </m:sub>
        </m:sSub>
      </m:oMath>
      <w:r w:rsidR="003528A1">
        <w:rPr>
          <w:rFonts w:hint="eastAsia"/>
          <w:szCs w:val="20"/>
        </w:rPr>
        <w:t>을 출력하는</w:t>
      </w:r>
      <w:r w:rsidR="00F2512B">
        <w:rPr>
          <w:rFonts w:hint="eastAsia"/>
          <w:szCs w:val="20"/>
        </w:rPr>
        <w:t xml:space="preserve"> 프로그램을 작성하시오.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A03868">
        <w:trPr>
          <w:trHeight w:val="744"/>
        </w:trPr>
        <w:tc>
          <w:tcPr>
            <w:tcW w:w="9024" w:type="dxa"/>
          </w:tcPr>
          <w:p w14:paraId="3527331D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BE09EDA" w14:textId="36DC59D1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33AD754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3638BF4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FCF2B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EF7759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column = 1, row = 1;</w:t>
            </w:r>
          </w:p>
          <w:p w14:paraId="16674DB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1E3FB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7F83E8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1F4441C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2E59E1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DEDDF59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99E25C3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B67C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6A2BF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D26872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1C329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AADB85E" w14:textId="16CCDC7D" w:rsidR="00A03868" w:rsidRPr="00ED0A0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F863A6">
        <w:trPr>
          <w:trHeight w:val="906"/>
        </w:trPr>
        <w:tc>
          <w:tcPr>
            <w:tcW w:w="9024" w:type="dxa"/>
          </w:tcPr>
          <w:p w14:paraId="5198A54A" w14:textId="697177E4" w:rsidR="00855E60" w:rsidRPr="00855E60" w:rsidRDefault="00A35B59">
            <w:pPr>
              <w:wordWrap/>
              <w:rPr>
                <w:b/>
                <w:szCs w:val="20"/>
                <w:shd w:val="pct15" w:color="auto" w:fill="FFFFFF"/>
              </w:rPr>
            </w:pPr>
            <w:r w:rsidRPr="00A35B59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1116056" wp14:editId="52A99C68">
                  <wp:extent cx="2734057" cy="1676634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4C4" w:rsidRPr="00855E60" w14:paraId="3DC09DFF" w14:textId="77777777" w:rsidTr="00F863A6">
        <w:trPr>
          <w:trHeight w:val="906"/>
        </w:trPr>
        <w:tc>
          <w:tcPr>
            <w:tcW w:w="9024" w:type="dxa"/>
          </w:tcPr>
          <w:p w14:paraId="4280A17A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BFA1A1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1A8954C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746F76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E4B617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D2A8159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column = 1, row = 1;</w:t>
            </w:r>
          </w:p>
          <w:p w14:paraId="72B109DF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&lt;= 10) {</w:t>
            </w:r>
          </w:p>
          <w:p w14:paraId="0CD4A85A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column = 1;</w:t>
            </w:r>
          </w:p>
          <w:p w14:paraId="554B2D61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(column &lt;= 10) {</w:t>
            </w:r>
          </w:p>
          <w:p w14:paraId="4018D448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394932B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== column)</w:t>
            </w:r>
          </w:p>
          <w:p w14:paraId="45DE9743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1;</w:t>
            </w:r>
          </w:p>
          <w:p w14:paraId="075DB97D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1A1A336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0;</w:t>
            </w:r>
          </w:p>
          <w:p w14:paraId="20FF2E4E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8A01816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column++;</w:t>
            </w:r>
          </w:p>
          <w:p w14:paraId="30C8F536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73DDC7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0FE7E0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row++;</w:t>
            </w:r>
          </w:p>
          <w:p w14:paraId="7D3F21E9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04E7EC" w14:textId="77777777" w:rsidR="00C94A47" w:rsidRDefault="00C94A47" w:rsidP="00C94A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A53D935" w14:textId="29422F2A" w:rsidR="00F574C4" w:rsidRPr="00A35B59" w:rsidRDefault="00C94A47" w:rsidP="00C94A47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0C5E99D" w14:textId="0E3FCE8B" w:rsidR="00EF2FF8" w:rsidRPr="00855E60" w:rsidRDefault="00C94A47">
      <w:pPr>
        <w:wordWrap/>
        <w:spacing w:after="0" w:line="240" w:lineRule="auto"/>
        <w:rPr>
          <w:szCs w:val="20"/>
          <w:shd w:val="pct15" w:color="auto" w:fill="FFFFFF"/>
        </w:rPr>
      </w:pPr>
      <w:r w:rsidRPr="00C94A47">
        <w:rPr>
          <w:noProof/>
          <w:szCs w:val="20"/>
          <w:shd w:val="pct15" w:color="auto" w:fill="FFFFFF"/>
        </w:rPr>
        <w:lastRenderedPageBreak/>
        <w:drawing>
          <wp:inline distT="0" distB="0" distL="0" distR="0" wp14:anchorId="40E35E6C" wp14:editId="502B2211">
            <wp:extent cx="5731510" cy="1537335"/>
            <wp:effectExtent l="0" t="0" r="2540" b="571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268C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51F37BA9" w14:textId="1D424405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 w:rsidR="00E02E12">
        <w:rPr>
          <w:szCs w:val="20"/>
        </w:rPr>
        <w:t>10</w:t>
      </w:r>
      <w:r w:rsidR="00E02E12">
        <w:rPr>
          <w:rFonts w:hint="eastAsia"/>
          <w:szCs w:val="20"/>
        </w:rPr>
        <w:t>이하의 자연수를 입력 받았을 때 성공을 출력하는 프로그램을 작성하시오.</w:t>
      </w:r>
      <w:r w:rsidR="00E02E12">
        <w:rPr>
          <w:szCs w:val="20"/>
        </w:rPr>
        <w:t xml:space="preserve"> (/*</w:t>
      </w:r>
      <w:r w:rsidR="00E02E12"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02E12" w:rsidRPr="00855E60" w14:paraId="322F30AC" w14:textId="77777777" w:rsidTr="00147DC3">
        <w:trPr>
          <w:trHeight w:val="744"/>
        </w:trPr>
        <w:tc>
          <w:tcPr>
            <w:tcW w:w="9024" w:type="dxa"/>
          </w:tcPr>
          <w:p w14:paraId="15FFD560" w14:textId="20864EF9" w:rsidR="00E02E12" w:rsidRDefault="00E02E12" w:rsidP="00E02E12">
            <w:pPr>
              <w:wordWrap/>
              <w:rPr>
                <w:szCs w:val="20"/>
              </w:rPr>
            </w:pPr>
            <w:r>
              <w:rPr>
                <w:szCs w:val="20"/>
              </w:rPr>
              <w:t xml:space="preserve">4-1. </w:t>
            </w:r>
            <w:r>
              <w:rPr>
                <w:rFonts w:hint="eastAsia"/>
                <w:szCs w:val="20"/>
              </w:rPr>
              <w:t>while문 사용</w:t>
            </w:r>
          </w:p>
          <w:p w14:paraId="12A98E0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BB822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D7E0968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173BCDCD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52DE0D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21D9BD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0A8E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8B796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the number (0, 10]: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BE6BE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83EF2F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FC7482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D0E533A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9BB42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55B5C7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3AA095" w14:textId="3CF622D5" w:rsidR="00E02E12" w:rsidRPr="00855E60" w:rsidRDefault="00E02E12" w:rsidP="00E02E12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3AEEA43A" w14:textId="77777777" w:rsidTr="00147DC3">
        <w:trPr>
          <w:trHeight w:val="744"/>
        </w:trPr>
        <w:tc>
          <w:tcPr>
            <w:tcW w:w="9024" w:type="dxa"/>
          </w:tcPr>
          <w:p w14:paraId="1202B83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szCs w:val="20"/>
              </w:rPr>
              <w:t xml:space="preserve">4-2. do-while </w:t>
            </w:r>
            <w:r>
              <w:rPr>
                <w:rFonts w:hint="eastAsia"/>
                <w:szCs w:val="20"/>
              </w:rPr>
              <w:t>사용</w:t>
            </w:r>
          </w:p>
          <w:p w14:paraId="0D62E33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B278EA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AD55FA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C28D4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B315A5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152129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A0E94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C2307C2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찍어줌</w:t>
            </w:r>
          </w:p>
          <w:p w14:paraId="66EDA70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2E3DB8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6E34DB" w14:textId="770284D2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40052158" w14:textId="77777777" w:rsidTr="00147DC3">
        <w:trPr>
          <w:trHeight w:val="906"/>
        </w:trPr>
        <w:tc>
          <w:tcPr>
            <w:tcW w:w="9024" w:type="dxa"/>
          </w:tcPr>
          <w:p w14:paraId="576B0755" w14:textId="16FA0B4D" w:rsidR="00E02E12" w:rsidRPr="00855E60" w:rsidRDefault="00E02E12" w:rsidP="00E02E12">
            <w:pPr>
              <w:wordWrap/>
              <w:rPr>
                <w:b/>
                <w:szCs w:val="20"/>
                <w:shd w:val="pct15" w:color="auto" w:fill="FFFFFF"/>
              </w:rPr>
            </w:pPr>
            <w:r w:rsidRPr="00E02E12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11904C30" wp14:editId="67C77E4A">
                  <wp:extent cx="1924319" cy="981212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36" w:rsidRPr="00855E60" w14:paraId="7972E310" w14:textId="77777777" w:rsidTr="00147DC3">
        <w:trPr>
          <w:trHeight w:val="906"/>
        </w:trPr>
        <w:tc>
          <w:tcPr>
            <w:tcW w:w="9024" w:type="dxa"/>
          </w:tcPr>
          <w:p w14:paraId="471C75C4" w14:textId="5E832176" w:rsidR="008E3936" w:rsidRPr="008E3936" w:rsidRDefault="008E3936" w:rsidP="008E3936">
            <w:pPr>
              <w:wordWrap/>
              <w:rPr>
                <w:szCs w:val="20"/>
              </w:rPr>
            </w:pPr>
            <w:r>
              <w:rPr>
                <w:szCs w:val="20"/>
              </w:rPr>
              <w:t xml:space="preserve">4-1. </w:t>
            </w:r>
            <w:r>
              <w:rPr>
                <w:rFonts w:hint="eastAsia"/>
                <w:szCs w:val="20"/>
              </w:rPr>
              <w:t>while문 사용</w:t>
            </w:r>
          </w:p>
          <w:p w14:paraId="6D0F1753" w14:textId="733B5AEF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FEB480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45F7B54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AFD7C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6AB7231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A4863E4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2D1478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771623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the number (0, 10]: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990EAF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6BD544D6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&gt; 0 &amp;&amp; num &lt;= 10)</w:t>
            </w:r>
          </w:p>
          <w:p w14:paraId="6FBEA9D8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86B716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A84F5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3B8D29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3E31394" w14:textId="3CA34140" w:rsidR="008E3936" w:rsidRPr="00E02E12" w:rsidRDefault="008E3936" w:rsidP="008E3936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E3936" w:rsidRPr="00855E60" w14:paraId="65E7CF51" w14:textId="77777777" w:rsidTr="00147DC3">
        <w:trPr>
          <w:trHeight w:val="906"/>
        </w:trPr>
        <w:tc>
          <w:tcPr>
            <w:tcW w:w="9024" w:type="dxa"/>
          </w:tcPr>
          <w:p w14:paraId="7749D2C8" w14:textId="2E89070D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szCs w:val="20"/>
              </w:rPr>
              <w:lastRenderedPageBreak/>
              <w:t xml:space="preserve">4-2. do-while </w:t>
            </w:r>
            <w:r>
              <w:rPr>
                <w:rFonts w:hint="eastAsia"/>
                <w:szCs w:val="20"/>
              </w:rPr>
              <w:t>사용</w:t>
            </w:r>
          </w:p>
          <w:p w14:paraId="11191104" w14:textId="2516D082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9AE82D9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DE81BF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2437BB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57AD562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458B8E9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BAB834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the number (0, 10]: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9A2DF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62A01C7" w14:textId="30119E58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&lt;= 0 || num &gt; 10);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찍어줌</w:t>
            </w:r>
          </w:p>
          <w:p w14:paraId="4493150C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9B3A9C" w14:textId="77777777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4C4B0C" w14:textId="332456ED" w:rsidR="008E3936" w:rsidRDefault="008E3936" w:rsidP="008E3936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8641F05" w14:textId="757C9A89" w:rsidR="00ED5003" w:rsidRDefault="008E3936" w:rsidP="002C62E5">
      <w:pPr>
        <w:pStyle w:val="aa"/>
        <w:rPr>
          <w:shd w:val="clear" w:color="auto" w:fill="FFFFFF"/>
        </w:rPr>
      </w:pPr>
      <w:r w:rsidRPr="008E3936">
        <w:rPr>
          <w:noProof/>
          <w:shd w:val="clear" w:color="auto" w:fill="FFFFFF"/>
        </w:rPr>
        <w:drawing>
          <wp:inline distT="0" distB="0" distL="0" distR="0" wp14:anchorId="48417FE4" wp14:editId="1BB7288B">
            <wp:extent cx="5731510" cy="1066165"/>
            <wp:effectExtent l="0" t="0" r="2540" b="63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B9C" w14:textId="5943ED84" w:rsidR="002C62E5" w:rsidRDefault="002C62E5" w:rsidP="002C62E5">
      <w:pPr>
        <w:pStyle w:val="aa"/>
        <w:rPr>
          <w:shd w:val="clear" w:color="auto" w:fill="FFFFFF"/>
        </w:rPr>
      </w:pPr>
    </w:p>
    <w:p w14:paraId="25D2283E" w14:textId="561B1753" w:rsidR="002C62E5" w:rsidRDefault="002C62E5" w:rsidP="002C62E5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5. </w:t>
      </w:r>
      <w:r w:rsidR="00EA6D72">
        <w:rPr>
          <w:rFonts w:hint="eastAsia"/>
          <w:szCs w:val="20"/>
        </w:rPr>
        <w:t>아래의</w:t>
      </w:r>
      <w:r>
        <w:rPr>
          <w:rFonts w:hint="eastAsia"/>
          <w:szCs w:val="20"/>
        </w:rPr>
        <w:t xml:space="preserve">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2C62E5" w:rsidRPr="00855E60" w14:paraId="03907ABE" w14:textId="77777777" w:rsidTr="004F2A3C">
        <w:trPr>
          <w:trHeight w:val="744"/>
        </w:trPr>
        <w:tc>
          <w:tcPr>
            <w:tcW w:w="9024" w:type="dxa"/>
          </w:tcPr>
          <w:p w14:paraId="373C1D97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8480DE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F4983C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2501EC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B8F9A7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14E5B3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660DA411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n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5C19C9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C56064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m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3C2FA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6EFD13A6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7BC6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E342B1D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CD5DB4" w14:textId="7266D412" w:rsidR="002C62E5" w:rsidRPr="00855E60" w:rsidRDefault="0078478A" w:rsidP="0078478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C62E5" w:rsidRPr="00855E60" w14:paraId="5001C26A" w14:textId="77777777" w:rsidTr="008C2C03">
        <w:trPr>
          <w:trHeight w:val="1691"/>
        </w:trPr>
        <w:tc>
          <w:tcPr>
            <w:tcW w:w="9024" w:type="dxa"/>
          </w:tcPr>
          <w:p w14:paraId="7C01114D" w14:textId="5C5A8293" w:rsidR="002C62E5" w:rsidRPr="00855E60" w:rsidRDefault="0078478A" w:rsidP="004F2A3C">
            <w:pPr>
              <w:wordWrap/>
              <w:rPr>
                <w:b/>
                <w:szCs w:val="20"/>
                <w:shd w:val="pct15" w:color="auto" w:fill="FFFFFF"/>
              </w:rPr>
            </w:pPr>
            <w:r w:rsidRPr="0078478A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7502B94" wp14:editId="79A48F00">
                  <wp:extent cx="1867161" cy="114316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36" w:rsidRPr="00855E60" w14:paraId="20DC4683" w14:textId="77777777" w:rsidTr="004F2A3C">
        <w:trPr>
          <w:trHeight w:val="906"/>
        </w:trPr>
        <w:tc>
          <w:tcPr>
            <w:tcW w:w="9024" w:type="dxa"/>
          </w:tcPr>
          <w:p w14:paraId="5027A200" w14:textId="07438A1F" w:rsidR="00871E3A" w:rsidRPr="008E3936" w:rsidRDefault="00871E3A" w:rsidP="00871E3A">
            <w:pPr>
              <w:wordWrap/>
              <w:rPr>
                <w:szCs w:val="20"/>
              </w:rPr>
            </w:pPr>
            <w:r>
              <w:rPr>
                <w:szCs w:val="20"/>
              </w:rPr>
              <w:t>5-1. for</w:t>
            </w:r>
            <w:r>
              <w:rPr>
                <w:rFonts w:hint="eastAsia"/>
                <w:szCs w:val="20"/>
              </w:rPr>
              <w:t>문 사용</w:t>
            </w:r>
          </w:p>
          <w:p w14:paraId="779CE706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957BC67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5E39290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67A5B4E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0D93A2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6E56E97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1AD06E4D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n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243279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CB13622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m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767898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2CFD0236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4AA4CB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1; row &lt;= n; row++) {</w:t>
            </w:r>
          </w:p>
          <w:p w14:paraId="27A0A4B0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1; col &lt;= m; col++) {</w:t>
            </w:r>
          </w:p>
          <w:p w14:paraId="58DABC78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* col;</w:t>
            </w:r>
          </w:p>
          <w:p w14:paraId="5A7D2657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34B891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9947CE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6454FE" w14:textId="77777777" w:rsidR="008C2C03" w:rsidRDefault="008C2C03" w:rsidP="008C2C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1B75246" w14:textId="1A1D8618" w:rsidR="008E3936" w:rsidRPr="0078478A" w:rsidRDefault="008C2C03" w:rsidP="008C2C03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1E3A" w:rsidRPr="00855E60" w14:paraId="74121623" w14:textId="77777777" w:rsidTr="004F2A3C">
        <w:trPr>
          <w:trHeight w:val="906"/>
        </w:trPr>
        <w:tc>
          <w:tcPr>
            <w:tcW w:w="9024" w:type="dxa"/>
          </w:tcPr>
          <w:p w14:paraId="07D1B478" w14:textId="46E70EB2" w:rsidR="00871E3A" w:rsidRPr="00871E3A" w:rsidRDefault="00871E3A" w:rsidP="00871E3A">
            <w:pPr>
              <w:wordWrap/>
              <w:rPr>
                <w:szCs w:val="20"/>
              </w:rPr>
            </w:pPr>
            <w:r>
              <w:rPr>
                <w:szCs w:val="20"/>
              </w:rPr>
              <w:t xml:space="preserve">5-2. </w:t>
            </w:r>
            <w:r>
              <w:rPr>
                <w:rFonts w:hint="eastAsia"/>
                <w:szCs w:val="20"/>
              </w:rPr>
              <w:t>while문 사용</w:t>
            </w:r>
          </w:p>
          <w:p w14:paraId="703130D3" w14:textId="4516694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A2B02B8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F140E41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F73C368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1C46EC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2D992EC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6FE60A46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n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251584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4B76410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m for n x m matrix: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867DFF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49C84B6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9C3B98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1, col = 1;</w:t>
            </w:r>
          </w:p>
          <w:p w14:paraId="0BA70B44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&lt;= n) {</w:t>
            </w:r>
          </w:p>
          <w:p w14:paraId="2267E966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 = 1;</w:t>
            </w:r>
          </w:p>
          <w:p w14:paraId="0771C2A7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 &lt;= m) {</w:t>
            </w:r>
          </w:p>
          <w:p w14:paraId="324536EB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* col;</w:t>
            </w:r>
          </w:p>
          <w:p w14:paraId="24589C55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col++;</w:t>
            </w:r>
          </w:p>
          <w:p w14:paraId="76721CE0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CABFD4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72DE4A3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row++;</w:t>
            </w:r>
          </w:p>
          <w:p w14:paraId="06A8F2AC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725F78" w14:textId="77777777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AF13F31" w14:textId="30C52DCD" w:rsidR="00871E3A" w:rsidRDefault="00871E3A" w:rsidP="00871E3A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DFBC5E2" w14:textId="7B4467EE" w:rsidR="002C62E5" w:rsidRDefault="008C2C03" w:rsidP="002C62E5">
      <w:pPr>
        <w:pStyle w:val="aa"/>
        <w:rPr>
          <w:shd w:val="clear" w:color="auto" w:fill="FFFFFF"/>
        </w:rPr>
      </w:pPr>
      <w:r w:rsidRPr="008C2C03">
        <w:rPr>
          <w:noProof/>
          <w:shd w:val="clear" w:color="auto" w:fill="FFFFFF"/>
        </w:rPr>
        <w:lastRenderedPageBreak/>
        <w:drawing>
          <wp:inline distT="0" distB="0" distL="0" distR="0" wp14:anchorId="0A5412F8" wp14:editId="729F6B7A">
            <wp:extent cx="5731510" cy="1242695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7C3" w14:textId="42E8F375" w:rsidR="002C62E5" w:rsidRDefault="002C62E5" w:rsidP="002C62E5">
      <w:pPr>
        <w:pStyle w:val="aa"/>
        <w:rPr>
          <w:shd w:val="clear" w:color="auto" w:fill="FFFFFF"/>
        </w:rPr>
      </w:pPr>
    </w:p>
    <w:p w14:paraId="590667FF" w14:textId="61043EDA" w:rsidR="0078478A" w:rsidRDefault="0078478A" w:rsidP="0078478A">
      <w:pPr>
        <w:wordWrap/>
        <w:spacing w:after="0" w:line="240" w:lineRule="auto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78478A" w:rsidRPr="00855E60" w14:paraId="508A9AC1" w14:textId="77777777" w:rsidTr="004F2A3C">
        <w:trPr>
          <w:trHeight w:val="744"/>
        </w:trPr>
        <w:tc>
          <w:tcPr>
            <w:tcW w:w="9024" w:type="dxa"/>
          </w:tcPr>
          <w:p w14:paraId="38421914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C8DEF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71EB911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AEAD6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83DFA7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2CBD8E3A" w14:textId="53A8EB35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key (p or q):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06245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29AD965E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036E6FC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EC3517B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199EE4" w14:textId="65D8C0AA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56C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C56C5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C56C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FF18E6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F1161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AD4706" w14:textId="6BE9DA0E" w:rsidR="0078478A" w:rsidRPr="00855E60" w:rsidRDefault="0078478A" w:rsidP="0078478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6C5A" w:rsidRPr="00855E60" w14:paraId="22BC41D7" w14:textId="77777777" w:rsidTr="004F2A3C">
        <w:trPr>
          <w:trHeight w:val="906"/>
        </w:trPr>
        <w:tc>
          <w:tcPr>
            <w:tcW w:w="9024" w:type="dxa"/>
          </w:tcPr>
          <w:p w14:paraId="2DDFA9B1" w14:textId="77777777" w:rsidR="00C56C5A" w:rsidRDefault="00C56C5A" w:rsidP="00C56C5A">
            <w:pPr>
              <w:wordWrap/>
              <w:rPr>
                <w:noProof/>
              </w:rPr>
            </w:pPr>
            <w:r w:rsidRPr="00746066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0B293174" wp14:editId="465AE46A">
                  <wp:extent cx="1581371" cy="600159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27F995F8" wp14:editId="2CFB0E4E">
                  <wp:extent cx="1590897" cy="581106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36609D8E" wp14:editId="3389148C">
                  <wp:extent cx="1581371" cy="581106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FB554" w14:textId="787DBF84" w:rsidR="00C56C5A" w:rsidRPr="00855E60" w:rsidRDefault="00C56C5A" w:rsidP="00C56C5A">
            <w:pPr>
              <w:wordWrap/>
              <w:rPr>
                <w:b/>
                <w:szCs w:val="20"/>
                <w:shd w:val="pct15" w:color="auto" w:fill="FFFFFF"/>
              </w:rPr>
            </w:pPr>
            <w:r w:rsidRPr="00746066">
              <w:rPr>
                <w:noProof/>
              </w:rPr>
              <w:drawing>
                <wp:inline distT="0" distB="0" distL="0" distR="0" wp14:anchorId="2CE60F09" wp14:editId="10DB8D63">
                  <wp:extent cx="1590897" cy="581106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51CBBC85" wp14:editId="100C24F1">
                  <wp:extent cx="1600423" cy="600159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3CF1F73C" wp14:editId="29A68FCA">
                  <wp:extent cx="1581371" cy="60968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96" w:rsidRPr="00855E60" w14:paraId="64C15E74" w14:textId="77777777" w:rsidTr="004F2A3C">
        <w:trPr>
          <w:trHeight w:val="906"/>
        </w:trPr>
        <w:tc>
          <w:tcPr>
            <w:tcW w:w="9024" w:type="dxa"/>
          </w:tcPr>
          <w:p w14:paraId="24D4D8DA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8FD720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5D99D1A" w14:textId="77777777" w:rsidR="00EB3E4B" w:rsidRDefault="00EB3E4B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3B9144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040AE41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3C69B134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key (p or q):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BFFD92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096F902D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17FAC26D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018C4B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6FD1AA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CB5E57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EF2BEA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7470AC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1346F4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E9601FE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D730C9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775BC0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07883B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01EABF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"Default"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97546A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11EFA9" w14:textId="0223FC57" w:rsidR="006E431A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89DC0D" w14:textId="77777777" w:rsidR="00250396" w:rsidRDefault="00250396" w:rsidP="002503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279D11" w14:textId="54CBAAB3" w:rsidR="00250396" w:rsidRPr="00746066" w:rsidRDefault="00250396" w:rsidP="00250396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DD09CC0" w14:textId="20BE6398" w:rsidR="0078478A" w:rsidRDefault="00250396" w:rsidP="002C62E5">
      <w:pPr>
        <w:pStyle w:val="aa"/>
        <w:rPr>
          <w:shd w:val="clear" w:color="auto" w:fill="FFFFFF"/>
        </w:rPr>
      </w:pPr>
      <w:r w:rsidRPr="00250396">
        <w:rPr>
          <w:noProof/>
          <w:shd w:val="clear" w:color="auto" w:fill="FFFFFF"/>
        </w:rPr>
        <w:lastRenderedPageBreak/>
        <w:drawing>
          <wp:inline distT="0" distB="0" distL="0" distR="0" wp14:anchorId="42FF7631" wp14:editId="66913928">
            <wp:extent cx="5731510" cy="755015"/>
            <wp:effectExtent l="0" t="0" r="2540" b="698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FD7C" w14:textId="26E2FCAB" w:rsidR="0078478A" w:rsidRDefault="00250396" w:rsidP="002C62E5">
      <w:pPr>
        <w:pStyle w:val="aa"/>
        <w:rPr>
          <w:shd w:val="clear" w:color="auto" w:fill="FFFFFF"/>
        </w:rPr>
      </w:pPr>
      <w:r w:rsidRPr="00250396">
        <w:rPr>
          <w:noProof/>
          <w:shd w:val="clear" w:color="auto" w:fill="FFFFFF"/>
        </w:rPr>
        <w:drawing>
          <wp:inline distT="0" distB="0" distL="0" distR="0" wp14:anchorId="6D03F94B" wp14:editId="16DB6311">
            <wp:extent cx="5731510" cy="878840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A336" w14:textId="50D2CCC9" w:rsidR="00FB1476" w:rsidRDefault="00250396" w:rsidP="002C62E5">
      <w:pPr>
        <w:pStyle w:val="aa"/>
        <w:rPr>
          <w:shd w:val="clear" w:color="auto" w:fill="FFFFFF"/>
        </w:rPr>
      </w:pPr>
      <w:r w:rsidRPr="00250396">
        <w:rPr>
          <w:noProof/>
          <w:shd w:val="clear" w:color="auto" w:fill="FFFFFF"/>
        </w:rPr>
        <w:drawing>
          <wp:inline distT="0" distB="0" distL="0" distR="0" wp14:anchorId="4207274B" wp14:editId="698FCF14">
            <wp:extent cx="5731510" cy="859790"/>
            <wp:effectExtent l="0" t="0" r="254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DBC" w14:textId="5A4EC1F8" w:rsidR="00C56C5A" w:rsidRDefault="00250396" w:rsidP="002C62E5">
      <w:pPr>
        <w:pStyle w:val="aa"/>
        <w:rPr>
          <w:shd w:val="clear" w:color="auto" w:fill="FFFFFF"/>
        </w:rPr>
      </w:pPr>
      <w:r w:rsidRPr="00250396">
        <w:rPr>
          <w:noProof/>
          <w:shd w:val="clear" w:color="auto" w:fill="FFFFFF"/>
        </w:rPr>
        <w:drawing>
          <wp:inline distT="0" distB="0" distL="0" distR="0" wp14:anchorId="1A4991BA" wp14:editId="1A74261B">
            <wp:extent cx="5731510" cy="992505"/>
            <wp:effectExtent l="0" t="0" r="254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46F" w14:textId="4EAF7301" w:rsidR="00250396" w:rsidRDefault="00250396" w:rsidP="0025039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  <w:r w:rsidRPr="00250396">
        <w:rPr>
          <w:rFonts w:ascii="맑은 고딕" w:eastAsia="맑은 고딕" w:hAnsi="맑은 고딕"/>
          <w:b/>
          <w:noProof/>
          <w:shd w:val="clear" w:color="auto" w:fill="FFFFFF"/>
        </w:rPr>
        <w:drawing>
          <wp:inline distT="0" distB="0" distL="0" distR="0" wp14:anchorId="0FACFCE6" wp14:editId="09FD1F89">
            <wp:extent cx="5731510" cy="849630"/>
            <wp:effectExtent l="0" t="0" r="2540" b="762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BF5" w14:textId="41A37FF8" w:rsidR="00250396" w:rsidRDefault="00250396" w:rsidP="0025039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  <w:r w:rsidRPr="00250396">
        <w:rPr>
          <w:rFonts w:ascii="맑은 고딕" w:eastAsia="맑은 고딕" w:hAnsi="맑은 고딕"/>
          <w:b/>
          <w:noProof/>
          <w:shd w:val="clear" w:color="auto" w:fill="FFFFFF"/>
        </w:rPr>
        <w:drawing>
          <wp:inline distT="0" distB="0" distL="0" distR="0" wp14:anchorId="387130F9" wp14:editId="70EFFC43">
            <wp:extent cx="5731510" cy="845185"/>
            <wp:effectExtent l="0" t="0" r="254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A33" w14:textId="77777777" w:rsidR="001F73A0" w:rsidRDefault="001F73A0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79511B7D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6EF11E79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13D98ABF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44031D53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0B29FF67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2AF42E3B" w14:textId="77777777" w:rsidR="0091433F" w:rsidRDefault="0091433F" w:rsidP="00FB1476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2AD835C0" w14:textId="6537DBB2" w:rsidR="00FB1476" w:rsidRPr="00EF2FF8" w:rsidRDefault="00FB1476" w:rsidP="00FB1476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92D4E6" w14:textId="0CDA0584" w:rsidR="00FB1476" w:rsidRDefault="00FB1476" w:rsidP="00FB1476">
      <w:pPr>
        <w:pStyle w:val="aa"/>
      </w:pPr>
      <w:r>
        <w:rPr>
          <w:rFonts w:hint="eastAsia"/>
        </w:rPr>
        <w:t>1. 정수</w:t>
      </w:r>
      <w:r>
        <w:t xml:space="preserve"> </w:t>
      </w:r>
      <w:r>
        <w:rPr>
          <w:rFonts w:hint="eastAsia"/>
        </w:rPr>
        <w:t>하나를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해당 정수가 짝수인지,</w:t>
      </w:r>
      <w:r>
        <w:t xml:space="preserve"> </w:t>
      </w:r>
      <w:r>
        <w:rPr>
          <w:rFonts w:hint="eastAsia"/>
        </w:rPr>
        <w:t xml:space="preserve">홀수인지를 판별하는 프로그램을 </w:t>
      </w:r>
      <w:r w:rsidR="004B4458">
        <w:rPr>
          <w:rFonts w:hint="eastAsia"/>
        </w:rPr>
        <w:t>작성하시오</w:t>
      </w:r>
      <w:r>
        <w:rPr>
          <w:rFonts w:hint="eastAsia"/>
        </w:rPr>
        <w:t>.</w:t>
      </w:r>
    </w:p>
    <w:p w14:paraId="1575B6FF" w14:textId="0C9F2432" w:rsidR="00FB1476" w:rsidRPr="00AA0F6F" w:rsidRDefault="00FB1476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>사용자</w:t>
      </w:r>
      <w:r w:rsidR="00001B08">
        <w:rPr>
          <w:rFonts w:hint="eastAsia"/>
        </w:rPr>
        <w:t>가</w:t>
      </w:r>
      <w:r>
        <w:rPr>
          <w:rFonts w:hint="eastAsia"/>
        </w:rPr>
        <w:t xml:space="preserve"> 정수를 입력하</w:t>
      </w:r>
      <w:r w:rsidR="00001B08">
        <w:rPr>
          <w:rFonts w:hint="eastAsia"/>
        </w:rPr>
        <w:t>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 출력한 뒤에 다시 사용자에게 정수를 입력</w:t>
      </w:r>
      <w:r w:rsidR="00001B08">
        <w:rPr>
          <w:rFonts w:hint="eastAsia"/>
        </w:rPr>
        <w:t xml:space="preserve"> </w:t>
      </w:r>
      <w:r>
        <w:rPr>
          <w:rFonts w:hint="eastAsia"/>
        </w:rPr>
        <w:t>받</w:t>
      </w:r>
      <w:r w:rsidR="00001B08">
        <w:rPr>
          <w:rFonts w:hint="eastAsia"/>
        </w:rPr>
        <w:t>음</w:t>
      </w:r>
      <w:r>
        <w:rPr>
          <w:rFonts w:hint="eastAsia"/>
        </w:rPr>
        <w:t>.</w:t>
      </w:r>
    </w:p>
    <w:p w14:paraId="1D6A3ABB" w14:textId="62C38574" w:rsidR="00AA0F6F" w:rsidRPr="003E6070" w:rsidRDefault="00AA0F6F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>해당 과정을 다섯 번 반복하고 프로그램을 종료함.</w:t>
      </w:r>
    </w:p>
    <w:p w14:paraId="5FFA0D48" w14:textId="77777777" w:rsidR="00FB1476" w:rsidRDefault="00FB1476" w:rsidP="00361C3A"/>
    <w:p w14:paraId="16DC6949" w14:textId="77777777" w:rsidR="00FB1476" w:rsidRDefault="00FB1476" w:rsidP="00FB1476">
      <w:pPr>
        <w:pStyle w:val="aa"/>
      </w:pPr>
      <w:r>
        <w:t>1-</w:t>
      </w:r>
      <w:r>
        <w:rPr>
          <w:rFonts w:hint="eastAsia"/>
        </w:rPr>
        <w:t>출력화면:</w:t>
      </w:r>
    </w:p>
    <w:p w14:paraId="20BFDF1A" w14:textId="1E268BA4" w:rsidR="00FB1476" w:rsidRDefault="000858E9" w:rsidP="00361C3A">
      <w:pPr>
        <w:pStyle w:val="aa"/>
      </w:pPr>
      <w:r>
        <w:rPr>
          <w:noProof/>
        </w:rPr>
        <w:drawing>
          <wp:inline distT="0" distB="0" distL="0" distR="0" wp14:anchorId="47C7C561" wp14:editId="55EBF9EC">
            <wp:extent cx="1781175" cy="1581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33"/>
      </w:tblGrid>
      <w:tr w:rsidR="00BC3992" w14:paraId="33F9CA33" w14:textId="77777777" w:rsidTr="0091433F">
        <w:tc>
          <w:tcPr>
            <w:tcW w:w="9233" w:type="dxa"/>
          </w:tcPr>
          <w:p w14:paraId="696B9FDF" w14:textId="5CFB6655" w:rsidR="00BC3992" w:rsidRPr="00871E3A" w:rsidRDefault="00BC3992" w:rsidP="00BC399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응용1</w:t>
            </w:r>
            <w:r>
              <w:rPr>
                <w:szCs w:val="20"/>
              </w:rPr>
              <w:t>-1. for</w:t>
            </w:r>
            <w:r>
              <w:rPr>
                <w:rFonts w:hint="eastAsia"/>
                <w:szCs w:val="20"/>
              </w:rPr>
              <w:t>문 사용</w:t>
            </w:r>
          </w:p>
          <w:p w14:paraId="10D2BF24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FB6F56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EB3D56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9CF94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3136445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9FA783F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E3BFCF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1; count &lt;= 5; count++) {</w:t>
            </w:r>
          </w:p>
          <w:p w14:paraId="0442478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BE21DC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225FABF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1134C0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% 2 == 0)</w:t>
            </w:r>
          </w:p>
          <w:p w14:paraId="5D21688A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5B46F35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1B2330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A21C798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홀수입니다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CF30649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44DFDC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4CBD6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7FFC2A" w14:textId="460A36DD" w:rsidR="00BC3992" w:rsidRDefault="006E431A" w:rsidP="006E431A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73A0" w14:paraId="6A4BDCFB" w14:textId="77777777" w:rsidTr="0091433F">
        <w:tc>
          <w:tcPr>
            <w:tcW w:w="9233" w:type="dxa"/>
          </w:tcPr>
          <w:p w14:paraId="5C674431" w14:textId="66B09649" w:rsidR="00BC3992" w:rsidRPr="00871E3A" w:rsidRDefault="00BC3992" w:rsidP="00BC399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응용1</w:t>
            </w:r>
            <w:r>
              <w:rPr>
                <w:szCs w:val="20"/>
              </w:rPr>
              <w:t xml:space="preserve">-2. </w:t>
            </w:r>
            <w:r>
              <w:rPr>
                <w:rFonts w:hint="eastAsia"/>
                <w:szCs w:val="20"/>
              </w:rPr>
              <w:t>while문 사용</w:t>
            </w:r>
          </w:p>
          <w:p w14:paraId="73F0DE3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89400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69AC18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FC2269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1C0DC35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ECC8A5C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1;</w:t>
            </w:r>
          </w:p>
          <w:p w14:paraId="67E4D299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02CFE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&lt;= 5) {</w:t>
            </w:r>
          </w:p>
          <w:p w14:paraId="7A7AFE50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7B2E6F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FB13D68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8D7387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% 2 == 0)</w:t>
            </w:r>
          </w:p>
          <w:p w14:paraId="6695FD73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32904EA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AE3A34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1FBDBBE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홀수입니다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629F5CB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C74AA1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286F32E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2C0CBE" w14:textId="77777777" w:rsid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665EB3" w14:textId="2AF1B77B" w:rsidR="001F73A0" w:rsidRPr="006E431A" w:rsidRDefault="006E431A" w:rsidP="006E431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BDEAA27" w14:textId="49F15534" w:rsidR="00FB1476" w:rsidRDefault="0091433F" w:rsidP="00361C3A">
      <w:pPr>
        <w:pStyle w:val="aa"/>
        <w:rPr>
          <w:rFonts w:hint="eastAsia"/>
          <w:noProof/>
        </w:rPr>
      </w:pPr>
      <w:r w:rsidRPr="00C127AD">
        <w:rPr>
          <w:noProof/>
        </w:rPr>
        <w:lastRenderedPageBreak/>
        <w:drawing>
          <wp:inline distT="0" distB="0" distL="0" distR="0" wp14:anchorId="0FC1D05E" wp14:editId="073CFE38">
            <wp:extent cx="5731510" cy="1422400"/>
            <wp:effectExtent l="0" t="0" r="2540" b="635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 rotWithShape="1">
                    <a:blip r:embed="rId36"/>
                    <a:srcRect b="9202"/>
                    <a:stretch/>
                  </pic:blipFill>
                  <pic:spPr bwMode="auto"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D351C" w14:textId="77777777" w:rsidR="00361C3A" w:rsidRPr="00361C3A" w:rsidRDefault="00361C3A" w:rsidP="00361C3A">
      <w:pPr>
        <w:pStyle w:val="aa"/>
      </w:pPr>
    </w:p>
    <w:p w14:paraId="3A10CC66" w14:textId="1C299ADA" w:rsidR="00FB1476" w:rsidRPr="00001B08" w:rsidRDefault="00FB1476" w:rsidP="00FB1476">
      <w:pPr>
        <w:pStyle w:val="aa"/>
      </w:pPr>
      <w:r>
        <w:t xml:space="preserve">2. </w:t>
      </w:r>
      <w:r>
        <w:rPr>
          <w:rFonts w:hint="eastAsia"/>
        </w:rPr>
        <w:t xml:space="preserve">정수 </w:t>
      </w:r>
      <w:r>
        <w:t>n</w:t>
      </w:r>
      <w:r>
        <w:rPr>
          <w:rFonts w:hint="eastAsia"/>
        </w:rPr>
        <w:t>을 한</w:t>
      </w:r>
      <w:r w:rsidR="004B4458">
        <w:rPr>
          <w:rFonts w:hint="eastAsia"/>
        </w:rPr>
        <w:t xml:space="preserve"> </w:t>
      </w:r>
      <w:r>
        <w:rPr>
          <w:rFonts w:hint="eastAsia"/>
        </w:rPr>
        <w:t>개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까지의 합을 출력하는 프로그램을 반복문을 활용하여 </w:t>
      </w:r>
      <w:r w:rsidR="00001B08">
        <w:rPr>
          <w:rFonts w:hint="eastAsia"/>
        </w:rPr>
        <w:t>작성하시오</w:t>
      </w:r>
      <w:r>
        <w:rPr>
          <w:rFonts w:hint="eastAsia"/>
        </w:rPr>
        <w:t>.</w:t>
      </w:r>
      <w:r w:rsidR="000858E9">
        <w:rPr>
          <w:rFonts w:hint="eastAsia"/>
        </w:rPr>
        <w:t>(단</w:t>
      </w:r>
      <w:r w:rsidR="00876944">
        <w:rPr>
          <w:rFonts w:hint="eastAsia"/>
        </w:rPr>
        <w:t>,</w:t>
      </w:r>
      <w:r w:rsidR="000858E9">
        <w:rPr>
          <w:rFonts w:hint="eastAsia"/>
        </w:rPr>
        <w:t xml:space="preserve"> n &gt;= 1)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B1476" w14:paraId="0E429FA5" w14:textId="77777777" w:rsidTr="004F2A3C">
        <w:tc>
          <w:tcPr>
            <w:tcW w:w="9010" w:type="dxa"/>
          </w:tcPr>
          <w:p w14:paraId="317E2DBD" w14:textId="77777777" w:rsidR="00FB1476" w:rsidRPr="00B522FC" w:rsidRDefault="00FB1476" w:rsidP="004F2A3C">
            <w:pPr>
              <w:rPr>
                <w:b/>
                <w:bCs/>
                <w:color w:val="5B9BD5" w:themeColor="accent1"/>
              </w:rPr>
            </w:pPr>
            <w:r w:rsidRPr="00B522FC">
              <w:rPr>
                <w:rFonts w:hint="eastAsia"/>
                <w:b/>
                <w:bCs/>
                <w:color w:val="5B9BD5" w:themeColor="accent1"/>
              </w:rPr>
              <w:t>입출력 예시:</w:t>
            </w:r>
          </w:p>
          <w:p w14:paraId="50AD667A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 (</w:t>
            </w:r>
            <w:r>
              <w:t>input) 10</w:t>
            </w:r>
          </w:p>
          <w:p w14:paraId="274146B7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>(</w:t>
            </w:r>
            <w:r>
              <w:t>output) 55</w:t>
            </w:r>
          </w:p>
        </w:tc>
      </w:tr>
    </w:tbl>
    <w:p w14:paraId="2CF32328" w14:textId="77777777" w:rsidR="00FB1476" w:rsidRPr="0058178E" w:rsidRDefault="00FB1476" w:rsidP="00361C3A">
      <w:pPr>
        <w:rPr>
          <w:rFonts w:eastAsia="Yu Mincho"/>
          <w:lang w:eastAsia="ja-JP"/>
        </w:rPr>
      </w:pPr>
    </w:p>
    <w:p w14:paraId="06988170" w14:textId="77777777" w:rsidR="00FB1476" w:rsidRDefault="00FB1476" w:rsidP="00FB1476">
      <w:pPr>
        <w:pStyle w:val="aa"/>
      </w:pPr>
      <w:r>
        <w:t>2-</w:t>
      </w:r>
      <w:r>
        <w:rPr>
          <w:rFonts w:hint="eastAsia"/>
        </w:rPr>
        <w:t>출력화면:</w:t>
      </w:r>
    </w:p>
    <w:p w14:paraId="23AA593D" w14:textId="21070394" w:rsidR="00FB1476" w:rsidRDefault="00AA0F6F" w:rsidP="00361C3A">
      <w:pPr>
        <w:pStyle w:val="aa"/>
      </w:pPr>
      <w:r>
        <w:rPr>
          <w:noProof/>
        </w:rPr>
        <w:drawing>
          <wp:inline distT="0" distB="0" distL="0" distR="0" wp14:anchorId="25210282" wp14:editId="7E6A0279">
            <wp:extent cx="3028950" cy="504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58178E" w14:paraId="178478E6" w14:textId="77777777" w:rsidTr="0058178E">
        <w:tc>
          <w:tcPr>
            <w:tcW w:w="9224" w:type="dxa"/>
          </w:tcPr>
          <w:p w14:paraId="78EF0EB1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6139E75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B28F40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2E4C31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52DA149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2912AD0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6624375D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"number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6CE7C5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B042324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C50D39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 num &lt;= n; num++) {</w:t>
            </w:r>
          </w:p>
          <w:p w14:paraId="5A9901F9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+= num;</w:t>
            </w:r>
          </w:p>
          <w:p w14:paraId="3AED8520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18E408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0E4B7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of 1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42832A34" w14:textId="77777777" w:rsidR="00CA4E0C" w:rsidRDefault="00CA4E0C" w:rsidP="00CA4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9FD5A78" w14:textId="3CF6F20B" w:rsidR="0058178E" w:rsidRDefault="00CA4E0C" w:rsidP="00CA4E0C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2E51CD" w14:textId="19B37AF1" w:rsidR="00FB1476" w:rsidRDefault="0058178E" w:rsidP="00361C3A">
      <w:pPr>
        <w:pStyle w:val="aa"/>
      </w:pPr>
      <w:r w:rsidRPr="0058178E">
        <w:rPr>
          <w:noProof/>
        </w:rPr>
        <w:drawing>
          <wp:inline distT="0" distB="0" distL="0" distR="0" wp14:anchorId="158020C8" wp14:editId="0879E611">
            <wp:extent cx="5788660" cy="94615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F55" w14:textId="77777777" w:rsidR="0091433F" w:rsidRDefault="0091433F" w:rsidP="0091433F">
      <w:pPr>
        <w:pStyle w:val="aa"/>
        <w:rPr>
          <w:rFonts w:hint="eastAsia"/>
        </w:rPr>
      </w:pPr>
    </w:p>
    <w:p w14:paraId="171419A0" w14:textId="4A5E81D5" w:rsidR="00FB1476" w:rsidRDefault="00FB1476" w:rsidP="0091433F">
      <w:pPr>
        <w:pStyle w:val="aa"/>
      </w:pPr>
      <w:r>
        <w:t xml:space="preserve">3. </w:t>
      </w:r>
      <w:r>
        <w:rPr>
          <w:rFonts w:hint="eastAsia"/>
        </w:rPr>
        <w:t xml:space="preserve">정수 </w:t>
      </w:r>
      <w:r>
        <w:t>n</w:t>
      </w:r>
      <w:r>
        <w:rPr>
          <w:rFonts w:hint="eastAsia"/>
        </w:rPr>
        <w:t>을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</w:t>
      </w:r>
      <w:r w:rsidR="00AA0F6F">
        <w:rPr>
          <w:rFonts w:hint="eastAsia"/>
        </w:rPr>
        <w:t xml:space="preserve"> </w:t>
      </w:r>
      <w:r>
        <w:rPr>
          <w:rFonts w:hint="eastAsia"/>
        </w:rPr>
        <w:t xml:space="preserve">정수 중에서 </w:t>
      </w:r>
      <w:r>
        <w:t>2</w:t>
      </w:r>
      <w:r>
        <w:rPr>
          <w:rFonts w:hint="eastAsia"/>
        </w:rPr>
        <w:t xml:space="preserve">의 배수가 아니면서 </w:t>
      </w:r>
      <w:r>
        <w:t>3</w:t>
      </w:r>
      <w:r>
        <w:rPr>
          <w:rFonts w:hint="eastAsia"/>
        </w:rPr>
        <w:t xml:space="preserve">의 배수가 아닌 수의 총 합을 </w:t>
      </w:r>
      <w:r w:rsidR="00001B08">
        <w:rPr>
          <w:rFonts w:hint="eastAsia"/>
        </w:rPr>
        <w:t>구하는 프로그램을 작성하시</w:t>
      </w:r>
      <w:r>
        <w:rPr>
          <w:rFonts w:hint="eastAsia"/>
        </w:rPr>
        <w:t>오</w:t>
      </w:r>
      <w:r w:rsidR="00001B08">
        <w:rPr>
          <w:rFonts w:hint="eastAsia"/>
        </w:rPr>
        <w:t>.</w:t>
      </w:r>
      <w:r w:rsidR="00AA0F6F">
        <w:rPr>
          <w:rFonts w:hint="eastAsia"/>
        </w:rPr>
        <w:t xml:space="preserve"> (단, n &gt;</w:t>
      </w:r>
      <w:r w:rsidR="00876944">
        <w:rPr>
          <w:rFonts w:hint="eastAsia"/>
        </w:rPr>
        <w:t>=</w:t>
      </w:r>
      <w:r w:rsidR="00AA0F6F">
        <w:rPr>
          <w:rFonts w:hint="eastAsia"/>
        </w:rPr>
        <w:t xml:space="preserve"> 1)</w:t>
      </w:r>
    </w:p>
    <w:p w14:paraId="592A77D9" w14:textId="77777777" w:rsidR="0091433F" w:rsidRDefault="0091433F" w:rsidP="0091433F">
      <w:pPr>
        <w:pStyle w:val="aa"/>
        <w:rPr>
          <w:rFonts w:hint="eastAsia"/>
        </w:rPr>
      </w:pPr>
    </w:p>
    <w:p w14:paraId="7927D75A" w14:textId="77777777" w:rsidR="00FB1476" w:rsidRDefault="00FB1476" w:rsidP="00FB1476"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60222843" w14:textId="1D054BBF" w:rsidR="00361C3A" w:rsidRDefault="00725282" w:rsidP="00725282">
      <w:pPr>
        <w:pStyle w:val="aa"/>
      </w:pPr>
      <w:r w:rsidRPr="00725282">
        <w:rPr>
          <w:noProof/>
        </w:rPr>
        <w:drawing>
          <wp:inline distT="0" distB="0" distL="0" distR="0" wp14:anchorId="52D1EAE1" wp14:editId="7C76A6CA">
            <wp:extent cx="1125385" cy="850900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45548" cy="8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760084" w14:paraId="6B7077FF" w14:textId="77777777" w:rsidTr="00760084">
        <w:tc>
          <w:tcPr>
            <w:tcW w:w="9224" w:type="dxa"/>
          </w:tcPr>
          <w:p w14:paraId="6FF963E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7AF5A1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2DF171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42842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0D94C44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B4F74F1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224609C9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"number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F226E4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BCAEA3C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8C329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 num &lt;= n; num++) {</w:t>
            </w:r>
          </w:p>
          <w:p w14:paraId="73B3BAAE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% 2 != 0 &amp;&amp; num % 3 != 0)</w:t>
            </w:r>
          </w:p>
          <w:p w14:paraId="510DADA8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+= num;</w:t>
            </w:r>
          </w:p>
          <w:p w14:paraId="14CBD708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050EF1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1B26DE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78AEDB1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DB7B390" w14:textId="67186715" w:rsidR="00760084" w:rsidRDefault="00AF2E00" w:rsidP="00AF2E00">
            <w:pPr>
              <w:pStyle w:val="aa"/>
              <w:ind w:firstLineChars="100" w:firstLine="19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3ED7B98" w14:textId="6EB4CDD6" w:rsidR="00725282" w:rsidRDefault="0078781C" w:rsidP="00725282">
      <w:pPr>
        <w:pStyle w:val="aa"/>
      </w:pPr>
      <w:r w:rsidRPr="0078781C">
        <w:rPr>
          <w:noProof/>
        </w:rPr>
        <w:drawing>
          <wp:inline distT="0" distB="0" distL="0" distR="0" wp14:anchorId="75CA8922" wp14:editId="18677577">
            <wp:extent cx="5731510" cy="87947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E35" w14:textId="77777777" w:rsidR="0078781C" w:rsidRDefault="0078781C" w:rsidP="00725282">
      <w:pPr>
        <w:pStyle w:val="aa"/>
      </w:pPr>
    </w:p>
    <w:p w14:paraId="728000A4" w14:textId="792C5B48" w:rsidR="00FB1476" w:rsidRDefault="00FB1476" w:rsidP="00FB1476">
      <w:pPr>
        <w:pStyle w:val="aa"/>
      </w:pPr>
      <w:r>
        <w:rPr>
          <w:rFonts w:hint="eastAsia"/>
        </w:rPr>
        <w:t>4</w:t>
      </w:r>
      <w:r>
        <w:t>.</w:t>
      </w:r>
      <w:r w:rsidRPr="008E2E43">
        <w:rPr>
          <w:rFonts w:hint="eastAsia"/>
        </w:rPr>
        <w:t xml:space="preserve"> </w:t>
      </w:r>
      <w:r>
        <w:rPr>
          <w:rFonts w:hint="eastAsia"/>
        </w:rPr>
        <w:t xml:space="preserve">사용자로부터 구구단의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>에 해당하는 숫자를 입력</w:t>
      </w:r>
      <w:r w:rsidR="00001B08">
        <w:rPr>
          <w:rFonts w:hint="eastAsia"/>
        </w:rPr>
        <w:t xml:space="preserve"> </w:t>
      </w:r>
      <w:r>
        <w:rPr>
          <w:rFonts w:hint="eastAsia"/>
        </w:rPr>
        <w:t>받아,</w:t>
      </w:r>
      <w:r>
        <w:t xml:space="preserve"> </w:t>
      </w:r>
      <w:r>
        <w:rPr>
          <w:rFonts w:hint="eastAsia"/>
        </w:rPr>
        <w:t xml:space="preserve">해당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>을 출력하는 프로그램을 작성하시오</w:t>
      </w:r>
      <w:r w:rsidR="00361C3A">
        <w:rPr>
          <w:rFonts w:hint="eastAsia"/>
        </w:rPr>
        <w:t>.</w:t>
      </w:r>
    </w:p>
    <w:p w14:paraId="55ACE680" w14:textId="77777777" w:rsidR="00876944" w:rsidRDefault="00FB1476" w:rsidP="00876944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사용자가 </w:t>
      </w:r>
      <w:r>
        <w:t>1~9</w:t>
      </w:r>
      <w:r>
        <w:rPr>
          <w:rFonts w:hint="eastAsia"/>
        </w:rPr>
        <w:t>가 아닌 숫자를 입력하면,</w:t>
      </w:r>
      <w:r>
        <w:t xml:space="preserve"> </w:t>
      </w:r>
      <w:r w:rsidR="005332A8">
        <w:rPr>
          <w:rFonts w:hint="eastAsia"/>
        </w:rPr>
        <w:t>정상 입력 범위</w:t>
      </w:r>
      <w:r>
        <w:rPr>
          <w:rFonts w:hint="eastAsia"/>
        </w:rPr>
        <w:t>를 화면에 출력하고,</w:t>
      </w:r>
      <w:r>
        <w:t xml:space="preserve"> </w:t>
      </w:r>
      <w:r w:rsidR="00876944">
        <w:rPr>
          <w:rFonts w:hint="eastAsia"/>
        </w:rPr>
        <w:t xml:space="preserve">다시 사용자에게 </w:t>
      </w:r>
      <w:r w:rsidR="00876944">
        <w:t>‘</w:t>
      </w:r>
      <w:r w:rsidR="00876944">
        <w:rPr>
          <w:rFonts w:hint="eastAsia"/>
        </w:rPr>
        <w:t>단</w:t>
      </w:r>
      <w:r w:rsidR="00876944">
        <w:t>’</w:t>
      </w:r>
      <w:r w:rsidR="00876944">
        <w:rPr>
          <w:rFonts w:hint="eastAsia"/>
        </w:rPr>
        <w:t>을 입력 받음.</w:t>
      </w:r>
    </w:p>
    <w:p w14:paraId="72B2EAEF" w14:textId="7D919924" w:rsidR="00FB1476" w:rsidRDefault="00FB1476" w:rsidP="00725282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사용자가 </w:t>
      </w:r>
      <w:r>
        <w:t xml:space="preserve">1~9 </w:t>
      </w:r>
      <w:r>
        <w:rPr>
          <w:rFonts w:hint="eastAsia"/>
        </w:rPr>
        <w:t>사이의 숫자를 입력하면,</w:t>
      </w:r>
      <w:r>
        <w:t xml:space="preserve"> </w:t>
      </w:r>
      <w:r>
        <w:rPr>
          <w:rFonts w:hint="eastAsia"/>
        </w:rPr>
        <w:t>해당 숫자의 구구단을 출력하고,</w:t>
      </w:r>
      <w:r>
        <w:t xml:space="preserve"> </w:t>
      </w:r>
      <w:r>
        <w:rPr>
          <w:rFonts w:hint="eastAsia"/>
        </w:rPr>
        <w:t xml:space="preserve">다시 사용자에게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>을 입력</w:t>
      </w:r>
      <w:r w:rsidR="00361C3A">
        <w:rPr>
          <w:rFonts w:hint="eastAsia"/>
        </w:rPr>
        <w:t xml:space="preserve"> 받음.</w:t>
      </w:r>
    </w:p>
    <w:p w14:paraId="5971B4D6" w14:textId="56C105A4" w:rsidR="005332A8" w:rsidRPr="008E2E43" w:rsidRDefault="005332A8" w:rsidP="00725282">
      <w:pPr>
        <w:pStyle w:val="aa"/>
        <w:numPr>
          <w:ilvl w:val="0"/>
          <w:numId w:val="13"/>
        </w:numPr>
      </w:pPr>
      <w:r>
        <w:rPr>
          <w:rFonts w:hint="eastAsia"/>
        </w:rPr>
        <w:t>사용자가 -1을 입력한 경우 프로그램을 종료함.</w:t>
      </w:r>
    </w:p>
    <w:p w14:paraId="54EBCB4F" w14:textId="77777777" w:rsidR="00FB1476" w:rsidRDefault="00FB1476" w:rsidP="00725282"/>
    <w:p w14:paraId="74E37288" w14:textId="77777777" w:rsidR="00FB1476" w:rsidRDefault="00FB1476" w:rsidP="00FB1476">
      <w:pPr>
        <w:pStyle w:val="aa"/>
      </w:pPr>
      <w:r>
        <w:t>4-</w:t>
      </w:r>
      <w:r>
        <w:rPr>
          <w:rFonts w:hint="eastAsia"/>
        </w:rPr>
        <w:t>출력화면:</w:t>
      </w:r>
    </w:p>
    <w:p w14:paraId="54ADCDA1" w14:textId="38A41CEF" w:rsidR="00FB1476" w:rsidRDefault="005332A8" w:rsidP="00725282">
      <w:pPr>
        <w:pStyle w:val="aa"/>
      </w:pPr>
      <w:r>
        <w:rPr>
          <w:noProof/>
        </w:rPr>
        <w:lastRenderedPageBreak/>
        <w:drawing>
          <wp:inline distT="0" distB="0" distL="0" distR="0" wp14:anchorId="0AF6D5EB" wp14:editId="5409ED94">
            <wp:extent cx="2463800" cy="222426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6482" cy="22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760084" w14:paraId="182054D1" w14:textId="77777777" w:rsidTr="00760084">
        <w:tc>
          <w:tcPr>
            <w:tcW w:w="9224" w:type="dxa"/>
          </w:tcPr>
          <w:p w14:paraId="7581709E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1CA5537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A33BD2D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ED48E8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312C9C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2D43E9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242D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7BAC25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87C02B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2E3D1FD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FBCE3C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&gt;= 1 &amp;&amp; n &lt;= 9) {</w:t>
            </w:r>
          </w:p>
          <w:p w14:paraId="5F238D91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1; num &lt;= 9; num++) {</w:t>
            </w:r>
          </w:p>
          <w:p w14:paraId="71FACF3C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*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ED2FA7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49E113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FFFF6D7" w14:textId="18F7932E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AD7B42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== -1) {</w:t>
            </w:r>
          </w:p>
          <w:p w14:paraId="1F5E7536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C3511E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0B9DBA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3175A8" w14:textId="30466E05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7B7403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21E89F4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9F4103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08DF518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839074" w14:textId="190357A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496B76" w14:textId="77777777" w:rsidR="00AF2E00" w:rsidRDefault="00AF2E00" w:rsidP="00AF2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EF495B6" w14:textId="2DAC717C" w:rsidR="00760084" w:rsidRDefault="00AF2E00" w:rsidP="00AF2E00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BA69999" w14:textId="4DEFE767" w:rsidR="00725282" w:rsidRDefault="00AF2E00" w:rsidP="00725282">
      <w:pPr>
        <w:pStyle w:val="aa"/>
        <w:rPr>
          <w:rFonts w:hint="eastAsia"/>
        </w:rPr>
      </w:pPr>
      <w:r w:rsidRPr="00AF2E00">
        <w:drawing>
          <wp:inline distT="0" distB="0" distL="0" distR="0" wp14:anchorId="078D3F93" wp14:editId="5CC18F4C">
            <wp:extent cx="5731510" cy="20523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EE8" w14:textId="19DC867F" w:rsidR="00FB1476" w:rsidRPr="004E797D" w:rsidRDefault="00FB1476" w:rsidP="00FB1476">
      <w:pPr>
        <w:pStyle w:val="aa"/>
      </w:pPr>
      <w:r>
        <w:lastRenderedPageBreak/>
        <w:t>5.</w:t>
      </w:r>
      <w:r w:rsidRPr="008E2E43">
        <w:rPr>
          <w:rFonts w:hint="eastAsia"/>
        </w:rPr>
        <w:t xml:space="preserve"> </w:t>
      </w:r>
      <w:r>
        <w:rPr>
          <w:rFonts w:hint="eastAsia"/>
        </w:rPr>
        <w:t>두 개의 정수를 입력</w:t>
      </w:r>
      <w:r w:rsidR="00725282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두 정수의 최대공약수를 출력</w:t>
      </w:r>
      <w:r w:rsidR="00725282">
        <w:rPr>
          <w:rFonts w:hint="eastAsia"/>
        </w:rPr>
        <w:t xml:space="preserve">하는 프로그램을 </w:t>
      </w:r>
      <w:r w:rsidR="004E797D">
        <w:rPr>
          <w:rFonts w:hint="eastAsia"/>
        </w:rPr>
        <w:t xml:space="preserve">재귀함수를 이용하여 </w:t>
      </w:r>
      <w:r w:rsidR="00725282">
        <w:rPr>
          <w:rFonts w:hint="eastAsia"/>
        </w:rPr>
        <w:t>작성</w:t>
      </w:r>
      <w:r>
        <w:rPr>
          <w:rFonts w:hint="eastAsia"/>
        </w:rPr>
        <w:t>하시오</w:t>
      </w:r>
      <w:r w:rsidR="00725282">
        <w:rPr>
          <w:rFonts w:hint="eastAsia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B1476" w14:paraId="1A391A7B" w14:textId="77777777" w:rsidTr="004F2A3C">
        <w:tc>
          <w:tcPr>
            <w:tcW w:w="9010" w:type="dxa"/>
          </w:tcPr>
          <w:p w14:paraId="4A32A46D" w14:textId="77777777" w:rsidR="00FB1476" w:rsidRPr="00B522FC" w:rsidRDefault="00FB1476" w:rsidP="004F2A3C">
            <w:pPr>
              <w:rPr>
                <w:b/>
                <w:bCs/>
                <w:color w:val="5B9BD5" w:themeColor="accent1"/>
              </w:rPr>
            </w:pPr>
            <w:r>
              <w:rPr>
                <w:rFonts w:hint="eastAsia"/>
                <w:b/>
                <w:bCs/>
                <w:color w:val="5B9BD5" w:themeColor="accent1"/>
              </w:rPr>
              <w:t xml:space="preserve">참고 </w:t>
            </w:r>
            <w:r w:rsidRPr="00B522FC">
              <w:rPr>
                <w:rFonts w:hint="eastAsia"/>
                <w:b/>
                <w:bCs/>
                <w:color w:val="5B9BD5" w:themeColor="accent1"/>
              </w:rPr>
              <w:t>:</w:t>
            </w:r>
            <w:r>
              <w:rPr>
                <w:b/>
                <w:bCs/>
                <w:color w:val="5B9BD5" w:themeColor="accent1"/>
              </w:rPr>
              <w:t xml:space="preserve"> </w:t>
            </w:r>
            <w:r>
              <w:rPr>
                <w:rFonts w:hint="eastAsia"/>
                <w:b/>
                <w:bCs/>
                <w:color w:val="5B9BD5" w:themeColor="accent1"/>
              </w:rPr>
              <w:t>유클리드 호제법</w:t>
            </w:r>
          </w:p>
          <w:p w14:paraId="13DAC1A4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두 정수 </w:t>
            </w:r>
            <w:r>
              <w:t>a,b</w:t>
            </w:r>
            <w:r>
              <w:rPr>
                <w:rFonts w:hint="eastAsia"/>
              </w:rPr>
              <w:t xml:space="preserve">의 최대공약수를 </w:t>
            </w:r>
            <w:r>
              <w:t>G(a,b)</w:t>
            </w:r>
            <w:r>
              <w:rPr>
                <w:rFonts w:hint="eastAsia"/>
              </w:rPr>
              <w:t>라고 하자.</w:t>
            </w:r>
          </w:p>
          <w:p w14:paraId="4A437476" w14:textId="14CF35D8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정수 </w:t>
            </w:r>
            <w:r w:rsidR="004E797D">
              <w:t>a,b,q,r (</w:t>
            </w:r>
            <w:r>
              <w:t>b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이 아니다</w:t>
            </w:r>
            <w:r w:rsidR="004E797D">
              <w:rPr>
                <w:rFonts w:hint="eastAsia"/>
              </w:rPr>
              <w:t>.</w:t>
            </w:r>
            <w:r>
              <w:t>)</w:t>
            </w:r>
            <w:r>
              <w:rPr>
                <w:rFonts w:hint="eastAsia"/>
              </w:rPr>
              <w:t xml:space="preserve">에 대하여 </w:t>
            </w:r>
            <w:r>
              <w:t xml:space="preserve">a = bq+r </w:t>
            </w:r>
            <w:r>
              <w:rPr>
                <w:rFonts w:hint="eastAsia"/>
              </w:rPr>
              <w:t xml:space="preserve">이면 </w:t>
            </w:r>
            <w:r>
              <w:t>G(a,b) = G(b,r)</w:t>
            </w:r>
            <w:r>
              <w:rPr>
                <w:rFonts w:hint="eastAsia"/>
              </w:rPr>
              <w:t>가 성립한다.</w:t>
            </w:r>
          </w:p>
          <w:p w14:paraId="18D7C270" w14:textId="77777777" w:rsidR="00FB1476" w:rsidRDefault="00FB1476" w:rsidP="004F2A3C">
            <w:pPr>
              <w:ind w:left="400"/>
            </w:pPr>
          </w:p>
          <w:p w14:paraId="284B07EC" w14:textId="49A44518" w:rsidR="00FB1476" w:rsidRDefault="00FB1476" w:rsidP="004F2A3C">
            <w:pPr>
              <w:ind w:left="400"/>
            </w:pPr>
            <w:r>
              <w:rPr>
                <w:rFonts w:hint="eastAsia"/>
              </w:rPr>
              <w:t>예</w:t>
            </w:r>
            <w:r>
              <w:t>) G(85,51)</w:t>
            </w:r>
          </w:p>
          <w:p w14:paraId="617BBC47" w14:textId="77777777" w:rsidR="00FB1476" w:rsidRDefault="00FB1476" w:rsidP="004F2A3C">
            <w:pPr>
              <w:ind w:left="400"/>
            </w:pPr>
            <w:r>
              <w:t>85 = 51*1 + 34</w:t>
            </w:r>
            <w:r>
              <w:rPr>
                <w:rFonts w:hint="eastAsia"/>
              </w:rPr>
              <w:t>이기 때문에,</w:t>
            </w:r>
            <w:r>
              <w:t xml:space="preserve"> G(85,51) = G(51,34) </w:t>
            </w:r>
            <w:r>
              <w:rPr>
                <w:rFonts w:hint="eastAsia"/>
              </w:rPr>
              <w:t>이다.</w:t>
            </w:r>
          </w:p>
          <w:p w14:paraId="62F2DDF0" w14:textId="77777777" w:rsidR="00FB1476" w:rsidRPr="00B478C3" w:rsidRDefault="00FB1476" w:rsidP="004F2A3C">
            <w:pPr>
              <w:ind w:left="400"/>
            </w:pPr>
            <w:r>
              <w:t xml:space="preserve">G(85,51) = G(51,34) = G(34,17) = 17 </w:t>
            </w:r>
            <w:r>
              <w:rPr>
                <w:rFonts w:hint="eastAsia"/>
              </w:rPr>
              <w:t xml:space="preserve">즉 </w:t>
            </w:r>
            <w:r>
              <w:t>85</w:t>
            </w:r>
            <w:r>
              <w:rPr>
                <w:rFonts w:hint="eastAsia"/>
              </w:rPr>
              <w:t xml:space="preserve">와 </w:t>
            </w:r>
            <w:r>
              <w:t>51</w:t>
            </w:r>
            <w:r>
              <w:rPr>
                <w:rFonts w:hint="eastAsia"/>
              </w:rPr>
              <w:t xml:space="preserve">의 최대공약수는 </w:t>
            </w:r>
            <w:r>
              <w:t>17</w:t>
            </w:r>
            <w:r>
              <w:rPr>
                <w:rFonts w:hint="eastAsia"/>
              </w:rPr>
              <w:t>이다.</w:t>
            </w:r>
          </w:p>
        </w:tc>
      </w:tr>
    </w:tbl>
    <w:p w14:paraId="1BB98F71" w14:textId="77777777" w:rsidR="00FB1476" w:rsidRPr="000867EB" w:rsidRDefault="00FB1476" w:rsidP="00FB1476">
      <w:pPr>
        <w:pStyle w:val="aa"/>
      </w:pPr>
    </w:p>
    <w:p w14:paraId="38C0A2B7" w14:textId="77777777" w:rsidR="00FB1476" w:rsidRDefault="00FB1476" w:rsidP="00FB1476">
      <w:pPr>
        <w:pStyle w:val="aa"/>
      </w:pPr>
      <w:r>
        <w:t>5-</w:t>
      </w:r>
      <w:r>
        <w:rPr>
          <w:rFonts w:hint="eastAsia"/>
        </w:rPr>
        <w:t>출력화면:</w:t>
      </w:r>
    </w:p>
    <w:p w14:paraId="7DC5EF73" w14:textId="717BEE1E" w:rsidR="00417DA2" w:rsidRDefault="004E797D" w:rsidP="00FB1476">
      <w:pPr>
        <w:pStyle w:val="aa"/>
      </w:pPr>
      <w:r w:rsidRPr="004E797D">
        <w:rPr>
          <w:noProof/>
        </w:rPr>
        <w:drawing>
          <wp:inline distT="0" distB="0" distL="0" distR="0" wp14:anchorId="3299CBA0" wp14:editId="5125949D">
            <wp:extent cx="1057423" cy="733527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760084" w14:paraId="5DEC77BE" w14:textId="77777777" w:rsidTr="00760084">
        <w:tc>
          <w:tcPr>
            <w:tcW w:w="9224" w:type="dxa"/>
          </w:tcPr>
          <w:p w14:paraId="3630FE41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96C2A2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2B56B1D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AFC19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060647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622BAF4B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F0B52D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634C85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57B8DF8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021C1D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FD6724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6AAB6B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E3EEB75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6EDBBB32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A9693E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443767EF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9B11C5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4057329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1F8F09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"gcd("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5BF2D61" w14:textId="77777777" w:rsidR="00923002" w:rsidRDefault="00923002" w:rsidP="009230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0C0C257" w14:textId="023CA54E" w:rsidR="00760084" w:rsidRDefault="00923002" w:rsidP="00923002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A6ADA94" w14:textId="7F0F84B4" w:rsidR="00760084" w:rsidRPr="00ED5003" w:rsidRDefault="00923002" w:rsidP="00FB1476">
      <w:pPr>
        <w:pStyle w:val="aa"/>
      </w:pPr>
      <w:r w:rsidRPr="00923002">
        <w:drawing>
          <wp:inline distT="0" distB="0" distL="0" distR="0" wp14:anchorId="1162E847" wp14:editId="0814B499">
            <wp:extent cx="5731510" cy="855345"/>
            <wp:effectExtent l="0" t="0" r="254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084" w:rsidRPr="00ED500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ACCF" w14:textId="77777777" w:rsidR="00523A31" w:rsidRDefault="00523A31">
      <w:pPr>
        <w:spacing w:after="0" w:line="240" w:lineRule="auto"/>
      </w:pPr>
      <w:r>
        <w:separator/>
      </w:r>
    </w:p>
  </w:endnote>
  <w:endnote w:type="continuationSeparator" w:id="0">
    <w:p w14:paraId="4C92B965" w14:textId="77777777" w:rsidR="00523A31" w:rsidRDefault="0052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C2F9" w14:textId="77777777" w:rsidR="00523A31" w:rsidRDefault="00523A31">
      <w:pPr>
        <w:spacing w:after="0" w:line="240" w:lineRule="auto"/>
      </w:pPr>
      <w:r>
        <w:separator/>
      </w:r>
    </w:p>
  </w:footnote>
  <w:footnote w:type="continuationSeparator" w:id="0">
    <w:p w14:paraId="467BDEF4" w14:textId="77777777" w:rsidR="00523A31" w:rsidRDefault="0052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C31702"/>
    <w:multiLevelType w:val="hybridMultilevel"/>
    <w:tmpl w:val="BA329FB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F5001BC"/>
    <w:multiLevelType w:val="hybridMultilevel"/>
    <w:tmpl w:val="765E86DC"/>
    <w:lvl w:ilvl="0" w:tplc="7284B95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38B3"/>
    <w:multiLevelType w:val="hybridMultilevel"/>
    <w:tmpl w:val="786A0964"/>
    <w:lvl w:ilvl="0" w:tplc="B88ECAE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E9"/>
    <w:rsid w:val="00001B08"/>
    <w:rsid w:val="0003050C"/>
    <w:rsid w:val="000858E9"/>
    <w:rsid w:val="00094DF6"/>
    <w:rsid w:val="000B7C87"/>
    <w:rsid w:val="000C2F30"/>
    <w:rsid w:val="000C333A"/>
    <w:rsid w:val="000C4B55"/>
    <w:rsid w:val="000D2451"/>
    <w:rsid w:val="00123A32"/>
    <w:rsid w:val="001248B7"/>
    <w:rsid w:val="00142B7F"/>
    <w:rsid w:val="00147DC3"/>
    <w:rsid w:val="001D236C"/>
    <w:rsid w:val="001E216E"/>
    <w:rsid w:val="001F73A0"/>
    <w:rsid w:val="0023109D"/>
    <w:rsid w:val="00250396"/>
    <w:rsid w:val="00296057"/>
    <w:rsid w:val="002C62E5"/>
    <w:rsid w:val="00344103"/>
    <w:rsid w:val="003528A1"/>
    <w:rsid w:val="00361C3A"/>
    <w:rsid w:val="00363F59"/>
    <w:rsid w:val="003720ED"/>
    <w:rsid w:val="0038017F"/>
    <w:rsid w:val="003F304E"/>
    <w:rsid w:val="0041051C"/>
    <w:rsid w:val="00417DA2"/>
    <w:rsid w:val="004420E8"/>
    <w:rsid w:val="00450467"/>
    <w:rsid w:val="00451F89"/>
    <w:rsid w:val="00466D4D"/>
    <w:rsid w:val="004B4458"/>
    <w:rsid w:val="004E797D"/>
    <w:rsid w:val="0050749E"/>
    <w:rsid w:val="005228BF"/>
    <w:rsid w:val="00523A31"/>
    <w:rsid w:val="005332A8"/>
    <w:rsid w:val="0058178E"/>
    <w:rsid w:val="00615846"/>
    <w:rsid w:val="00616CAF"/>
    <w:rsid w:val="00636675"/>
    <w:rsid w:val="006511EE"/>
    <w:rsid w:val="006737E9"/>
    <w:rsid w:val="00675779"/>
    <w:rsid w:val="006B1E8F"/>
    <w:rsid w:val="006E431A"/>
    <w:rsid w:val="0070031A"/>
    <w:rsid w:val="007041FB"/>
    <w:rsid w:val="00707512"/>
    <w:rsid w:val="00725282"/>
    <w:rsid w:val="00750EE6"/>
    <w:rsid w:val="00760084"/>
    <w:rsid w:val="0078478A"/>
    <w:rsid w:val="0078781C"/>
    <w:rsid w:val="007A5068"/>
    <w:rsid w:val="00855E60"/>
    <w:rsid w:val="00871E3A"/>
    <w:rsid w:val="00876944"/>
    <w:rsid w:val="0089141A"/>
    <w:rsid w:val="008B5CBC"/>
    <w:rsid w:val="008C2C03"/>
    <w:rsid w:val="008E3936"/>
    <w:rsid w:val="0090095D"/>
    <w:rsid w:val="0091433F"/>
    <w:rsid w:val="00923002"/>
    <w:rsid w:val="00962D3A"/>
    <w:rsid w:val="00974476"/>
    <w:rsid w:val="00987D13"/>
    <w:rsid w:val="009D7B2A"/>
    <w:rsid w:val="009E10B3"/>
    <w:rsid w:val="00A03868"/>
    <w:rsid w:val="00A35B59"/>
    <w:rsid w:val="00A7405E"/>
    <w:rsid w:val="00A77958"/>
    <w:rsid w:val="00A81231"/>
    <w:rsid w:val="00AA0F6F"/>
    <w:rsid w:val="00AA3162"/>
    <w:rsid w:val="00AF262A"/>
    <w:rsid w:val="00AF2E00"/>
    <w:rsid w:val="00AF5BAE"/>
    <w:rsid w:val="00B72B0D"/>
    <w:rsid w:val="00B7531D"/>
    <w:rsid w:val="00B770FA"/>
    <w:rsid w:val="00B929FF"/>
    <w:rsid w:val="00BB1B7F"/>
    <w:rsid w:val="00BC3992"/>
    <w:rsid w:val="00BD2F3A"/>
    <w:rsid w:val="00BF4C55"/>
    <w:rsid w:val="00BF7579"/>
    <w:rsid w:val="00C00841"/>
    <w:rsid w:val="00C127AD"/>
    <w:rsid w:val="00C2559A"/>
    <w:rsid w:val="00C304E7"/>
    <w:rsid w:val="00C56C5A"/>
    <w:rsid w:val="00C94A47"/>
    <w:rsid w:val="00CA1B5D"/>
    <w:rsid w:val="00CA4E0C"/>
    <w:rsid w:val="00CA502B"/>
    <w:rsid w:val="00CE7C15"/>
    <w:rsid w:val="00D2685B"/>
    <w:rsid w:val="00D36578"/>
    <w:rsid w:val="00D5015F"/>
    <w:rsid w:val="00DA5D2E"/>
    <w:rsid w:val="00DD3576"/>
    <w:rsid w:val="00E02E12"/>
    <w:rsid w:val="00E0378F"/>
    <w:rsid w:val="00E0622A"/>
    <w:rsid w:val="00E657EA"/>
    <w:rsid w:val="00E73FC0"/>
    <w:rsid w:val="00E86F93"/>
    <w:rsid w:val="00EA1D27"/>
    <w:rsid w:val="00EA6D72"/>
    <w:rsid w:val="00EB3E4B"/>
    <w:rsid w:val="00ED0A09"/>
    <w:rsid w:val="00ED5003"/>
    <w:rsid w:val="00EE418F"/>
    <w:rsid w:val="00EF2FF8"/>
    <w:rsid w:val="00EF569F"/>
    <w:rsid w:val="00F2512B"/>
    <w:rsid w:val="00F574C4"/>
    <w:rsid w:val="00F84136"/>
    <w:rsid w:val="00F863A6"/>
    <w:rsid w:val="00F91AD7"/>
    <w:rsid w:val="00FB1476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ACD38BD0-FC0C-43C0-AE9E-58C5062E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Placeholder Text"/>
    <w:basedOn w:val="a0"/>
    <w:uiPriority w:val="99"/>
    <w:semiHidden/>
    <w:rsid w:val="008B5CBC"/>
    <w:rPr>
      <w:color w:val="808080"/>
    </w:rPr>
  </w:style>
  <w:style w:type="paragraph" w:styleId="ac">
    <w:name w:val="Balloon Text"/>
    <w:basedOn w:val="a"/>
    <w:link w:val="Char"/>
    <w:uiPriority w:val="99"/>
    <w:semiHidden/>
    <w:unhideWhenUsed/>
    <w:rsid w:val="00AA0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AA0F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1144</Words>
  <Characters>6522</Characters>
  <Application>Microsoft Office Word</Application>
  <DocSecurity>0</DocSecurity>
  <Lines>54</Lines>
  <Paragraphs>15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 성호</dc:creator>
  <cp:lastModifiedBy>한률</cp:lastModifiedBy>
  <cp:revision>37</cp:revision>
  <cp:lastPrinted>2020-03-30T05:26:00Z</cp:lastPrinted>
  <dcterms:created xsi:type="dcterms:W3CDTF">2019-09-13T16:46:00Z</dcterms:created>
  <dcterms:modified xsi:type="dcterms:W3CDTF">2022-03-31T10:41:00Z</dcterms:modified>
  <cp:contentStatus/>
  <cp:version>07.0190</cp:version>
</cp:coreProperties>
</file>