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469EEAB9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827525">
        <w:rPr>
          <w:rFonts w:ascii="맑은 고딕" w:eastAsia="맑은 고딕" w:hAnsi="맑은 고딕" w:hint="eastAsia"/>
          <w:b/>
          <w:sz w:val="24"/>
          <w:shd w:val="clear" w:color="auto" w:fill="FFFFFF"/>
        </w:rPr>
        <w:t>9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3955EBEC" w14:textId="77777777" w:rsidR="008975C7" w:rsidRDefault="008975C7" w:rsidP="008975C7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것, 표의 상단: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소스코드,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하단: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975C7" w14:paraId="222DEBFF" w14:textId="77777777" w:rsidTr="00431419">
        <w:tc>
          <w:tcPr>
            <w:tcW w:w="9021" w:type="dxa"/>
          </w:tcPr>
          <w:p w14:paraId="23777BF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9DB8E9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6FA2B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658E08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AAB7FE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705786DA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DD5EA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84A6C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끝주소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EFDE02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8E02AE" w14:textId="670E3FDD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수업시간에 배운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기준으로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 작성</w:t>
            </w:r>
          </w:p>
          <w:p w14:paraId="0F09891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 &lt;&lt;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DCA31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A6ADAD0" w14:textId="5CC876DD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부분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수업시간에 배운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기준으로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 작성</w:t>
            </w:r>
          </w:p>
          <w:p w14:paraId="505955D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*/;</w:t>
            </w:r>
          </w:p>
          <w:p w14:paraId="0E3E479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while (/*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*/) {</w:t>
            </w:r>
          </w:p>
          <w:p w14:paraId="064D075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(4) &lt;&lt; 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41FFAE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++;</w:t>
            </w:r>
          </w:p>
          <w:p w14:paraId="69EA8A99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5D3FF6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F8E00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B6C0A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8F61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(+, -) for pointer: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ED6D2F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268F19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list[3] = { 10, 20, 30 };</w:t>
            </w:r>
          </w:p>
          <w:p w14:paraId="7F08810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4B91B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22B42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67559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AD4D2" w14:textId="4672C94B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 w:rsidR="005640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 = list;</w:t>
            </w:r>
          </w:p>
          <w:p w14:paraId="54D3761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end = list + 3;</w:t>
            </w:r>
          </w:p>
          <w:p w14:paraId="4F676A7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print(begin, end);</w:t>
            </w:r>
          </w:p>
          <w:p w14:paraId="4D6B2919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1478D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82DB8F" w14:textId="636C2133" w:rsidR="008975C7" w:rsidRDefault="00C4682D" w:rsidP="00C4682D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14:paraId="1DF26289" w14:textId="77777777" w:rsidTr="00431419">
        <w:tc>
          <w:tcPr>
            <w:tcW w:w="9021" w:type="dxa"/>
          </w:tcPr>
          <w:p w14:paraId="56C35074" w14:textId="417FA520" w:rsidR="008975C7" w:rsidRDefault="00C4682D" w:rsidP="00431419">
            <w:pPr>
              <w:wordWrap/>
              <w:rPr>
                <w:szCs w:val="20"/>
              </w:rPr>
            </w:pPr>
            <w:r w:rsidRPr="00C4682D">
              <w:rPr>
                <w:noProof/>
                <w:szCs w:val="20"/>
              </w:rPr>
              <w:drawing>
                <wp:inline distT="0" distB="0" distL="0" distR="0" wp14:anchorId="58EE82E8" wp14:editId="5120E6A8">
                  <wp:extent cx="2333951" cy="1009791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1C" w14:paraId="18B06D09" w14:textId="77777777" w:rsidTr="00431419">
        <w:tc>
          <w:tcPr>
            <w:tcW w:w="9021" w:type="dxa"/>
          </w:tcPr>
          <w:p w14:paraId="285CF6D7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1766CA7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732EE48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7EBE8B1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04AB268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0CAB0D09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1FD02A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819014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끝주소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298151A4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25DC83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수업시간에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048988ED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2B569ED3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17DD5E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수업시간에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6F943B62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/*int*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begin;</w:t>
            </w:r>
          </w:p>
          <w:p w14:paraId="24B70F72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while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 end) {</w:t>
            </w:r>
          </w:p>
          <w:p w14:paraId="1DD8512C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(4) &lt;&lt; 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0EAEC6C6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++;</w:t>
            </w:r>
          </w:p>
          <w:p w14:paraId="620C5FD6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FC580A4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;*/</w:t>
            </w:r>
          </w:p>
          <w:p w14:paraId="26E4DCA3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F11083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134D61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(+, -) for pointer: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28C4945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AE3BD67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list[3] = { 10, 20, 30 };</w:t>
            </w:r>
          </w:p>
          <w:p w14:paraId="2DE5CA06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840518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(list+1)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C45D68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(list+2)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404A01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63DF6E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begin = list;</w:t>
            </w:r>
          </w:p>
          <w:p w14:paraId="457F5B59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end = list + 3;</w:t>
            </w:r>
          </w:p>
          <w:p w14:paraId="41E03DBF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print(begin, end);</w:t>
            </w:r>
          </w:p>
          <w:p w14:paraId="52ADAF1D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23C67F" w14:textId="77777777" w:rsidR="00343FB4" w:rsidRDefault="00343FB4" w:rsidP="00343F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E882998" w14:textId="3382E39C" w:rsidR="0056401C" w:rsidRPr="00C4682D" w:rsidRDefault="00343FB4" w:rsidP="00343FB4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B5F6B2D" w14:textId="19E37970" w:rsidR="00537973" w:rsidRDefault="00343FB4" w:rsidP="00537973">
      <w:pPr>
        <w:widowControl/>
        <w:wordWrap/>
        <w:autoSpaceDE/>
        <w:autoSpaceDN/>
        <w:rPr>
          <w:szCs w:val="20"/>
        </w:rPr>
      </w:pPr>
      <w:r w:rsidRPr="00343FB4">
        <w:rPr>
          <w:noProof/>
          <w:szCs w:val="20"/>
        </w:rPr>
        <w:lastRenderedPageBreak/>
        <w:drawing>
          <wp:inline distT="0" distB="0" distL="0" distR="0" wp14:anchorId="46B68FBC" wp14:editId="7D65D689">
            <wp:extent cx="5731510" cy="8731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34A8" w14:textId="77777777" w:rsidR="00343FB4" w:rsidRDefault="00343FB4" w:rsidP="00537973">
      <w:pPr>
        <w:pStyle w:val="aa"/>
      </w:pPr>
    </w:p>
    <w:p w14:paraId="273FA500" w14:textId="29A0EFA4" w:rsidR="008975C7" w:rsidRDefault="008975C7" w:rsidP="00537973">
      <w:pPr>
        <w:pStyle w:val="aa"/>
      </w:pPr>
      <w:r>
        <w:t xml:space="preserve">2.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975C7" w14:paraId="3D7055E7" w14:textId="77777777" w:rsidTr="00431419">
        <w:tc>
          <w:tcPr>
            <w:tcW w:w="9021" w:type="dxa"/>
          </w:tcPr>
          <w:p w14:paraId="13CD6A8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7BE04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D5808F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55BD6C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F4B3FE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74DE34F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A2B13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62BFA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82063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3A35312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for (unsigned row = 0; row 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mat.size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 row++) {</w:t>
            </w:r>
          </w:p>
          <w:p w14:paraId="25AAFEB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(unsigned col = 0; col &lt; mat[row].size(); col++) {</w:t>
            </w:r>
          </w:p>
          <w:p w14:paraId="2BFB1EC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//mat.at(row).at(col);</w:t>
            </w:r>
          </w:p>
          <w:p w14:paraId="5BD99AA1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(4) &lt;&lt; mat[row][col];</w:t>
            </w:r>
          </w:p>
          <w:p w14:paraId="460DEB81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F10859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7E2920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2A09070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5ECA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4A808EC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*/) {</w:t>
            </w:r>
          </w:p>
          <w:p w14:paraId="40F31AC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*/) {</w:t>
            </w:r>
          </w:p>
          <w:p w14:paraId="49560E2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(4) &lt;&lt; col;</w:t>
            </w:r>
          </w:p>
          <w:p w14:paraId="0569657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766D07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7E5822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625B901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371C2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치환가능</w:t>
            </w:r>
          </w:p>
          <w:p w14:paraId="1D40C8C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vector&lt;int&gt; row = mat[0];</w:t>
            </w:r>
          </w:p>
          <w:p w14:paraId="59628F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==    auto row = mat[0];</w:t>
            </w:r>
          </w:p>
          <w:p w14:paraId="351D41E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E75ACE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771B6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62C6B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6EFA5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8749A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21684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AA591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2987E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4F5EA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EE9C8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F8F1C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A5FC18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 x 3 matrix</w:t>
            </w:r>
          </w:p>
          <w:p w14:paraId="5690ED6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vector&lt;vector&lt;int&gt;&gt; mat(2, vector &lt; int&gt;(3) );</w:t>
            </w:r>
          </w:p>
          <w:p w14:paraId="10F1591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mat{ { 1, 2, 3 },</w:t>
            </w:r>
          </w:p>
          <w:p w14:paraId="15F2E5A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4, 5, 6 } };</w:t>
            </w:r>
          </w:p>
          <w:p w14:paraId="2260F08A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F8B2C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0EF0460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14:paraId="32BC49F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3;</w:t>
            </w:r>
          </w:p>
          <w:p w14:paraId="7C6F9D5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4;</w:t>
            </w:r>
          </w:p>
          <w:p w14:paraId="60F40D69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14:paraId="0DB36A4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6;</w:t>
            </w:r>
          </w:p>
          <w:p w14:paraId="37003C2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102CF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print(mat);</w:t>
            </w:r>
          </w:p>
          <w:p w14:paraId="4A98B05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B168B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3A78A45" w14:textId="570C463F" w:rsidR="008975C7" w:rsidRDefault="00C4682D" w:rsidP="00C4682D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14:paraId="1E5378A9" w14:textId="77777777" w:rsidTr="00431419">
        <w:tc>
          <w:tcPr>
            <w:tcW w:w="9021" w:type="dxa"/>
          </w:tcPr>
          <w:p w14:paraId="199C5AC8" w14:textId="541C3012" w:rsidR="008975C7" w:rsidRDefault="00851667" w:rsidP="00431419">
            <w:pPr>
              <w:wordWrap/>
              <w:rPr>
                <w:szCs w:val="20"/>
              </w:rPr>
            </w:pPr>
            <w:r w:rsidRPr="00851667">
              <w:rPr>
                <w:noProof/>
                <w:szCs w:val="20"/>
              </w:rPr>
              <w:lastRenderedPageBreak/>
              <w:drawing>
                <wp:inline distT="0" distB="0" distL="0" distR="0" wp14:anchorId="586CF842" wp14:editId="677CCE05">
                  <wp:extent cx="2438740" cy="695422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1C" w14:paraId="1F27EE2C" w14:textId="77777777" w:rsidTr="00431419">
        <w:tc>
          <w:tcPr>
            <w:tcW w:w="9021" w:type="dxa"/>
          </w:tcPr>
          <w:p w14:paraId="04EA3E1C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95D789D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1E8DA9B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D172F4B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D7E38EC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4E5A9D0F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4834CD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1E429D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EE45F9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34FF1921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0; row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row++) {</w:t>
            </w:r>
          </w:p>
          <w:p w14:paraId="3973DF41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= 0; col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 col++) {</w:t>
            </w:r>
          </w:p>
          <w:p w14:paraId="2D48996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//mat.at(row).at(col);</w:t>
            </w:r>
          </w:p>
          <w:p w14:paraId="5531E79F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8FAB7B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B27D0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734C62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463973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16BAA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34039C9E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for (const vector&lt;int&gt;&amp; row : mat) {</w:t>
            </w:r>
          </w:p>
          <w:p w14:paraId="099C2E39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(int col : row) {</w:t>
            </w:r>
          </w:p>
          <w:p w14:paraId="47A5E57F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(4) &lt;&lt; col;</w:t>
            </w:r>
          </w:p>
          <w:p w14:paraId="42621A1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88FE635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37F50C6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 */</w:t>
            </w:r>
          </w:p>
          <w:p w14:paraId="564AADBF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F84EDC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치환가능</w:t>
            </w:r>
          </w:p>
          <w:p w14:paraId="15F5F291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vector&lt;int&gt; row = mat[0];</w:t>
            </w:r>
          </w:p>
          <w:p w14:paraId="17675156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==    auto row = mat[0];</w:t>
            </w:r>
          </w:p>
          <w:p w14:paraId="71A80D9B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71EEA72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5814EA0F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for (const auto&amp; row : mat) {</w:t>
            </w:r>
          </w:p>
          <w:p w14:paraId="356428B4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(auto col : row) {</w:t>
            </w:r>
          </w:p>
          <w:p w14:paraId="5E7A4067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(4) &lt;&lt; col;</w:t>
            </w:r>
          </w:p>
          <w:p w14:paraId="1305A66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ACDA857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1EBFF32A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 */</w:t>
            </w:r>
          </w:p>
          <w:p w14:paraId="44E058C4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BA2E1E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8829B7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B50BD9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09470C7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 x 3 matrix</w:t>
            </w:r>
          </w:p>
          <w:p w14:paraId="39B76054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vector&lt;vector&lt;int&gt;&gt; mat(2, vector &lt; int&gt;(3) );</w:t>
            </w:r>
          </w:p>
          <w:p w14:paraId="4AF74EC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mat{ { 1, 2, 3 },</w:t>
            </w:r>
          </w:p>
          <w:p w14:paraId="0C962773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4, 5, 6 } };</w:t>
            </w:r>
          </w:p>
          <w:p w14:paraId="7774239E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87511F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mat[0][0] = 1;</w:t>
            </w:r>
          </w:p>
          <w:p w14:paraId="0B3FDB52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mat[0][1] = 2;</w:t>
            </w:r>
          </w:p>
          <w:p w14:paraId="2BCD9016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mat[0][2] = 3;</w:t>
            </w:r>
          </w:p>
          <w:p w14:paraId="081D77C8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mat[1][0] = 4;</w:t>
            </w:r>
          </w:p>
          <w:p w14:paraId="6D88FAB0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mat[1][1] = 5;</w:t>
            </w:r>
          </w:p>
          <w:p w14:paraId="3B061345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mat[1][2] = 6; */</w:t>
            </w:r>
          </w:p>
          <w:p w14:paraId="731E161B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42F40E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print(mat);</w:t>
            </w:r>
          </w:p>
          <w:p w14:paraId="7799ACCD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872E01" w14:textId="77777777" w:rsidR="00B56928" w:rsidRDefault="00B56928" w:rsidP="00B569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B9BA2B" w14:textId="25FCCE2E" w:rsidR="0056401C" w:rsidRPr="00851667" w:rsidRDefault="00B56928" w:rsidP="00B56928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BC1036" w14:textId="44E798CF" w:rsidR="008975C7" w:rsidRDefault="00B56928" w:rsidP="008975C7">
      <w:pPr>
        <w:wordWrap/>
        <w:spacing w:after="0" w:line="240" w:lineRule="auto"/>
        <w:rPr>
          <w:szCs w:val="20"/>
        </w:rPr>
      </w:pPr>
      <w:r w:rsidRPr="00B56928">
        <w:rPr>
          <w:noProof/>
          <w:szCs w:val="20"/>
        </w:rPr>
        <w:lastRenderedPageBreak/>
        <w:drawing>
          <wp:inline distT="0" distB="0" distL="0" distR="0" wp14:anchorId="1AFB719A" wp14:editId="0231A084">
            <wp:extent cx="5731510" cy="780415"/>
            <wp:effectExtent l="0" t="0" r="254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0CAA" w14:textId="77777777" w:rsidR="00B56928" w:rsidRDefault="00B56928" w:rsidP="008975C7">
      <w:pPr>
        <w:wordWrap/>
        <w:spacing w:after="0" w:line="240" w:lineRule="auto"/>
        <w:rPr>
          <w:szCs w:val="20"/>
        </w:rPr>
      </w:pPr>
    </w:p>
    <w:p w14:paraId="1EC6CB20" w14:textId="77777777" w:rsidR="008975C7" w:rsidRPr="001E360F" w:rsidRDefault="008975C7" w:rsidP="008975C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975C7" w14:paraId="626FC201" w14:textId="77777777" w:rsidTr="00431419">
        <w:tc>
          <w:tcPr>
            <w:tcW w:w="9021" w:type="dxa"/>
          </w:tcPr>
          <w:p w14:paraId="67E852A6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6B787E4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9E50AA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2D64D7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2666276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C245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6B889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자기자신을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제외하고는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약수가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14:paraId="6C638794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553599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7CF5F9B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7A824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DE3D341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782C1DB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7C9254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0677C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2F0B2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primes(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CABD0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6FC3107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95C357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</w:t>
            </w:r>
          </w:p>
          <w:p w14:paraId="517B2C8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7D6745BF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EBBE5F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F34AC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89AA43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5B55959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59C0F6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4C9327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B62DB0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038FC8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2AFB323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low, high;</w:t>
            </w:r>
          </w:p>
          <w:p w14:paraId="59782A7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high;</w:t>
            </w:r>
          </w:p>
          <w:p w14:paraId="72030973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primes(low, high);</w:t>
            </w:r>
          </w:p>
          <w:p w14:paraId="798E6D4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2F0D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DF57C7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B204D1" w14:textId="3A37530C" w:rsidR="008975C7" w:rsidRDefault="00851667" w:rsidP="00851667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14:paraId="6B5BB9CC" w14:textId="77777777" w:rsidTr="00431419">
        <w:tc>
          <w:tcPr>
            <w:tcW w:w="9021" w:type="dxa"/>
          </w:tcPr>
          <w:p w14:paraId="747298C5" w14:textId="16E139E5" w:rsidR="008975C7" w:rsidRDefault="00851667" w:rsidP="00431419">
            <w:pPr>
              <w:wordWrap/>
              <w:rPr>
                <w:szCs w:val="20"/>
              </w:rPr>
            </w:pPr>
            <w:r w:rsidRPr="00851667">
              <w:rPr>
                <w:noProof/>
                <w:szCs w:val="20"/>
              </w:rPr>
              <w:lastRenderedPageBreak/>
              <w:drawing>
                <wp:inline distT="0" distB="0" distL="0" distR="0" wp14:anchorId="5976C248" wp14:editId="3C0837EC">
                  <wp:extent cx="2286319" cy="64779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1C" w14:paraId="63416FE7" w14:textId="77777777" w:rsidTr="00431419">
        <w:tc>
          <w:tcPr>
            <w:tcW w:w="9021" w:type="dxa"/>
          </w:tcPr>
          <w:p w14:paraId="41EA4347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23D455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0959D0B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6B67282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053B1F4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DEB77A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31BB5B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0AED6B74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3FE900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BDA971E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2BE425E1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8DE341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542F7E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AEF0C8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57F3BD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2E4D49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primes(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57C920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44CBC823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8C9B5B0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D4C0C02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759837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5D80F9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3129A833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267AE7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45C99C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9542968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5CC55C69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771BFC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796557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31AFCB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31DBE2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6CD3E78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low, high;</w:t>
            </w:r>
          </w:p>
          <w:p w14:paraId="3AE28BD6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high;</w:t>
            </w:r>
          </w:p>
          <w:p w14:paraId="201B6F87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primes(low, high);</w:t>
            </w:r>
          </w:p>
          <w:p w14:paraId="57925F44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5D89A6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7665E5" w14:textId="77777777" w:rsidR="00857A9C" w:rsidRDefault="00857A9C" w:rsidP="00857A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0789E1" w14:textId="292FCBB3" w:rsidR="0056401C" w:rsidRPr="00851667" w:rsidRDefault="00857A9C" w:rsidP="00857A9C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D9B188" w14:textId="18B636BF" w:rsidR="00537973" w:rsidRDefault="00857A9C" w:rsidP="008975C7">
      <w:pPr>
        <w:wordWrap/>
        <w:spacing w:after="0" w:line="240" w:lineRule="auto"/>
        <w:rPr>
          <w:szCs w:val="20"/>
        </w:rPr>
      </w:pPr>
      <w:r w:rsidRPr="00857A9C">
        <w:rPr>
          <w:noProof/>
          <w:szCs w:val="20"/>
        </w:rPr>
        <w:lastRenderedPageBreak/>
        <w:drawing>
          <wp:inline distT="0" distB="0" distL="0" distR="0" wp14:anchorId="41EA7EF4" wp14:editId="77D4F762">
            <wp:extent cx="5731510" cy="83375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1489" w14:textId="77777777" w:rsidR="00773626" w:rsidRDefault="00773626" w:rsidP="00773626">
      <w:pPr>
        <w:wordWrap/>
        <w:spacing w:after="0" w:line="240" w:lineRule="auto"/>
        <w:rPr>
          <w:szCs w:val="20"/>
        </w:rPr>
      </w:pPr>
    </w:p>
    <w:p w14:paraId="55B9F546" w14:textId="7E02B512" w:rsidR="00773626" w:rsidRDefault="00773626" w:rsidP="00773626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773626" w:rsidRPr="00855E60" w14:paraId="410107AE" w14:textId="77777777" w:rsidTr="00BA4437">
        <w:trPr>
          <w:trHeight w:val="744"/>
        </w:trPr>
        <w:tc>
          <w:tcPr>
            <w:tcW w:w="9024" w:type="dxa"/>
          </w:tcPr>
          <w:p w14:paraId="5A035472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CB8755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713B3A0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DEE29C" w14:textId="29F8158F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D3AAF0" w14:textId="77777777" w:rsidR="00773626" w:rsidRDefault="00773626" w:rsidP="007736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(static array):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고정되어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14:paraId="2D5FD84E" w14:textId="7E518C6E" w:rsidR="00773626" w:rsidRDefault="00773626" w:rsidP="007736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(dynamic array):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(run time)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6A83A36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ECE04A8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3;</w:t>
            </w:r>
          </w:p>
          <w:p w14:paraId="00956F1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list[size] = { 10, 20, 30 };</w:t>
            </w:r>
          </w:p>
          <w:p w14:paraId="7FD442F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1AB822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3;</w:t>
            </w:r>
          </w:p>
          <w:p w14:paraId="5516B5A9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입력받음</w:t>
            </w:r>
            <w:proofErr w:type="spellEnd"/>
          </w:p>
          <w:p w14:paraId="6343EEE8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list2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4031244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double* list2 = new double[length]</w:t>
            </w:r>
          </w:p>
          <w:p w14:paraId="384A9F00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C29499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begin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0CB8401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end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A93ECB5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ECCD7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begin;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end;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29450A3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E64C6B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0E5820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begin;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end;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5578065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E56214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F08CB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53B854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3D3328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47225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FE2D37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19723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409781" w14:textId="77777777" w:rsidR="00773626" w:rsidRPr="00855E60" w:rsidRDefault="00773626" w:rsidP="00BA4437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73626" w:rsidRPr="00855E60" w14:paraId="43ADE427" w14:textId="77777777" w:rsidTr="00BA4437">
        <w:trPr>
          <w:trHeight w:val="906"/>
        </w:trPr>
        <w:tc>
          <w:tcPr>
            <w:tcW w:w="9024" w:type="dxa"/>
          </w:tcPr>
          <w:p w14:paraId="5F90738D" w14:textId="77777777" w:rsidR="00773626" w:rsidRPr="00780469" w:rsidRDefault="00773626" w:rsidP="00BA4437">
            <w:pPr>
              <w:wordWrap/>
              <w:rPr>
                <w:b/>
                <w:szCs w:val="20"/>
                <w:shd w:val="pct15" w:color="auto" w:fill="FFFFFF"/>
              </w:rPr>
            </w:pPr>
            <w:r w:rsidRPr="00773626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11696A5" wp14:editId="5A9DEFB0">
                  <wp:extent cx="2972215" cy="1448002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1C" w:rsidRPr="00855E60" w14:paraId="78D57106" w14:textId="77777777" w:rsidTr="00BA4437">
        <w:trPr>
          <w:trHeight w:val="906"/>
        </w:trPr>
        <w:tc>
          <w:tcPr>
            <w:tcW w:w="9024" w:type="dxa"/>
          </w:tcPr>
          <w:p w14:paraId="66017519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0F62AB4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ED12770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8E2CAAF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864AA1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(static array):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고정되어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14:paraId="6DE9DF06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(dynamic array):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(run time)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01DCF88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2AF730A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3;</w:t>
            </w:r>
          </w:p>
          <w:p w14:paraId="2FDD3048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list[size] = { 10, 20, 30 };</w:t>
            </w:r>
          </w:p>
          <w:p w14:paraId="53921857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BCA7CF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3;</w:t>
            </w:r>
          </w:p>
          <w:p w14:paraId="2E7E80C0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입력받음</w:t>
            </w:r>
            <w:proofErr w:type="spellEnd"/>
          </w:p>
          <w:p w14:paraId="461E0357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list2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08730649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double* list2 = new double[length]</w:t>
            </w:r>
          </w:p>
          <w:p w14:paraId="3FC4E4A7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84B51A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begin = list2;</w:t>
            </w:r>
          </w:p>
          <w:p w14:paraId="2124AFDE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end = list2 + length;</w:t>
            </w:r>
          </w:p>
          <w:p w14:paraId="177B9039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89380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begin;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end;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31F8991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ED4116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E6D8C9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begin;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end;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E177129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5CF913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C3D2D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390B5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3E353C8" w14:textId="77777777" w:rsidR="00721F54" w:rsidRDefault="00721F54" w:rsidP="00721F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6709A20" w14:textId="73120C60" w:rsidR="0056401C" w:rsidRPr="00773626" w:rsidRDefault="00721F54" w:rsidP="00721F54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03C5D98" w14:textId="5D13A96D" w:rsidR="008975C7" w:rsidRDefault="00721F54" w:rsidP="008975C7">
      <w:pPr>
        <w:wordWrap/>
        <w:spacing w:after="0" w:line="240" w:lineRule="auto"/>
        <w:rPr>
          <w:szCs w:val="20"/>
          <w:shd w:val="pct15" w:color="auto" w:fill="FFFFFF"/>
        </w:rPr>
      </w:pPr>
      <w:r w:rsidRPr="00721F54">
        <w:rPr>
          <w:noProof/>
          <w:szCs w:val="20"/>
          <w:shd w:val="pct15" w:color="auto" w:fill="FFFFFF"/>
        </w:rPr>
        <w:drawing>
          <wp:inline distT="0" distB="0" distL="0" distR="0" wp14:anchorId="4677157F" wp14:editId="6406345C">
            <wp:extent cx="5731510" cy="1286510"/>
            <wp:effectExtent l="0" t="0" r="254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C0A" w14:textId="77777777" w:rsidR="00721F54" w:rsidRDefault="00721F54" w:rsidP="008975C7">
      <w:pPr>
        <w:wordWrap/>
        <w:spacing w:after="0" w:line="240" w:lineRule="auto"/>
        <w:rPr>
          <w:szCs w:val="20"/>
          <w:shd w:val="pct15" w:color="auto" w:fill="FFFFFF"/>
        </w:rPr>
      </w:pPr>
    </w:p>
    <w:p w14:paraId="66DF6B2F" w14:textId="7B70448A" w:rsidR="008975C7" w:rsidRDefault="00773626" w:rsidP="008975C7">
      <w:pPr>
        <w:wordWrap/>
        <w:spacing w:after="0" w:line="240" w:lineRule="auto"/>
        <w:rPr>
          <w:szCs w:val="20"/>
        </w:rPr>
      </w:pPr>
      <w:r>
        <w:rPr>
          <w:szCs w:val="20"/>
        </w:rPr>
        <w:t>5</w:t>
      </w:r>
      <w:r w:rsidR="008975C7">
        <w:rPr>
          <w:szCs w:val="20"/>
        </w:rPr>
        <w:t xml:space="preserve">. </w:t>
      </w:r>
      <w:r w:rsidR="008975C7">
        <w:rPr>
          <w:rFonts w:hint="eastAsia"/>
          <w:szCs w:val="20"/>
        </w:rPr>
        <w:t xml:space="preserve">아래의 프로그램을 </w:t>
      </w:r>
      <w:proofErr w:type="spellStart"/>
      <w:r w:rsidR="008975C7">
        <w:rPr>
          <w:rFonts w:hint="eastAsia"/>
          <w:szCs w:val="20"/>
        </w:rPr>
        <w:t>작성하시오</w:t>
      </w:r>
      <w:proofErr w:type="spellEnd"/>
      <w:r w:rsidR="008975C7">
        <w:rPr>
          <w:rFonts w:hint="eastAsia"/>
          <w:szCs w:val="20"/>
        </w:rPr>
        <w:t>.</w:t>
      </w:r>
      <w:r w:rsidR="008975C7">
        <w:rPr>
          <w:szCs w:val="20"/>
        </w:rPr>
        <w:t xml:space="preserve"> (/*</w:t>
      </w:r>
      <w:r w:rsidR="008975C7"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8975C7" w:rsidRPr="00855E60" w14:paraId="1174D06B" w14:textId="77777777" w:rsidTr="00431419">
        <w:trPr>
          <w:trHeight w:val="744"/>
        </w:trPr>
        <w:tc>
          <w:tcPr>
            <w:tcW w:w="9024" w:type="dxa"/>
          </w:tcPr>
          <w:p w14:paraId="774E44A3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AC1475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4998E11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EBF98C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D11B64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514B99F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'\t'</w:t>
            </w:r>
          </w:p>
          <w:p w14:paraId="372207FE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995F3C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750F9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A1A2192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14:paraId="4786B1F5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matrix2;</w:t>
            </w:r>
          </w:p>
          <w:p w14:paraId="1565EEA1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matrix2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행기준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2805C2D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15CDAFB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2497E3E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7CDDB3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matrix2[0][0] = 1; matrix2[0][1] = 2;</w:t>
            </w:r>
          </w:p>
          <w:p w14:paraId="7951F94F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matrix2[1][0] = 3; matrix2[1][1] = 4;</w:t>
            </w:r>
          </w:p>
          <w:p w14:paraId="58D6515F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FC8526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print(matrix2,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8CE243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D10DEA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0FA139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EA8F207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259ED15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E8FFBE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matrix2;</w:t>
            </w:r>
          </w:p>
          <w:p w14:paraId="6BA7EFF1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ACDB2D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6590DD7" w14:textId="1661131C" w:rsidR="008975C7" w:rsidRPr="00855E60" w:rsidRDefault="008D22EC" w:rsidP="008D22EC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:rsidRPr="00855E60" w14:paraId="5AFEC0E6" w14:textId="77777777" w:rsidTr="00431419">
        <w:trPr>
          <w:trHeight w:val="906"/>
        </w:trPr>
        <w:tc>
          <w:tcPr>
            <w:tcW w:w="9024" w:type="dxa"/>
          </w:tcPr>
          <w:p w14:paraId="496C4E25" w14:textId="6E1BFFAC" w:rsidR="008975C7" w:rsidRPr="00855E60" w:rsidRDefault="008D22EC" w:rsidP="00431419">
            <w:pPr>
              <w:wordWrap/>
              <w:rPr>
                <w:b/>
                <w:szCs w:val="20"/>
                <w:shd w:val="pct15" w:color="auto" w:fill="FFFFFF"/>
              </w:rPr>
            </w:pPr>
            <w:r w:rsidRPr="008D22EC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432C541C" wp14:editId="16A37BEF">
                  <wp:extent cx="2381582" cy="676369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1C" w:rsidRPr="00855E60" w14:paraId="5FD950C6" w14:textId="77777777" w:rsidTr="00431419">
        <w:trPr>
          <w:trHeight w:val="906"/>
        </w:trPr>
        <w:tc>
          <w:tcPr>
            <w:tcW w:w="9024" w:type="dxa"/>
          </w:tcPr>
          <w:p w14:paraId="666B56D9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EEF9FE5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9D5DE99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CC95538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D723AF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809811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0; row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row++) {</w:t>
            </w:r>
          </w:p>
          <w:p w14:paraId="6A566D16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= 0; col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col++) {</w:t>
            </w:r>
          </w:p>
          <w:p w14:paraId="10A3DC95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[row][col]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51EFB5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65D9B4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5DBE68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5E8AD4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0A1FB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531884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E03D06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091C415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14:paraId="431C163F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matrix2;</w:t>
            </w:r>
          </w:p>
          <w:p w14:paraId="278E46B4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matrix2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83B3CBD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395CDDE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50781C3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09CD96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matrix2[0][0] = 1; matrix2[0][1] = 2;</w:t>
            </w:r>
          </w:p>
          <w:p w14:paraId="7F20D2B9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matrix2[1][0] = 3; matrix2[1][1] = 4;</w:t>
            </w:r>
          </w:p>
          <w:p w14:paraId="2940FE3E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664DE4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print(matrix2,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C6F49B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A28A72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5EA5E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11CDF68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BB368A7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C2C0A3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matrix2;</w:t>
            </w:r>
          </w:p>
          <w:p w14:paraId="2664EB42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A205BE" w14:textId="77777777" w:rsidR="00576C6B" w:rsidRDefault="00576C6B" w:rsidP="00576C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00A2279" w14:textId="4AC2F76E" w:rsidR="0056401C" w:rsidRPr="008D22EC" w:rsidRDefault="00576C6B" w:rsidP="00576C6B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20AC47D" w14:textId="68BF8635" w:rsidR="008975C7" w:rsidRDefault="00576C6B" w:rsidP="008975C7">
      <w:pPr>
        <w:wordWrap/>
        <w:spacing w:after="0" w:line="240" w:lineRule="auto"/>
        <w:rPr>
          <w:szCs w:val="20"/>
        </w:rPr>
      </w:pPr>
      <w:r w:rsidRPr="00576C6B">
        <w:rPr>
          <w:noProof/>
          <w:szCs w:val="20"/>
        </w:rPr>
        <w:lastRenderedPageBreak/>
        <w:drawing>
          <wp:inline distT="0" distB="0" distL="0" distR="0" wp14:anchorId="168C8B01" wp14:editId="2CE4E47C">
            <wp:extent cx="5731510" cy="82042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F21" w14:textId="77777777" w:rsidR="008975C7" w:rsidRDefault="008975C7" w:rsidP="008975C7">
      <w:pPr>
        <w:wordWrap/>
        <w:spacing w:after="0" w:line="240" w:lineRule="auto"/>
        <w:rPr>
          <w:szCs w:val="20"/>
          <w:shd w:val="pct15" w:color="auto" w:fill="FFFFFF"/>
        </w:rPr>
      </w:pPr>
    </w:p>
    <w:p w14:paraId="521CC828" w14:textId="013B1B22" w:rsidR="008975C7" w:rsidRDefault="00773626" w:rsidP="008975C7">
      <w:pPr>
        <w:wordWrap/>
        <w:spacing w:after="0" w:line="240" w:lineRule="auto"/>
        <w:rPr>
          <w:szCs w:val="20"/>
        </w:rPr>
      </w:pPr>
      <w:r>
        <w:rPr>
          <w:szCs w:val="20"/>
        </w:rPr>
        <w:t>6</w:t>
      </w:r>
      <w:r w:rsidR="008975C7">
        <w:rPr>
          <w:szCs w:val="20"/>
        </w:rPr>
        <w:t xml:space="preserve">. </w:t>
      </w:r>
      <w:r w:rsidR="008975C7">
        <w:rPr>
          <w:rFonts w:hint="eastAsia"/>
          <w:szCs w:val="20"/>
        </w:rPr>
        <w:t xml:space="preserve">아래의 프로그램을 </w:t>
      </w:r>
      <w:proofErr w:type="spellStart"/>
      <w:r w:rsidR="008975C7">
        <w:rPr>
          <w:rFonts w:hint="eastAsia"/>
          <w:szCs w:val="20"/>
        </w:rPr>
        <w:t>작성하시오</w:t>
      </w:r>
      <w:proofErr w:type="spellEnd"/>
      <w:r w:rsidR="008975C7">
        <w:rPr>
          <w:rFonts w:hint="eastAsia"/>
          <w:szCs w:val="20"/>
        </w:rPr>
        <w:t>.</w:t>
      </w:r>
      <w:r w:rsidR="008975C7">
        <w:rPr>
          <w:szCs w:val="20"/>
        </w:rPr>
        <w:t xml:space="preserve"> (/*</w:t>
      </w:r>
      <w:r w:rsidR="008975C7"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8975C7" w:rsidRPr="00855E60" w14:paraId="51FF42BF" w14:textId="77777777" w:rsidTr="00431419">
        <w:trPr>
          <w:trHeight w:val="744"/>
        </w:trPr>
        <w:tc>
          <w:tcPr>
            <w:tcW w:w="9024" w:type="dxa"/>
          </w:tcPr>
          <w:p w14:paraId="35379833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D6A50F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58703B2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7A595F0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75DC99" w14:textId="65C47CA0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found_char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9CAD34" w14:textId="6B650500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(s,s+1, ...)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true/false return</w:t>
            </w:r>
          </w:p>
          <w:p w14:paraId="3FAD72A4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13D3BE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FAF1BE2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012345(6)</w:t>
            </w:r>
          </w:p>
          <w:p w14:paraId="1BCD6A52" w14:textId="211DC523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phrase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"phrase"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[]</w:t>
            </w:r>
          </w:p>
          <w:p w14:paraId="32748EA0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phrase(\0)==NULL </w:t>
            </w:r>
          </w:p>
          <w:p w14:paraId="3C906ADD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6078DB" w14:textId="0780F45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'a' == 65, 'z' == 97</w:t>
            </w:r>
          </w:p>
          <w:p w14:paraId="0F091180" w14:textId="03D1AB65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F107DB" w14:textId="2AC5D578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found_char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phrase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EC74AC7" w14:textId="6CEE5840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8C958D" w14:textId="1DEECAFF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8D22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in </w:t>
            </w:r>
            <w:r w:rsidR="008D22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phrase &lt;&lt;</w:t>
            </w:r>
            <w:r w:rsidR="008D22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521339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B832BE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7F9657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874218" w14:textId="6E51BAEE" w:rsidR="008975C7" w:rsidRPr="008D22EC" w:rsidRDefault="008975C7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:rsidRPr="00855E60" w14:paraId="36BC8D29" w14:textId="77777777" w:rsidTr="00431419">
        <w:trPr>
          <w:trHeight w:val="906"/>
        </w:trPr>
        <w:tc>
          <w:tcPr>
            <w:tcW w:w="9024" w:type="dxa"/>
          </w:tcPr>
          <w:p w14:paraId="48B083C9" w14:textId="34B84305" w:rsidR="008975C7" w:rsidRPr="00855E60" w:rsidRDefault="00851667" w:rsidP="00431419">
            <w:pPr>
              <w:wordWrap/>
              <w:rPr>
                <w:b/>
                <w:szCs w:val="20"/>
                <w:shd w:val="pct15" w:color="auto" w:fill="FFFFFF"/>
              </w:rPr>
            </w:pPr>
            <w:r w:rsidRPr="00851667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BEFEEA3" wp14:editId="5EA29231">
                  <wp:extent cx="2372056" cy="4143953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1C" w:rsidRPr="00855E60" w14:paraId="6A9E4AFF" w14:textId="77777777" w:rsidTr="00431419">
        <w:trPr>
          <w:trHeight w:val="906"/>
        </w:trPr>
        <w:tc>
          <w:tcPr>
            <w:tcW w:w="9024" w:type="dxa"/>
          </w:tcPr>
          <w:p w14:paraId="58D1C8DC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313962A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1746E80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ABFE28C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62C842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found_char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A97D0B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(s,s+1, ...)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true/false return</w:t>
            </w:r>
          </w:p>
          <w:p w14:paraId="372EEC95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36E4F3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FA096E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548A1EC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788FDB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33BC72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35D12CDE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B3171E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8AA4E7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E504F0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FB4EEA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0F5E25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29B83F0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012345(6)</w:t>
            </w:r>
          </w:p>
          <w:p w14:paraId="13216781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phrase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is a phrase"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[] , phrase(\0)==NULL </w:t>
            </w:r>
          </w:p>
          <w:p w14:paraId="038C8720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288023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'a' == 65, 'z' == 97</w:t>
            </w:r>
          </w:p>
          <w:p w14:paraId="49C88A51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6F29D5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A49324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found_char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(phrase,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0AD9FD8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DA2485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B7D050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in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phrase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BF90A2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0C1C958F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A2486B" w14:textId="77777777" w:rsidR="00341DD5" w:rsidRDefault="00341DD5" w:rsidP="00341D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E96CF5F" w14:textId="4FC116EC" w:rsidR="0056401C" w:rsidRPr="00851667" w:rsidRDefault="00341DD5" w:rsidP="00341DD5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767455F" w14:textId="3C797FE3" w:rsidR="00485B5C" w:rsidRDefault="00341DD5">
      <w:pPr>
        <w:widowControl/>
        <w:wordWrap/>
        <w:autoSpaceDE/>
        <w:autoSpaceDN/>
        <w:rPr>
          <w:shd w:val="clear" w:color="auto" w:fill="FFFFFF"/>
        </w:rPr>
      </w:pPr>
      <w:r w:rsidRPr="00341DD5">
        <w:rPr>
          <w:noProof/>
          <w:shd w:val="clear" w:color="auto" w:fill="FFFFFF"/>
        </w:rPr>
        <w:lastRenderedPageBreak/>
        <w:drawing>
          <wp:inline distT="0" distB="0" distL="0" distR="0" wp14:anchorId="1C2BFE62" wp14:editId="7306F1FC">
            <wp:extent cx="5731510" cy="297942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B5C">
        <w:rPr>
          <w:shd w:val="clear" w:color="auto" w:fill="FFFFFF"/>
        </w:rPr>
        <w:br w:type="page"/>
      </w:r>
    </w:p>
    <w:p w14:paraId="68688F72" w14:textId="3FDD2507" w:rsidR="00ED5003" w:rsidRPr="00EF2FF8" w:rsidRDefault="00ED5003" w:rsidP="00485B5C">
      <w:pPr>
        <w:pStyle w:val="a5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A6CF17E" w14:textId="734E593E" w:rsidR="00EC11DC" w:rsidRDefault="00EC11DC" w:rsidP="00EC11DC">
      <w:pPr>
        <w:pStyle w:val="aa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행렬 두 개의 크기를 입력하여 생성된 두 행렬의 곱을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668FFD1" w14:textId="77777777" w:rsidR="00EC11DC" w:rsidRDefault="00EC11DC" w:rsidP="00EC11DC">
      <w:pPr>
        <w:pStyle w:val="aa"/>
        <w:numPr>
          <w:ilvl w:val="0"/>
          <w:numId w:val="10"/>
        </w:numPr>
      </w:pPr>
      <w:r>
        <w:rPr>
          <w:rFonts w:hint="eastAsia"/>
        </w:rPr>
        <w:t>행렬은 2-D</w:t>
      </w:r>
      <w:r>
        <w:t xml:space="preserve"> </w:t>
      </w:r>
      <w:r>
        <w:rPr>
          <w:rFonts w:hint="eastAsia"/>
        </w:rPr>
        <w:t>Vector를 이용하여 선언함.</w:t>
      </w:r>
    </w:p>
    <w:p w14:paraId="1DBC5789" w14:textId="77777777" w:rsidR="00EC11DC" w:rsidRDefault="00EC11DC" w:rsidP="00EC11DC">
      <w:pPr>
        <w:pStyle w:val="aa"/>
        <w:numPr>
          <w:ilvl w:val="0"/>
          <w:numId w:val="10"/>
        </w:numPr>
      </w:pPr>
      <w:r>
        <w:rPr>
          <w:rFonts w:hint="eastAsia"/>
        </w:rPr>
        <w:t>행렬의</w:t>
      </w:r>
      <w:r>
        <w:t xml:space="preserve"> </w:t>
      </w:r>
      <w:r>
        <w:rPr>
          <w:rFonts w:hint="eastAsia"/>
        </w:rPr>
        <w:t>요소는 -9</w:t>
      </w:r>
      <w:r>
        <w:t xml:space="preserve"> </w:t>
      </w:r>
      <w:r>
        <w:rPr>
          <w:rFonts w:hint="eastAsia"/>
        </w:rPr>
        <w:t>이상 9</w:t>
      </w:r>
      <w:r>
        <w:t xml:space="preserve"> </w:t>
      </w:r>
      <w:r>
        <w:rPr>
          <w:rFonts w:hint="eastAsia"/>
        </w:rPr>
        <w:t>이하의 정수 중 하나를 랜덤으로 설정함.</w:t>
      </w:r>
    </w:p>
    <w:p w14:paraId="408D4E21" w14:textId="337AC418" w:rsidR="00EC11DC" w:rsidRDefault="00EC11DC" w:rsidP="00EC11DC">
      <w:pPr>
        <w:pStyle w:val="aa"/>
        <w:numPr>
          <w:ilvl w:val="0"/>
          <w:numId w:val="10"/>
        </w:numPr>
      </w:pPr>
      <w:r>
        <w:rPr>
          <w:rFonts w:hint="eastAsia"/>
        </w:rPr>
        <w:t>행렬을 초기화하는 함수,</w:t>
      </w:r>
      <w:r>
        <w:t xml:space="preserve"> </w:t>
      </w:r>
      <w:r>
        <w:rPr>
          <w:rFonts w:hint="eastAsia"/>
        </w:rPr>
        <w:t>행렬을 출력하는 함수,</w:t>
      </w:r>
      <w:r>
        <w:t xml:space="preserve"> </w:t>
      </w:r>
      <w:r>
        <w:rPr>
          <w:rFonts w:hint="eastAsia"/>
        </w:rPr>
        <w:t>행렬을 곱하는 함수를 구현함.</w:t>
      </w:r>
    </w:p>
    <w:p w14:paraId="07C1A0F1" w14:textId="7E49498D" w:rsidR="0043661D" w:rsidRDefault="0043661D" w:rsidP="00EC11D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행렬을 생성할 수 없으면 </w:t>
      </w:r>
      <w:r w:rsidR="00363835">
        <w:rPr>
          <w:rFonts w:hint="eastAsia"/>
        </w:rPr>
        <w:t>오류메시지를 출력하고 종료함.</w:t>
      </w:r>
    </w:p>
    <w:p w14:paraId="2A7DB83E" w14:textId="44D0AFC9" w:rsidR="00EC11DC" w:rsidRDefault="00EC11DC" w:rsidP="00271B80">
      <w:pPr>
        <w:pStyle w:val="aa"/>
        <w:numPr>
          <w:ilvl w:val="0"/>
          <w:numId w:val="10"/>
        </w:numPr>
      </w:pPr>
      <w:r>
        <w:rPr>
          <w:rFonts w:hint="eastAsia"/>
        </w:rPr>
        <w:t>두 행렬을 곱할 수 없으면 오류메시지를 출력하고 종료함.</w:t>
      </w:r>
    </w:p>
    <w:p w14:paraId="70C91DB5" w14:textId="77777777" w:rsidR="00363835" w:rsidRDefault="00363835" w:rsidP="00363835">
      <w:pPr>
        <w:pStyle w:val="aa"/>
      </w:pPr>
    </w:p>
    <w:p w14:paraId="45DE0095" w14:textId="710458DA" w:rsidR="00363835" w:rsidRDefault="00363835" w:rsidP="00040511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362A3AA6" w14:textId="0D18B332" w:rsidR="00363835" w:rsidRDefault="00363835" w:rsidP="00040511">
      <w:pPr>
        <w:pStyle w:val="aa"/>
      </w:pPr>
      <w:r w:rsidRPr="00363835">
        <w:rPr>
          <w:noProof/>
        </w:rPr>
        <w:drawing>
          <wp:inline distT="0" distB="0" distL="0" distR="0" wp14:anchorId="72766187" wp14:editId="42887373">
            <wp:extent cx="2629267" cy="293410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63835">
        <w:rPr>
          <w:noProof/>
        </w:rPr>
        <w:drawing>
          <wp:inline distT="0" distB="0" distL="0" distR="0" wp14:anchorId="5C39F628" wp14:editId="36A53EEA">
            <wp:extent cx="2638793" cy="2629267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1C43" w14:textId="3DEC8800" w:rsidR="00697CB4" w:rsidRDefault="00363835" w:rsidP="00040511">
      <w:pPr>
        <w:pStyle w:val="aa"/>
      </w:pPr>
      <w:r w:rsidRPr="00363835">
        <w:rPr>
          <w:noProof/>
        </w:rPr>
        <w:drawing>
          <wp:inline distT="0" distB="0" distL="0" distR="0" wp14:anchorId="4ED8A099" wp14:editId="6795E4B9">
            <wp:extent cx="2657846" cy="905001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401C" w14:paraId="483966A0" w14:textId="77777777" w:rsidTr="0056401C">
        <w:tc>
          <w:tcPr>
            <w:tcW w:w="9016" w:type="dxa"/>
          </w:tcPr>
          <w:p w14:paraId="10B69E4D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8E3A386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0052451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04F330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966950D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2F70DBF4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B2FD61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48AF2EA1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39CBFC4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&gt;&amp; m : n) {</w:t>
            </w:r>
          </w:p>
          <w:p w14:paraId="2F757D8C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m)</w:t>
            </w:r>
          </w:p>
          <w:p w14:paraId="495E384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rand() % 19 - 9;</w:t>
            </w:r>
          </w:p>
          <w:p w14:paraId="3EA2D703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1F5D4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364AB97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</w:p>
          <w:p w14:paraId="6BBB2044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D1B676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C5173C0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D2975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m)</w:t>
            </w:r>
          </w:p>
          <w:p w14:paraId="3905CC7D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829AF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80FC54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5D1E98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6BA5A2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</w:p>
          <w:p w14:paraId="45BDE75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616E0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곱셈</w:t>
            </w:r>
          </w:p>
          <w:p w14:paraId="31C7699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row1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A2BD97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</w:t>
            </w:r>
          </w:p>
          <w:p w14:paraId="0F43A3B9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row2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0ECA7B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</w:t>
            </w:r>
          </w:p>
          <w:p w14:paraId="01EB7B44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E49A5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ab(row1,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&gt;(col2));</w:t>
            </w:r>
          </w:p>
          <w:p w14:paraId="7A0310F7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AEDE7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row1;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99A9742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col2;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A9B91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 = 0; h &lt; col1; h++) {</w:t>
            </w:r>
          </w:p>
          <w:p w14:paraId="0C2F43DD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ab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4B1CD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9E8713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B0C05D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D08F2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ab;</w:t>
            </w:r>
          </w:p>
          <w:p w14:paraId="0B11473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</w:p>
          <w:p w14:paraId="30E65769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B41ABC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B724BA2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arow,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brow,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CC3535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22044D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0BD3D6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CABF18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11A30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A937C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DCE02D9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(arow,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4FF6BB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(brow,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B92AB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A98773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(arow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brow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79BE2B1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888CF8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94B7C6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5AEAD0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EF1D22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3D6697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(a);</w:t>
            </w:r>
          </w:p>
          <w:p w14:paraId="40955C0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F8B36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07C3CC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(b);</w:t>
            </w:r>
          </w:p>
          <w:p w14:paraId="40EF3E3A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31E19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brow) {</w:t>
            </w:r>
          </w:p>
          <w:p w14:paraId="0516758F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A8A592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E4BBD6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06ECD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B9B840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b);</w:t>
            </w:r>
          </w:p>
          <w:p w14:paraId="6EDE1A2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곱행렬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9F59FC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(ab);</w:t>
            </w:r>
          </w:p>
          <w:p w14:paraId="514BFB60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F7821E" w14:textId="77777777" w:rsidR="00195401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8044E37" w14:textId="3447967C" w:rsidR="0056401C" w:rsidRPr="005F2E87" w:rsidRDefault="00195401" w:rsidP="0019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AB58F6" w14:textId="0D4050C9" w:rsidR="00F30730" w:rsidRDefault="00041E5D">
      <w:pPr>
        <w:widowControl/>
        <w:wordWrap/>
        <w:autoSpaceDE/>
        <w:autoSpaceDN/>
      </w:pPr>
      <w:r w:rsidRPr="00041E5D">
        <w:rPr>
          <w:noProof/>
        </w:rPr>
        <w:lastRenderedPageBreak/>
        <w:drawing>
          <wp:inline distT="0" distB="0" distL="0" distR="0" wp14:anchorId="7248D5F0" wp14:editId="6875E0DC">
            <wp:extent cx="5731510" cy="2371725"/>
            <wp:effectExtent l="0" t="0" r="2540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E1F8" w14:textId="7AC44D7A" w:rsidR="00041E5D" w:rsidRDefault="00195401">
      <w:pPr>
        <w:widowControl/>
        <w:wordWrap/>
        <w:autoSpaceDE/>
        <w:autoSpaceDN/>
      </w:pPr>
      <w:r w:rsidRPr="00195401">
        <w:rPr>
          <w:noProof/>
        </w:rPr>
        <w:drawing>
          <wp:inline distT="0" distB="0" distL="0" distR="0" wp14:anchorId="57DD280C" wp14:editId="1AC1FDD8">
            <wp:extent cx="5731510" cy="2179955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E0C" w14:textId="74152DA2" w:rsidR="00041E5D" w:rsidRPr="00195401" w:rsidRDefault="00195401" w:rsidP="0001711B">
      <w:pPr>
        <w:pStyle w:val="aa"/>
        <w:rPr>
          <w:b/>
          <w:bCs/>
        </w:rPr>
      </w:pPr>
      <w:r w:rsidRPr="00195401">
        <w:rPr>
          <w:b/>
          <w:bCs/>
          <w:noProof/>
        </w:rPr>
        <w:drawing>
          <wp:inline distT="0" distB="0" distL="0" distR="0" wp14:anchorId="6B84A4C6" wp14:editId="3334A6D2">
            <wp:extent cx="5731510" cy="1203960"/>
            <wp:effectExtent l="0" t="0" r="254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933B" w14:textId="77777777" w:rsidR="00195401" w:rsidRDefault="00195401" w:rsidP="0001711B">
      <w:pPr>
        <w:pStyle w:val="aa"/>
      </w:pPr>
    </w:p>
    <w:p w14:paraId="7D9A237F" w14:textId="1C399255" w:rsidR="00040511" w:rsidRPr="00A143B0" w:rsidRDefault="00697CB4" w:rsidP="0001711B">
      <w:pPr>
        <w:pStyle w:val="aa"/>
      </w:pPr>
      <w:r>
        <w:rPr>
          <w:rFonts w:hint="eastAsia"/>
        </w:rPr>
        <w:t>2</w:t>
      </w:r>
      <w:r w:rsidR="00065757">
        <w:rPr>
          <w:rFonts w:hint="eastAsia"/>
        </w:rPr>
        <w:t xml:space="preserve">. </w:t>
      </w:r>
      <w:r w:rsidR="00040511">
        <w:rPr>
          <w:rFonts w:hint="eastAsia"/>
        </w:rPr>
        <w:t xml:space="preserve">다음은 </w:t>
      </w:r>
      <w:r w:rsidR="00065757">
        <w:rPr>
          <w:rFonts w:hint="eastAsia"/>
        </w:rPr>
        <w:t>자연수</w:t>
      </w:r>
      <w:r w:rsidR="00065757">
        <w:t xml:space="preserve"> </w:t>
      </w:r>
      <w:r w:rsidR="00065757" w:rsidRPr="00A143B0">
        <w:rPr>
          <w:rFonts w:ascii="D2Coding" w:eastAsia="D2Coding" w:hAnsi="D2Coding" w:hint="eastAsia"/>
        </w:rPr>
        <w:t>n</w:t>
      </w:r>
      <w:r w:rsidR="00065757">
        <w:rPr>
          <w:rFonts w:hint="eastAsia"/>
        </w:rPr>
        <w:t>을 입력 받</w:t>
      </w:r>
      <w:r w:rsidR="00040511">
        <w:rPr>
          <w:rFonts w:hint="eastAsia"/>
        </w:rPr>
        <w:t>아</w:t>
      </w:r>
      <w:r w:rsidR="00065757">
        <w:rPr>
          <w:rFonts w:hint="eastAsia"/>
        </w:rPr>
        <w:t>,</w:t>
      </w:r>
      <w:r w:rsidR="00065757">
        <w:t xml:space="preserve"> </w:t>
      </w:r>
      <w:r w:rsidR="00065757">
        <w:rPr>
          <w:rFonts w:hint="eastAsia"/>
        </w:rPr>
        <w:t xml:space="preserve">길이가 </w:t>
      </w:r>
      <w:r w:rsidR="00065757" w:rsidRPr="00A143B0">
        <w:rPr>
          <w:rFonts w:ascii="D2Coding" w:eastAsia="D2Coding" w:hAnsi="D2Coding" w:hint="eastAsia"/>
        </w:rPr>
        <w:t>n</w:t>
      </w:r>
      <w:r w:rsidR="00065757">
        <w:rPr>
          <w:rFonts w:hint="eastAsia"/>
        </w:rPr>
        <w:t xml:space="preserve">인 </w:t>
      </w:r>
      <w:r w:rsidR="00040511">
        <w:rPr>
          <w:rFonts w:hint="eastAsia"/>
        </w:rPr>
        <w:t>홀</w:t>
      </w:r>
      <w:r w:rsidR="00065757">
        <w:rPr>
          <w:rFonts w:hint="eastAsia"/>
        </w:rPr>
        <w:t xml:space="preserve">수 배열을 만들어 </w:t>
      </w:r>
      <w:r w:rsidR="00040511">
        <w:rPr>
          <w:rFonts w:hint="eastAsia"/>
        </w:rPr>
        <w:t>배열과 배열의 합을 출력하는 프로그램이다.</w:t>
      </w:r>
      <w:r w:rsidR="00040511">
        <w:t xml:space="preserve"> </w:t>
      </w:r>
      <w:r w:rsidR="00040511">
        <w:rPr>
          <w:rFonts w:hint="eastAsia"/>
        </w:rPr>
        <w:t xml:space="preserve">다음 조건에 맞게 </w:t>
      </w:r>
      <w:r w:rsidR="00A700F1">
        <w:rPr>
          <w:rFonts w:hint="eastAsia"/>
        </w:rPr>
        <w:t xml:space="preserve">함수를 구현 및 </w:t>
      </w:r>
      <w:proofErr w:type="spellStart"/>
      <w:r w:rsidR="00040511">
        <w:rPr>
          <w:rFonts w:hint="eastAsia"/>
        </w:rPr>
        <w:t>수정하시오</w:t>
      </w:r>
      <w:proofErr w:type="spellEnd"/>
      <w:r w:rsidR="00040511">
        <w:rPr>
          <w:rFonts w:hint="eastAsia"/>
        </w:rPr>
        <w:t>.</w:t>
      </w:r>
    </w:p>
    <w:p w14:paraId="1D50B8D3" w14:textId="0F102403" w:rsidR="00040511" w:rsidRDefault="00A700F1" w:rsidP="00040511">
      <w:pPr>
        <w:pStyle w:val="aa"/>
        <w:numPr>
          <w:ilvl w:val="0"/>
          <w:numId w:val="10"/>
        </w:numPr>
      </w:pPr>
      <w:r w:rsidRPr="00A700F1">
        <w:rPr>
          <w:rFonts w:hint="eastAsia"/>
        </w:rPr>
        <w:t xml:space="preserve">함수 </w:t>
      </w:r>
      <w:proofErr w:type="spellStart"/>
      <w:r>
        <w:rPr>
          <w:rFonts w:ascii="D2Coding" w:eastAsia="D2Coding" w:hAnsi="D2Coding"/>
        </w:rPr>
        <w:t>make</w:t>
      </w:r>
      <w:r>
        <w:rPr>
          <w:rFonts w:ascii="D2Coding" w:eastAsia="D2Coding" w:hAnsi="D2Coding" w:hint="eastAsia"/>
        </w:rPr>
        <w:t>_arr</w:t>
      </w:r>
      <w:proofErr w:type="spellEnd"/>
      <w:r>
        <w:rPr>
          <w:rFonts w:hint="eastAsia"/>
        </w:rPr>
        <w:t xml:space="preserve">에서는 </w:t>
      </w:r>
      <w:r w:rsidRPr="00A700F1">
        <w:rPr>
          <w:rFonts w:ascii="D2Coding" w:eastAsia="D2Coding" w:hAnsi="D2Coding" w:hint="eastAsia"/>
        </w:rPr>
        <w:t>new</w:t>
      </w:r>
      <w:r>
        <w:rPr>
          <w:rFonts w:hint="eastAsia"/>
        </w:rPr>
        <w:t>를</w:t>
      </w:r>
      <w:r w:rsidR="00040511">
        <w:rPr>
          <w:rFonts w:hint="eastAsia"/>
        </w:rPr>
        <w:t xml:space="preserve"> 이용해 입력 받은 숫자의 크기만큼 배열을 동적으로 할당함.</w:t>
      </w:r>
    </w:p>
    <w:p w14:paraId="79424B1F" w14:textId="2CED9727" w:rsidR="00A700F1" w:rsidRDefault="00A700F1" w:rsidP="00040511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proofErr w:type="spellStart"/>
      <w:r>
        <w:rPr>
          <w:rFonts w:ascii="D2Coding" w:eastAsia="D2Coding" w:hAnsi="D2Coding" w:hint="eastAsia"/>
        </w:rPr>
        <w:t>print_arr</w:t>
      </w:r>
      <w:proofErr w:type="spellEnd"/>
      <w:r>
        <w:rPr>
          <w:rFonts w:hint="eastAsia"/>
        </w:rPr>
        <w:t xml:space="preserve">는 포인터 표기법 대신 배열 표기법으로 </w:t>
      </w:r>
      <w:r w:rsidR="00632A86">
        <w:rPr>
          <w:rFonts w:hint="eastAsia"/>
        </w:rPr>
        <w:t>수정.</w:t>
      </w:r>
      <w:r w:rsidR="00632A86">
        <w:t xml:space="preserve"> </w:t>
      </w:r>
      <w:r w:rsidR="00632A86">
        <w:rPr>
          <w:rFonts w:hint="eastAsia"/>
        </w:rPr>
        <w:t>(</w:t>
      </w:r>
      <w:r w:rsidR="00632A86" w:rsidRPr="00FF5B51">
        <w:rPr>
          <w:rFonts w:ascii="D2Coding" w:eastAsia="D2Coding" w:hAnsi="D2Coding" w:hint="eastAsia"/>
        </w:rPr>
        <w:t>while</w:t>
      </w:r>
      <w:r w:rsidR="00632A86">
        <w:rPr>
          <w:rFonts w:hint="eastAsia"/>
        </w:rPr>
        <w:t xml:space="preserve">을 </w:t>
      </w:r>
      <w:r w:rsidR="00632A86" w:rsidRPr="00FF5B51">
        <w:rPr>
          <w:rFonts w:ascii="D2Coding" w:eastAsia="D2Coding" w:hAnsi="D2Coding" w:hint="eastAsia"/>
        </w:rPr>
        <w:t>for</w:t>
      </w:r>
      <w:r w:rsidR="00632A86">
        <w:rPr>
          <w:rFonts w:hint="eastAsia"/>
        </w:rPr>
        <w:t>로 수정가능)</w:t>
      </w:r>
    </w:p>
    <w:p w14:paraId="60272106" w14:textId="364D5851" w:rsidR="00195401" w:rsidRPr="00A700F1" w:rsidRDefault="00A700F1" w:rsidP="00195401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proofErr w:type="spellStart"/>
      <w:r>
        <w:rPr>
          <w:rFonts w:ascii="D2Coding" w:eastAsia="D2Coding" w:hAnsi="D2Coding" w:hint="eastAsia"/>
        </w:rPr>
        <w:t>sum_arr</w:t>
      </w:r>
      <w:proofErr w:type="spellEnd"/>
      <w:r>
        <w:rPr>
          <w:rFonts w:hint="eastAsia"/>
        </w:rPr>
        <w:t xml:space="preserve">는 배열 표기법을 포인터 표기법으로 </w:t>
      </w:r>
      <w:r w:rsidR="00632A86">
        <w:rPr>
          <w:rFonts w:hint="eastAsia"/>
        </w:rPr>
        <w:t>수정.</w:t>
      </w:r>
      <w:r w:rsidR="00632A86">
        <w:t xml:space="preserve"> </w:t>
      </w:r>
      <w:r w:rsidR="00632A86">
        <w:rPr>
          <w:rFonts w:hint="eastAsia"/>
        </w:rPr>
        <w:t>(</w:t>
      </w:r>
      <w:r w:rsidR="00632A86" w:rsidRPr="00FF5B51">
        <w:rPr>
          <w:rFonts w:ascii="D2Coding" w:eastAsia="D2Coding" w:hAnsi="D2Coding" w:hint="eastAsia"/>
        </w:rPr>
        <w:t>for</w:t>
      </w:r>
      <w:r w:rsidR="00632A86">
        <w:rPr>
          <w:rFonts w:hint="eastAsia"/>
        </w:rPr>
        <w:t xml:space="preserve">를 </w:t>
      </w:r>
      <w:r w:rsidR="00632A86" w:rsidRPr="00FF5B51">
        <w:rPr>
          <w:rFonts w:ascii="D2Coding" w:eastAsia="D2Coding" w:hAnsi="D2Coding" w:hint="eastAsia"/>
        </w:rPr>
        <w:t>while</w:t>
      </w:r>
      <w:r w:rsidR="00632A86">
        <w:rPr>
          <w:rFonts w:hint="eastAsia"/>
        </w:rPr>
        <w:t>로 수정가능)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40511" w14:paraId="40B18970" w14:textId="77777777" w:rsidTr="004F5F12">
        <w:tc>
          <w:tcPr>
            <w:tcW w:w="9016" w:type="dxa"/>
          </w:tcPr>
          <w:p w14:paraId="5747FD0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C2CFC1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FA913A0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7D8A50" w14:textId="7BD20483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2FF35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97D129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nOdd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Number Array:"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3FE95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E7611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8532F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601AFCA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09C17B61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A6E50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ADC8AA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F7EA49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E3EC21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0;</w:t>
            </w:r>
          </w:p>
          <w:p w14:paraId="3BE68056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4D62E9F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7C75942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35B82E7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DB5DE0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AD419F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0BB7CA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3A9F14D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9B009F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A73B219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8436DC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14:paraId="72395E3A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n);</w:t>
            </w:r>
          </w:p>
          <w:p w14:paraId="1DE0BBC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907990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n);</w:t>
            </w:r>
          </w:p>
          <w:p w14:paraId="2E9472F6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nSum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of the array: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0B258E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AC786D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94BE25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5EF388" w14:textId="724F7565" w:rsidR="00040511" w:rsidRDefault="00040511" w:rsidP="00040511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9A76F" w14:textId="77777777" w:rsidR="00632A86" w:rsidRDefault="00632A86" w:rsidP="00632A86">
      <w:pPr>
        <w:pStyle w:val="aa"/>
      </w:pPr>
    </w:p>
    <w:p w14:paraId="6735BDFE" w14:textId="3EDF24A9" w:rsidR="00632A86" w:rsidRDefault="00697CB4" w:rsidP="00632A86">
      <w:pPr>
        <w:pStyle w:val="aa"/>
      </w:pPr>
      <w:r>
        <w:rPr>
          <w:rFonts w:hint="eastAsia"/>
        </w:rPr>
        <w:t>2</w:t>
      </w:r>
      <w:r w:rsidR="00632A86">
        <w:t>-</w:t>
      </w:r>
      <w:r w:rsidR="00632A86">
        <w:rPr>
          <w:rFonts w:hint="eastAsia"/>
        </w:rPr>
        <w:t>출력화면:</w:t>
      </w:r>
    </w:p>
    <w:p w14:paraId="13C6A1F4" w14:textId="4A3C9BDD" w:rsidR="00632A86" w:rsidRDefault="00632A86" w:rsidP="00632A86">
      <w:pPr>
        <w:pStyle w:val="aa"/>
      </w:pPr>
      <w:r w:rsidRPr="00632A86">
        <w:rPr>
          <w:noProof/>
        </w:rPr>
        <w:drawing>
          <wp:inline distT="0" distB="0" distL="0" distR="0" wp14:anchorId="3D9E5ABE" wp14:editId="7F0C0AB4">
            <wp:extent cx="1390844" cy="112410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32A86">
        <w:rPr>
          <w:noProof/>
        </w:rPr>
        <w:drawing>
          <wp:inline distT="0" distB="0" distL="0" distR="0" wp14:anchorId="123444A8" wp14:editId="7A3A8C90">
            <wp:extent cx="1686160" cy="1133633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401C" w14:paraId="6DE26399" w14:textId="77777777" w:rsidTr="0056401C">
        <w:tc>
          <w:tcPr>
            <w:tcW w:w="9016" w:type="dxa"/>
          </w:tcPr>
          <w:p w14:paraId="3AAE4E65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025B39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726E14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F5BCF8" w14:textId="0127243F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5F6FC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34FFE8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EE48E0E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12AA999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2) + 1;</w:t>
            </w:r>
          </w:p>
          <w:p w14:paraId="5CB90562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106049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4AB41A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EC0C4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A000E6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4F29C1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nOdd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Number Array:"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01C5C7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0D3617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E0DF2D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7CDEC4D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09328A4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EFB0B6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5B3E09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67CC4A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1517CF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0;</w:t>
            </w:r>
          </w:p>
          <w:p w14:paraId="183F53D1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07F36D1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B66CB1D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718AF38B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AE1DCB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B9F02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3EE84C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462AD89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A8396A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8AF466B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2D1F1C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14:paraId="290F3D68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n);</w:t>
            </w:r>
          </w:p>
          <w:p w14:paraId="48B37627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898ED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n);</w:t>
            </w:r>
          </w:p>
          <w:p w14:paraId="559F7F02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nSum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of the array: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D8516E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B8E3C5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06CB3F" w14:textId="77777777" w:rsidR="00F96905" w:rsidRDefault="00F96905" w:rsidP="00F969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C4F6BAB" w14:textId="06AFD8BA" w:rsidR="0056401C" w:rsidRDefault="00F96905" w:rsidP="00F96905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D5E9C06" w14:textId="77777777" w:rsidR="00F96905" w:rsidRDefault="00F96905">
      <w:pPr>
        <w:widowControl/>
        <w:wordWrap/>
        <w:autoSpaceDE/>
        <w:autoSpaceDN/>
      </w:pPr>
      <w:r w:rsidRPr="00F96905">
        <w:rPr>
          <w:noProof/>
        </w:rPr>
        <w:lastRenderedPageBreak/>
        <w:drawing>
          <wp:inline distT="0" distB="0" distL="0" distR="0" wp14:anchorId="36991AFE" wp14:editId="54308EF8">
            <wp:extent cx="5731510" cy="1176020"/>
            <wp:effectExtent l="0" t="0" r="2540" b="508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C4B" w14:textId="7F5207C9" w:rsidR="00F30730" w:rsidRDefault="00F96905">
      <w:pPr>
        <w:widowControl/>
        <w:wordWrap/>
        <w:autoSpaceDE/>
        <w:autoSpaceDN/>
      </w:pPr>
      <w:r w:rsidRPr="00F96905">
        <w:rPr>
          <w:noProof/>
        </w:rPr>
        <w:drawing>
          <wp:inline distT="0" distB="0" distL="0" distR="0" wp14:anchorId="06EF01CB" wp14:editId="3B5F05C8">
            <wp:extent cx="5731510" cy="1195705"/>
            <wp:effectExtent l="0" t="0" r="2540" b="444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730">
        <w:br w:type="page"/>
      </w:r>
    </w:p>
    <w:p w14:paraId="05298D3D" w14:textId="20BD056D" w:rsidR="00F52DF1" w:rsidRPr="00A143B0" w:rsidRDefault="00697CB4" w:rsidP="00F52DF1">
      <w:pPr>
        <w:pStyle w:val="aa"/>
      </w:pPr>
      <w:r>
        <w:rPr>
          <w:rFonts w:hint="eastAsia"/>
        </w:rPr>
        <w:lastRenderedPageBreak/>
        <w:t>3</w:t>
      </w:r>
      <w:r w:rsidR="00F52DF1">
        <w:rPr>
          <w:rFonts w:hint="eastAsia"/>
        </w:rPr>
        <w:t xml:space="preserve">. </w:t>
      </w:r>
      <w:r w:rsidR="00431419">
        <w:rPr>
          <w:rFonts w:hint="eastAsia"/>
        </w:rPr>
        <w:t>자연수</w:t>
      </w:r>
      <w:r w:rsidR="00F52DF1">
        <w:t xml:space="preserve"> </w:t>
      </w:r>
      <w:r w:rsidR="00431419" w:rsidRPr="00A143B0">
        <w:rPr>
          <w:rFonts w:ascii="D2Coding" w:eastAsia="D2Coding" w:hAnsi="D2Coding" w:hint="eastAsia"/>
        </w:rPr>
        <w:t>n</w:t>
      </w:r>
      <w:r w:rsidR="00431419">
        <w:rPr>
          <w:rFonts w:hint="eastAsia"/>
        </w:rPr>
        <w:t>을</w:t>
      </w:r>
      <w:r w:rsidR="00F52DF1">
        <w:rPr>
          <w:rFonts w:hint="eastAsia"/>
        </w:rPr>
        <w:t xml:space="preserve"> 입력 받고,</w:t>
      </w:r>
      <w:r w:rsidR="00F52DF1">
        <w:t xml:space="preserve"> </w:t>
      </w:r>
      <w:r w:rsidR="00431419">
        <w:rPr>
          <w:rFonts w:hint="eastAsia"/>
        </w:rPr>
        <w:t xml:space="preserve">길이가 </w:t>
      </w:r>
      <w:r w:rsidR="00431419" w:rsidRPr="00A143B0">
        <w:rPr>
          <w:rFonts w:ascii="D2Coding" w:eastAsia="D2Coding" w:hAnsi="D2Coding" w:hint="eastAsia"/>
        </w:rPr>
        <w:t>n/2</w:t>
      </w:r>
      <w:r w:rsidR="00431419">
        <w:rPr>
          <w:rFonts w:hint="eastAsia"/>
        </w:rPr>
        <w:t xml:space="preserve">인 난수 배열을 만들어 배열의 성분들이 중복이 있는지 확인하는 프로그램을 </w:t>
      </w:r>
      <w:proofErr w:type="spellStart"/>
      <w:r w:rsidR="00431419">
        <w:rPr>
          <w:rFonts w:hint="eastAsia"/>
        </w:rPr>
        <w:t>작성하시오</w:t>
      </w:r>
      <w:proofErr w:type="spellEnd"/>
      <w:r w:rsidR="00431419">
        <w:rPr>
          <w:rFonts w:hint="eastAsia"/>
        </w:rPr>
        <w:t>. 단,</w:t>
      </w:r>
      <w:r w:rsidR="00431419">
        <w:t xml:space="preserve"> </w:t>
      </w:r>
      <w:r w:rsidR="00431419">
        <w:rPr>
          <w:rFonts w:hint="eastAsia"/>
        </w:rPr>
        <w:t>다음 조건을 모두 만족해야 함.</w:t>
      </w:r>
    </w:p>
    <w:p w14:paraId="272AADD9" w14:textId="69E7D41E" w:rsidR="00A143B0" w:rsidRDefault="00A143B0" w:rsidP="00F52DF1">
      <w:pPr>
        <w:pStyle w:val="aa"/>
        <w:numPr>
          <w:ilvl w:val="0"/>
          <w:numId w:val="10"/>
        </w:numPr>
      </w:pPr>
      <w:r w:rsidRPr="00A143B0">
        <w:rPr>
          <w:rFonts w:ascii="D2Coding" w:eastAsia="D2Coding" w:hAnsi="D2Coding" w:hint="eastAsia"/>
        </w:rPr>
        <w:t>new</w:t>
      </w:r>
      <w:r>
        <w:rPr>
          <w:rFonts w:hint="eastAsia"/>
        </w:rPr>
        <w:t>를 이용해 입력</w:t>
      </w:r>
      <w:r w:rsidR="00065757">
        <w:rPr>
          <w:rFonts w:hint="eastAsia"/>
        </w:rPr>
        <w:t xml:space="preserve"> </w:t>
      </w:r>
      <w:r>
        <w:rPr>
          <w:rFonts w:hint="eastAsia"/>
        </w:rPr>
        <w:t>받은 숫자의 크기만큼 배열을 동적으로 할당함.</w:t>
      </w:r>
    </w:p>
    <w:p w14:paraId="6EB5ED02" w14:textId="77777777" w:rsidR="00C2483B" w:rsidRDefault="00431419" w:rsidP="00C2483B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배열 내 생성된 난수의 범위는 </w:t>
      </w:r>
      <w:r w:rsidR="00824EDF">
        <w:rPr>
          <w:rFonts w:hint="eastAsia"/>
        </w:rPr>
        <w:t>1이상 n이하</w:t>
      </w:r>
      <w:r w:rsidR="00A143B0">
        <w:rPr>
          <w:rFonts w:hint="eastAsia"/>
        </w:rPr>
        <w:t>로 설정함</w:t>
      </w:r>
      <w:r w:rsidR="00824EDF">
        <w:rPr>
          <w:rFonts w:hint="eastAsia"/>
        </w:rPr>
        <w:t>.</w:t>
      </w:r>
    </w:p>
    <w:p w14:paraId="7A19172D" w14:textId="5484F6FC" w:rsidR="00C2483B" w:rsidRDefault="00C2483B" w:rsidP="00C2483B">
      <w:pPr>
        <w:pStyle w:val="aa"/>
        <w:numPr>
          <w:ilvl w:val="0"/>
          <w:numId w:val="10"/>
        </w:numPr>
      </w:pPr>
      <w:r>
        <w:rPr>
          <w:rFonts w:hint="eastAsia"/>
        </w:rPr>
        <w:t>생성된 배열</w:t>
      </w:r>
      <w:r w:rsidR="002B1411">
        <w:rPr>
          <w:rFonts w:hint="eastAsia"/>
        </w:rPr>
        <w:t>의 크기와 요소 및</w:t>
      </w:r>
      <w:r>
        <w:rPr>
          <w:rFonts w:hint="eastAsia"/>
        </w:rPr>
        <w:t xml:space="preserve"> 중복 유무를 출력함.</w:t>
      </w:r>
    </w:p>
    <w:p w14:paraId="31634AB1" w14:textId="17B4E1C0" w:rsidR="00C2483B" w:rsidRPr="00A143B0" w:rsidRDefault="00A143B0" w:rsidP="00C2483B">
      <w:pPr>
        <w:pStyle w:val="aa"/>
        <w:numPr>
          <w:ilvl w:val="0"/>
          <w:numId w:val="10"/>
        </w:numPr>
      </w:pPr>
      <w:r>
        <w:rPr>
          <w:rFonts w:hint="eastAsia"/>
        </w:rPr>
        <w:t>프로그램은 반복되며,</w:t>
      </w:r>
      <w:r>
        <w:t xml:space="preserve"> </w:t>
      </w:r>
      <w:r w:rsidR="00C2483B">
        <w:rPr>
          <w:rFonts w:hint="eastAsia"/>
        </w:rPr>
        <w:t>2</w:t>
      </w:r>
      <w:r>
        <w:rPr>
          <w:rFonts w:hint="eastAsia"/>
        </w:rPr>
        <w:t>보다 작은 숫자를 입력할 경우에 프로그램을 종료함.</w:t>
      </w:r>
    </w:p>
    <w:p w14:paraId="5D63884B" w14:textId="77777777" w:rsidR="00363835" w:rsidRDefault="00363835" w:rsidP="00F52DF1"/>
    <w:p w14:paraId="1A6A847F" w14:textId="3FEF1DDE" w:rsidR="00F52DF1" w:rsidRDefault="00697CB4" w:rsidP="00F52DF1">
      <w:pPr>
        <w:pStyle w:val="aa"/>
      </w:pPr>
      <w:r>
        <w:rPr>
          <w:rFonts w:hint="eastAsia"/>
        </w:rPr>
        <w:t>3</w:t>
      </w:r>
      <w:r w:rsidR="00F52DF1">
        <w:t>-</w:t>
      </w:r>
      <w:r w:rsidR="00F52DF1">
        <w:rPr>
          <w:rFonts w:hint="eastAsia"/>
        </w:rPr>
        <w:t>출력화면:</w:t>
      </w:r>
    </w:p>
    <w:p w14:paraId="587874EC" w14:textId="587024B8" w:rsidR="00F52DF1" w:rsidRDefault="002B1411" w:rsidP="00196F29">
      <w:pPr>
        <w:pStyle w:val="aa"/>
      </w:pPr>
      <w:r w:rsidRPr="002B1411">
        <w:rPr>
          <w:noProof/>
        </w:rPr>
        <w:drawing>
          <wp:inline distT="0" distB="0" distL="0" distR="0" wp14:anchorId="110927C3" wp14:editId="27471226">
            <wp:extent cx="2219635" cy="3772426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401C" w14:paraId="535F7C94" w14:textId="77777777" w:rsidTr="0056401C">
        <w:tc>
          <w:tcPr>
            <w:tcW w:w="9016" w:type="dxa"/>
          </w:tcPr>
          <w:p w14:paraId="303B7D7B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49AB73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&lt;random&gt;</w:t>
            </w:r>
          </w:p>
          <w:p w14:paraId="26435DD4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735C05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9DE2AA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0D6C19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8E64E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9A81568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2) + 1;</w:t>
            </w:r>
          </w:p>
          <w:p w14:paraId="6049ECCE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0E734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6844FA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 Array 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2B05C9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489B720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432EEC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6C0DF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5FBA35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774D10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D40F1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52D81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4B39C1A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1C7EE7B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i+1;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1495FC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14:paraId="26CAD252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result++;</w:t>
            </w:r>
          </w:p>
          <w:p w14:paraId="4DF3623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0C9ED2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359DE7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 == 0)</w:t>
            </w:r>
          </w:p>
          <w:p w14:paraId="7BF788EC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"Duplicates not found.\n"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4CB60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F0F55A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E01555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"Duplicates found.\n"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34983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BF6D9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DCE365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70C7ED9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num2;</w:t>
            </w:r>
          </w:p>
          <w:p w14:paraId="556B1203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79EEC5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DE5524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"Please 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755078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19CF85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EF0468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2) {</w:t>
            </w:r>
          </w:p>
          <w:p w14:paraId="6588E079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"Wrong number!!!"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1861DD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6F484E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35BD30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7C729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num2 = num / 2;</w:t>
            </w:r>
          </w:p>
          <w:p w14:paraId="189038E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"Size of random array: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E2C010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EF2C15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[num2];</w:t>
            </w:r>
          </w:p>
          <w:p w14:paraId="3A7B0EA6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num2);</w:t>
            </w:r>
          </w:p>
          <w:p w14:paraId="1DEDDB29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num2);</w:t>
            </w:r>
          </w:p>
          <w:p w14:paraId="48FD7A1A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4218DA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C04221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B5CB26" w14:textId="77777777" w:rsidR="00375DCB" w:rsidRDefault="00375DCB" w:rsidP="00375D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4476E4E" w14:textId="283F3E82" w:rsidR="0056401C" w:rsidRDefault="00375DCB" w:rsidP="00375DCB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5A5AB9" w14:textId="57F24D68" w:rsidR="00375DCB" w:rsidRDefault="00375DCB" w:rsidP="009430B5">
      <w:pPr>
        <w:widowControl/>
        <w:wordWrap/>
        <w:autoSpaceDE/>
        <w:autoSpaceDN/>
      </w:pPr>
      <w:r w:rsidRPr="00375DCB">
        <w:rPr>
          <w:noProof/>
        </w:rPr>
        <w:lastRenderedPageBreak/>
        <w:drawing>
          <wp:inline distT="0" distB="0" distL="0" distR="0" wp14:anchorId="5152C6C1" wp14:editId="4E35133D">
            <wp:extent cx="5731510" cy="284226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D745" w14:textId="652FD710" w:rsidR="00CF208C" w:rsidRPr="00A143B0" w:rsidRDefault="00CF208C" w:rsidP="00CF208C">
      <w:pPr>
        <w:pStyle w:val="aa"/>
      </w:pPr>
      <w:r>
        <w:rPr>
          <w:rFonts w:hint="eastAsia"/>
        </w:rPr>
        <w:lastRenderedPageBreak/>
        <w:t>4. 자연수</w:t>
      </w:r>
      <w:r>
        <w:t xml:space="preserve"> </w:t>
      </w:r>
      <w:r w:rsidRPr="00A143B0">
        <w:rPr>
          <w:rFonts w:ascii="D2Coding" w:eastAsia="D2Coding" w:hAnsi="D2Coding" w:hint="eastAsia"/>
        </w:rPr>
        <w:t>n</w:t>
      </w:r>
      <w:r>
        <w:rPr>
          <w:rFonts w:hint="eastAsia"/>
        </w:rPr>
        <w:t>을 입력 받</w:t>
      </w:r>
      <w:r w:rsidR="00804537">
        <w:rPr>
          <w:rFonts w:hint="eastAsia"/>
        </w:rPr>
        <w:t xml:space="preserve">아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804537">
        <w:rPr>
          <w:rFonts w:hint="eastAsia"/>
        </w:rPr>
        <w:t xml:space="preserve">크기의 2차원 단위행렬을 생성하고 출력하는 프로그램을 </w:t>
      </w:r>
      <w:proofErr w:type="spellStart"/>
      <w:r w:rsidR="00804537">
        <w:rPr>
          <w:rFonts w:hint="eastAsia"/>
        </w:rPr>
        <w:t>작성하시오</w:t>
      </w:r>
      <w:proofErr w:type="spellEnd"/>
      <w:r w:rsidR="00804537">
        <w:rPr>
          <w:rFonts w:hint="eastAsia"/>
        </w:rPr>
        <w:t>.</w:t>
      </w:r>
      <w:r>
        <w:rPr>
          <w:rFonts w:hint="eastAsia"/>
        </w:rPr>
        <w:t xml:space="preserve"> 단,</w:t>
      </w:r>
      <w:r>
        <w:t xml:space="preserve"> </w:t>
      </w:r>
      <w:r>
        <w:rPr>
          <w:rFonts w:hint="eastAsia"/>
        </w:rPr>
        <w:t>다음 조건을 모두 만족해야 함.</w:t>
      </w:r>
    </w:p>
    <w:p w14:paraId="14FD22B3" w14:textId="58BDA11F" w:rsidR="00CF208C" w:rsidRDefault="00CF208C" w:rsidP="00CF208C">
      <w:pPr>
        <w:pStyle w:val="aa"/>
        <w:numPr>
          <w:ilvl w:val="0"/>
          <w:numId w:val="10"/>
        </w:numPr>
      </w:pPr>
      <w:r w:rsidRPr="00A143B0">
        <w:rPr>
          <w:rFonts w:ascii="D2Coding" w:eastAsia="D2Coding" w:hAnsi="D2Coding" w:hint="eastAsia"/>
        </w:rPr>
        <w:t>new</w:t>
      </w:r>
      <w:r>
        <w:rPr>
          <w:rFonts w:hint="eastAsia"/>
        </w:rPr>
        <w:t xml:space="preserve">를 이용해 </w:t>
      </w:r>
      <w:r w:rsidR="00804537">
        <w:rPr>
          <w:rFonts w:hint="eastAsia"/>
        </w:rPr>
        <w:t>2차원</w:t>
      </w:r>
      <w:r>
        <w:rPr>
          <w:rFonts w:hint="eastAsia"/>
        </w:rPr>
        <w:t xml:space="preserve"> 배열을 동적으로 할당함.</w:t>
      </w:r>
      <w:r w:rsidR="00804537">
        <w:t xml:space="preserve"> </w:t>
      </w:r>
      <w:r w:rsidR="00804537">
        <w:rPr>
          <w:rFonts w:hint="eastAsia"/>
        </w:rPr>
        <w:t>(hint.</w:t>
      </w:r>
      <w:r w:rsidR="00804537">
        <w:t xml:space="preserve"> </w:t>
      </w:r>
      <w:r w:rsidR="00804537">
        <w:rPr>
          <w:rFonts w:hint="eastAsia"/>
        </w:rPr>
        <w:t xml:space="preserve">구글에 </w:t>
      </w:r>
      <w:r w:rsidR="00F30730">
        <w:t>“</w:t>
      </w:r>
      <w:r w:rsidR="00804537" w:rsidRPr="00F30730">
        <w:rPr>
          <w:rFonts w:hint="eastAsia"/>
          <w:b/>
          <w:bCs/>
        </w:rPr>
        <w:t>2차원배열 동적할당</w:t>
      </w:r>
      <w:r w:rsidR="00F30730" w:rsidRPr="00F30730">
        <w:t>”</w:t>
      </w:r>
      <w:r w:rsidR="00804537">
        <w:rPr>
          <w:rFonts w:hint="eastAsia"/>
        </w:rPr>
        <w:t xml:space="preserve"> 검색)</w:t>
      </w:r>
    </w:p>
    <w:p w14:paraId="4E28DC15" w14:textId="2FEA1819" w:rsidR="00CF208C" w:rsidRDefault="00804537" w:rsidP="00CF208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proofErr w:type="spellStart"/>
      <w:r w:rsidRPr="005C6281">
        <w:rPr>
          <w:rFonts w:ascii="D2Coding" w:eastAsia="D2Coding" w:hAnsi="D2Coding" w:hint="eastAsia"/>
        </w:rPr>
        <w:t>buildTable</w:t>
      </w:r>
      <w:proofErr w:type="spellEnd"/>
      <w:r w:rsidR="005C6281">
        <w:rPr>
          <w:rFonts w:hint="eastAsia"/>
        </w:rPr>
        <w:t>은</w:t>
      </w:r>
      <w:r>
        <w:rPr>
          <w:rFonts w:hint="eastAsia"/>
        </w:rPr>
        <w:t xml:space="preserve"> 배열 생성 및 모든 원소를 0으로 초기화</w:t>
      </w:r>
      <w:r w:rsidR="00CF208C">
        <w:rPr>
          <w:rFonts w:hint="eastAsia"/>
        </w:rPr>
        <w:t>.</w:t>
      </w:r>
    </w:p>
    <w:p w14:paraId="108FEE2B" w14:textId="3AC2E428" w:rsidR="00CF208C" w:rsidRDefault="00804537" w:rsidP="00CF208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proofErr w:type="spellStart"/>
      <w:r w:rsidRPr="005C6281">
        <w:rPr>
          <w:rFonts w:ascii="D2Coding" w:eastAsia="D2Coding" w:hAnsi="D2Coding"/>
        </w:rPr>
        <w:t>make</w:t>
      </w:r>
      <w:r w:rsidRPr="005C6281">
        <w:rPr>
          <w:rFonts w:ascii="D2Coding" w:eastAsia="D2Coding" w:hAnsi="D2Coding" w:hint="eastAsia"/>
        </w:rPr>
        <w:t>_identity_matrix</w:t>
      </w:r>
      <w:proofErr w:type="spellEnd"/>
      <w:r w:rsidR="005C6281">
        <w:rPr>
          <w:rFonts w:hint="eastAsia"/>
        </w:rPr>
        <w:t>는</w:t>
      </w:r>
      <w:r>
        <w:rPr>
          <w:rFonts w:hint="eastAsia"/>
        </w:rPr>
        <w:t xml:space="preserve"> 대각원소</w:t>
      </w:r>
      <w:r w:rsidR="005C6281">
        <w:rPr>
          <w:rFonts w:hint="eastAsia"/>
        </w:rPr>
        <w:t>에</w:t>
      </w:r>
      <w:r>
        <w:rPr>
          <w:rFonts w:hint="eastAsia"/>
        </w:rPr>
        <w:t xml:space="preserve"> 1</w:t>
      </w:r>
      <w:r w:rsidR="00F30730">
        <w:rPr>
          <w:rFonts w:hint="eastAsia"/>
        </w:rPr>
        <w:t>을</w:t>
      </w:r>
      <w:r>
        <w:rPr>
          <w:rFonts w:hint="eastAsia"/>
        </w:rPr>
        <w:t xml:space="preserve"> 대입.</w:t>
      </w:r>
    </w:p>
    <w:p w14:paraId="7CB0A79B" w14:textId="4935CB81" w:rsidR="00CF208C" w:rsidRPr="00A143B0" w:rsidRDefault="00804537" w:rsidP="00CF208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proofErr w:type="spellStart"/>
      <w:r w:rsidRPr="005C6281">
        <w:rPr>
          <w:rFonts w:ascii="D2Coding" w:eastAsia="D2Coding" w:hAnsi="D2Coding" w:hint="eastAsia"/>
        </w:rPr>
        <w:t>printTable</w:t>
      </w:r>
      <w:proofErr w:type="spellEnd"/>
      <w:r w:rsidR="00F30730">
        <w:rPr>
          <w:rFonts w:hint="eastAsia"/>
        </w:rPr>
        <w:t>은</w:t>
      </w:r>
      <w:r>
        <w:rPr>
          <w:rFonts w:hint="eastAsia"/>
        </w:rPr>
        <w:t xml:space="preserve"> 생성된 대각행렬 출력.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F208C" w14:paraId="7419B087" w14:textId="77777777" w:rsidTr="004F5F12">
        <w:tc>
          <w:tcPr>
            <w:tcW w:w="9016" w:type="dxa"/>
          </w:tcPr>
          <w:p w14:paraId="59144AE1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A8975E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7CE26F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1C2FA5" w14:textId="77777777" w:rsidR="00804537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0C5C9361" w14:textId="77777777" w:rsidR="00804537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make_identity_matrix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9C31CF6" w14:textId="37B00639" w:rsidR="00CF208C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76EB98FD" w14:textId="77777777" w:rsidR="00804537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3AD652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53CD02C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590AED4B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3E30C3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3E16C80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 1) {</w:t>
            </w:r>
          </w:p>
          <w:p w14:paraId="0A0C452B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C62DDC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D9FCFB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CAFB88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205BC8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table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14:paraId="536DFD85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make_identity_matrix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(table, n);</w:t>
            </w:r>
          </w:p>
          <w:p w14:paraId="3DA3A684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(table, n);</w:t>
            </w:r>
          </w:p>
          <w:p w14:paraId="4A37EF91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EE70CE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C6A749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B0791F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14:paraId="0C773A6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081F17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86F6244" w14:textId="063AC820" w:rsidR="00CF208C" w:rsidRPr="00804537" w:rsidRDefault="00CF208C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C016851" w14:textId="77777777" w:rsidR="00827525" w:rsidRDefault="00827525" w:rsidP="00CF208C">
      <w:pPr>
        <w:pStyle w:val="aa"/>
      </w:pPr>
    </w:p>
    <w:p w14:paraId="03BCE5A0" w14:textId="10E63EBC" w:rsidR="00CF208C" w:rsidRDefault="00CF208C" w:rsidP="00CF208C">
      <w:pPr>
        <w:pStyle w:val="aa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출력화면:</w:t>
      </w:r>
    </w:p>
    <w:p w14:paraId="00C1DCBB" w14:textId="73CEF01B" w:rsidR="00CF208C" w:rsidRDefault="00CF208C" w:rsidP="00CF208C">
      <w:pPr>
        <w:pStyle w:val="aa"/>
      </w:pPr>
      <w:r>
        <w:rPr>
          <w:noProof/>
        </w:rPr>
        <w:drawing>
          <wp:inline distT="0" distB="0" distL="0" distR="0" wp14:anchorId="6F29AE8D" wp14:editId="0D8DC547">
            <wp:extent cx="2314898" cy="1295581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7B17FF">
        <w:t xml:space="preserve"> </w:t>
      </w:r>
      <w:r>
        <w:rPr>
          <w:noProof/>
        </w:rPr>
        <w:drawing>
          <wp:inline distT="0" distB="0" distL="0" distR="0" wp14:anchorId="64DE2DC6" wp14:editId="17111E14">
            <wp:extent cx="1800476" cy="771633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401C" w14:paraId="65CF6FFF" w14:textId="77777777" w:rsidTr="0056401C">
        <w:tc>
          <w:tcPr>
            <w:tcW w:w="9016" w:type="dxa"/>
          </w:tcPr>
          <w:p w14:paraId="707B0FC9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C197EAB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91D2849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9F3AE8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2DA3AD93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table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B46AB54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127A7EE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9623D63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8D9D654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004CC7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table[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 0;</w:t>
            </w:r>
          </w:p>
          <w:p w14:paraId="7E8E3638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C310EF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14:paraId="466D6DC7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</w:p>
          <w:p w14:paraId="6F1933AC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E03928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make_identity_matrix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대각원소에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18FD8E1F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24205E4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1;</w:t>
            </w:r>
          </w:p>
          <w:p w14:paraId="49E8D25F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DB587D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DE5BF3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대각행렬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D7A3705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49D8812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79D86D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70CF26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7C0E5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3FCDBC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C47625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0F542E9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14937A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A76F4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B623AFF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527DFFA2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C4D021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7715982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 1) {</w:t>
            </w:r>
          </w:p>
          <w:p w14:paraId="228389B3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4657B8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9FF074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D87E56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738E2B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table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14:paraId="3E21FB29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make_identity_matrix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(table, n);</w:t>
            </w:r>
          </w:p>
          <w:p w14:paraId="38AD3155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(table, n);</w:t>
            </w:r>
          </w:p>
          <w:p w14:paraId="674A50C2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091C3D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D8D0A01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6C5AAE6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14:paraId="6839E78F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754706" w14:textId="77777777" w:rsidR="00187C15" w:rsidRDefault="00187C15" w:rsidP="00187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9E874A2" w14:textId="7E325E22" w:rsidR="0056401C" w:rsidRDefault="00187C15" w:rsidP="00187C15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08F459E" w14:textId="76EC61E6" w:rsidR="3B7B17FF" w:rsidRDefault="00187C15" w:rsidP="3B7B17FF">
      <w:pPr>
        <w:pStyle w:val="aa"/>
      </w:pPr>
      <w:r w:rsidRPr="00951223">
        <w:rPr>
          <w:b/>
          <w:bCs/>
          <w:noProof/>
        </w:rPr>
        <w:lastRenderedPageBreak/>
        <w:drawing>
          <wp:inline distT="0" distB="0" distL="0" distR="0" wp14:anchorId="6574BE6C" wp14:editId="65F860CC">
            <wp:extent cx="5731510" cy="1184910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B2A7" w14:textId="3C3F2EF5" w:rsidR="00187C15" w:rsidRDefault="00187C15">
      <w:r w:rsidRPr="00951223">
        <w:rPr>
          <w:b/>
          <w:bCs/>
          <w:noProof/>
        </w:rPr>
        <w:drawing>
          <wp:inline distT="0" distB="0" distL="0" distR="0" wp14:anchorId="6FC640D6" wp14:editId="5A43114E">
            <wp:extent cx="5731510" cy="942975"/>
            <wp:effectExtent l="0" t="0" r="2540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A8C3" w14:textId="3D580C33" w:rsidR="3B7B17FF" w:rsidRDefault="3B7B17FF" w:rsidP="3B7B17FF">
      <w:pPr>
        <w:pStyle w:val="aa"/>
        <w:rPr>
          <w:sz w:val="30"/>
          <w:szCs w:val="30"/>
        </w:rPr>
      </w:pPr>
      <w:r w:rsidRPr="3B7B17FF">
        <w:rPr>
          <w:sz w:val="30"/>
          <w:szCs w:val="30"/>
        </w:rPr>
        <w:lastRenderedPageBreak/>
        <w:t>(Optional)</w:t>
      </w:r>
    </w:p>
    <w:p w14:paraId="26409AF8" w14:textId="1A3EEBD8" w:rsidR="3B7B17FF" w:rsidRDefault="3B7B17FF" w:rsidP="3B7B17FF">
      <w:pPr>
        <w:pStyle w:val="aa"/>
      </w:pPr>
      <w:r>
        <w:t>※ 해당 부분은 Lab 성적 산출에 반영되지 않음</w:t>
      </w:r>
    </w:p>
    <w:p w14:paraId="19FAE1CD" w14:textId="15915CE3" w:rsidR="3B7B17FF" w:rsidRDefault="3B7B17FF" w:rsidP="3B7B17FF">
      <w:pPr>
        <w:pStyle w:val="aa"/>
      </w:pPr>
    </w:p>
    <w:p w14:paraId="3CC1B56A" w14:textId="6BFAAAAB" w:rsidR="3B7B17FF" w:rsidRDefault="3B7B17FF" w:rsidP="3B7B17FF">
      <w:pPr>
        <w:pStyle w:val="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기반지식</w:t>
      </w:r>
    </w:p>
    <w:p w14:paraId="63958019" w14:textId="754560F8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입출력 스트림(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istream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 xml:space="preserve">,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ostream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 xml:space="preserve">)은 특히나 프로그램 내에서 로그를 처리하거나, 데이터를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파싱하는데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 xml:space="preserve"> 적극적으로 사용된다. 대표적인 예시로 게임에서 드라이브에 있는 데이터를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읽어오기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 xml:space="preserve"> 위해 사용하는 방법 또한 입출력 스트림이다.</w:t>
      </w:r>
    </w:p>
    <w:p w14:paraId="1E3EBF20" w14:textId="4E6C26B7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 xml:space="preserve">이러한 스트림을 사용하여 값을 읽고, 우리가 원하는 방식으로 변경하고 싶을 때, 이러한 스트림을 매개변수로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넘겨주어야한다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. 통상적인 방법이라면 매개변수에 입력 스트림을 두고 출력 스트림을 반환형으로 둘 것이다.</w:t>
      </w:r>
    </w:p>
    <w:p w14:paraId="5B4D523D" w14:textId="41A90A3D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 xml:space="preserve">하지만 만약 함수 자체에서 해당 함수가 정상적으로 입력을 받아 변경을 정상적으로 처리했는지 여부를 알기 위해 반환형을 bool형으로 두었다면, 우리는 출력 스트림을 다른 방식으로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처리해주어야한다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.</w:t>
      </w:r>
    </w:p>
    <w:p w14:paraId="753A307A" w14:textId="707F8724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이를 위해 우리는 5주차에 pass by value, pass by pointer, pass by argument 등을 배웠다.</w:t>
      </w:r>
    </w:p>
    <w:p w14:paraId="76A86F2D" w14:textId="3943EEC1" w:rsidR="3B7B17FF" w:rsidRDefault="3B7B17FF">
      <w:r>
        <w:br/>
      </w:r>
    </w:p>
    <w:p w14:paraId="3A882D66" w14:textId="7A9F01EB" w:rsidR="3B7B17FF" w:rsidRDefault="3B7B17FF" w:rsidP="3B7B17FF">
      <w:pPr>
        <w:pStyle w:val="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</w:t>
      </w:r>
    </w:p>
    <w:p w14:paraId="72465B66" w14:textId="196BBB59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 개요</w:t>
      </w:r>
    </w:p>
    <w:p w14:paraId="356038C9" w14:textId="659B8FC3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여러분은 한 계산기 제작 회사에 입사하게 되었다. 이 계산기는 기본적으로 정수만을 사용하는 계산기이다. 그런데 이 계산기에 사용자가 마음대로 문자, 특수문자 등을 집어넣어 계산기가 에러를 엄청나게 내고 있다. 이를 방지하기 위해 사장님은 신입인 당신에게 사용자의 입력 중에서 오로지 정수만 받아내는 함수를 제작하라고 한다.</w:t>
      </w:r>
    </w:p>
    <w:p w14:paraId="45738887" w14:textId="5172B667" w:rsidR="3B7B17FF" w:rsidRDefault="3B7B17FF" w:rsidP="3B7B17FF">
      <w:pPr>
        <w:rPr>
          <w:szCs w:val="20"/>
        </w:rPr>
      </w:pPr>
      <w:r>
        <w:br/>
      </w:r>
    </w:p>
    <w:p w14:paraId="3BCB1E12" w14:textId="1BE7339C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이게 첫 회사인 당신은 열심히 해서 월급 승진을 노리고 있다. 저 악마</w:t>
      </w:r>
      <w:r w:rsidR="00441792">
        <w:rPr>
          <w:rFonts w:ascii="Arial" w:eastAsiaTheme="minorEastAsia" w:hAnsi="Arial" w:cs="Arial"/>
          <w:color w:val="000000" w:themeColor="text1"/>
          <w:szCs w:val="20"/>
        </w:rPr>
        <w:t xml:space="preserve"> </w:t>
      </w:r>
      <w:r w:rsidRPr="3B7B17FF">
        <w:rPr>
          <w:rFonts w:ascii="Arial" w:eastAsia="Arial" w:hAnsi="Arial" w:cs="Arial"/>
          <w:color w:val="000000" w:themeColor="text1"/>
          <w:szCs w:val="20"/>
        </w:rPr>
        <w:t>같은 사용자들을 처리하기 위한 함수를 짜서 사장님에게 어필해 승진을 노려보자. 실패한다면 당신은 찍힐 수도 있다!!</w:t>
      </w:r>
    </w:p>
    <w:p w14:paraId="6EFAE037" w14:textId="1B5B4F8E" w:rsidR="3B7B17FF" w:rsidRDefault="3B7B17FF">
      <w:r>
        <w:br/>
      </w:r>
    </w:p>
    <w:p w14:paraId="6BFEB440" w14:textId="5C919BF8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 설명</w:t>
      </w:r>
    </w:p>
    <w:p w14:paraId="79F05FD9" w14:textId="3346309D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임의의 입력 스트림을 받아 해당 입력 스트림에 존재하는 모든 정수만을 출력 스트림으로 전달해주는 함수를 작성하라.</w:t>
      </w:r>
    </w:p>
    <w:p w14:paraId="05F2CA54" w14:textId="0E1F4EBD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 xml:space="preserve">해당 기능은 입력 스트림에서 EOF를 만나기 전까지는 계속해서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작동해야한다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.</w:t>
      </w:r>
    </w:p>
    <w:p w14:paraId="451C44CA" w14:textId="6D725AAE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만약 입력 스트림에 숫자가 존재하지 않는다면 해당 함수는 False를, 숫자가 존재한다면 True를 반환한다.</w:t>
      </w:r>
    </w:p>
    <w:p w14:paraId="69A8C572" w14:textId="74BCD6B5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스트림 전달은 반드시 입력변수에 의해서 전달한다.</w:t>
      </w:r>
    </w:p>
    <w:p w14:paraId="6BAB6E35" w14:textId="02C3043F" w:rsidR="3B7B17FF" w:rsidRDefault="3B7B17FF" w:rsidP="3B7B17FF">
      <w:pPr>
        <w:rPr>
          <w:szCs w:val="20"/>
        </w:rPr>
      </w:pPr>
      <w:r>
        <w:lastRenderedPageBreak/>
        <w:br/>
      </w:r>
    </w:p>
    <w:p w14:paraId="1EDA165A" w14:textId="1E965D6B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 xml:space="preserve">함수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시그니처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:</w:t>
      </w:r>
    </w:p>
    <w:p w14:paraId="4AAA9C90" w14:textId="17A6BE76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 xml:space="preserve">bool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atoi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( 입력 스트림, 출력 스트림 );</w:t>
      </w:r>
    </w:p>
    <w:p w14:paraId="73B55EB0" w14:textId="60AF3C9D" w:rsidR="3B7B17FF" w:rsidRDefault="3B7B17FF">
      <w:r>
        <w:br/>
      </w:r>
    </w:p>
    <w:p w14:paraId="0B3E3A3D" w14:textId="4E655D41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 규칙</w:t>
      </w:r>
    </w:p>
    <w:p w14:paraId="4817AC31" w14:textId="20203960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입력 스트림과 출력 스트림은 각각 std::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istream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과 std::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ostream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>을 사용하도록 한다</w:t>
      </w:r>
    </w:p>
    <w:p w14:paraId="46EC773B" w14:textId="3D733B20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 xml:space="preserve">iostream, </w:t>
      </w:r>
      <w:proofErr w:type="spellStart"/>
      <w:r w:rsidRPr="3B7B17FF">
        <w:rPr>
          <w:rFonts w:ascii="Arial" w:eastAsia="Arial" w:hAnsi="Arial" w:cs="Arial"/>
          <w:color w:val="000000" w:themeColor="text1"/>
          <w:szCs w:val="20"/>
        </w:rPr>
        <w:t>fstream</w:t>
      </w:r>
      <w:proofErr w:type="spellEnd"/>
      <w:r w:rsidRPr="3B7B17FF">
        <w:rPr>
          <w:rFonts w:ascii="Arial" w:eastAsia="Arial" w:hAnsi="Arial" w:cs="Arial"/>
          <w:color w:val="000000" w:themeColor="text1"/>
          <w:szCs w:val="20"/>
        </w:rPr>
        <w:t xml:space="preserve"> 등 스트림 관련 헤더 제외 다른 헤더의 사용을 절대 금한다</w:t>
      </w:r>
    </w:p>
    <w:p w14:paraId="74385B81" w14:textId="35EAB22D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입력을 받을 땐 반드시 operator&gt;&gt;을 사용한다.</w:t>
      </w:r>
    </w:p>
    <w:p w14:paraId="0B8FFA1C" w14:textId="39840A37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읽어야할 정수는 앞에 띄어쓰기로 구분된다.</w:t>
      </w:r>
    </w:p>
    <w:p w14:paraId="3EC5263A" w14:textId="547D61C2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30 &gt; 30 OK</w:t>
      </w:r>
    </w:p>
    <w:p w14:paraId="02C8F6DE" w14:textId="3249C8C2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120e &gt; 120 OK</w:t>
      </w:r>
    </w:p>
    <w:p w14:paraId="30308E34" w14:textId="02302D83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t3xt &gt; 3 NO</w:t>
      </w:r>
    </w:p>
    <w:p w14:paraId="79B152F4" w14:textId="711CDAFC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t 3xt &gt; 3 OK</w:t>
      </w:r>
    </w:p>
    <w:p w14:paraId="1A18879C" w14:textId="632DC883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23rp4 &gt; 23 OK 4 NO</w:t>
      </w:r>
    </w:p>
    <w:p w14:paraId="07EB24FF" w14:textId="2FA32406" w:rsidR="3B7B17FF" w:rsidRDefault="3B7B17FF">
      <w:r>
        <w:br/>
      </w:r>
    </w:p>
    <w:p w14:paraId="2A2912CD" w14:textId="46E1C98D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예시 코드</w:t>
      </w:r>
    </w:p>
    <w:p w14:paraId="253C74E1" w14:textId="4E60D84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다음은 테스트를 위한 예시 코드다:</w:t>
      </w:r>
    </w:p>
    <w:p w14:paraId="485311D8" w14:textId="5CE18095" w:rsidR="3B7B17FF" w:rsidRDefault="3B7B17FF">
      <w:r>
        <w:br/>
      </w:r>
    </w:p>
    <w:p w14:paraId="016B7AC8" w14:textId="12600937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 main.cpp</w:t>
      </w:r>
    </w:p>
    <w:p w14:paraId="38B78F5D" w14:textId="795578CB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#include &lt;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fstream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&gt;</w:t>
      </w:r>
    </w:p>
    <w:p w14:paraId="22F23AEA" w14:textId="7E00994B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#include &lt;iostream&gt;</w:t>
      </w:r>
    </w:p>
    <w:p w14:paraId="5D1ED33D" w14:textId="4A3BFC1A" w:rsidR="3B7B17FF" w:rsidRDefault="3B7B17FF">
      <w:r>
        <w:br/>
      </w:r>
    </w:p>
    <w:p w14:paraId="24A87560" w14:textId="371C178D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int main()</w:t>
      </w:r>
    </w:p>
    <w:p w14:paraId="5ED70821" w14:textId="010E2547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{</w:t>
      </w:r>
    </w:p>
    <w:p w14:paraId="33198F3A" w14:textId="6B6D16F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//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cin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,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매개변수로 줄 시</w:t>
      </w:r>
    </w:p>
    <w:p w14:paraId="3E54D147" w14:textId="17696A4C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&lt;&lt; “Please enter anything: ” &lt;&lt;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endl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480F00D7" w14:textId="56CEFC67" w:rsidR="3B7B17FF" w:rsidRDefault="3B7B17FF">
      <w:r>
        <w:lastRenderedPageBreak/>
        <w:br/>
      </w:r>
    </w:p>
    <w:p w14:paraId="07322173" w14:textId="30E6BD9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bool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bHasDecimal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=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atoi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(std::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cin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,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);</w:t>
      </w:r>
    </w:p>
    <w:p w14:paraId="08B5672F" w14:textId="66DCC67E" w:rsidR="3B7B17FF" w:rsidRDefault="3B7B17FF">
      <w:r>
        <w:br/>
      </w:r>
    </w:p>
    <w:p w14:paraId="6EE36A5C" w14:textId="2F0F8D1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if (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bHasDecimal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)</w:t>
      </w:r>
    </w:p>
    <w:p w14:paraId="025593A9" w14:textId="57B7D61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4A1A1B63" w14:textId="49BB50F1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&lt;&lt; “We Found Decimal!” &lt;&lt;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endl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4E46C182" w14:textId="3227FA9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</w:t>
      </w:r>
    </w:p>
    <w:p w14:paraId="6DFF6015" w14:textId="38197B60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else</w:t>
      </w:r>
    </w:p>
    <w:p w14:paraId="5189E575" w14:textId="5947CD0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6834428E" w14:textId="0ADBFF6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&lt;&lt; “No Decimal Found.” &lt;&lt;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endl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05853326" w14:textId="6BF122DF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</w:t>
      </w:r>
    </w:p>
    <w:p w14:paraId="117B5B4F" w14:textId="39E6C506" w:rsidR="3B7B17FF" w:rsidRDefault="3B7B17FF">
      <w:r>
        <w:br/>
      </w:r>
    </w:p>
    <w:p w14:paraId="1A74BD8A" w14:textId="656DD60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// file 매개변수로 줄 시</w:t>
      </w:r>
    </w:p>
    <w:p w14:paraId="036EFA41" w14:textId="30033E08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ifstream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inputFile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35CCD7BC" w14:textId="55A48AE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inputFile.open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(“input.txt”);</w:t>
      </w:r>
    </w:p>
    <w:p w14:paraId="1052D593" w14:textId="62F6F1BB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ofstream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outputFile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0FF4D5FE" w14:textId="45F3FD6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outputFile.open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(“output.txt”);</w:t>
      </w:r>
    </w:p>
    <w:p w14:paraId="1CA0E6F4" w14:textId="78897ED1" w:rsidR="3B7B17FF" w:rsidRDefault="3B7B17FF">
      <w:r>
        <w:br/>
      </w:r>
    </w:p>
    <w:p w14:paraId="3DBEBA65" w14:textId="0F136E5E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bHasDecimal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=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atoi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(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inputFile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,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outputFile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);</w:t>
      </w:r>
    </w:p>
    <w:p w14:paraId="3BA39D6B" w14:textId="1DD781F0" w:rsidR="3B7B17FF" w:rsidRDefault="3B7B17FF">
      <w:r>
        <w:br/>
      </w:r>
    </w:p>
    <w:p w14:paraId="39EDC366" w14:textId="273A5FB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if (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bHasDecimal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)</w:t>
      </w:r>
    </w:p>
    <w:p w14:paraId="0FBAAD26" w14:textId="46BF303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64B6AC9C" w14:textId="4A8F4FC2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&lt;&lt; “We Found Decimal!” &lt;&lt;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endl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1DC9CE45" w14:textId="5BDD91D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</w:t>
      </w:r>
    </w:p>
    <w:p w14:paraId="18FE12B8" w14:textId="116CCBD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else</w:t>
      </w:r>
    </w:p>
    <w:p w14:paraId="7BAB79D5" w14:textId="50ABF84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5DEC06BE" w14:textId="6289F22E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lastRenderedPageBreak/>
        <w:t xml:space="preserve">       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cout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 xml:space="preserve"> &lt;&lt; “No Decimal Found.” &lt;&lt; std::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endl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;</w:t>
      </w:r>
    </w:p>
    <w:p w14:paraId="323D5563" w14:textId="224D8A2D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 </w:t>
      </w:r>
    </w:p>
    <w:p w14:paraId="10A45FA2" w14:textId="28A3967F" w:rsidR="3B7B17FF" w:rsidRDefault="3B7B17FF">
      <w:r>
        <w:br/>
      </w:r>
    </w:p>
    <w:p w14:paraId="46392466" w14:textId="3C6BFB0C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inputFile.close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();</w:t>
      </w:r>
    </w:p>
    <w:p w14:paraId="58506B5D" w14:textId="5942C12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</w:t>
      </w:r>
      <w:proofErr w:type="spellStart"/>
      <w:r w:rsidRPr="3B7B17FF">
        <w:rPr>
          <w:rFonts w:ascii="Arial" w:eastAsia="Arial" w:hAnsi="Arial" w:cs="Arial"/>
          <w:color w:val="000000" w:themeColor="text1"/>
          <w:sz w:val="22"/>
        </w:rPr>
        <w:t>outputFile.close</w:t>
      </w:r>
      <w:proofErr w:type="spellEnd"/>
      <w:r w:rsidRPr="3B7B17FF">
        <w:rPr>
          <w:rFonts w:ascii="Arial" w:eastAsia="Arial" w:hAnsi="Arial" w:cs="Arial"/>
          <w:color w:val="000000" w:themeColor="text1"/>
          <w:sz w:val="22"/>
        </w:rPr>
        <w:t>();</w:t>
      </w:r>
    </w:p>
    <w:p w14:paraId="77DF59AE" w14:textId="392CD4D3" w:rsidR="3B7B17FF" w:rsidRDefault="3B7B17FF">
      <w:r>
        <w:br/>
      </w:r>
    </w:p>
    <w:p w14:paraId="79E5CF18" w14:textId="657C101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return 0;</w:t>
      </w:r>
    </w:p>
    <w:p w14:paraId="1BD2364F" w14:textId="27E46CBA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}</w:t>
      </w:r>
    </w:p>
    <w:p w14:paraId="21F7E841" w14:textId="5F7F4E99" w:rsidR="3B7B17FF" w:rsidRDefault="3B7B17FF">
      <w:r>
        <w:br/>
      </w:r>
      <w:r>
        <w:br/>
      </w:r>
    </w:p>
    <w:p w14:paraId="47D620DE" w14:textId="729F9A4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 실행 예시</w:t>
      </w:r>
    </w:p>
    <w:p w14:paraId="258540E2" w14:textId="66F5696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//// input.txt</w:t>
      </w:r>
    </w:p>
    <w:p w14:paraId="6638A496" w14:textId="3A2F603D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This is a</w:t>
      </w:r>
    </w:p>
    <w:p w14:paraId="49D50F02" w14:textId="2ECED59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s</w:t>
      </w:r>
    </w:p>
    <w:p w14:paraId="5CA6B469" w14:textId="2696525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ample text</w:t>
      </w:r>
    </w:p>
    <w:p w14:paraId="2C6DB3A0" w14:textId="5A422F39" w:rsidR="3B7B17FF" w:rsidRDefault="3B7B17FF">
      <w:r>
        <w:br/>
      </w:r>
    </w:p>
    <w:p w14:paraId="06C29968" w14:textId="164660E7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//// 실행 창</w:t>
      </w:r>
    </w:p>
    <w:p w14:paraId="0B911C6D" w14:textId="1304511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Please enter anything: </w:t>
      </w:r>
    </w:p>
    <w:p w14:paraId="725DD5D9" w14:textId="2B94727D" w:rsidR="3B7B17FF" w:rsidRDefault="3B7B17FF">
      <w:r w:rsidRPr="3B7B17FF">
        <w:rPr>
          <w:rFonts w:ascii="Arial" w:eastAsia="Arial" w:hAnsi="Arial" w:cs="Arial"/>
          <w:color w:val="000000" w:themeColor="text1"/>
          <w:sz w:val="22"/>
          <w:u w:val="single"/>
        </w:rPr>
        <w:t>Hi? I am 20 years old.</w:t>
      </w:r>
    </w:p>
    <w:p w14:paraId="531D11AD" w14:textId="6EB6314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20</w:t>
      </w:r>
    </w:p>
    <w:p w14:paraId="5723BBE4" w14:textId="6920766B" w:rsidR="3B7B17FF" w:rsidRDefault="3B7B17FF">
      <w:r w:rsidRPr="3B7B17FF">
        <w:rPr>
          <w:rFonts w:ascii="Arial" w:eastAsia="Arial" w:hAnsi="Arial" w:cs="Arial"/>
          <w:color w:val="000000" w:themeColor="text1"/>
          <w:sz w:val="22"/>
          <w:u w:val="single"/>
        </w:rPr>
        <w:t>Don’t lie to me. You are 23. When do you graduate, fossil?</w:t>
      </w:r>
    </w:p>
    <w:p w14:paraId="22CDB948" w14:textId="045F5B6E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23</w:t>
      </w:r>
    </w:p>
    <w:p w14:paraId="1F5A3705" w14:textId="3DC883C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We Found Decimal!</w:t>
      </w:r>
    </w:p>
    <w:p w14:paraId="3895F191" w14:textId="2574F16A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No Decimal Found.</w:t>
      </w:r>
    </w:p>
    <w:p w14:paraId="52EE1916" w14:textId="33A2AC88" w:rsidR="3B7B17FF" w:rsidRDefault="3B7B17FF">
      <w:r>
        <w:br/>
      </w:r>
    </w:p>
    <w:p w14:paraId="6F04B336" w14:textId="0FB397C7" w:rsidR="3B7B17FF" w:rsidRDefault="3B7B17FF" w:rsidP="00194E89">
      <w:pPr>
        <w:rPr>
          <w:rFonts w:ascii="Arial" w:eastAsia="Arial" w:hAnsi="Arial" w:cs="Arial"/>
          <w:color w:val="000000" w:themeColor="text1"/>
          <w:sz w:val="22"/>
        </w:rPr>
      </w:pPr>
      <w:r w:rsidRPr="3B7B17FF">
        <w:rPr>
          <w:rFonts w:ascii="Arial" w:eastAsia="Arial" w:hAnsi="Arial" w:cs="Arial"/>
          <w:color w:val="000000" w:themeColor="text1"/>
          <w:sz w:val="22"/>
        </w:rPr>
        <w:t>//// output.txt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41792" w14:paraId="66D6A7E0" w14:textId="77777777" w:rsidTr="00441792">
        <w:tc>
          <w:tcPr>
            <w:tcW w:w="9016" w:type="dxa"/>
          </w:tcPr>
          <w:p w14:paraId="31269156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// main.cpp</w:t>
            </w:r>
          </w:p>
          <w:p w14:paraId="2FA26237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39EA6E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74E9D7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83BD0B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C3072C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F70523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8D0DF9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5DBF7C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 line)</w:t>
            </w:r>
          </w:p>
          <w:p w14:paraId="6187AA19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9567D0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BC6229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80EC9AA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5B4185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ED5F15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65ABAE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780036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3ACF4D3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39415A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std::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std::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14:paraId="188D1FD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"Please enter anything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0A742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171D91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D6010C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bHasDecimal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F2D3C5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B2FF0F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EFE22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bHasDecimal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C2D33E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 Found Decimal!"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2EE7C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7DEF71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57A68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09C7924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 Decimal Found."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E0035E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EDE3D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4AD1BC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</w:p>
          <w:p w14:paraId="3B5D0FFC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•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30 &gt; 30 OK</w:t>
            </w:r>
          </w:p>
          <w:p w14:paraId="7C3B059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•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120e &gt; 120 OK</w:t>
            </w:r>
          </w:p>
          <w:p w14:paraId="7F528A4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•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t3xt &gt; 3 NO</w:t>
            </w:r>
          </w:p>
          <w:p w14:paraId="1C8EF180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•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 3xt &gt; 3 OK</w:t>
            </w:r>
          </w:p>
          <w:p w14:paraId="32D38827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•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23rp4 &gt; 23 OK 4 NO</w:t>
            </w:r>
          </w:p>
          <w:p w14:paraId="781B1309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41B63C6D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38FAB1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F60AA7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14:paraId="0D0384E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inputFile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5B0E82C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inputFile.open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("input.txt");</w:t>
            </w:r>
          </w:p>
          <w:p w14:paraId="56BB3B7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outputFile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67E45EA0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outputFile.open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("output.txt");</w:t>
            </w:r>
          </w:p>
          <w:p w14:paraId="3F0F14A4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979C5D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566BE3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bHasDecimal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inputFile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outputFile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5759D9B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2C41B7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E1CD72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if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bHasDecimal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9933839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{</w:t>
            </w:r>
          </w:p>
          <w:p w14:paraId="7FE0CA2E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"We Found Decimal!"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6DB940FE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76FF3AE5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else</w:t>
            </w:r>
          </w:p>
          <w:p w14:paraId="38834F50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{</w:t>
            </w:r>
          </w:p>
          <w:p w14:paraId="20868E1A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"No Decimal Found."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65062D58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}</w:t>
            </w:r>
          </w:p>
          <w:p w14:paraId="3906881F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A0F077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35F1F4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inputFile.close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7F8FE69E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outputFile.close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4E8F3874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67759A1F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A68B41" w14:textId="77777777" w:rsidR="00441792" w:rsidRDefault="00441792" w:rsidP="004417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599C2E5" w14:textId="2EA023CD" w:rsidR="00441792" w:rsidRPr="00D86F27" w:rsidRDefault="00441792" w:rsidP="00D86F2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D2784B" w14:textId="77777777" w:rsidR="00441792" w:rsidRDefault="00441792" w:rsidP="00194E89"/>
    <w:sectPr w:rsidR="00441792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2201" w14:textId="77777777" w:rsidR="00056C3C" w:rsidRDefault="00056C3C">
      <w:pPr>
        <w:spacing w:after="0" w:line="240" w:lineRule="auto"/>
      </w:pPr>
      <w:r>
        <w:separator/>
      </w:r>
    </w:p>
  </w:endnote>
  <w:endnote w:type="continuationSeparator" w:id="0">
    <w:p w14:paraId="198B3C00" w14:textId="77777777" w:rsidR="00056C3C" w:rsidRDefault="0005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367B" w14:textId="77777777" w:rsidR="00056C3C" w:rsidRDefault="00056C3C">
      <w:pPr>
        <w:spacing w:after="0" w:line="240" w:lineRule="auto"/>
      </w:pPr>
      <w:r>
        <w:separator/>
      </w:r>
    </w:p>
  </w:footnote>
  <w:footnote w:type="continuationSeparator" w:id="0">
    <w:p w14:paraId="19D69EC7" w14:textId="77777777" w:rsidR="00056C3C" w:rsidRDefault="0005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320CA"/>
    <w:multiLevelType w:val="hybridMultilevel"/>
    <w:tmpl w:val="2084C8EE"/>
    <w:lvl w:ilvl="0" w:tplc="E9B41A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B90D94C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DB6A35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DF6300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8A4D3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5C05A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5AE29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3142CF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2EC2F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0626696">
    <w:abstractNumId w:val="6"/>
  </w:num>
  <w:num w:numId="2" w16cid:durableId="135343466">
    <w:abstractNumId w:val="2"/>
  </w:num>
  <w:num w:numId="3" w16cid:durableId="1715537647">
    <w:abstractNumId w:val="0"/>
  </w:num>
  <w:num w:numId="4" w16cid:durableId="1269191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632330">
    <w:abstractNumId w:val="8"/>
  </w:num>
  <w:num w:numId="6" w16cid:durableId="1556159978">
    <w:abstractNumId w:val="3"/>
  </w:num>
  <w:num w:numId="7" w16cid:durableId="251090535">
    <w:abstractNumId w:val="9"/>
  </w:num>
  <w:num w:numId="8" w16cid:durableId="1074667079">
    <w:abstractNumId w:val="4"/>
  </w:num>
  <w:num w:numId="9" w16cid:durableId="228344469">
    <w:abstractNumId w:val="7"/>
  </w:num>
  <w:num w:numId="10" w16cid:durableId="83887631">
    <w:abstractNumId w:val="1"/>
  </w:num>
  <w:num w:numId="11" w16cid:durableId="1577393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1711B"/>
    <w:rsid w:val="00024353"/>
    <w:rsid w:val="00026B4F"/>
    <w:rsid w:val="00040511"/>
    <w:rsid w:val="00041E5D"/>
    <w:rsid w:val="00056C3C"/>
    <w:rsid w:val="00065757"/>
    <w:rsid w:val="00074E41"/>
    <w:rsid w:val="00094DF6"/>
    <w:rsid w:val="000B321A"/>
    <w:rsid w:val="000B7C87"/>
    <w:rsid w:val="000C2F30"/>
    <w:rsid w:val="000C4B55"/>
    <w:rsid w:val="000D2451"/>
    <w:rsid w:val="000E47CD"/>
    <w:rsid w:val="001248B7"/>
    <w:rsid w:val="0013736E"/>
    <w:rsid w:val="00142B7F"/>
    <w:rsid w:val="00147DC3"/>
    <w:rsid w:val="00187C15"/>
    <w:rsid w:val="00194E89"/>
    <w:rsid w:val="00195401"/>
    <w:rsid w:val="00196F29"/>
    <w:rsid w:val="001B518F"/>
    <w:rsid w:val="001E216E"/>
    <w:rsid w:val="001F17BA"/>
    <w:rsid w:val="00222F44"/>
    <w:rsid w:val="002328D0"/>
    <w:rsid w:val="00250B92"/>
    <w:rsid w:val="00261387"/>
    <w:rsid w:val="00296057"/>
    <w:rsid w:val="002A1723"/>
    <w:rsid w:val="002B1411"/>
    <w:rsid w:val="00303A6D"/>
    <w:rsid w:val="00341DD5"/>
    <w:rsid w:val="00343FB4"/>
    <w:rsid w:val="00346EE6"/>
    <w:rsid w:val="00363835"/>
    <w:rsid w:val="00363F59"/>
    <w:rsid w:val="00375047"/>
    <w:rsid w:val="00375DCB"/>
    <w:rsid w:val="0038017F"/>
    <w:rsid w:val="00381F49"/>
    <w:rsid w:val="003E4DF8"/>
    <w:rsid w:val="003F304E"/>
    <w:rsid w:val="0041051C"/>
    <w:rsid w:val="00417DA2"/>
    <w:rsid w:val="00431419"/>
    <w:rsid w:val="0043661D"/>
    <w:rsid w:val="00441792"/>
    <w:rsid w:val="004420E8"/>
    <w:rsid w:val="00450467"/>
    <w:rsid w:val="00466BC9"/>
    <w:rsid w:val="00466D4D"/>
    <w:rsid w:val="00485B5C"/>
    <w:rsid w:val="004D4599"/>
    <w:rsid w:val="004E13E6"/>
    <w:rsid w:val="004E7049"/>
    <w:rsid w:val="004F3060"/>
    <w:rsid w:val="0050749E"/>
    <w:rsid w:val="005346DE"/>
    <w:rsid w:val="00537973"/>
    <w:rsid w:val="0056401C"/>
    <w:rsid w:val="00576C6B"/>
    <w:rsid w:val="005C259A"/>
    <w:rsid w:val="005C6281"/>
    <w:rsid w:val="005F2E87"/>
    <w:rsid w:val="00615846"/>
    <w:rsid w:val="00616CAF"/>
    <w:rsid w:val="00632A86"/>
    <w:rsid w:val="00636675"/>
    <w:rsid w:val="006500D9"/>
    <w:rsid w:val="006737E9"/>
    <w:rsid w:val="00674F5C"/>
    <w:rsid w:val="00697CB4"/>
    <w:rsid w:val="006B1E8F"/>
    <w:rsid w:val="006B6A61"/>
    <w:rsid w:val="006E3F0F"/>
    <w:rsid w:val="00707512"/>
    <w:rsid w:val="00721F54"/>
    <w:rsid w:val="00746066"/>
    <w:rsid w:val="00750EE6"/>
    <w:rsid w:val="00773626"/>
    <w:rsid w:val="00795D8D"/>
    <w:rsid w:val="007A5068"/>
    <w:rsid w:val="007F4763"/>
    <w:rsid w:val="007F4C5E"/>
    <w:rsid w:val="00804537"/>
    <w:rsid w:val="00824EDF"/>
    <w:rsid w:val="00827525"/>
    <w:rsid w:val="00851667"/>
    <w:rsid w:val="00855E60"/>
    <w:rsid w:val="00857A9C"/>
    <w:rsid w:val="00862271"/>
    <w:rsid w:val="0087019E"/>
    <w:rsid w:val="00884448"/>
    <w:rsid w:val="0089141A"/>
    <w:rsid w:val="008975C7"/>
    <w:rsid w:val="008D22EC"/>
    <w:rsid w:val="008E7560"/>
    <w:rsid w:val="0090095D"/>
    <w:rsid w:val="00904F30"/>
    <w:rsid w:val="009255A8"/>
    <w:rsid w:val="009430B5"/>
    <w:rsid w:val="00962D3A"/>
    <w:rsid w:val="00970832"/>
    <w:rsid w:val="00974476"/>
    <w:rsid w:val="00987D13"/>
    <w:rsid w:val="009D3E3A"/>
    <w:rsid w:val="009D7B2A"/>
    <w:rsid w:val="009E10B3"/>
    <w:rsid w:val="009E6C1F"/>
    <w:rsid w:val="009F7D5B"/>
    <w:rsid w:val="00A03868"/>
    <w:rsid w:val="00A143B0"/>
    <w:rsid w:val="00A214F8"/>
    <w:rsid w:val="00A700F1"/>
    <w:rsid w:val="00A81231"/>
    <w:rsid w:val="00AA3162"/>
    <w:rsid w:val="00AE4A64"/>
    <w:rsid w:val="00AF262A"/>
    <w:rsid w:val="00AF5BAE"/>
    <w:rsid w:val="00B00AB6"/>
    <w:rsid w:val="00B56928"/>
    <w:rsid w:val="00B72B0D"/>
    <w:rsid w:val="00B7531D"/>
    <w:rsid w:val="00B770FA"/>
    <w:rsid w:val="00B929FF"/>
    <w:rsid w:val="00BB1B7F"/>
    <w:rsid w:val="00BB7080"/>
    <w:rsid w:val="00BD2F3A"/>
    <w:rsid w:val="00BE395E"/>
    <w:rsid w:val="00BF4C55"/>
    <w:rsid w:val="00BF7579"/>
    <w:rsid w:val="00C060CF"/>
    <w:rsid w:val="00C116EE"/>
    <w:rsid w:val="00C2483B"/>
    <w:rsid w:val="00C2559A"/>
    <w:rsid w:val="00C304E7"/>
    <w:rsid w:val="00C4682D"/>
    <w:rsid w:val="00C71E85"/>
    <w:rsid w:val="00CF208C"/>
    <w:rsid w:val="00D13570"/>
    <w:rsid w:val="00D16B13"/>
    <w:rsid w:val="00D5015F"/>
    <w:rsid w:val="00D624CC"/>
    <w:rsid w:val="00D64E56"/>
    <w:rsid w:val="00D86F27"/>
    <w:rsid w:val="00DA553B"/>
    <w:rsid w:val="00DC25B8"/>
    <w:rsid w:val="00DD052A"/>
    <w:rsid w:val="00E37C7F"/>
    <w:rsid w:val="00E657EA"/>
    <w:rsid w:val="00E73FC0"/>
    <w:rsid w:val="00E86F93"/>
    <w:rsid w:val="00E95A06"/>
    <w:rsid w:val="00EA1D27"/>
    <w:rsid w:val="00EC11DC"/>
    <w:rsid w:val="00ED0A09"/>
    <w:rsid w:val="00ED5003"/>
    <w:rsid w:val="00EF2FF8"/>
    <w:rsid w:val="00EF569F"/>
    <w:rsid w:val="00F05984"/>
    <w:rsid w:val="00F2512B"/>
    <w:rsid w:val="00F30730"/>
    <w:rsid w:val="00F32A10"/>
    <w:rsid w:val="00F52DF1"/>
    <w:rsid w:val="00F5531F"/>
    <w:rsid w:val="00F863A6"/>
    <w:rsid w:val="00F91AD7"/>
    <w:rsid w:val="00F96905"/>
    <w:rsid w:val="00FB7CDF"/>
    <w:rsid w:val="00FD0585"/>
    <w:rsid w:val="00FD1CE4"/>
    <w:rsid w:val="00FE2D52"/>
    <w:rsid w:val="00FF5B51"/>
    <w:rsid w:val="00FF6F40"/>
    <w:rsid w:val="3B7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04537"/>
    <w:rPr>
      <w:color w:val="80808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26</Pages>
  <Words>2643</Words>
  <Characters>15068</Characters>
  <Application>Microsoft Office Word</Application>
  <DocSecurity>0</DocSecurity>
  <Lines>125</Lines>
  <Paragraphs>35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26</cp:revision>
  <cp:lastPrinted>2022-04-27T04:43:00Z</cp:lastPrinted>
  <dcterms:created xsi:type="dcterms:W3CDTF">2019-10-11T11:15:00Z</dcterms:created>
  <dcterms:modified xsi:type="dcterms:W3CDTF">2022-04-27T04:44:00Z</dcterms:modified>
  <cp:category/>
  <cp:contentStatus/>
  <cp:version>07.0190</cp:version>
</cp:coreProperties>
</file>