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02545611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1E26D1">
        <w:rPr>
          <w:rFonts w:ascii="맑은 고딕" w:eastAsia="맑은 고딕" w:hAnsi="맑은 고딕"/>
          <w:b/>
          <w:sz w:val="24"/>
          <w:shd w:val="clear" w:color="auto" w:fill="FFFFFF"/>
        </w:rPr>
        <w:t>1</w:t>
      </w:r>
      <w:r w:rsidR="00505AFB">
        <w:rPr>
          <w:rFonts w:ascii="맑은 고딕" w:eastAsia="맑은 고딕" w:hAnsi="맑은 고딕"/>
          <w:b/>
          <w:sz w:val="24"/>
          <w:shd w:val="clear" w:color="auto" w:fill="FFFFFF"/>
        </w:rPr>
        <w:t>1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19130F11" w14:textId="4D02D096" w:rsidR="005B18F4" w:rsidRDefault="005D299B" w:rsidP="005B18F4">
      <w:pPr>
        <w:pStyle w:val="aa"/>
      </w:pPr>
      <w:r>
        <w:rPr>
          <w:rFonts w:hint="eastAsia"/>
        </w:rPr>
        <w:t xml:space="preserve">1. 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 (/*구현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 소스코드, 하단: 실행결과)</w:t>
      </w:r>
      <w:r w:rsidR="005B18F4" w:rsidRPr="005B18F4">
        <w:t xml:space="preserve">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B18F4" w14:paraId="02EF6B91" w14:textId="77777777" w:rsidTr="00902E44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C61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7FB5CFD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12B4BE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50C79C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A9518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CA8F69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6908DD3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141A6E9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10EC1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53D533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: x(0), y(0) {</w:t>
            </w:r>
          </w:p>
          <w:p w14:paraId="1CAF502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0CA2F82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17DAE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2535696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int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_x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int _y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</w:p>
          <w:p w14:paraId="0D19183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6C3C01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6EADFE3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FE4A1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"Destructed..."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6E14F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27778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0C20BB6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setXY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C1231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//this-&gt;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14:paraId="326C4C0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7FAD692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A706D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34BEE0B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14:paraId="19C0A30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14:paraId="0E3C154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3207DE7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*this + pt2 -&gt; </w:t>
            </w:r>
          </w:p>
          <w:p w14:paraId="72EE472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2BBD4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B08B25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AEAF3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638585C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//operator overloading(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오버로딩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469521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7E5A4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55A123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787E5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3893FE0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getNumCreatedObject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0859A1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74BFF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F44FC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A4525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6F89CE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AA8A2C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//static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맴버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278DFF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233F6D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E92861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call by reference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: const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입력시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const method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함수에서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사용가능</w:t>
            </w:r>
          </w:p>
          <w:p w14:paraId="362E888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const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내부의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member data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상수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변하지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238860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7A6BF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pt.x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pt.y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8DEAF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7C74C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4097D43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//Point operator+(Point&amp; pt1, Point&amp; pt</w:t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2){</w:t>
            </w:r>
            <w:proofErr w:type="gramEnd"/>
          </w:p>
          <w:p w14:paraId="1BB56CD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  Point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result(pt1.getX() + pt2.get(X), pt1.getY() + pt2.getY());</w:t>
            </w:r>
          </w:p>
          <w:p w14:paraId="1A1C6D2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  return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result;</w:t>
            </w:r>
          </w:p>
          <w:p w14:paraId="4F94929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11C781E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2DCEF10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01744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0DD6C6B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92758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24B2CEF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BA082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DD6E19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다음과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같이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hack_all_info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</w:p>
          <w:p w14:paraId="4799EEA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7765FD8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//Hacked by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SpyPoint</w:t>
            </w:r>
            <w:proofErr w:type="spellEnd"/>
          </w:p>
          <w:p w14:paraId="1EBBCAA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//x: 40</w:t>
            </w:r>
          </w:p>
          <w:p w14:paraId="2559714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//y: 60</w:t>
            </w:r>
          </w:p>
          <w:p w14:paraId="735CAFF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numCreatedObj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.: 10</w:t>
            </w:r>
          </w:p>
          <w:p w14:paraId="45D7E03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05C1621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66DCEA7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41BB67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7633C7E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88A62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pt1(1, 2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45A4FA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AD8ED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print(pt1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4D55D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E24E5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09E3BBB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포인터</w:t>
            </w:r>
            <w:proofErr w:type="gramEnd"/>
          </w:p>
          <w:p w14:paraId="00A5351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* pPt1 = &amp;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pt1;</w:t>
            </w:r>
            <w:proofErr w:type="gramEnd"/>
          </w:p>
          <w:p w14:paraId="5CF2BCD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pPt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14:paraId="6743B69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C0710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0BE1AC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pPt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</w:p>
          <w:p w14:paraId="68150A7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3F8BD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2E38BD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2E77C84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4B7FE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1F774DB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동적으로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Point* pPt2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할당하여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10,20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넣은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-&gt;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(pt1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EEC215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03C70C1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2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27F59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605B23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93CF2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</w:p>
          <w:p w14:paraId="3880360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//pPt1, pPt2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해제</w:t>
            </w:r>
          </w:p>
          <w:p w14:paraId="29A5C9B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58375DA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F1074A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"pt1 </w:t>
            </w:r>
            <w:proofErr w:type="spellStart"/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592D1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23010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6EEB3C3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오버로딩</w:t>
            </w:r>
          </w:p>
          <w:p w14:paraId="5170E4B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//pt4 = pt2, pt3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더하기</w:t>
            </w:r>
          </w:p>
          <w:p w14:paraId="7302195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292090D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2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71FC4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pt2 &lt;&lt;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E837B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3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AE2DF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pt3 &lt;&lt;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2719D4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4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16A87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pt4 &lt;&lt;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49BDE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0906937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"pt1 </w:t>
            </w:r>
            <w:proofErr w:type="spellStart"/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53380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9A6166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609790F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object array</w:t>
            </w:r>
          </w:p>
          <w:p w14:paraId="31A17128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ptAry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7ED710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"pt2 </w:t>
            </w:r>
            <w:proofErr w:type="spellStart"/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0D37E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25C659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3717BB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50961AC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ptAry</w:t>
            </w:r>
            <w:proofErr w:type="spellEnd"/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해제</w:t>
            </w:r>
          </w:p>
          <w:p w14:paraId="298E26D3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D744105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7FEF4AE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18B9CA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419C2D42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friend class</w:t>
            </w:r>
          </w:p>
          <w:p w14:paraId="1F8123A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spy;</w:t>
            </w:r>
            <w:proofErr w:type="gramEnd"/>
          </w:p>
          <w:p w14:paraId="3840AB7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"pt1 info"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FF7F47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BC2885C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"pt4 info"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F5E26E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3FC417F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14:paraId="3F696D11" w14:textId="77777777" w:rsidR="00E646AC" w:rsidRDefault="00E646AC" w:rsidP="00E646A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592FC8C" w14:textId="4A8A0D67" w:rsidR="005B18F4" w:rsidRDefault="00E646AC" w:rsidP="00E646AC">
            <w:pPr>
              <w:widowControl/>
              <w:wordWrap/>
              <w:autoSpaceDE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B18F4" w14:paraId="789A9A90" w14:textId="77777777" w:rsidTr="00902E44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E51F3" w14:textId="0F272D2A" w:rsidR="005B18F4" w:rsidRDefault="00E646AC" w:rsidP="00902E44">
            <w:pPr>
              <w:wordWrap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FC6FDC" wp14:editId="2B5C2F54">
                  <wp:extent cx="3009900" cy="63341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F0B" w14:paraId="512BEC86" w14:textId="77777777" w:rsidTr="001A120E">
        <w:trPr>
          <w:trHeight w:val="5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DC4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34ED0BC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1AA8B93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B940A0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F0F2C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59E55B1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364A573F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5D01CD9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394BE3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210D1F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D0126F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x(0), y(0) {</w:t>
            </w:r>
          </w:p>
          <w:p w14:paraId="003FCCBD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A9E125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31E5AE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44F8CF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_x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int _y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470A0AAB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482A6B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690451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B6F3EB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B86E8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757AD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"Destructed..."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F5D08F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4EEAF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991107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setXY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2EE05C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//this-&gt;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1E61E05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E86F47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01D26F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F2A56B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C0E373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14:paraId="68E263A1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14:paraId="501501D0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F358BC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*this + pt2 -&gt; </w:t>
            </w:r>
          </w:p>
          <w:p w14:paraId="22A00BC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0F07ED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3F357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74F28F4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6EDB4D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DFEA6B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//operator overloading(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C30F5B7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4F6E9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5222C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0CB4E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85244B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CDF5F7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61B85C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getNumCreatedObject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8EA5AA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A52345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46DD1E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9D939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C3359C7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07E5EF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//static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맴버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F0CD5F8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A79644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0817A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reference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const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 method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사용가능</w:t>
            </w:r>
          </w:p>
          <w:p w14:paraId="7780868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member data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8B51A7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6C44C9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BA6FF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66BC3D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5031A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//Point operator+(Point&amp; pt1, Point&amp; pt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2){</w:t>
            </w:r>
            <w:proofErr w:type="gramEnd"/>
          </w:p>
          <w:p w14:paraId="318D7DB5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 Point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result(pt1.getX() + pt2.get(X), pt1.getY() + pt2.getY());</w:t>
            </w:r>
          </w:p>
          <w:p w14:paraId="1C1C4F6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 return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result;</w:t>
            </w:r>
          </w:p>
          <w:p w14:paraId="051F5400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1DE64A3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B9B4A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54965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17F3AC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EC018C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F043FA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0A19A5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B86A91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81151CF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hack_all_info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2B7C6178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//Hacked by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SpyPoint</w:t>
            </w:r>
            <w:proofErr w:type="spellEnd"/>
          </w:p>
          <w:p w14:paraId="5DB40851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//x: 40</w:t>
            </w:r>
          </w:p>
          <w:p w14:paraId="5EAFEF7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//y: 60</w:t>
            </w:r>
          </w:p>
          <w:p w14:paraId="1E8221C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numCreatedObj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.: 10</w:t>
            </w:r>
          </w:p>
          <w:p w14:paraId="0157046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50718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hack_all_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1F4165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"Hacked by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1CBBBC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5AE61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394B61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numCreatedPbj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.numCreatedObjects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0DB85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656488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2CE6C2E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18F21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C0BF38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pt1(1,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189A0F0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EFE17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print(pt1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A8861E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2DED1D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EE3E90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proofErr w:type="gramEnd"/>
          </w:p>
          <w:p w14:paraId="0EE2E9A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pPt1 = 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pt1;</w:t>
            </w:r>
            <w:proofErr w:type="gramEnd"/>
          </w:p>
          <w:p w14:paraId="322ADFF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pPt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1DE21CE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C39BF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(*pPt1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(*pPt1).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438BE1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pPt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25A0A3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467A6F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pPt1-&gt;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pPt1-&gt;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D3AC5E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888D4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9FE12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8DC6F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Point* pPt2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10,20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(pt1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317199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pPt2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10, 20);</w:t>
            </w:r>
          </w:p>
          <w:p w14:paraId="383CCB15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2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47C4B1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pPt2-&gt;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pPt2-&gt;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516888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24060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07B4C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//pPt1, pPt2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68AEEA4B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pPt2;</w:t>
            </w:r>
            <w:proofErr w:type="gramEnd"/>
          </w:p>
          <w:p w14:paraId="195F26CD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"pt1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603AFF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pt1.getNumCreatedObject()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C42F23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513E23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오버로딩</w:t>
            </w:r>
          </w:p>
          <w:p w14:paraId="14C99843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//pt4 = pt2, pt3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더하기</w:t>
            </w:r>
          </w:p>
          <w:p w14:paraId="14E30A20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pt2(10, 20), pt3(30, 40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08218C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pt4 = pt2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pt3;</w:t>
            </w:r>
            <w:proofErr w:type="gramEnd"/>
          </w:p>
          <w:p w14:paraId="03FBF358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2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B337A1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pt2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6A1253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3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4DD74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pt3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49034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4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0EB87E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pt4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C8987C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8E974E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"pt1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4F3F0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pt1.getNumCreatedObject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 &lt;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3222D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6FABDB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object array</w:t>
            </w:r>
          </w:p>
          <w:p w14:paraId="3820E646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5];</w:t>
            </w:r>
          </w:p>
          <w:p w14:paraId="612ECC9E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"pt2 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NumCreatedObject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6CA449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pt2.getNumCreatedObject()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E76B05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018B3D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4776B5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ptAry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14A1C58A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23F310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305B92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35B0B3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friend class</w:t>
            </w:r>
          </w:p>
          <w:p w14:paraId="57C8B9DD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SpyPoint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spy;</w:t>
            </w:r>
            <w:proofErr w:type="gramEnd"/>
          </w:p>
          <w:p w14:paraId="4A8F3045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"pt1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3BB0DD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spy.hack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_all_info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(pt1);</w:t>
            </w:r>
          </w:p>
          <w:p w14:paraId="76FCFA67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"pt4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1F45D1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spy.hack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_all_info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(pt4);</w:t>
            </w:r>
          </w:p>
          <w:p w14:paraId="64C63B44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DC7F77" w14:textId="77777777" w:rsid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F162F93" w14:textId="0D2A8E76" w:rsidR="00BC7F0B" w:rsidRPr="001A120E" w:rsidRDefault="001A120E" w:rsidP="001A120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8688F72" w14:textId="7F711BA5" w:rsidR="00ED5003" w:rsidRPr="00EF2FF8" w:rsidRDefault="001A120E" w:rsidP="00B92FDA">
      <w:pPr>
        <w:widowControl/>
        <w:wordWrap/>
        <w:autoSpaceDE/>
        <w:autoSpaceDN/>
        <w:rPr>
          <w:b/>
        </w:rPr>
      </w:pPr>
      <w:r w:rsidRPr="001A120E">
        <w:rPr>
          <w:b/>
          <w:shd w:val="clear" w:color="auto" w:fill="FFFFFF"/>
        </w:rPr>
        <w:lastRenderedPageBreak/>
        <w:drawing>
          <wp:inline distT="0" distB="0" distL="0" distR="0" wp14:anchorId="313E7451" wp14:editId="7D529899">
            <wp:extent cx="5731510" cy="396938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99B">
        <w:rPr>
          <w:b/>
          <w:shd w:val="clear" w:color="auto" w:fill="FFFFFF"/>
        </w:rPr>
        <w:br w:type="page"/>
      </w:r>
      <w:r w:rsidR="00ED5003" w:rsidRPr="00EF2FF8">
        <w:rPr>
          <w:b/>
          <w:shd w:val="clear" w:color="auto" w:fill="FFFFFF"/>
        </w:rPr>
        <w:lastRenderedPageBreak/>
        <w:t>&lt;</w:t>
      </w:r>
      <w:r w:rsidR="00ED5003">
        <w:rPr>
          <w:rFonts w:hint="eastAsia"/>
          <w:b/>
          <w:shd w:val="clear" w:color="auto" w:fill="FFFFFF"/>
        </w:rPr>
        <w:t>응용</w:t>
      </w:r>
      <w:r w:rsidR="00ED5003" w:rsidRPr="00EF2FF8">
        <w:rPr>
          <w:rFonts w:hint="eastAsia"/>
          <w:b/>
          <w:shd w:val="clear" w:color="auto" w:fill="FFFFFF"/>
        </w:rPr>
        <w:t>문제&gt;</w:t>
      </w:r>
      <w:r w:rsidR="00ED5003" w:rsidRPr="00EF2FF8">
        <w:rPr>
          <w:b/>
          <w:shd w:val="clear" w:color="auto" w:fill="FFFFFF"/>
        </w:rPr>
        <w:t>_____________________________________________________________________________________________</w:t>
      </w:r>
    </w:p>
    <w:p w14:paraId="5E567EE3" w14:textId="6D7377FF" w:rsidR="004355E0" w:rsidRDefault="00E646AC" w:rsidP="004355E0">
      <w:pPr>
        <w:pStyle w:val="aa"/>
      </w:pPr>
      <w:r>
        <w:rPr>
          <w:rFonts w:hint="eastAsia"/>
        </w:rPr>
        <w:t>1</w:t>
      </w:r>
      <w:r w:rsidR="00065757">
        <w:rPr>
          <w:rFonts w:hint="eastAsia"/>
        </w:rPr>
        <w:t>.</w:t>
      </w:r>
      <w:r w:rsidR="00BD0F8A">
        <w:t xml:space="preserve"> </w:t>
      </w:r>
      <w:proofErr w:type="spellStart"/>
      <w:r w:rsidR="004355E0">
        <w:rPr>
          <w:rFonts w:hint="eastAsia"/>
        </w:rPr>
        <w:t>좌표값</w:t>
      </w:r>
      <w:proofErr w:type="spellEnd"/>
      <w:r w:rsidR="004355E0">
        <w:rPr>
          <w:rFonts w:hint="eastAsia"/>
        </w:rPr>
        <w:t xml:space="preserve"> 두 개를 </w:t>
      </w:r>
      <w:proofErr w:type="spellStart"/>
      <w:r w:rsidR="004355E0">
        <w:rPr>
          <w:rFonts w:hint="eastAsia"/>
        </w:rPr>
        <w:t>입력받고</w:t>
      </w:r>
      <w:proofErr w:type="spellEnd"/>
      <w:r w:rsidR="004355E0">
        <w:rPr>
          <w:rFonts w:hint="eastAsia"/>
        </w:rPr>
        <w:t xml:space="preserve"> 두 좌표 사이의 거리를 </w:t>
      </w:r>
      <w:proofErr w:type="spellStart"/>
      <w:r w:rsidR="004355E0">
        <w:rPr>
          <w:rFonts w:hint="eastAsia"/>
        </w:rPr>
        <w:t>출력하시오</w:t>
      </w:r>
      <w:proofErr w:type="spellEnd"/>
      <w:r w:rsidR="004355E0">
        <w:rPr>
          <w:rFonts w:hint="eastAsia"/>
        </w:rPr>
        <w:t>.</w:t>
      </w:r>
      <w:r w:rsidR="004355E0" w:rsidRPr="004355E0">
        <w:t xml:space="preserve"> </w:t>
      </w:r>
    </w:p>
    <w:p w14:paraId="3AD037D5" w14:textId="080AB012" w:rsidR="004355E0" w:rsidRDefault="004355E0" w:rsidP="004355E0">
      <w:pPr>
        <w:pStyle w:val="aa"/>
        <w:numPr>
          <w:ilvl w:val="0"/>
          <w:numId w:val="9"/>
        </w:numPr>
      </w:pPr>
      <w:proofErr w:type="spellStart"/>
      <w:r>
        <w:rPr>
          <w:rFonts w:hint="eastAsia"/>
        </w:rPr>
        <w:t>좌표값은</w:t>
      </w:r>
      <w:proofErr w:type="spellEnd"/>
      <w:r>
        <w:rPr>
          <w:rFonts w:hint="eastAsia"/>
        </w:rPr>
        <w:t xml:space="preserve"> 초기화 시</w:t>
      </w:r>
      <w:r>
        <w:t xml:space="preserve">, </w:t>
      </w:r>
      <w:r>
        <w:rPr>
          <w:rFonts w:hint="eastAsia"/>
        </w:rPr>
        <w:t xml:space="preserve">값을 따로 주지 않으면 </w:t>
      </w:r>
      <w:r w:rsidRPr="004355E0">
        <w:rPr>
          <w:rFonts w:ascii="D2Coding" w:eastAsia="D2Coding" w:hAnsi="D2Coding" w:hint="eastAsia"/>
        </w:rPr>
        <w:t>x</w:t>
      </w:r>
      <w:r w:rsidRPr="004355E0">
        <w:rPr>
          <w:rFonts w:ascii="D2Coding" w:eastAsia="D2Coding" w:hAnsi="D2Coding"/>
        </w:rPr>
        <w:t xml:space="preserve"> = 0</w:t>
      </w:r>
      <w:r>
        <w:t xml:space="preserve">, </w:t>
      </w:r>
      <w:r w:rsidRPr="004355E0">
        <w:rPr>
          <w:rFonts w:ascii="D2Coding" w:eastAsia="D2Coding" w:hAnsi="D2Coding"/>
        </w:rPr>
        <w:t>y = 0</w:t>
      </w:r>
      <w:r>
        <w:rPr>
          <w:rFonts w:hint="eastAsia"/>
        </w:rPr>
        <w:t>으로 초기화함.</w:t>
      </w:r>
    </w:p>
    <w:p w14:paraId="00C772A7" w14:textId="5562C8CE" w:rsidR="004355E0" w:rsidRDefault="004355E0" w:rsidP="004355E0">
      <w:pPr>
        <w:pStyle w:val="aa"/>
        <w:numPr>
          <w:ilvl w:val="0"/>
          <w:numId w:val="9"/>
        </w:numPr>
      </w:pPr>
      <w:r>
        <w:t>“</w:t>
      </w:r>
      <w:r>
        <w:rPr>
          <w:rFonts w:hint="eastAsia"/>
        </w:rPr>
        <w:t>좌표 -</w:t>
      </w:r>
      <w:r>
        <w:t xml:space="preserve"> </w:t>
      </w:r>
      <w:r>
        <w:rPr>
          <w:rFonts w:hint="eastAsia"/>
        </w:rPr>
        <w:t>좌표</w:t>
      </w:r>
      <w:r>
        <w:t xml:space="preserve">” </w:t>
      </w:r>
      <w:r>
        <w:rPr>
          <w:rFonts w:hint="eastAsia"/>
        </w:rPr>
        <w:t xml:space="preserve">연산자를 </w:t>
      </w:r>
      <w:r>
        <w:t xml:space="preserve">Operator </w:t>
      </w:r>
      <w:r>
        <w:rPr>
          <w:rFonts w:hint="eastAsia"/>
        </w:rPr>
        <w:t>o</w:t>
      </w:r>
      <w:r>
        <w:t>verloading</w:t>
      </w:r>
      <w:r>
        <w:rPr>
          <w:rFonts w:hint="eastAsia"/>
        </w:rPr>
        <w:t>을 활용하여 선언함.</w:t>
      </w:r>
    </w:p>
    <w:p w14:paraId="4DB35689" w14:textId="442F45CF" w:rsidR="008B498F" w:rsidRDefault="00C91DA7" w:rsidP="008B498F">
      <w:pPr>
        <w:pStyle w:val="aa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8B498F">
        <w:rPr>
          <w:rFonts w:hint="eastAsia"/>
        </w:rPr>
        <w:t>를 클래스 내에서 구현.</w:t>
      </w:r>
    </w:p>
    <w:p w14:paraId="131FB187" w14:textId="6495F85A" w:rsidR="004355E0" w:rsidRDefault="004355E0" w:rsidP="004355E0">
      <w:pPr>
        <w:pStyle w:val="aa"/>
        <w:numPr>
          <w:ilvl w:val="0"/>
          <w:numId w:val="9"/>
        </w:numPr>
      </w:pPr>
      <w:r>
        <w:t>“</w:t>
      </w:r>
      <w:r>
        <w:rPr>
          <w:rFonts w:hint="eastAsia"/>
        </w:rPr>
        <w:t>좌표 *</w:t>
      </w:r>
      <w:r>
        <w:t xml:space="preserve"> </w:t>
      </w:r>
      <w:r>
        <w:rPr>
          <w:rFonts w:hint="eastAsia"/>
        </w:rPr>
        <w:t>좌표</w:t>
      </w:r>
      <w:r>
        <w:t xml:space="preserve">” </w:t>
      </w:r>
      <w:r>
        <w:rPr>
          <w:rFonts w:hint="eastAsia"/>
        </w:rPr>
        <w:t xml:space="preserve">연산자를 </w:t>
      </w:r>
      <w:r>
        <w:t>Operator overloading</w:t>
      </w:r>
      <w:r>
        <w:rPr>
          <w:rFonts w:hint="eastAsia"/>
        </w:rPr>
        <w:t>을 활용하여 선언함.</w:t>
      </w:r>
    </w:p>
    <w:p w14:paraId="686592F3" w14:textId="3A6CC9C7" w:rsidR="008B498F" w:rsidRDefault="00C91DA7" w:rsidP="008B498F">
      <w:pPr>
        <w:pStyle w:val="aa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8B498F">
        <w:rPr>
          <w:rFonts w:hint="eastAsia"/>
        </w:rPr>
        <w:t>를 클래스 내에서 구현.</w:t>
      </w:r>
    </w:p>
    <w:p w14:paraId="2A61B1BA" w14:textId="77777777" w:rsidR="004355E0" w:rsidRDefault="004355E0" w:rsidP="004355E0">
      <w:pPr>
        <w:pStyle w:val="aa"/>
        <w:numPr>
          <w:ilvl w:val="0"/>
          <w:numId w:val="9"/>
        </w:numPr>
      </w:pPr>
      <w:r>
        <w:rPr>
          <w:rFonts w:hint="eastAsia"/>
        </w:rPr>
        <w:t>위 두 연산자를 활용하여 두 좌표 사이의 거리를 구함.</w:t>
      </w:r>
    </w:p>
    <w:p w14:paraId="24814CDA" w14:textId="2834114A" w:rsidR="004355E0" w:rsidRDefault="004355E0" w:rsidP="00143AF0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제곱근 사용을 위해 </w:t>
      </w:r>
      <w:r w:rsidRPr="004355E0">
        <w:rPr>
          <w:rFonts w:ascii="D2Coding" w:eastAsia="D2Coding" w:hAnsi="D2Coding"/>
        </w:rPr>
        <w:t>#include&lt;</w:t>
      </w:r>
      <w:r w:rsidRPr="004355E0">
        <w:rPr>
          <w:rFonts w:ascii="D2Coding" w:eastAsia="D2Coding" w:hAnsi="D2Coding" w:hint="eastAsia"/>
        </w:rPr>
        <w:t>c</w:t>
      </w:r>
      <w:r w:rsidRPr="004355E0">
        <w:rPr>
          <w:rFonts w:ascii="D2Coding" w:eastAsia="D2Coding" w:hAnsi="D2Coding"/>
        </w:rPr>
        <w:t>math&gt;</w:t>
      </w:r>
      <w:r>
        <w:t xml:space="preserve"> </w:t>
      </w:r>
      <w:r>
        <w:rPr>
          <w:rFonts w:hint="eastAsia"/>
        </w:rPr>
        <w:t>선언.</w:t>
      </w:r>
    </w:p>
    <w:p w14:paraId="7087FCAD" w14:textId="77777777" w:rsidR="00097398" w:rsidRPr="004355E0" w:rsidRDefault="00097398" w:rsidP="00097398">
      <w:pPr>
        <w:pStyle w:val="aa"/>
        <w:ind w:left="800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40511" w14:paraId="40B18970" w14:textId="77777777" w:rsidTr="00143AF0">
        <w:tc>
          <w:tcPr>
            <w:tcW w:w="9016" w:type="dxa"/>
          </w:tcPr>
          <w:p w14:paraId="344CCEC8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1A59F82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x1 = 0, y1 = 0, x2 = 0, y2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9E4F15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pP1, * pP2,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pP3;</w:t>
            </w:r>
            <w:proofErr w:type="gramEnd"/>
          </w:p>
          <w:p w14:paraId="6F0AF8B5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F43137" w14:textId="43A22ECF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x1, y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1)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10CF6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y1;</w:t>
            </w:r>
            <w:proofErr w:type="gramEnd"/>
          </w:p>
          <w:p w14:paraId="48F102F3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0AF306" w14:textId="278A2B51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y</w:t>
            </w:r>
            <w:r w:rsidR="00143AF0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2)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1A29B5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y2;</w:t>
            </w:r>
            <w:proofErr w:type="gramEnd"/>
          </w:p>
          <w:p w14:paraId="12BF009D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874440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pP1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x1, y1);</w:t>
            </w:r>
          </w:p>
          <w:p w14:paraId="1452347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x2, y2);</w:t>
            </w:r>
          </w:p>
          <w:p w14:paraId="30B2FA8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pP3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D417284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D3269E" w14:textId="66C278CD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방식으로도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가능해야</w:t>
            </w:r>
            <w:r w:rsidR="005B18F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97D4E1E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//pP1-&gt;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x1, y1);</w:t>
            </w:r>
          </w:p>
          <w:p w14:paraId="072AC31F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//pP1-&gt;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x2, y2);</w:t>
            </w:r>
          </w:p>
          <w:p w14:paraId="0E8C3729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/***********************************************/</w:t>
            </w:r>
          </w:p>
          <w:p w14:paraId="342CCA88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628472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*pP3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*pP2)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*pP2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F7FD65E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4F9C88" w14:textId="0B4694E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pP3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거리값을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</w:t>
            </w:r>
            <w:r w:rsidR="005B18F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734D2B7" w14:textId="3CFA988D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길이는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 w:rsidR="005B18F4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8490FF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BB4A4B" w14:textId="77777777" w:rsidR="008B498F" w:rsidRDefault="008B498F" w:rsidP="008B498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75EF388" w14:textId="441E2046" w:rsidR="008B498F" w:rsidRDefault="008B498F" w:rsidP="008B498F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29A76F" w14:textId="77777777" w:rsidR="00632A86" w:rsidRDefault="00632A86" w:rsidP="00632A86">
      <w:pPr>
        <w:pStyle w:val="aa"/>
      </w:pPr>
    </w:p>
    <w:p w14:paraId="6735BDFE" w14:textId="0C860B58" w:rsidR="00632A86" w:rsidRDefault="00E646AC" w:rsidP="00632A86">
      <w:pPr>
        <w:pStyle w:val="aa"/>
      </w:pPr>
      <w:r>
        <w:rPr>
          <w:rFonts w:hint="eastAsia"/>
        </w:rPr>
        <w:t>1</w:t>
      </w:r>
      <w:r w:rsidR="00632A86">
        <w:t>-</w:t>
      </w:r>
      <w:r w:rsidR="00632A86">
        <w:rPr>
          <w:rFonts w:hint="eastAsia"/>
        </w:rPr>
        <w:t>출력화면:</w:t>
      </w:r>
    </w:p>
    <w:p w14:paraId="47BAB37E" w14:textId="36C0725C" w:rsidR="00143AF0" w:rsidRDefault="00143AF0" w:rsidP="00632A86">
      <w:pPr>
        <w:pStyle w:val="aa"/>
      </w:pPr>
      <w:r w:rsidRPr="00143AF0">
        <w:rPr>
          <w:noProof/>
        </w:rPr>
        <w:drawing>
          <wp:inline distT="0" distB="0" distL="0" distR="0" wp14:anchorId="0FF00BC4" wp14:editId="0700179A">
            <wp:extent cx="2734057" cy="724001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2522" w14:textId="6085004F" w:rsidR="00143AF0" w:rsidRDefault="00143AF0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24"/>
      </w:tblGrid>
      <w:tr w:rsidR="00BC7F0B" w14:paraId="1EE27C15" w14:textId="77777777" w:rsidTr="00BC7F0B">
        <w:tc>
          <w:tcPr>
            <w:tcW w:w="9224" w:type="dxa"/>
          </w:tcPr>
          <w:p w14:paraId="3B7515C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5D23E8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DB6825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DB2F24A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05BA93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7D3945B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AEF6A1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1DC6822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37CAF3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: 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4159E98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15FD99F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14:paraId="452C87D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14:paraId="58645690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59BE23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9E006C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-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71C84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421C4107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F7741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2DB2A8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2BAD20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*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9D7327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5557606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1B3DD2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1F5D4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4B662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-&gt;x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99F64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-&gt;y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8ABA9F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2626A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A593A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41F7133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46761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2D0B8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x1 = 0, y1 = 0, x2 = 0, y2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A20E6BB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pP1, * pP2,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pP3;</w:t>
            </w:r>
            <w:proofErr w:type="gramEnd"/>
          </w:p>
          <w:p w14:paraId="6B406AD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4FFBA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(x1, y1)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75C9A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y1;</w:t>
            </w:r>
            <w:proofErr w:type="gramEnd"/>
          </w:p>
          <w:p w14:paraId="05C6B86F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(x2, y2)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39E31D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y2;</w:t>
            </w:r>
            <w:proofErr w:type="gramEnd"/>
          </w:p>
          <w:p w14:paraId="56EB1C2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A431E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pP1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x1, y1);</w:t>
            </w:r>
          </w:p>
          <w:p w14:paraId="7A1C338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x2, y2);</w:t>
            </w:r>
          </w:p>
          <w:p w14:paraId="26F29BF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pP3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5704D0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60797A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pP1-&gt;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x1, y1);</w:t>
            </w:r>
          </w:p>
          <w:p w14:paraId="652115F5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pP2-&gt;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x2, y2);</w:t>
            </w:r>
          </w:p>
          <w:p w14:paraId="415453A3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1962D0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*pP3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*pP2)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(*pP1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*pP2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F0B427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거리는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sqrt(pP3-&gt;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+ pP3-&gt;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3C404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7A5388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8A862C8" w14:textId="71E378A5" w:rsidR="00BC7F0B" w:rsidRDefault="00317E04" w:rsidP="00317E04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C7F0B" w14:paraId="46AC88D9" w14:textId="77777777" w:rsidTr="00BC7F0B">
        <w:tc>
          <w:tcPr>
            <w:tcW w:w="9224" w:type="dxa"/>
          </w:tcPr>
          <w:p w14:paraId="71BEFAE8" w14:textId="76AEC620" w:rsidR="00BC7F0B" w:rsidRDefault="00886D4F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29F39EEE" wp14:editId="0224DA1F">
                  <wp:extent cx="3314700" cy="8572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9AF0A" w14:textId="77777777" w:rsidR="00BC7F0B" w:rsidRDefault="00BC7F0B">
      <w:pPr>
        <w:widowControl/>
        <w:wordWrap/>
        <w:autoSpaceDE/>
        <w:autoSpaceDN/>
      </w:pPr>
    </w:p>
    <w:p w14:paraId="46E1C096" w14:textId="4BF9B38D" w:rsidR="00143AF0" w:rsidRDefault="00E646AC" w:rsidP="00143AF0">
      <w:pPr>
        <w:pStyle w:val="aa"/>
      </w:pPr>
      <w:r>
        <w:rPr>
          <w:rFonts w:hint="eastAsia"/>
        </w:rPr>
        <w:t>2</w:t>
      </w:r>
      <w:r w:rsidR="00F52DF1">
        <w:rPr>
          <w:rFonts w:hint="eastAsia"/>
        </w:rPr>
        <w:t xml:space="preserve">. </w:t>
      </w:r>
      <w:r w:rsidR="00143AF0">
        <w:rPr>
          <w:rFonts w:hint="eastAsia"/>
        </w:rPr>
        <w:t xml:space="preserve">학생들끼리 송금하는 프로그램을 </w:t>
      </w:r>
      <w:proofErr w:type="spellStart"/>
      <w:r w:rsidR="00143AF0">
        <w:rPr>
          <w:rFonts w:hint="eastAsia"/>
        </w:rPr>
        <w:t>작성하시오</w:t>
      </w:r>
      <w:proofErr w:type="spellEnd"/>
      <w:r w:rsidR="00143AF0">
        <w:rPr>
          <w:rFonts w:hint="eastAsia"/>
        </w:rPr>
        <w:t>.</w:t>
      </w:r>
      <w:r w:rsidR="00143AF0" w:rsidRPr="00143AF0">
        <w:t xml:space="preserve"> </w:t>
      </w:r>
    </w:p>
    <w:p w14:paraId="3C4D3809" w14:textId="69BB734D" w:rsidR="00143AF0" w:rsidRDefault="00143AF0" w:rsidP="00143AF0">
      <w:pPr>
        <w:pStyle w:val="aa"/>
        <w:numPr>
          <w:ilvl w:val="0"/>
          <w:numId w:val="9"/>
        </w:numPr>
      </w:pPr>
      <w:r>
        <w:rPr>
          <w:rFonts w:hint="eastAsia"/>
        </w:rPr>
        <w:t>한번 송금할 때,</w:t>
      </w:r>
      <w:r>
        <w:t xml:space="preserve"> </w:t>
      </w:r>
      <w:r>
        <w:rPr>
          <w:rFonts w:hint="eastAsia"/>
        </w:rPr>
        <w:t>돈을 보내는 학생의 전 재산(</w:t>
      </w:r>
      <w:r w:rsidRPr="00450F78">
        <w:rPr>
          <w:rFonts w:ascii="D2Coding" w:eastAsia="D2Coding" w:hAnsi="D2Coding" w:hint="eastAsia"/>
        </w:rPr>
        <w:t>balance</w:t>
      </w:r>
      <w:r>
        <w:rPr>
          <w:rFonts w:hint="eastAsia"/>
        </w:rPr>
        <w:t>)를 송금함.</w:t>
      </w:r>
    </w:p>
    <w:p w14:paraId="4C547F9B" w14:textId="696CCE42" w:rsidR="00143AF0" w:rsidRDefault="00143AF0" w:rsidP="00143AF0">
      <w:pPr>
        <w:pStyle w:val="aa"/>
        <w:numPr>
          <w:ilvl w:val="0"/>
          <w:numId w:val="9"/>
        </w:numPr>
      </w:pPr>
      <w:r w:rsidRPr="00450F78">
        <w:rPr>
          <w:rFonts w:ascii="D2Coding" w:eastAsia="D2Coding" w:hAnsi="D2Coding" w:hint="eastAsia"/>
        </w:rPr>
        <w:t>Account</w:t>
      </w:r>
      <w:r>
        <w:rPr>
          <w:rFonts w:hint="eastAsia"/>
        </w:rPr>
        <w:t>(계좌)</w:t>
      </w:r>
      <w:r>
        <w:t xml:space="preserve"> </w:t>
      </w:r>
      <w:r>
        <w:rPr>
          <w:rFonts w:hint="eastAsia"/>
        </w:rPr>
        <w:t xml:space="preserve">class는 멤버변수로 </w:t>
      </w:r>
      <w:r w:rsidRPr="00450F78">
        <w:rPr>
          <w:rFonts w:ascii="D2Coding" w:eastAsia="D2Coding" w:hAnsi="D2Coding" w:hint="eastAsia"/>
        </w:rPr>
        <w:t>string</w:t>
      </w:r>
      <w:r w:rsidRPr="00450F78">
        <w:rPr>
          <w:rFonts w:ascii="D2Coding" w:eastAsia="D2Coding" w:hAnsi="D2Coding"/>
        </w:rPr>
        <w:t xml:space="preserve"> </w:t>
      </w:r>
      <w:r w:rsidRPr="00450F78">
        <w:rPr>
          <w:rFonts w:ascii="D2Coding" w:eastAsia="D2Coding" w:hAnsi="D2Coding" w:hint="eastAsia"/>
        </w:rPr>
        <w:t>name</w:t>
      </w:r>
      <w:r>
        <w:rPr>
          <w:rFonts w:hint="eastAsia"/>
        </w:rPr>
        <w:t>(이름),</w:t>
      </w:r>
      <w:r>
        <w:t xml:space="preserve"> </w:t>
      </w:r>
      <w:r w:rsidRPr="00450F78">
        <w:rPr>
          <w:rFonts w:ascii="D2Coding" w:eastAsia="D2Coding" w:hAnsi="D2Coding" w:hint="eastAsia"/>
        </w:rPr>
        <w:t>string</w:t>
      </w:r>
      <w:r w:rsidRPr="00450F78">
        <w:rPr>
          <w:rFonts w:ascii="D2Coding" w:eastAsia="D2Coding" w:hAnsi="D2Coding"/>
        </w:rPr>
        <w:t xml:space="preserve"> </w:t>
      </w:r>
      <w:r w:rsidRPr="00450F78">
        <w:rPr>
          <w:rFonts w:ascii="D2Coding" w:eastAsia="D2Coding" w:hAnsi="D2Coding" w:hint="eastAsia"/>
        </w:rPr>
        <w:t>id</w:t>
      </w:r>
      <w:r>
        <w:rPr>
          <w:rFonts w:hint="eastAsia"/>
        </w:rPr>
        <w:t>(학번),</w:t>
      </w:r>
      <w:r>
        <w:t xml:space="preserve"> </w:t>
      </w:r>
      <w:r w:rsidRPr="00450F78">
        <w:rPr>
          <w:rFonts w:ascii="D2Coding" w:eastAsia="D2Coding" w:hAnsi="D2Coding" w:hint="eastAsia"/>
        </w:rPr>
        <w:t>int</w:t>
      </w:r>
      <w:r w:rsidRPr="00450F78">
        <w:rPr>
          <w:rFonts w:ascii="D2Coding" w:eastAsia="D2Coding" w:hAnsi="D2Coding"/>
        </w:rPr>
        <w:t xml:space="preserve"> </w:t>
      </w:r>
      <w:r w:rsidRPr="00450F78">
        <w:rPr>
          <w:rFonts w:ascii="D2Coding" w:eastAsia="D2Coding" w:hAnsi="D2Coding" w:hint="eastAsia"/>
        </w:rPr>
        <w:t>balance</w:t>
      </w:r>
      <w:r>
        <w:rPr>
          <w:rFonts w:hint="eastAsia"/>
        </w:rPr>
        <w:t>를 갖고 있도록 함.</w:t>
      </w:r>
    </w:p>
    <w:p w14:paraId="6409B56C" w14:textId="2219E6E8" w:rsidR="00143AF0" w:rsidRDefault="00143AF0" w:rsidP="00143AF0">
      <w:pPr>
        <w:pStyle w:val="aa"/>
        <w:numPr>
          <w:ilvl w:val="0"/>
          <w:numId w:val="9"/>
        </w:numPr>
      </w:pPr>
      <w:r>
        <w:rPr>
          <w:rFonts w:hint="eastAsia"/>
        </w:rPr>
        <w:t>사용자로부터 돈을 보낼 학생의 학번과 돈을 받을 학생의 학번을 입력 받음.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다음의 경우에 대해서는 다시 입력 받도록 함.</w:t>
      </w:r>
    </w:p>
    <w:p w14:paraId="56BC12CB" w14:textId="6213D8A9" w:rsidR="00143AF0" w:rsidRDefault="00143AF0" w:rsidP="00143AF0">
      <w:pPr>
        <w:pStyle w:val="aa"/>
        <w:numPr>
          <w:ilvl w:val="1"/>
          <w:numId w:val="9"/>
        </w:numPr>
      </w:pPr>
      <w:r>
        <w:rPr>
          <w:rFonts w:hint="eastAsia"/>
        </w:rPr>
        <w:t>돈을 보낼 학생과 돈을 받을 학생의 학번이 동일한 경우</w:t>
      </w:r>
    </w:p>
    <w:p w14:paraId="2E6BB8DE" w14:textId="4AA7519F" w:rsidR="00143AF0" w:rsidRDefault="00143AF0" w:rsidP="00143AF0">
      <w:pPr>
        <w:pStyle w:val="aa"/>
        <w:numPr>
          <w:ilvl w:val="1"/>
          <w:numId w:val="9"/>
        </w:numPr>
      </w:pPr>
      <w:r>
        <w:rPr>
          <w:rFonts w:hint="eastAsia"/>
        </w:rPr>
        <w:t>보낼 학생 혹은 받을 학생의 학번이 존재하지 않는 경우</w:t>
      </w:r>
    </w:p>
    <w:p w14:paraId="0FF30EEA" w14:textId="1178A196" w:rsidR="00143AF0" w:rsidRDefault="00143AF0" w:rsidP="00143AF0">
      <w:pPr>
        <w:pStyle w:val="aa"/>
        <w:numPr>
          <w:ilvl w:val="1"/>
          <w:numId w:val="9"/>
        </w:numPr>
      </w:pPr>
      <w:r>
        <w:rPr>
          <w:rFonts w:hint="eastAsia"/>
        </w:rPr>
        <w:t>보낼 학생의 잔액이 0인 경우</w:t>
      </w:r>
    </w:p>
    <w:p w14:paraId="06D55BAE" w14:textId="77777777" w:rsidR="00450F78" w:rsidRDefault="00450F78" w:rsidP="00143AF0">
      <w:pPr>
        <w:pStyle w:val="aa"/>
        <w:numPr>
          <w:ilvl w:val="0"/>
          <w:numId w:val="9"/>
        </w:numPr>
      </w:pPr>
      <w:proofErr w:type="spellStart"/>
      <w:r w:rsidRPr="00450F78">
        <w:rPr>
          <w:rFonts w:ascii="D2Coding" w:eastAsia="D2Coding" w:hAnsi="D2Coding" w:hint="eastAsia"/>
        </w:rPr>
        <w:t>setBalance</w:t>
      </w:r>
      <w:proofErr w:type="spellEnd"/>
      <w:r>
        <w:rPr>
          <w:rFonts w:hint="eastAsia"/>
        </w:rPr>
        <w:t>함수를 사용하지 않고,</w:t>
      </w:r>
      <w: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overloading(</w:t>
      </w:r>
      <w:r w:rsidRPr="00450F78">
        <w:rPr>
          <w:rFonts w:ascii="D2Coding" w:eastAsia="D2Coding" w:hAnsi="D2Coding" w:hint="eastAsia"/>
        </w:rPr>
        <w:t>+</w:t>
      </w:r>
      <w:r>
        <w:rPr>
          <w:rFonts w:hint="eastAsia"/>
        </w:rPr>
        <w:t>,</w:t>
      </w:r>
      <w:r>
        <w:t xml:space="preserve"> </w:t>
      </w:r>
      <w:r w:rsidRPr="00450F78">
        <w:rPr>
          <w:rFonts w:ascii="D2Coding" w:eastAsia="D2Coding" w:hAnsi="D2Coding" w:hint="eastAsia"/>
        </w:rPr>
        <w:t>-</w:t>
      </w:r>
      <w:r>
        <w:rPr>
          <w:rFonts w:hint="eastAsia"/>
        </w:rPr>
        <w:t>)를 이용하여 송금 후 보낸 학생의 잔액과 받은 학생의 잔액을 계산함.</w:t>
      </w:r>
    </w:p>
    <w:p w14:paraId="0E6218F5" w14:textId="77777777" w:rsidR="00450F78" w:rsidRDefault="00450F78" w:rsidP="00143AF0">
      <w:pPr>
        <w:pStyle w:val="aa"/>
        <w:numPr>
          <w:ilvl w:val="0"/>
          <w:numId w:val="9"/>
        </w:numPr>
      </w:pPr>
      <w:r>
        <w:rPr>
          <w:rFonts w:hint="eastAsia"/>
        </w:rPr>
        <w:t>송금이 완료된 후,</w:t>
      </w:r>
      <w: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overloading(</w:t>
      </w:r>
      <w:r w:rsidRPr="00450F78">
        <w:rPr>
          <w:rFonts w:ascii="D2Coding" w:eastAsia="D2Coding" w:hAnsi="D2Coding" w:hint="eastAsia"/>
        </w:rPr>
        <w:t>&lt;&lt;</w:t>
      </w:r>
      <w:r>
        <w:rPr>
          <w:rFonts w:hint="eastAsia"/>
        </w:rPr>
        <w:t>)을 이용하여 돈을 보낸 학생과 받은 학생의 계좌를 출력함.</w:t>
      </w:r>
    </w:p>
    <w:p w14:paraId="09142E40" w14:textId="652704EC" w:rsidR="00143AF0" w:rsidRPr="004355E0" w:rsidRDefault="00450F78" w:rsidP="00143AF0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사용자로부터 돈을 보낼 학생의 학번을 </w:t>
      </w:r>
      <w:r>
        <w:t>“</w:t>
      </w:r>
      <w:r>
        <w:rPr>
          <w:rFonts w:hint="eastAsia"/>
        </w:rPr>
        <w:t>종료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경우 Operator</w:t>
      </w:r>
      <w:r>
        <w:t xml:space="preserve"> </w:t>
      </w:r>
      <w:r>
        <w:rPr>
          <w:rFonts w:hint="eastAsia"/>
        </w:rPr>
        <w:t>overloading(</w:t>
      </w:r>
      <w:r w:rsidRPr="00450F78">
        <w:rPr>
          <w:rFonts w:ascii="D2Coding" w:eastAsia="D2Coding" w:hAnsi="D2Coding" w:hint="eastAsia"/>
        </w:rPr>
        <w:t>&lt;&lt;</w:t>
      </w:r>
      <w:r>
        <w:rPr>
          <w:rFonts w:hint="eastAsia"/>
        </w:rPr>
        <w:t>)을 이용하여</w:t>
      </w:r>
      <w:r>
        <w:t xml:space="preserve"> </w:t>
      </w:r>
      <w:r>
        <w:rPr>
          <w:rFonts w:hint="eastAsia"/>
        </w:rPr>
        <w:t>모든 학생의 계좌를 출력하고,</w:t>
      </w:r>
      <w:r>
        <w:t xml:space="preserve"> </w:t>
      </w:r>
      <w:r>
        <w:rPr>
          <w:rFonts w:hint="eastAsia"/>
        </w:rPr>
        <w:t>프로그램을 종료함.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43AF0" w14:paraId="3D70F729" w14:textId="77777777" w:rsidTr="00143AF0">
        <w:tc>
          <w:tcPr>
            <w:tcW w:w="9016" w:type="dxa"/>
          </w:tcPr>
          <w:p w14:paraId="08F27EA8" w14:textId="7357639D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F19FE9" w14:textId="77777777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 = {</w:t>
            </w:r>
          </w:p>
          <w:p w14:paraId="2590A648" w14:textId="6B0EA8CF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장윤호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10000),</w:t>
            </w:r>
          </w:p>
          <w:p w14:paraId="3947DC91" w14:textId="59128471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김유민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"2019"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0),</w:t>
            </w:r>
          </w:p>
          <w:p w14:paraId="14E57A4C" w14:textId="0CDA93B9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="00E94E5D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박진배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</w:t>
            </w:r>
            <w:r w:rsidR="00E94E5D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5000),</w:t>
            </w:r>
          </w:p>
          <w:p w14:paraId="4291845C" w14:textId="77777777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638F9396" w14:textId="77777777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1DDD5A" w14:textId="77777777" w:rsidR="003A3C96" w:rsidRDefault="003A3C96" w:rsidP="003A3C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2771517" w14:textId="52E529AB" w:rsidR="003A3C96" w:rsidRPr="003A3C96" w:rsidRDefault="003A3C96" w:rsidP="00143AF0">
            <w:pPr>
              <w:pStyle w:val="aa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63884B" w14:textId="7513877A" w:rsidR="00363835" w:rsidRDefault="00363835" w:rsidP="00A3595C">
      <w:pPr>
        <w:pStyle w:val="aa"/>
      </w:pPr>
    </w:p>
    <w:p w14:paraId="1A6A847F" w14:textId="12493A25" w:rsidR="00F52DF1" w:rsidRDefault="00E646AC" w:rsidP="00F52DF1">
      <w:pPr>
        <w:pStyle w:val="aa"/>
      </w:pPr>
      <w:r>
        <w:rPr>
          <w:rFonts w:hint="eastAsia"/>
        </w:rPr>
        <w:t>2</w:t>
      </w:r>
      <w:r w:rsidR="00F52DF1">
        <w:t>-</w:t>
      </w:r>
      <w:r w:rsidR="00F52DF1">
        <w:rPr>
          <w:rFonts w:hint="eastAsia"/>
        </w:rPr>
        <w:t>출력화면:</w:t>
      </w:r>
    </w:p>
    <w:p w14:paraId="5EF57498" w14:textId="51823ACF" w:rsidR="00E94E5D" w:rsidRDefault="00E94E5D">
      <w:pPr>
        <w:widowControl/>
        <w:wordWrap/>
        <w:autoSpaceDE/>
        <w:autoSpaceDN/>
      </w:pPr>
      <w:r w:rsidRPr="00E94E5D">
        <w:rPr>
          <w:noProof/>
        </w:rPr>
        <w:drawing>
          <wp:inline distT="0" distB="0" distL="0" distR="0" wp14:anchorId="165CB1AC" wp14:editId="105CEB77">
            <wp:extent cx="3927231" cy="223891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943" cy="231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F803" w14:textId="77777777" w:rsidR="00CB39A5" w:rsidRDefault="00CB39A5">
      <w:pPr>
        <w:widowControl/>
        <w:wordWrap/>
        <w:autoSpaceDE/>
        <w:autoSpaceDN/>
      </w:pP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33"/>
      </w:tblGrid>
      <w:tr w:rsidR="00BC7F0B" w14:paraId="0930AD38" w14:textId="77777777" w:rsidTr="00CB39A5">
        <w:tc>
          <w:tcPr>
            <w:tcW w:w="9233" w:type="dxa"/>
          </w:tcPr>
          <w:p w14:paraId="04B72C5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22C39EF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5B727C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7D6EEA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D14AFF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DB08AD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18CA9BB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2FC3A36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5F7E0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D73B34F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balance(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2AB29778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69B22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11E4810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368A8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getBalance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56C9A6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626D5BC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67D2C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20D766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-&gt;balance +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.balance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83448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7BE8A7F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81708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C78A65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-&gt;balance -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.balance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150EDF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3FE8541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EF7A82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3B99E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D8B1F9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487977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068A33F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.balance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4B79A2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861C3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F50DB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1C3E55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9031B3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 = {</w:t>
            </w:r>
          </w:p>
          <w:p w14:paraId="56CF6C4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장윤호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"2014"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10000),</w:t>
            </w:r>
          </w:p>
          <w:p w14:paraId="6E7AC2BA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김유진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"2019"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0),</w:t>
            </w:r>
          </w:p>
          <w:p w14:paraId="768D43F7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박진배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"2013"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5000)</w:t>
            </w:r>
          </w:p>
          <w:p w14:paraId="2475583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44C6D93A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88615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0ADCD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6DC7BBB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227A170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D15702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3A03B2C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3AEF62D3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AF184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42937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20F162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D927A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48D3E10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6D9B6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EF4C35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4B50EA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6BFBA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A2C715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59BC430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26651C12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F2A9E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B6D6BDE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5FD01922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61265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097EA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동일합니다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4D71DD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15FBE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6DDE3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-1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-1) {</w:t>
            </w:r>
          </w:p>
          <w:p w14:paraId="3BF25273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51CC4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16E371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200E22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getBalance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== 0) {</w:t>
            </w:r>
          </w:p>
          <w:p w14:paraId="74CB355F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CB63A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BA543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3E4A7A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BC0B80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3121DE5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9119F59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withdraw_idx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1B0C46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deposit_idx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B2A55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7D87C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CF4F64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255E3C" w14:textId="77777777" w:rsidR="00317E04" w:rsidRDefault="00317E04" w:rsidP="00317E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CF40A02" w14:textId="769CF265" w:rsidR="00BC7F0B" w:rsidRDefault="00317E04" w:rsidP="00317E04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C7F0B" w14:paraId="4FFF19A1" w14:textId="77777777" w:rsidTr="00CB39A5">
        <w:tc>
          <w:tcPr>
            <w:tcW w:w="9233" w:type="dxa"/>
          </w:tcPr>
          <w:p w14:paraId="2B72038E" w14:textId="6ED80BE0" w:rsidR="00BC7F0B" w:rsidRDefault="00317E04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714C8137" wp14:editId="4681C7E1">
                  <wp:extent cx="4870938" cy="2627586"/>
                  <wp:effectExtent l="0" t="0" r="635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530" cy="264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B329D" w14:textId="3E4A5233" w:rsidR="00E94E5D" w:rsidRDefault="00E94E5D">
      <w:pPr>
        <w:widowControl/>
        <w:wordWrap/>
        <w:autoSpaceDE/>
        <w:autoSpaceDN/>
      </w:pPr>
    </w:p>
    <w:p w14:paraId="44403CD4" w14:textId="1EB8AB67" w:rsidR="00610D03" w:rsidRDefault="00610D03">
      <w:pPr>
        <w:widowControl/>
        <w:wordWrap/>
        <w:autoSpaceDE/>
        <w:autoSpaceDN/>
      </w:pPr>
    </w:p>
    <w:p w14:paraId="2D943DED" w14:textId="77777777" w:rsidR="00CB39A5" w:rsidRDefault="00CB39A5">
      <w:pPr>
        <w:widowControl/>
        <w:wordWrap/>
        <w:autoSpaceDE/>
        <w:autoSpaceDN/>
      </w:pPr>
    </w:p>
    <w:p w14:paraId="2296F26A" w14:textId="59746099" w:rsidR="005B18F4" w:rsidRDefault="00E646AC" w:rsidP="005B18F4">
      <w:pPr>
        <w:pStyle w:val="MS"/>
        <w:wordWrap/>
        <w:spacing w:after="0" w:line="240" w:lineRule="auto"/>
      </w:pPr>
      <w:bookmarkStart w:id="0" w:name="_Hlk23711376"/>
      <w:r>
        <w:rPr>
          <w:rFonts w:eastAsia="맑은 고딕" w:hint="eastAsia"/>
        </w:rPr>
        <w:t>3</w:t>
      </w:r>
      <w:r w:rsidR="005B18F4">
        <w:rPr>
          <w:rFonts w:eastAsia="맑은 고딕"/>
        </w:rPr>
        <w:t xml:space="preserve">. </w:t>
      </w:r>
      <w:r w:rsidR="005B18F4">
        <w:rPr>
          <w:rFonts w:eastAsia="맑은 고딕" w:hAnsi="맑은 고딕" w:hint="eastAsia"/>
        </w:rPr>
        <w:t xml:space="preserve">학생 계좌 정보를 </w:t>
      </w:r>
      <w:proofErr w:type="spellStart"/>
      <w:r w:rsidR="005B18F4">
        <w:rPr>
          <w:rFonts w:eastAsia="맑은 고딕" w:hAnsi="맑은 고딕" w:hint="eastAsia"/>
        </w:rPr>
        <w:t>입력받고</w:t>
      </w:r>
      <w:proofErr w:type="spellEnd"/>
      <w:r w:rsidR="005B18F4">
        <w:rPr>
          <w:rFonts w:eastAsia="맑은 고딕" w:hAnsi="맑은 고딕" w:hint="eastAsia"/>
        </w:rPr>
        <w:t xml:space="preserve"> 학생 계좌 정보들을 모두 삭제하여 삭제된 계좌들의 잔액 총합을 출력하는 프로그램을 </w:t>
      </w:r>
      <w:proofErr w:type="spellStart"/>
      <w:r w:rsidR="005B18F4">
        <w:rPr>
          <w:rFonts w:eastAsia="맑은 고딕" w:hAnsi="맑은 고딕" w:hint="eastAsia"/>
        </w:rPr>
        <w:t>작성하</w:t>
      </w:r>
      <w:r w:rsidR="00F12387">
        <w:rPr>
          <w:rFonts w:eastAsia="맑은 고딕" w:hAnsi="맑은 고딕" w:hint="eastAsia"/>
        </w:rPr>
        <w:t>시오</w:t>
      </w:r>
      <w:proofErr w:type="spellEnd"/>
      <w:r w:rsidR="005B18F4">
        <w:rPr>
          <w:rFonts w:eastAsia="맑은 고딕"/>
        </w:rPr>
        <w:t>.</w:t>
      </w:r>
    </w:p>
    <w:p w14:paraId="13DE81EF" w14:textId="0BE73F45" w:rsidR="005B18F4" w:rsidRPr="00094B76" w:rsidRDefault="005B18F4" w:rsidP="005B18F4">
      <w:pPr>
        <w:numPr>
          <w:ilvl w:val="0"/>
          <w:numId w:val="15"/>
        </w:numPr>
        <w:wordWrap/>
        <w:spacing w:after="0" w:line="240" w:lineRule="auto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094B76">
        <w:rPr>
          <w:rFonts w:cs="굴림" w:hint="eastAsia"/>
          <w:color w:val="000000"/>
          <w:kern w:val="0"/>
          <w:szCs w:val="20"/>
        </w:rPr>
        <w:t xml:space="preserve">총 학생 수를 사용자로부터 </w:t>
      </w:r>
      <w:proofErr w:type="spellStart"/>
      <w:r w:rsidRPr="00094B76">
        <w:rPr>
          <w:rFonts w:cs="굴림" w:hint="eastAsia"/>
          <w:color w:val="000000"/>
          <w:kern w:val="0"/>
          <w:szCs w:val="20"/>
        </w:rPr>
        <w:t>입력받</w:t>
      </w:r>
      <w:r w:rsidR="00F12387">
        <w:rPr>
          <w:rFonts w:cs="굴림" w:hint="eastAsia"/>
          <w:color w:val="000000"/>
          <w:kern w:val="0"/>
          <w:szCs w:val="20"/>
        </w:rPr>
        <w:t>음</w:t>
      </w:r>
      <w:proofErr w:type="spellEnd"/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5A2B74DB" w14:textId="4FC94968" w:rsidR="005B18F4" w:rsidRPr="00094B76" w:rsidRDefault="005B18F4" w:rsidP="005B18F4">
      <w:pPr>
        <w:numPr>
          <w:ilvl w:val="0"/>
          <w:numId w:val="15"/>
        </w:numPr>
        <w:wordWrap/>
        <w:spacing w:after="0" w:line="240" w:lineRule="auto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094B76">
        <w:rPr>
          <w:rFonts w:cs="굴림" w:hint="eastAsia"/>
          <w:color w:val="000000"/>
          <w:kern w:val="0"/>
          <w:szCs w:val="20"/>
        </w:rPr>
        <w:t xml:space="preserve">학생 계좌 정보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094B76">
        <w:rPr>
          <w:rFonts w:hAnsi="굴림" w:cs="굴림"/>
          <w:color w:val="000000"/>
          <w:kern w:val="0"/>
          <w:szCs w:val="20"/>
        </w:rPr>
        <w:t xml:space="preserve"> class</w:t>
      </w:r>
      <w:r w:rsidRPr="00094B76">
        <w:rPr>
          <w:rFonts w:cs="굴림" w:hint="eastAsia"/>
          <w:color w:val="000000"/>
          <w:kern w:val="0"/>
          <w:szCs w:val="20"/>
        </w:rPr>
        <w:t>는 학번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>이름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>잔액을 멤버 변수로 가지고 있</w:t>
      </w:r>
      <w:r w:rsidR="00F12387">
        <w:rPr>
          <w:rFonts w:cs="굴림" w:hint="eastAsia"/>
          <w:color w:val="000000"/>
          <w:kern w:val="0"/>
          <w:szCs w:val="20"/>
        </w:rPr>
        <w:t>음</w:t>
      </w:r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502ED6E4" w14:textId="325D5247" w:rsidR="005B18F4" w:rsidRPr="00094B76" w:rsidRDefault="005B18F4" w:rsidP="005B18F4">
      <w:pPr>
        <w:pStyle w:val="a7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094B76">
        <w:rPr>
          <w:rFonts w:hAnsi="굴림" w:cs="굴림"/>
          <w:color w:val="000000"/>
          <w:kern w:val="0"/>
          <w:szCs w:val="20"/>
        </w:rPr>
        <w:t xml:space="preserve"> </w:t>
      </w:r>
      <w:r w:rsidR="00FF5CFD">
        <w:rPr>
          <w:rFonts w:hAnsi="굴림" w:cs="굴림" w:hint="eastAsia"/>
          <w:color w:val="000000"/>
          <w:kern w:val="0"/>
          <w:szCs w:val="20"/>
        </w:rPr>
        <w:t>클래스</w:t>
      </w:r>
      <w:r w:rsidRPr="00094B76">
        <w:rPr>
          <w:rFonts w:hAnsi="굴림" w:cs="굴림"/>
          <w:color w:val="000000"/>
          <w:kern w:val="0"/>
          <w:szCs w:val="20"/>
        </w:rPr>
        <w:t xml:space="preserve"> </w:t>
      </w:r>
      <w:r w:rsidRPr="00094B76">
        <w:rPr>
          <w:rFonts w:cs="굴림" w:hint="eastAsia"/>
          <w:color w:val="000000"/>
          <w:kern w:val="0"/>
          <w:szCs w:val="20"/>
        </w:rPr>
        <w:t>배열을 동적으로 생</w:t>
      </w:r>
      <w:r w:rsidR="00F12387">
        <w:rPr>
          <w:rFonts w:cs="굴림" w:hint="eastAsia"/>
          <w:color w:val="000000"/>
          <w:kern w:val="0"/>
          <w:szCs w:val="20"/>
        </w:rPr>
        <w:t>성함</w:t>
      </w:r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2FF6C0CC" w14:textId="671D1DB4" w:rsidR="005B18F4" w:rsidRPr="00094B76" w:rsidRDefault="005B18F4" w:rsidP="005B18F4">
      <w:pPr>
        <w:pStyle w:val="a7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094B76">
        <w:rPr>
          <w:rFonts w:cs="굴림" w:hint="eastAsia"/>
          <w:color w:val="000000"/>
          <w:kern w:val="0"/>
          <w:szCs w:val="20"/>
        </w:rPr>
        <w:t>각 학생의 학번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>이름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 xml:space="preserve">잔액을 </w:t>
      </w:r>
      <w:proofErr w:type="spellStart"/>
      <w:r w:rsidRPr="00094B76">
        <w:rPr>
          <w:rFonts w:cs="굴림" w:hint="eastAsia"/>
          <w:color w:val="000000"/>
          <w:kern w:val="0"/>
          <w:szCs w:val="20"/>
        </w:rPr>
        <w:t>입력받</w:t>
      </w:r>
      <w:r w:rsidR="00F12387">
        <w:rPr>
          <w:rFonts w:cs="굴림" w:hint="eastAsia"/>
          <w:color w:val="000000"/>
          <w:kern w:val="0"/>
          <w:szCs w:val="20"/>
        </w:rPr>
        <w:t>음</w:t>
      </w:r>
      <w:proofErr w:type="spellEnd"/>
      <w:r w:rsidRPr="00094B76">
        <w:rPr>
          <w:rFonts w:hAnsi="굴림" w:cs="굴림"/>
          <w:color w:val="000000"/>
          <w:kern w:val="0"/>
          <w:szCs w:val="20"/>
        </w:rPr>
        <w:t xml:space="preserve">. </w:t>
      </w:r>
      <w:r w:rsidRPr="00094B76">
        <w:rPr>
          <w:rFonts w:cs="굴림" w:hint="eastAsia"/>
          <w:color w:val="000000"/>
          <w:kern w:val="0"/>
          <w:szCs w:val="20"/>
        </w:rPr>
        <w:t>이 때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094B76">
        <w:rPr>
          <w:rFonts w:cs="굴림" w:hint="eastAsia"/>
          <w:color w:val="000000"/>
          <w:kern w:val="0"/>
          <w:szCs w:val="20"/>
        </w:rPr>
        <w:t xml:space="preserve">중복된 학번을 </w:t>
      </w:r>
      <w:proofErr w:type="spellStart"/>
      <w:r w:rsidRPr="00094B76">
        <w:rPr>
          <w:rFonts w:cs="굴림" w:hint="eastAsia"/>
          <w:color w:val="000000"/>
          <w:kern w:val="0"/>
          <w:szCs w:val="20"/>
        </w:rPr>
        <w:t>입력받으면</w:t>
      </w:r>
      <w:proofErr w:type="spellEnd"/>
      <w:r w:rsidRPr="00094B76">
        <w:rPr>
          <w:rFonts w:cs="굴림" w:hint="eastAsia"/>
          <w:color w:val="000000"/>
          <w:kern w:val="0"/>
          <w:szCs w:val="20"/>
        </w:rPr>
        <w:t xml:space="preserve"> 프로그램을 종료</w:t>
      </w:r>
      <w:r w:rsidR="00F12387">
        <w:rPr>
          <w:rFonts w:cs="굴림" w:hint="eastAsia"/>
          <w:color w:val="000000"/>
          <w:kern w:val="0"/>
          <w:szCs w:val="20"/>
        </w:rPr>
        <w:t>함</w:t>
      </w:r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2E383A52" w14:textId="776D5715" w:rsidR="00F12387" w:rsidRDefault="005B18F4" w:rsidP="00F12387">
      <w:pPr>
        <w:pStyle w:val="a7"/>
        <w:numPr>
          <w:ilvl w:val="0"/>
          <w:numId w:val="15"/>
        </w:numPr>
        <w:wordWrap/>
        <w:spacing w:after="0" w:line="240" w:lineRule="auto"/>
        <w:ind w:leftChars="0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094B76">
        <w:rPr>
          <w:rFonts w:cs="굴림" w:hint="eastAsia"/>
          <w:color w:val="000000"/>
          <w:kern w:val="0"/>
          <w:szCs w:val="20"/>
        </w:rPr>
        <w:t>모두 입력 받은 후</w:t>
      </w:r>
      <w:r w:rsidRPr="00094B76">
        <w:rPr>
          <w:rFonts w:hAnsi="굴림" w:cs="굴림"/>
          <w:color w:val="000000"/>
          <w:kern w:val="0"/>
          <w:szCs w:val="20"/>
        </w:rPr>
        <w:t xml:space="preserve">,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094B76">
        <w:rPr>
          <w:rFonts w:hAnsi="굴림" w:cs="굴림"/>
          <w:color w:val="000000"/>
          <w:kern w:val="0"/>
          <w:szCs w:val="20"/>
        </w:rPr>
        <w:t xml:space="preserve"> </w:t>
      </w:r>
      <w:r w:rsidR="00FF5CFD">
        <w:rPr>
          <w:rFonts w:hAnsi="굴림" w:cs="굴림" w:hint="eastAsia"/>
          <w:color w:val="000000"/>
          <w:kern w:val="0"/>
          <w:szCs w:val="20"/>
        </w:rPr>
        <w:t>클래스</w:t>
      </w:r>
      <w:r w:rsidRPr="00094B76">
        <w:rPr>
          <w:rFonts w:hAnsi="굴림" w:cs="굴림"/>
          <w:color w:val="000000"/>
          <w:kern w:val="0"/>
          <w:szCs w:val="20"/>
        </w:rPr>
        <w:t xml:space="preserve"> </w:t>
      </w:r>
      <w:r w:rsidRPr="00094B76">
        <w:rPr>
          <w:rFonts w:cs="굴림" w:hint="eastAsia"/>
          <w:color w:val="000000"/>
          <w:kern w:val="0"/>
          <w:szCs w:val="20"/>
        </w:rPr>
        <w:t xml:space="preserve">배열을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delete</w:t>
      </w:r>
      <w:r w:rsidRPr="00094B76">
        <w:rPr>
          <w:rFonts w:cs="굴림" w:hint="eastAsia"/>
          <w:color w:val="000000"/>
          <w:kern w:val="0"/>
          <w:szCs w:val="20"/>
        </w:rPr>
        <w:t>하여 모든 학생 계좌의 잔액 총합을 출력</w:t>
      </w:r>
      <w:r w:rsidR="00F12387">
        <w:rPr>
          <w:rFonts w:cs="굴림" w:hint="eastAsia"/>
          <w:color w:val="000000"/>
          <w:kern w:val="0"/>
          <w:szCs w:val="20"/>
        </w:rPr>
        <w:t>함</w:t>
      </w:r>
      <w:r w:rsidRPr="00094B76">
        <w:rPr>
          <w:rFonts w:hAnsi="굴림" w:cs="굴림"/>
          <w:color w:val="000000"/>
          <w:kern w:val="0"/>
          <w:szCs w:val="20"/>
        </w:rPr>
        <w:t>.</w:t>
      </w:r>
    </w:p>
    <w:p w14:paraId="47395BA5" w14:textId="6053DF09" w:rsidR="00F12387" w:rsidRPr="00F12387" w:rsidRDefault="005B18F4" w:rsidP="00F12387">
      <w:pPr>
        <w:wordWrap/>
        <w:spacing w:after="0" w:line="240" w:lineRule="auto"/>
        <w:ind w:left="400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F12387">
        <w:rPr>
          <w:rFonts w:hAnsi="굴림" w:cs="굴림"/>
          <w:color w:val="000000"/>
          <w:kern w:val="0"/>
          <w:szCs w:val="20"/>
        </w:rPr>
        <w:t>Hint</w:t>
      </w:r>
      <w:r w:rsidR="00F12387">
        <w:rPr>
          <w:rFonts w:hAnsi="굴림" w:cs="굴림" w:hint="eastAsia"/>
          <w:color w:val="000000"/>
          <w:kern w:val="0"/>
          <w:szCs w:val="20"/>
        </w:rPr>
        <w:t>)</w:t>
      </w:r>
      <w:r w:rsidRPr="00F12387">
        <w:rPr>
          <w:rFonts w:hAnsi="굴림" w:cs="굴림"/>
          <w:color w:val="000000"/>
          <w:kern w:val="0"/>
          <w:szCs w:val="20"/>
        </w:rPr>
        <w:t xml:space="preserve">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F12387">
        <w:rPr>
          <w:rFonts w:hAnsi="굴림" w:cs="굴림"/>
          <w:color w:val="000000"/>
          <w:kern w:val="0"/>
          <w:szCs w:val="20"/>
        </w:rPr>
        <w:t xml:space="preserve"> class </w:t>
      </w:r>
      <w:r w:rsidRPr="00F12387">
        <w:rPr>
          <w:rFonts w:cs="굴림" w:hint="eastAsia"/>
          <w:color w:val="000000"/>
          <w:kern w:val="0"/>
          <w:szCs w:val="20"/>
        </w:rPr>
        <w:t xml:space="preserve">내 멤버 변수에서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static</w:t>
      </w:r>
      <w:r w:rsidRPr="00F12387">
        <w:rPr>
          <w:rFonts w:hAnsi="굴림" w:cs="굴림"/>
          <w:color w:val="000000"/>
          <w:kern w:val="0"/>
          <w:szCs w:val="20"/>
        </w:rPr>
        <w:t xml:space="preserve"> </w:t>
      </w:r>
      <w:r w:rsidRPr="00F12387">
        <w:rPr>
          <w:rFonts w:cs="굴림" w:hint="eastAsia"/>
          <w:color w:val="000000"/>
          <w:kern w:val="0"/>
          <w:szCs w:val="20"/>
        </w:rPr>
        <w:t>변수를 사용</w:t>
      </w:r>
      <w:r w:rsidRPr="00F12387">
        <w:rPr>
          <w:rFonts w:hAnsi="굴림" w:cs="굴림"/>
          <w:color w:val="000000"/>
          <w:kern w:val="0"/>
          <w:szCs w:val="20"/>
        </w:rPr>
        <w:t xml:space="preserve">, </w:t>
      </w:r>
      <w:r w:rsidRPr="00FF5CFD">
        <w:rPr>
          <w:rFonts w:ascii="D2Coding" w:eastAsia="D2Coding" w:hAnsi="D2Coding" w:cs="굴림"/>
          <w:color w:val="000000"/>
          <w:kern w:val="0"/>
          <w:szCs w:val="20"/>
        </w:rPr>
        <w:t>Account</w:t>
      </w:r>
      <w:r w:rsidRPr="00F12387">
        <w:rPr>
          <w:rFonts w:hAnsi="굴림" w:cs="굴림"/>
          <w:color w:val="000000"/>
          <w:kern w:val="0"/>
          <w:szCs w:val="20"/>
        </w:rPr>
        <w:t xml:space="preserve"> </w:t>
      </w:r>
      <w:r w:rsidR="00FF5CFD">
        <w:rPr>
          <w:rFonts w:hAnsi="굴림" w:cs="굴림" w:hint="eastAsia"/>
          <w:color w:val="000000"/>
          <w:kern w:val="0"/>
          <w:szCs w:val="20"/>
        </w:rPr>
        <w:t>클래스</w:t>
      </w:r>
      <w:r w:rsidRPr="00F12387">
        <w:rPr>
          <w:rFonts w:cs="굴림" w:hint="eastAsia"/>
          <w:color w:val="000000"/>
          <w:kern w:val="0"/>
          <w:szCs w:val="20"/>
        </w:rPr>
        <w:t>의 소멸자를 적절히 이용</w:t>
      </w:r>
      <w:r w:rsidR="00FF5CFD">
        <w:rPr>
          <w:rFonts w:cs="굴림" w:hint="eastAsia"/>
          <w:color w:val="000000"/>
          <w:kern w:val="0"/>
          <w:szCs w:val="20"/>
        </w:rPr>
        <w:t>.</w:t>
      </w:r>
    </w:p>
    <w:p w14:paraId="5E859106" w14:textId="77777777" w:rsidR="00F12387" w:rsidRDefault="00F12387" w:rsidP="00F12387">
      <w:pPr>
        <w:pStyle w:val="aa"/>
      </w:pPr>
    </w:p>
    <w:p w14:paraId="7E7D9C2F" w14:textId="11D69E84" w:rsidR="00F12387" w:rsidRDefault="00E646AC" w:rsidP="00F12387">
      <w:pPr>
        <w:pStyle w:val="aa"/>
      </w:pPr>
      <w:r>
        <w:rPr>
          <w:rFonts w:hint="eastAsia"/>
        </w:rPr>
        <w:t>3</w:t>
      </w:r>
      <w:r w:rsidR="00F12387">
        <w:t>-</w:t>
      </w:r>
      <w:r w:rsidR="00F12387">
        <w:rPr>
          <w:rFonts w:hint="eastAsia"/>
        </w:rPr>
        <w:t>출력화면:</w:t>
      </w:r>
    </w:p>
    <w:p w14:paraId="0C733DF8" w14:textId="18338F3A" w:rsidR="00F30730" w:rsidRDefault="00F123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D0A5F1E" wp14:editId="46287F63">
            <wp:extent cx="2372056" cy="3429479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2AC1F1" w14:textId="5C14E222" w:rsidR="46287F63" w:rsidRDefault="46287F63" w:rsidP="46287F63"/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9224"/>
      </w:tblGrid>
      <w:tr w:rsidR="00BC7F0B" w14:paraId="6E17D804" w14:textId="77777777" w:rsidTr="00BC7F0B">
        <w:tc>
          <w:tcPr>
            <w:tcW w:w="9224" w:type="dxa"/>
          </w:tcPr>
          <w:p w14:paraId="256103D4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5DCAD8A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DFA5296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3F1AF6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AFA1A5E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7D28189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01C02224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42EA697D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35DDB2E9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5255E9A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: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balance(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55AAF823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Account(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FE276A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233AD90A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A50BB5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BEE5A4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7C719C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1F4DE2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-&gt;balance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FB9346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4D9270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F79A65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50EAE803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D39454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5EE412A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5046E29D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7092B3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BB8CBEB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73EFFA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 = 0;</w:t>
            </w:r>
          </w:p>
          <w:p w14:paraId="09CA4275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6446EA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0152A1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ECBB93E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8E2F54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BA7F02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acc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accNum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AA7533C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7030E0A9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1E27B89F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74E25DBC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B32FB6C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E4171A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12573B7B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7919AE7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(acc[j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ID)</w:t>
            </w:r>
          </w:p>
          <w:p w14:paraId="67F052C0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100);</w:t>
            </w:r>
          </w:p>
          <w:p w14:paraId="09A390DB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F8D3C2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E0AE23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0C856DCD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D21953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228CC6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007F5915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setAcc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(ID, name, balance);</w:t>
            </w:r>
          </w:p>
          <w:p w14:paraId="3089233E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19C63D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D6C06E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A108E0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acc;</w:t>
            </w:r>
          </w:p>
          <w:p w14:paraId="28DE5174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회수된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금액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E7A9A7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6455B2" w14:textId="77777777" w:rsidR="00610D03" w:rsidRDefault="00610D03" w:rsidP="00610D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E56AC2B" w14:textId="3938420A" w:rsidR="00BC7F0B" w:rsidRDefault="00610D03" w:rsidP="00610D0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C7F0B" w14:paraId="2695B070" w14:textId="77777777" w:rsidTr="00BC7F0B">
        <w:tc>
          <w:tcPr>
            <w:tcW w:w="9224" w:type="dxa"/>
          </w:tcPr>
          <w:p w14:paraId="23C70EF6" w14:textId="28C02287" w:rsidR="00BC7F0B" w:rsidRDefault="00A744EF">
            <w:r>
              <w:rPr>
                <w:noProof/>
              </w:rPr>
              <w:lastRenderedPageBreak/>
              <w:drawing>
                <wp:inline distT="0" distB="0" distL="0" distR="0" wp14:anchorId="6DF96464" wp14:editId="5D8D8F6D">
                  <wp:extent cx="2446279" cy="27908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25" cy="280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6114E" w14:textId="638853A1" w:rsidR="46287F63" w:rsidRDefault="46287F63"/>
    <w:sectPr w:rsidR="46287F63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FC92" w14:textId="77777777" w:rsidR="00C91DA7" w:rsidRDefault="00C91DA7">
      <w:pPr>
        <w:spacing w:after="0" w:line="240" w:lineRule="auto"/>
      </w:pPr>
      <w:r>
        <w:separator/>
      </w:r>
    </w:p>
  </w:endnote>
  <w:endnote w:type="continuationSeparator" w:id="0">
    <w:p w14:paraId="3131E4CA" w14:textId="77777777" w:rsidR="00C91DA7" w:rsidRDefault="00C9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2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B4ED" w14:textId="77777777" w:rsidR="00C91DA7" w:rsidRDefault="00C91DA7">
      <w:pPr>
        <w:spacing w:after="0" w:line="240" w:lineRule="auto"/>
      </w:pPr>
      <w:r>
        <w:separator/>
      </w:r>
    </w:p>
  </w:footnote>
  <w:footnote w:type="continuationSeparator" w:id="0">
    <w:p w14:paraId="76D5ACE5" w14:textId="77777777" w:rsidR="00C91DA7" w:rsidRDefault="00C91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001C67"/>
    <w:multiLevelType w:val="hybridMultilevel"/>
    <w:tmpl w:val="BE0C808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584624A"/>
    <w:multiLevelType w:val="hybridMultilevel"/>
    <w:tmpl w:val="2AD6C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FF3D14"/>
    <w:multiLevelType w:val="hybridMultilevel"/>
    <w:tmpl w:val="ABF205C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7" w15:restartNumberingAfterBreak="0">
    <w:nsid w:val="50743453"/>
    <w:multiLevelType w:val="hybridMultilevel"/>
    <w:tmpl w:val="250A43B8"/>
    <w:lvl w:ilvl="0" w:tplc="22CC7522">
      <w:start w:val="1"/>
      <w:numFmt w:val="decimal"/>
      <w:suff w:val="space"/>
      <w:lvlText w:val="%1."/>
      <w:lvlJc w:val="left"/>
      <w:pPr>
        <w:ind w:left="0" w:firstLine="0"/>
      </w:pPr>
    </w:lvl>
    <w:lvl w:ilvl="1" w:tplc="203E3070">
      <w:start w:val="1"/>
      <w:numFmt w:val="ganada"/>
      <w:suff w:val="space"/>
      <w:lvlText w:val="%2."/>
      <w:lvlJc w:val="left"/>
      <w:pPr>
        <w:ind w:left="0" w:firstLine="0"/>
      </w:pPr>
    </w:lvl>
    <w:lvl w:ilvl="2" w:tplc="BAB2DD88">
      <w:start w:val="1"/>
      <w:numFmt w:val="decimal"/>
      <w:suff w:val="space"/>
      <w:lvlText w:val="%3)"/>
      <w:lvlJc w:val="left"/>
      <w:pPr>
        <w:ind w:left="0" w:firstLine="0"/>
      </w:pPr>
    </w:lvl>
    <w:lvl w:ilvl="3" w:tplc="52784E52">
      <w:start w:val="1"/>
      <w:numFmt w:val="ganada"/>
      <w:suff w:val="space"/>
      <w:lvlText w:val="%4)"/>
      <w:lvlJc w:val="left"/>
      <w:pPr>
        <w:ind w:left="0" w:firstLine="0"/>
      </w:pPr>
    </w:lvl>
    <w:lvl w:ilvl="4" w:tplc="F566CEFA">
      <w:start w:val="1"/>
      <w:numFmt w:val="decimal"/>
      <w:suff w:val="space"/>
      <w:lvlText w:val="(%5)"/>
      <w:lvlJc w:val="left"/>
      <w:pPr>
        <w:ind w:left="0" w:firstLine="0"/>
      </w:pPr>
    </w:lvl>
    <w:lvl w:ilvl="5" w:tplc="0B2298CE">
      <w:start w:val="1"/>
      <w:numFmt w:val="ganada"/>
      <w:suff w:val="space"/>
      <w:lvlText w:val="(%6)"/>
      <w:lvlJc w:val="left"/>
      <w:pPr>
        <w:ind w:left="0" w:firstLine="0"/>
      </w:pPr>
    </w:lvl>
    <w:lvl w:ilvl="6" w:tplc="81D2F0E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8F68EF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E6A5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BD0855"/>
    <w:multiLevelType w:val="hybridMultilevel"/>
    <w:tmpl w:val="E2B4D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4136E3"/>
    <w:multiLevelType w:val="hybridMultilevel"/>
    <w:tmpl w:val="A224E1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FF3291"/>
    <w:multiLevelType w:val="hybridMultilevel"/>
    <w:tmpl w:val="3C8C4A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9902311">
    <w:abstractNumId w:val="2"/>
  </w:num>
  <w:num w:numId="2" w16cid:durableId="1658265315">
    <w:abstractNumId w:val="0"/>
  </w:num>
  <w:num w:numId="3" w16cid:durableId="15931278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7302585">
    <w:abstractNumId w:val="9"/>
  </w:num>
  <w:num w:numId="5" w16cid:durableId="775947809">
    <w:abstractNumId w:val="4"/>
  </w:num>
  <w:num w:numId="6" w16cid:durableId="59718323">
    <w:abstractNumId w:val="12"/>
  </w:num>
  <w:num w:numId="7" w16cid:durableId="1800680084">
    <w:abstractNumId w:val="5"/>
  </w:num>
  <w:num w:numId="8" w16cid:durableId="1388263434">
    <w:abstractNumId w:val="8"/>
  </w:num>
  <w:num w:numId="9" w16cid:durableId="2044094384">
    <w:abstractNumId w:val="1"/>
  </w:num>
  <w:num w:numId="10" w16cid:durableId="1976986521">
    <w:abstractNumId w:val="13"/>
  </w:num>
  <w:num w:numId="11" w16cid:durableId="1158809461">
    <w:abstractNumId w:val="6"/>
  </w:num>
  <w:num w:numId="12" w16cid:durableId="149056834">
    <w:abstractNumId w:val="10"/>
  </w:num>
  <w:num w:numId="13" w16cid:durableId="1967349504">
    <w:abstractNumId w:val="3"/>
  </w:num>
  <w:num w:numId="14" w16cid:durableId="1305967570">
    <w:abstractNumId w:val="11"/>
  </w:num>
  <w:num w:numId="15" w16cid:durableId="18449763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7E9"/>
    <w:rsid w:val="0001711B"/>
    <w:rsid w:val="00024353"/>
    <w:rsid w:val="00026B4F"/>
    <w:rsid w:val="00040511"/>
    <w:rsid w:val="00065757"/>
    <w:rsid w:val="00074E41"/>
    <w:rsid w:val="00094DF6"/>
    <w:rsid w:val="00097398"/>
    <w:rsid w:val="000B321A"/>
    <w:rsid w:val="000B7C87"/>
    <w:rsid w:val="000C12B3"/>
    <w:rsid w:val="000C2F30"/>
    <w:rsid w:val="000C4B55"/>
    <w:rsid w:val="000D2451"/>
    <w:rsid w:val="000E47CD"/>
    <w:rsid w:val="001248B7"/>
    <w:rsid w:val="0013736E"/>
    <w:rsid w:val="00142B7F"/>
    <w:rsid w:val="00143AF0"/>
    <w:rsid w:val="00147DC3"/>
    <w:rsid w:val="00196F29"/>
    <w:rsid w:val="001A120E"/>
    <w:rsid w:val="001B518F"/>
    <w:rsid w:val="001E216E"/>
    <w:rsid w:val="001E26D1"/>
    <w:rsid w:val="001F17BA"/>
    <w:rsid w:val="00226762"/>
    <w:rsid w:val="002328D0"/>
    <w:rsid w:val="002438D5"/>
    <w:rsid w:val="0024618D"/>
    <w:rsid w:val="00252AF3"/>
    <w:rsid w:val="0028169F"/>
    <w:rsid w:val="00296057"/>
    <w:rsid w:val="002B1411"/>
    <w:rsid w:val="002C2F92"/>
    <w:rsid w:val="002E6B47"/>
    <w:rsid w:val="00303A6D"/>
    <w:rsid w:val="0031202B"/>
    <w:rsid w:val="00317E04"/>
    <w:rsid w:val="00346EE6"/>
    <w:rsid w:val="00363835"/>
    <w:rsid w:val="00363F59"/>
    <w:rsid w:val="00375047"/>
    <w:rsid w:val="0038017F"/>
    <w:rsid w:val="003A3C96"/>
    <w:rsid w:val="003E4DF8"/>
    <w:rsid w:val="003F304E"/>
    <w:rsid w:val="0041051C"/>
    <w:rsid w:val="00417DA2"/>
    <w:rsid w:val="00431419"/>
    <w:rsid w:val="004355E0"/>
    <w:rsid w:val="0043661D"/>
    <w:rsid w:val="0043684F"/>
    <w:rsid w:val="004420E8"/>
    <w:rsid w:val="00450467"/>
    <w:rsid w:val="00450F78"/>
    <w:rsid w:val="00466BC9"/>
    <w:rsid w:val="00466D4D"/>
    <w:rsid w:val="00485B5C"/>
    <w:rsid w:val="004D4599"/>
    <w:rsid w:val="004E13E6"/>
    <w:rsid w:val="004E7049"/>
    <w:rsid w:val="00505AFB"/>
    <w:rsid w:val="0050749E"/>
    <w:rsid w:val="00537973"/>
    <w:rsid w:val="005468E1"/>
    <w:rsid w:val="005A0849"/>
    <w:rsid w:val="005B18F4"/>
    <w:rsid w:val="005C259A"/>
    <w:rsid w:val="005C6281"/>
    <w:rsid w:val="005D299B"/>
    <w:rsid w:val="00610D03"/>
    <w:rsid w:val="00615846"/>
    <w:rsid w:val="00616CAF"/>
    <w:rsid w:val="00632A86"/>
    <w:rsid w:val="00636675"/>
    <w:rsid w:val="006737E9"/>
    <w:rsid w:val="00697CB4"/>
    <w:rsid w:val="006A3FF5"/>
    <w:rsid w:val="006B1E8F"/>
    <w:rsid w:val="006B6A61"/>
    <w:rsid w:val="006D4D03"/>
    <w:rsid w:val="006E3F0F"/>
    <w:rsid w:val="00707512"/>
    <w:rsid w:val="00746066"/>
    <w:rsid w:val="00750EE6"/>
    <w:rsid w:val="00795D8D"/>
    <w:rsid w:val="007A5068"/>
    <w:rsid w:val="007B0C0B"/>
    <w:rsid w:val="007F4763"/>
    <w:rsid w:val="007F4C5E"/>
    <w:rsid w:val="00804537"/>
    <w:rsid w:val="00824EDF"/>
    <w:rsid w:val="00827525"/>
    <w:rsid w:val="00855E60"/>
    <w:rsid w:val="00862271"/>
    <w:rsid w:val="00886D4F"/>
    <w:rsid w:val="0089141A"/>
    <w:rsid w:val="008975C7"/>
    <w:rsid w:val="008B498F"/>
    <w:rsid w:val="008E7560"/>
    <w:rsid w:val="0090095D"/>
    <w:rsid w:val="00904F30"/>
    <w:rsid w:val="009255A8"/>
    <w:rsid w:val="00962D3A"/>
    <w:rsid w:val="00970832"/>
    <w:rsid w:val="00974476"/>
    <w:rsid w:val="0098662D"/>
    <w:rsid w:val="00987D13"/>
    <w:rsid w:val="009D3E3A"/>
    <w:rsid w:val="009D7B2A"/>
    <w:rsid w:val="009E10B3"/>
    <w:rsid w:val="009E6C1F"/>
    <w:rsid w:val="009F7D5B"/>
    <w:rsid w:val="00A03868"/>
    <w:rsid w:val="00A143B0"/>
    <w:rsid w:val="00A214F8"/>
    <w:rsid w:val="00A3595C"/>
    <w:rsid w:val="00A454FC"/>
    <w:rsid w:val="00A700F1"/>
    <w:rsid w:val="00A744EF"/>
    <w:rsid w:val="00A81231"/>
    <w:rsid w:val="00AA3162"/>
    <w:rsid w:val="00AD2BC9"/>
    <w:rsid w:val="00AE4A64"/>
    <w:rsid w:val="00AF262A"/>
    <w:rsid w:val="00AF5BAE"/>
    <w:rsid w:val="00B00AB6"/>
    <w:rsid w:val="00B72B0D"/>
    <w:rsid w:val="00B7531D"/>
    <w:rsid w:val="00B770FA"/>
    <w:rsid w:val="00B929FF"/>
    <w:rsid w:val="00B92FDA"/>
    <w:rsid w:val="00B94B79"/>
    <w:rsid w:val="00BB1B7F"/>
    <w:rsid w:val="00BB7080"/>
    <w:rsid w:val="00BC7F0B"/>
    <w:rsid w:val="00BD0F8A"/>
    <w:rsid w:val="00BD2F3A"/>
    <w:rsid w:val="00BF4C55"/>
    <w:rsid w:val="00BF7579"/>
    <w:rsid w:val="00C060CF"/>
    <w:rsid w:val="00C116EE"/>
    <w:rsid w:val="00C2483B"/>
    <w:rsid w:val="00C2559A"/>
    <w:rsid w:val="00C304E7"/>
    <w:rsid w:val="00C36E85"/>
    <w:rsid w:val="00C71E85"/>
    <w:rsid w:val="00C91DA7"/>
    <w:rsid w:val="00CB39A5"/>
    <w:rsid w:val="00CF208C"/>
    <w:rsid w:val="00D13570"/>
    <w:rsid w:val="00D16B13"/>
    <w:rsid w:val="00D3352D"/>
    <w:rsid w:val="00D5015F"/>
    <w:rsid w:val="00D624CC"/>
    <w:rsid w:val="00D64919"/>
    <w:rsid w:val="00D64E56"/>
    <w:rsid w:val="00D807C0"/>
    <w:rsid w:val="00DB0632"/>
    <w:rsid w:val="00DC25B8"/>
    <w:rsid w:val="00DD052A"/>
    <w:rsid w:val="00E37C7F"/>
    <w:rsid w:val="00E646AC"/>
    <w:rsid w:val="00E657EA"/>
    <w:rsid w:val="00E73FC0"/>
    <w:rsid w:val="00E86F93"/>
    <w:rsid w:val="00E94E5D"/>
    <w:rsid w:val="00E95A06"/>
    <w:rsid w:val="00EA1D27"/>
    <w:rsid w:val="00EB3D6F"/>
    <w:rsid w:val="00EC11DC"/>
    <w:rsid w:val="00ED0A09"/>
    <w:rsid w:val="00ED5003"/>
    <w:rsid w:val="00EF2FF8"/>
    <w:rsid w:val="00EF569F"/>
    <w:rsid w:val="00F12387"/>
    <w:rsid w:val="00F151C9"/>
    <w:rsid w:val="00F2512B"/>
    <w:rsid w:val="00F256B6"/>
    <w:rsid w:val="00F267FE"/>
    <w:rsid w:val="00F30730"/>
    <w:rsid w:val="00F32A10"/>
    <w:rsid w:val="00F37D0A"/>
    <w:rsid w:val="00F52DF1"/>
    <w:rsid w:val="00F5531F"/>
    <w:rsid w:val="00F860B0"/>
    <w:rsid w:val="00F863A6"/>
    <w:rsid w:val="00F91AD7"/>
    <w:rsid w:val="00F971C3"/>
    <w:rsid w:val="00FB7CDF"/>
    <w:rsid w:val="00FD0585"/>
    <w:rsid w:val="00FD1CE4"/>
    <w:rsid w:val="00FE2D52"/>
    <w:rsid w:val="00FF5B51"/>
    <w:rsid w:val="00FF5CFD"/>
    <w:rsid w:val="00FF6F40"/>
    <w:rsid w:val="462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9533D81-ED9E-4A3A-97D4-97F32B34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5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804537"/>
    <w:rPr>
      <w:color w:val="808080"/>
    </w:rPr>
  </w:style>
  <w:style w:type="paragraph" w:customStyle="1" w:styleId="MS">
    <w:name w:val="MS바탕글"/>
    <w:basedOn w:val="a"/>
    <w:rsid w:val="005B18F4"/>
    <w:pPr>
      <w:spacing w:line="256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paragraph" w:styleId="ad">
    <w:name w:val="Balloon Text"/>
    <w:basedOn w:val="a"/>
    <w:link w:val="Char"/>
    <w:uiPriority w:val="99"/>
    <w:semiHidden/>
    <w:unhideWhenUsed/>
    <w:rsid w:val="00E646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E64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1750</Words>
  <Characters>9980</Characters>
  <Application>Microsoft Office Word</Application>
  <DocSecurity>0</DocSecurity>
  <Lines>83</Lines>
  <Paragraphs>23</Paragraphs>
  <Slides>0</Slides>
  <Notes>0</Notes>
  <HiddenSlides>0</HiddenSlides>
  <MMClips>0</MMClips>
  <ScaleCrop>false</ScaleCrop>
  <Company/>
  <LinksUpToDate>false</LinksUpToDate>
  <CharactersWithSpaces>11707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 성호</dc:creator>
  <cp:lastModifiedBy>한률</cp:lastModifiedBy>
  <cp:revision>23</cp:revision>
  <cp:lastPrinted>2020-05-10T16:15:00Z</cp:lastPrinted>
  <dcterms:created xsi:type="dcterms:W3CDTF">2019-11-03T11:15:00Z</dcterms:created>
  <dcterms:modified xsi:type="dcterms:W3CDTF">2022-05-24T05:21:00Z</dcterms:modified>
  <cp:contentStatus/>
  <cp:version>07.0190</cp:version>
</cp:coreProperties>
</file>