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BD6D" w14:textId="6AE7DB48" w:rsidR="00D67166" w:rsidRPr="005D42B9" w:rsidRDefault="00EF2FF8" w:rsidP="005D42B9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5D42B9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  <w:r w:rsidR="000E3CCC">
        <w:rPr>
          <w:rFonts w:ascii="맑은 고딕" w:eastAsia="맑은 고딕" w:hAnsi="맑은 고딕"/>
          <w:b/>
          <w:sz w:val="24"/>
          <w:shd w:val="clear" w:color="auto" w:fill="FFFFFF"/>
        </w:rPr>
        <w:t>2</w:t>
      </w:r>
    </w:p>
    <w:p w14:paraId="00906978" w14:textId="77777777" w:rsidR="00D67166" w:rsidRPr="00EF2FF8" w:rsidRDefault="00D67166" w:rsidP="00D67166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3F2AD8B7" w14:textId="77777777" w:rsidR="00D67166" w:rsidRPr="00BB1B7F" w:rsidRDefault="00D67166" w:rsidP="00D67166">
      <w:pPr>
        <w:pStyle w:val="aa"/>
      </w:pPr>
      <w:r>
        <w:t xml:space="preserve">1.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구현*/ 부분을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61582" w14:paraId="6E5F8917" w14:textId="77777777" w:rsidTr="004C7784">
        <w:tc>
          <w:tcPr>
            <w:tcW w:w="9021" w:type="dxa"/>
          </w:tcPr>
          <w:p w14:paraId="05513F69" w14:textId="77777777" w:rsidR="000E3CCC" w:rsidRDefault="000E3CCC" w:rsidP="000E3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8FA4C67" w14:textId="77777777" w:rsidR="000E3CCC" w:rsidRDefault="000E3CCC" w:rsidP="000E3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551DA2B" w14:textId="77777777" w:rsidR="000E3CCC" w:rsidRDefault="000E3CCC" w:rsidP="000E3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02B79CA" w14:textId="77777777" w:rsidR="000E3CCC" w:rsidRDefault="000E3CCC" w:rsidP="000E3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85CA36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AB2346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753454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//Base type</w:t>
            </w:r>
          </w:p>
          <w:p w14:paraId="37657D1E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B7DB274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033DBB7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80D193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type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type   | Derived type</w:t>
            </w:r>
          </w:p>
          <w:p w14:paraId="78F4C2ED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private  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상관없음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|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 Base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0E6E5B9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protected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상관없음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| private</w:t>
            </w:r>
          </w:p>
          <w:p w14:paraId="1507CC24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public     | private/protected | private</w:t>
            </w:r>
          </w:p>
          <w:p w14:paraId="672F4410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public     | public       | public</w:t>
            </w:r>
          </w:p>
          <w:p w14:paraId="1B53027D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9345BB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EE70C58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D17E02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print_derived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FDBFE19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5AFEA17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"Derived"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B42224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8E71E1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0B3A46C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B79B59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CCF968D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CF644F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derived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47F04E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DAD6B9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16C50BF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628B8D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F417CD9" w14:textId="6D4AA9F0" w:rsidR="00A61582" w:rsidRPr="00404743" w:rsidRDefault="007176B3" w:rsidP="004047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67166" w14:paraId="46803988" w14:textId="77777777" w:rsidTr="004C7784">
        <w:tc>
          <w:tcPr>
            <w:tcW w:w="9021" w:type="dxa"/>
          </w:tcPr>
          <w:p w14:paraId="621B25A6" w14:textId="1D9BDDA4" w:rsidR="00D67166" w:rsidRDefault="00831F88" w:rsidP="004C7784">
            <w:pPr>
              <w:wordWrap/>
              <w:rPr>
                <w:szCs w:val="20"/>
              </w:rPr>
            </w:pPr>
            <w:r w:rsidRPr="00831F88">
              <w:rPr>
                <w:noProof/>
                <w:szCs w:val="20"/>
              </w:rPr>
              <w:drawing>
                <wp:inline distT="0" distB="0" distL="0" distR="0" wp14:anchorId="7F92906D" wp14:editId="34BB9A1D">
                  <wp:extent cx="752580" cy="590632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743" w14:paraId="56F53D66" w14:textId="77777777" w:rsidTr="004C7784">
        <w:tc>
          <w:tcPr>
            <w:tcW w:w="9021" w:type="dxa"/>
          </w:tcPr>
          <w:p w14:paraId="142EEA31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6DB113F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D31879B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02C50D3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2590E1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340D0A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E4F181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//Base type</w:t>
            </w:r>
          </w:p>
          <w:p w14:paraId="1C11B689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E9462FC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DA646BF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F4E81F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type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type   | Derived type</w:t>
            </w:r>
          </w:p>
          <w:p w14:paraId="1479EC31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private  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상관없음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|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 Base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466E241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protected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상관없음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| private</w:t>
            </w:r>
          </w:p>
          <w:p w14:paraId="1A0291E9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// public     | private/protected | private</w:t>
            </w:r>
          </w:p>
          <w:p w14:paraId="6FA45742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public     | public       | public</w:t>
            </w:r>
          </w:p>
          <w:p w14:paraId="0EB460FC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F96D80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3EAAC0E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CD765C8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print_derived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E689B8D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E24274C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"Derived"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04557E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50962C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79DCFD4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3ADA8C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8DF013A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3EFC24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derived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5BC466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8A564C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derived.print_derived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E1D61E7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41888D" w14:textId="77777777" w:rsidR="00F216A0" w:rsidRDefault="00F216A0" w:rsidP="00F216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13630A7" w14:textId="25205474" w:rsidR="00404743" w:rsidRPr="00831F88" w:rsidRDefault="00F216A0" w:rsidP="00F216A0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4F7DD51" w14:textId="385FBC59" w:rsidR="009847CE" w:rsidRDefault="008156DA" w:rsidP="005F1BC5">
      <w:pPr>
        <w:widowControl/>
        <w:wordWrap/>
        <w:autoSpaceDE/>
        <w:rPr>
          <w:b/>
          <w:shd w:val="clear" w:color="auto" w:fill="FFFFFF"/>
        </w:rPr>
      </w:pPr>
      <w:r w:rsidRPr="008156DA">
        <w:rPr>
          <w:b/>
          <w:noProof/>
          <w:shd w:val="clear" w:color="auto" w:fill="FFFFFF"/>
        </w:rPr>
        <w:lastRenderedPageBreak/>
        <w:drawing>
          <wp:inline distT="0" distB="0" distL="0" distR="0" wp14:anchorId="4BC9695D" wp14:editId="4C953914">
            <wp:extent cx="5731510" cy="741680"/>
            <wp:effectExtent l="0" t="0" r="254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9397" w14:textId="77777777" w:rsidR="00F216A0" w:rsidRDefault="00F216A0" w:rsidP="000E3CCC">
      <w:pPr>
        <w:pStyle w:val="aa"/>
      </w:pPr>
    </w:p>
    <w:p w14:paraId="30ACF950" w14:textId="1E34A174" w:rsidR="000E3CCC" w:rsidRPr="00BB1B7F" w:rsidRDefault="000E3CCC" w:rsidP="000E3CCC">
      <w:pPr>
        <w:pStyle w:val="aa"/>
      </w:pPr>
      <w:r>
        <w:t xml:space="preserve">2.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구현*/ 부분을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E3CCC" w14:paraId="558F4F3C" w14:textId="77777777" w:rsidTr="003258AF">
        <w:tc>
          <w:tcPr>
            <w:tcW w:w="9021" w:type="dxa"/>
          </w:tcPr>
          <w:p w14:paraId="1AFF44C5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FE08F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5ABC06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90212B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95507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3C0E50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FDF84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int    sum(int x, int y), </w:t>
            </w:r>
          </w:p>
          <w:p w14:paraId="5A2B17E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double sum(double x, double y)</w:t>
            </w:r>
          </w:p>
          <w:p w14:paraId="4241F8C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float  sum(float x, float y, float z)</w:t>
            </w:r>
          </w:p>
          <w:p w14:paraId="77F1B2AC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오버라이딩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E605C29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Text::append(string _extra)</w:t>
            </w:r>
          </w:p>
          <w:p w14:paraId="21BC451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Fancy::append(string _extra)</w:t>
            </w:r>
          </w:p>
          <w:p w14:paraId="4EB480E4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C1815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8CEB7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032C318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467361C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37A3AD9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text(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13307BD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virtual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60B94E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text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55BA1A1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7547D2B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52D91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85F854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389A00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string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text;b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Base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private</w:t>
            </w:r>
          </w:p>
          <w:p w14:paraId="71CE250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70807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FD7B7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connector;</w:t>
            </w:r>
          </w:p>
          <w:p w14:paraId="6177934C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35AB47C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initialization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9CAC5C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431216C5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connector(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800553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FD2DE8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7B0957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C62288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B9B56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B70517C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F2D690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"FIXED"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51E4E5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16AF6AD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2A3A0A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566CD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099ABC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"Plain"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60A67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t1.append(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DE4E7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t1.get()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75DA8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4DC4C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"Fancy"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824481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t2.append(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8AF6A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t2.get()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2482A9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B5771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t3;</w:t>
            </w:r>
          </w:p>
          <w:p w14:paraId="4AA79F0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t3.append(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8D97C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t3.get()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058AC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&lt;- Derived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49A914E9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//t2 = t1; // Derived &lt;- Base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불가능</w:t>
            </w:r>
          </w:p>
          <w:p w14:paraId="7693FFB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C5FDD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4A85D1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E54B86" w14:textId="77777777" w:rsidR="000E3CCC" w:rsidRPr="000C4B55" w:rsidRDefault="000E3CCC" w:rsidP="003258A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E3CCC" w14:paraId="1EDE7DF9" w14:textId="77777777" w:rsidTr="003258AF">
        <w:tc>
          <w:tcPr>
            <w:tcW w:w="9021" w:type="dxa"/>
          </w:tcPr>
          <w:p w14:paraId="75DF9EDD" w14:textId="0B8BB5CA" w:rsidR="000E3CCC" w:rsidRDefault="00466623" w:rsidP="003258AF">
            <w:pPr>
              <w:wordWrap/>
              <w:rPr>
                <w:szCs w:val="20"/>
              </w:rPr>
            </w:pPr>
            <w:r w:rsidRPr="00466623">
              <w:rPr>
                <w:noProof/>
                <w:szCs w:val="20"/>
              </w:rPr>
              <w:lastRenderedPageBreak/>
              <w:drawing>
                <wp:inline distT="0" distB="0" distL="0" distR="0" wp14:anchorId="09C9C421" wp14:editId="1C75CCE1">
                  <wp:extent cx="1428949" cy="66684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F33" w14:paraId="35653564" w14:textId="77777777" w:rsidTr="003258AF">
        <w:tc>
          <w:tcPr>
            <w:tcW w:w="9021" w:type="dxa"/>
          </w:tcPr>
          <w:p w14:paraId="0207B257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C516461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984E6F5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A9D3060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55B7E1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7C06E3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20E544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int    sum(int x, int y), </w:t>
            </w:r>
          </w:p>
          <w:p w14:paraId="68084163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double sum(double x, double y)</w:t>
            </w:r>
          </w:p>
          <w:p w14:paraId="1FC16216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float  sum(float x, float y, float z)</w:t>
            </w:r>
          </w:p>
          <w:p w14:paraId="58DCA7C7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오버라이딩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41D6991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Text::append(string _extra)</w:t>
            </w:r>
          </w:p>
          <w:p w14:paraId="1767A536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Fancy::append(string _extra)</w:t>
            </w:r>
          </w:p>
          <w:p w14:paraId="7E39D1AB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2D9126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261460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5E8A235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08A3A47F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8EA5C6E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text(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1E89598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virtual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72BFB372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text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F540457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37550D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C6863A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1822E2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DFEFA56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string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text;b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Base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private</w:t>
            </w:r>
          </w:p>
          <w:p w14:paraId="39D6A4F6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83449C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EC0D4F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connector;</w:t>
            </w:r>
          </w:p>
          <w:p w14:paraId="32C75442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3F84989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initialization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729D348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6A9B21B5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connector(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C691191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::get()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5D3C855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::append(connector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8B94ADB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7799591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6BA5A0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2BDF60C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C94D4D8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"FIXED"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4B63BF0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5E262C05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973A0BE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EA8C90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81F4DC0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"Plain"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F685A2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t1.append(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716B3F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t1.get()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2C3018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3DEB40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"Fancy"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76CAB2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t2.append(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4ADD57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t2.get()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1A21CD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8FB573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t3;</w:t>
            </w:r>
          </w:p>
          <w:p w14:paraId="6530DFE8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t3.append(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0AAD09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t3.get()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9CFF5E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t1 = t2;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&lt;- Derived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5CFDB5D4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//t2 = t1; // Derived &lt;- Base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불가능</w:t>
            </w:r>
          </w:p>
          <w:p w14:paraId="0C356973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1B15AC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21B70D4" w14:textId="77777777" w:rsidR="003D1F33" w:rsidRDefault="003D1F33" w:rsidP="003D1F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CC9462" w14:textId="77777777" w:rsidR="003D1F33" w:rsidRPr="00466623" w:rsidRDefault="003D1F33" w:rsidP="003258AF">
            <w:pPr>
              <w:wordWrap/>
              <w:rPr>
                <w:noProof/>
                <w:szCs w:val="20"/>
              </w:rPr>
            </w:pPr>
          </w:p>
        </w:tc>
      </w:tr>
    </w:tbl>
    <w:p w14:paraId="0D0FD493" w14:textId="09560583" w:rsidR="00AC72EF" w:rsidRDefault="003D1F33" w:rsidP="00AC72EF">
      <w:pPr>
        <w:tabs>
          <w:tab w:val="left" w:pos="7600"/>
        </w:tabs>
      </w:pPr>
      <w:r w:rsidRPr="003D1F33">
        <w:rPr>
          <w:noProof/>
        </w:rPr>
        <w:lastRenderedPageBreak/>
        <w:drawing>
          <wp:inline distT="0" distB="0" distL="0" distR="0" wp14:anchorId="441E282A" wp14:editId="7A79C7E8">
            <wp:extent cx="5731510" cy="92964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7769" w14:textId="336C82DD" w:rsidR="00472B12" w:rsidRDefault="00472B12" w:rsidP="00AC72EF">
      <w:pPr>
        <w:tabs>
          <w:tab w:val="left" w:pos="7600"/>
        </w:tabs>
      </w:pPr>
      <w:r>
        <w:rPr>
          <w:rFonts w:hint="eastAsia"/>
        </w:rPr>
        <w:lastRenderedPageBreak/>
        <w:t>3</w:t>
      </w:r>
      <w:r>
        <w:t>. 2</w:t>
      </w:r>
      <w:r>
        <w:rPr>
          <w:rFonts w:hint="eastAsia"/>
        </w:rPr>
        <w:t>번의 문제를</w:t>
      </w:r>
      <w:r>
        <w:t xml:space="preserve"> header file</w:t>
      </w:r>
      <w:r>
        <w:rPr>
          <w:rFonts w:hint="eastAsia"/>
        </w:rPr>
        <w:t xml:space="preserve">과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로 나누어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출력은 </w:t>
      </w:r>
      <w:r>
        <w:t>2</w:t>
      </w:r>
      <w:r>
        <w:rPr>
          <w:rFonts w:hint="eastAsia"/>
        </w:rPr>
        <w:t>번과 동일)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72B12" w14:paraId="040DAF94" w14:textId="77777777" w:rsidTr="00472B12">
        <w:tc>
          <w:tcPr>
            <w:tcW w:w="9016" w:type="dxa"/>
          </w:tcPr>
          <w:p w14:paraId="5CE6677A" w14:textId="77777777" w:rsidR="00472B12" w:rsidRPr="00472B12" w:rsidRDefault="00AC72EF" w:rsidP="00472B12">
            <w:pPr>
              <w:pStyle w:val="HTML0"/>
              <w:rPr>
                <w:sz w:val="18"/>
                <w:szCs w:val="18"/>
              </w:rPr>
            </w:pPr>
            <w:r>
              <w:br w:type="page"/>
            </w:r>
            <w:r w:rsidR="00472B12" w:rsidRPr="00472B12">
              <w:rPr>
                <w:rFonts w:hint="eastAsia"/>
                <w:sz w:val="18"/>
                <w:szCs w:val="18"/>
              </w:rPr>
              <w:t>소스코드 제공은 따로 없습니다.</w:t>
            </w:r>
          </w:p>
          <w:p w14:paraId="72F6E074" w14:textId="7C111349" w:rsidR="00472B12" w:rsidRDefault="00472B12" w:rsidP="00472B12">
            <w:pPr>
              <w:pStyle w:val="HTML0"/>
            </w:pPr>
            <w:proofErr w:type="spellStart"/>
            <w:r w:rsidRPr="00472B12">
              <w:rPr>
                <w:rFonts w:hint="eastAsia"/>
                <w:sz w:val="18"/>
                <w:szCs w:val="18"/>
              </w:rPr>
              <w:t>T</w:t>
            </w:r>
            <w:r w:rsidRPr="00472B12">
              <w:rPr>
                <w:sz w:val="18"/>
                <w:szCs w:val="18"/>
              </w:rPr>
              <w:t>ext.h</w:t>
            </w:r>
            <w:proofErr w:type="spellEnd"/>
            <w:r w:rsidRPr="00472B12">
              <w:rPr>
                <w:sz w:val="18"/>
                <w:szCs w:val="18"/>
              </w:rPr>
              <w:t xml:space="preserve">, Text.cpp, </w:t>
            </w:r>
            <w:proofErr w:type="spellStart"/>
            <w:r w:rsidRPr="00472B12">
              <w:rPr>
                <w:sz w:val="18"/>
                <w:szCs w:val="18"/>
              </w:rPr>
              <w:t>FancyText.h</w:t>
            </w:r>
            <w:proofErr w:type="spellEnd"/>
            <w:r w:rsidRPr="00472B12">
              <w:rPr>
                <w:sz w:val="18"/>
                <w:szCs w:val="18"/>
              </w:rPr>
              <w:t xml:space="preserve">, FancyText.cpp, </w:t>
            </w:r>
            <w:proofErr w:type="spellStart"/>
            <w:r w:rsidRPr="00472B12">
              <w:rPr>
                <w:sz w:val="18"/>
                <w:szCs w:val="18"/>
              </w:rPr>
              <w:t>FixedText.h</w:t>
            </w:r>
            <w:proofErr w:type="spellEnd"/>
            <w:r w:rsidRPr="00472B12">
              <w:rPr>
                <w:sz w:val="18"/>
                <w:szCs w:val="18"/>
              </w:rPr>
              <w:t xml:space="preserve"> FixedText.cpp</w:t>
            </w:r>
            <w:r w:rsidRPr="00472B12">
              <w:rPr>
                <w:rFonts w:hint="eastAsia"/>
                <w:sz w:val="18"/>
                <w:szCs w:val="18"/>
              </w:rPr>
              <w:t>로 문제 작성.</w:t>
            </w:r>
          </w:p>
        </w:tc>
      </w:tr>
      <w:tr w:rsidR="00CD38FA" w14:paraId="0754025E" w14:textId="77777777" w:rsidTr="00472B12">
        <w:tc>
          <w:tcPr>
            <w:tcW w:w="9016" w:type="dxa"/>
          </w:tcPr>
          <w:p w14:paraId="1A8F4C10" w14:textId="77777777" w:rsidR="00CD38FA" w:rsidRDefault="00CD38FA" w:rsidP="00472B12">
            <w:pPr>
              <w:pStyle w:val="HTML0"/>
            </w:pPr>
            <w:r>
              <w:rPr>
                <w:rFonts w:hint="eastAsia"/>
              </w:rPr>
              <w:t>&lt;m</w:t>
            </w:r>
            <w:r>
              <w:t>ain.cpp&gt;</w:t>
            </w:r>
          </w:p>
          <w:p w14:paraId="5A2B6047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1963E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21B56A9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text.h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DD869E2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fancytext.h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262F0C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fixedtext.h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8BC98F4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644901F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59F10A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int    sum(int x, int y), </w:t>
            </w:r>
          </w:p>
          <w:p w14:paraId="68810F88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double sum(double x, double y)</w:t>
            </w:r>
          </w:p>
          <w:p w14:paraId="3A3DBAD5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float  sum(float x, float y, float z)</w:t>
            </w:r>
          </w:p>
          <w:p w14:paraId="6D3562D4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오버라이딩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1D5CF9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Text::append(string _extra)</w:t>
            </w:r>
          </w:p>
          <w:p w14:paraId="65847CF8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Fancy::append(string _extra)</w:t>
            </w:r>
          </w:p>
          <w:p w14:paraId="26BB1EFF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A0DB80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D11A68C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"Plain"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2F3C2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t1.append(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2452CE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t1.get()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89751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5EAFE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"Fancy"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90017E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t2.append(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963C47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t2.get()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935338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EC8CF7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t3;</w:t>
            </w:r>
          </w:p>
          <w:p w14:paraId="6BE8E912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t3.append(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4255CB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t3.get()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E22922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t1 = t2;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&lt;- Derived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2750D5C5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//t2 = t1; // Derived &lt;- Base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불가능</w:t>
            </w:r>
          </w:p>
          <w:p w14:paraId="6325A6EE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81D36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98C3B5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736770" w14:textId="4A0E1D85" w:rsidR="00CD38FA" w:rsidRDefault="00CD38FA" w:rsidP="00472B12">
            <w:pPr>
              <w:pStyle w:val="HTML0"/>
            </w:pPr>
          </w:p>
        </w:tc>
      </w:tr>
      <w:tr w:rsidR="00CD38FA" w14:paraId="7292180E" w14:textId="77777777" w:rsidTr="00472B12">
        <w:tc>
          <w:tcPr>
            <w:tcW w:w="9016" w:type="dxa"/>
          </w:tcPr>
          <w:p w14:paraId="27FD644E" w14:textId="77777777" w:rsidR="00CD38FA" w:rsidRDefault="00CD38FA" w:rsidP="00472B12">
            <w:pPr>
              <w:pStyle w:val="HTML0"/>
            </w:pPr>
            <w:r>
              <w:rPr>
                <w:rFonts w:hint="eastAsia"/>
              </w:rPr>
              <w:t>&lt;</w:t>
            </w:r>
            <w:r>
              <w:t>text.cpp&gt;</w:t>
            </w:r>
          </w:p>
          <w:p w14:paraId="6CDA4CD3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text.h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DC22EDF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8CC9FF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text(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D2E2330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virtual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D773DFE" w14:textId="7E08C379" w:rsidR="00CD38FA" w:rsidRDefault="00CD38FA" w:rsidP="00CD38FA">
            <w:pPr>
              <w:pStyle w:val="HTML0"/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::append(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 { text +=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 }</w:t>
            </w:r>
          </w:p>
        </w:tc>
      </w:tr>
      <w:tr w:rsidR="00CD38FA" w14:paraId="29AAEBA7" w14:textId="77777777" w:rsidTr="00472B12">
        <w:tc>
          <w:tcPr>
            <w:tcW w:w="9016" w:type="dxa"/>
          </w:tcPr>
          <w:p w14:paraId="0F34769B" w14:textId="77777777" w:rsidR="00CD38FA" w:rsidRDefault="00CD38FA" w:rsidP="00472B12">
            <w:pPr>
              <w:pStyle w:val="HTML0"/>
            </w:pPr>
            <w:r>
              <w:rPr>
                <w:rFonts w:hint="eastAsia"/>
              </w:rPr>
              <w:t>&lt;</w:t>
            </w:r>
            <w:r>
              <w:t>fancytext.cpp&gt;</w:t>
            </w:r>
          </w:p>
          <w:p w14:paraId="472D85C8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fancytext.h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8723062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B6FA91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initialization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9B753C8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091607F6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connector(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D3C15DA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::get()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BD37135" w14:textId="751F097C" w:rsidR="00CD38FA" w:rsidRDefault="00CD38FA" w:rsidP="00CD38FA">
            <w:pPr>
              <w:pStyle w:val="HTML0"/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::append(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::append(connector +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); }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구현</w:t>
            </w:r>
          </w:p>
        </w:tc>
      </w:tr>
      <w:tr w:rsidR="00CD38FA" w14:paraId="1AA6C440" w14:textId="77777777" w:rsidTr="00472B12">
        <w:tc>
          <w:tcPr>
            <w:tcW w:w="9016" w:type="dxa"/>
          </w:tcPr>
          <w:p w14:paraId="3BAD15B2" w14:textId="77777777" w:rsidR="00CD38FA" w:rsidRDefault="00CD38FA" w:rsidP="00472B12">
            <w:pPr>
              <w:pStyle w:val="HTML0"/>
            </w:pPr>
            <w:r>
              <w:rPr>
                <w:rFonts w:hint="eastAsia"/>
              </w:rPr>
              <w:lastRenderedPageBreak/>
              <w:t>&lt;</w:t>
            </w:r>
            <w:r>
              <w:t>fixedtext.cpp&gt;</w:t>
            </w:r>
          </w:p>
          <w:p w14:paraId="191C8EE4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fixedtext.h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7A290A0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933520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"FIXED"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E5CD6BD" w14:textId="5469CEC9" w:rsidR="00CD38FA" w:rsidRDefault="00CD38FA" w:rsidP="00CD38FA">
            <w:pPr>
              <w:pStyle w:val="HTML0"/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::append(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 {}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구현</w:t>
            </w:r>
          </w:p>
        </w:tc>
      </w:tr>
      <w:tr w:rsidR="00CD38FA" w14:paraId="2C9CA67F" w14:textId="77777777" w:rsidTr="00472B12">
        <w:tc>
          <w:tcPr>
            <w:tcW w:w="9016" w:type="dxa"/>
          </w:tcPr>
          <w:p w14:paraId="27B85F31" w14:textId="77777777" w:rsidR="00CD38FA" w:rsidRDefault="00CD38FA" w:rsidP="00472B12">
            <w:pPr>
              <w:pStyle w:val="HTML0"/>
            </w:pPr>
            <w:r>
              <w:rPr>
                <w:rFonts w:hint="eastAsia"/>
              </w:rPr>
              <w:t>&lt;</w:t>
            </w:r>
            <w:proofErr w:type="spellStart"/>
            <w:r>
              <w:t>text.h</w:t>
            </w:r>
            <w:proofErr w:type="spellEnd"/>
            <w:r>
              <w:t>&gt;</w:t>
            </w:r>
          </w:p>
          <w:p w14:paraId="7D68FF50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TEXT_H_</w:t>
            </w:r>
          </w:p>
          <w:p w14:paraId="40179746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TEXT_H_</w:t>
            </w:r>
          </w:p>
          <w:p w14:paraId="641331F8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F70D341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6654E7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80DE22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5D6BE8E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591F42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3811005E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F47E45F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1102A2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get();</w:t>
            </w:r>
          </w:p>
          <w:p w14:paraId="1B9EA68B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67E3FC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CA20AF3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DFB7D9" w14:textId="0F8ABBEF" w:rsidR="00CD38FA" w:rsidRDefault="00CD38FA" w:rsidP="00CD38FA">
            <w:pPr>
              <w:pStyle w:val="HTML0"/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#endif</w:t>
            </w:r>
          </w:p>
        </w:tc>
      </w:tr>
      <w:tr w:rsidR="00CD38FA" w14:paraId="3DF785B1" w14:textId="77777777" w:rsidTr="00472B12">
        <w:tc>
          <w:tcPr>
            <w:tcW w:w="9016" w:type="dxa"/>
          </w:tcPr>
          <w:p w14:paraId="51F8787C" w14:textId="77777777" w:rsidR="00CD38FA" w:rsidRDefault="00CD38FA" w:rsidP="00472B12">
            <w:pPr>
              <w:pStyle w:val="HTML0"/>
            </w:pPr>
            <w:r>
              <w:rPr>
                <w:rFonts w:hint="eastAsia"/>
              </w:rPr>
              <w:t>&lt;</w:t>
            </w:r>
            <w:proofErr w:type="spellStart"/>
            <w:r>
              <w:t>fancytext.h</w:t>
            </w:r>
            <w:proofErr w:type="spellEnd"/>
            <w:r>
              <w:t>&gt;</w:t>
            </w:r>
          </w:p>
          <w:p w14:paraId="0440BA4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FANCY_TEXT_H_</w:t>
            </w:r>
          </w:p>
          <w:p w14:paraId="4237DBB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FANCY_TEXT_H_</w:t>
            </w:r>
          </w:p>
          <w:p w14:paraId="73F5AB3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2B72B3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text.h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802822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348C8F8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52BD05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32A2403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2B44D99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string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text;b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Base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private</w:t>
            </w:r>
          </w:p>
          <w:p w14:paraId="1A11BD80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9FA5F3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right_brac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AE3BEF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connector;</w:t>
            </w:r>
          </w:p>
          <w:p w14:paraId="5F3E25C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E3D0B7A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FancyText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EE37A4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D94CD7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65D223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F3B5045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A6F451" w14:textId="218352D1" w:rsidR="00CD38FA" w:rsidRDefault="00CD38FA" w:rsidP="00CD38FA">
            <w:pPr>
              <w:pStyle w:val="HTML0"/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#endif</w:t>
            </w:r>
          </w:p>
        </w:tc>
      </w:tr>
      <w:tr w:rsidR="00CD38FA" w14:paraId="3A0AB2F9" w14:textId="77777777" w:rsidTr="00472B12">
        <w:tc>
          <w:tcPr>
            <w:tcW w:w="9016" w:type="dxa"/>
          </w:tcPr>
          <w:p w14:paraId="4A357A4F" w14:textId="77777777" w:rsidR="00CD38FA" w:rsidRDefault="00CD38FA" w:rsidP="00472B12">
            <w:pPr>
              <w:pStyle w:val="HTML0"/>
            </w:pPr>
            <w:r>
              <w:rPr>
                <w:rFonts w:hint="eastAsia"/>
              </w:rPr>
              <w:t>&lt;</w:t>
            </w:r>
            <w:proofErr w:type="spellStart"/>
            <w:r>
              <w:t>fixedtext.h</w:t>
            </w:r>
            <w:proofErr w:type="spellEnd"/>
            <w:r>
              <w:t>&gt;</w:t>
            </w:r>
          </w:p>
          <w:p w14:paraId="5EAA358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FIXED_TEXT_H_</w:t>
            </w:r>
          </w:p>
          <w:p w14:paraId="42D55876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FIXED_TEXT_H_</w:t>
            </w:r>
          </w:p>
          <w:p w14:paraId="0DAF7279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EC74A00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text.h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E6EA4C2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5B3A09C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255D5B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7B605A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B2C0C93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3EB3FDD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FixedText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2FDE0AC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A0E2BA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14:paraId="4726D4E8" w14:textId="77777777" w:rsidR="00CD38FA" w:rsidRDefault="00CD38FA" w:rsidP="00CD38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880A94" w14:textId="37C2B23B" w:rsidR="00CD38FA" w:rsidRDefault="00CD38FA" w:rsidP="00CD38FA">
            <w:pPr>
              <w:pStyle w:val="HTML0"/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#endif</w:t>
            </w:r>
          </w:p>
        </w:tc>
      </w:tr>
    </w:tbl>
    <w:p w14:paraId="3DB25462" w14:textId="60BE76A0" w:rsidR="00AC72EF" w:rsidRDefault="00CD38FA">
      <w:pPr>
        <w:widowControl/>
        <w:wordWrap/>
        <w:autoSpaceDE/>
        <w:autoSpaceDN/>
      </w:pPr>
      <w:r w:rsidRPr="00CD38FA">
        <w:rPr>
          <w:noProof/>
        </w:rPr>
        <w:lastRenderedPageBreak/>
        <w:drawing>
          <wp:inline distT="0" distB="0" distL="0" distR="0" wp14:anchorId="05D9B980" wp14:editId="38875ED5">
            <wp:extent cx="5731510" cy="101790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BD1D" w14:textId="77777777" w:rsidR="00CD38FA" w:rsidRDefault="00CD38FA" w:rsidP="00AC72EF">
      <w:pPr>
        <w:widowControl/>
        <w:wordWrap/>
        <w:autoSpaceDE/>
        <w:autoSpaceDN/>
        <w:rPr>
          <w:b/>
          <w:shd w:val="clear" w:color="auto" w:fill="FFFFFF"/>
        </w:rPr>
      </w:pPr>
    </w:p>
    <w:p w14:paraId="7D5BFBAE" w14:textId="354D842F" w:rsidR="00AC72EF" w:rsidRPr="00EF2FF8" w:rsidRDefault="00AC72EF" w:rsidP="00AC72EF">
      <w:pPr>
        <w:widowControl/>
        <w:wordWrap/>
        <w:autoSpaceDE/>
        <w:autoSpaceDN/>
        <w:rPr>
          <w:b/>
        </w:rPr>
      </w:pPr>
      <w:r w:rsidRPr="00EF2FF8">
        <w:rPr>
          <w:b/>
          <w:shd w:val="clear" w:color="auto" w:fill="FFFFFF"/>
        </w:rPr>
        <w:t>&lt;</w:t>
      </w:r>
      <w:r>
        <w:rPr>
          <w:rFonts w:hint="eastAsia"/>
          <w:b/>
          <w:shd w:val="clear" w:color="auto" w:fill="FFFFFF"/>
        </w:rPr>
        <w:t>응용</w:t>
      </w:r>
      <w:r w:rsidRPr="00EF2FF8">
        <w:rPr>
          <w:rFonts w:hint="eastAsia"/>
          <w:b/>
          <w:shd w:val="clear" w:color="auto" w:fill="FFFFFF"/>
        </w:rPr>
        <w:t>문제&gt;</w:t>
      </w:r>
      <w:r w:rsidRPr="00EF2FF8">
        <w:rPr>
          <w:b/>
          <w:shd w:val="clear" w:color="auto" w:fill="FFFFFF"/>
        </w:rPr>
        <w:t>_____________________________________________________________________________________________</w:t>
      </w:r>
    </w:p>
    <w:p w14:paraId="4BE2C664" w14:textId="318B8A4D" w:rsidR="00AC72EF" w:rsidRPr="000579D1" w:rsidRDefault="00AC72EF" w:rsidP="000579D1">
      <w:pPr>
        <w:pStyle w:val="MS"/>
        <w:wordWrap/>
        <w:spacing w:after="0" w:line="240" w:lineRule="auto"/>
        <w:rPr>
          <w:rFonts w:eastAsia="맑은 고딕" w:hAnsi="맑은 고딕"/>
        </w:rPr>
      </w:pPr>
      <w:r w:rsidRPr="000579D1">
        <w:rPr>
          <w:rFonts w:eastAsia="맑은 고딕" w:hAnsi="맑은 고딕" w:hint="eastAsia"/>
        </w:rPr>
        <w:t>1</w:t>
      </w:r>
      <w:r w:rsidRPr="000579D1">
        <w:rPr>
          <w:rFonts w:eastAsia="맑은 고딕" w:hAnsi="맑은 고딕"/>
        </w:rPr>
        <w:t xml:space="preserve">. </w:t>
      </w:r>
      <w:r w:rsidRPr="000579D1">
        <w:rPr>
          <w:rFonts w:eastAsia="맑은 고딕" w:hAnsi="맑은 고딕" w:hint="eastAsia"/>
        </w:rPr>
        <w:t xml:space="preserve">아래의 코드를 기반으로 </w:t>
      </w:r>
      <w:r w:rsidRPr="000579D1">
        <w:rPr>
          <w:rFonts w:eastAsia="맑은 고딕" w:hAnsi="맑은 고딕"/>
        </w:rPr>
        <w:t>Polygon Class</w:t>
      </w:r>
      <w:r w:rsidRPr="000579D1">
        <w:rPr>
          <w:rFonts w:eastAsia="맑은 고딕" w:hAnsi="맑은 고딕" w:hint="eastAsia"/>
        </w:rPr>
        <w:t>를 상속받는 Rectangle</w:t>
      </w:r>
      <w:r w:rsidRPr="000579D1">
        <w:rPr>
          <w:rFonts w:eastAsia="맑은 고딕" w:hAnsi="맑은 고딕"/>
        </w:rPr>
        <w:t xml:space="preserve"> Class</w:t>
      </w:r>
      <w:r w:rsidRPr="000579D1">
        <w:rPr>
          <w:rFonts w:eastAsia="맑은 고딕" w:hAnsi="맑은 고딕" w:hint="eastAsia"/>
        </w:rPr>
        <w:t>를 선언하고,</w:t>
      </w:r>
      <w:r w:rsidRPr="000579D1">
        <w:rPr>
          <w:rFonts w:eastAsia="맑은 고딕" w:hAnsi="맑은 고딕"/>
        </w:rPr>
        <w:t xml:space="preserve"> </w:t>
      </w:r>
      <w:r w:rsidRPr="000579D1">
        <w:rPr>
          <w:rFonts w:eastAsia="맑은 고딕" w:hAnsi="맑은 고딕" w:hint="eastAsia"/>
        </w:rPr>
        <w:t xml:space="preserve">둘레와 넓이를 구하는 프로그램을 </w:t>
      </w:r>
      <w:proofErr w:type="spellStart"/>
      <w:r w:rsidRPr="000579D1">
        <w:rPr>
          <w:rFonts w:eastAsia="맑은 고딕" w:hAnsi="맑은 고딕" w:hint="eastAsia"/>
        </w:rPr>
        <w:t>작성하시오</w:t>
      </w:r>
      <w:proofErr w:type="spellEnd"/>
      <w:r w:rsidRPr="000579D1">
        <w:rPr>
          <w:rFonts w:eastAsia="맑은 고딕" w:hAnsi="맑은 고딕" w:hint="eastAsia"/>
        </w:rPr>
        <w:t>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C72EF" w14:paraId="2FC953AB" w14:textId="77777777" w:rsidTr="00EE7E0A">
        <w:tc>
          <w:tcPr>
            <w:tcW w:w="9016" w:type="dxa"/>
          </w:tcPr>
          <w:p w14:paraId="02B62444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099F170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CD01A0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Polygon() {}</w:t>
            </w:r>
          </w:p>
          <w:p w14:paraId="66833BD5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539B4A8C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~Polygon() {}</w:t>
            </w:r>
          </w:p>
          <w:p w14:paraId="0787B37B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7BFD2842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39FE5D1E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E472C8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꼭지점의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</w:p>
          <w:p w14:paraId="3B840EB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</w:p>
          <w:p w14:paraId="543523AC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A6693C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1FDDEB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D913FE9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4DA8AF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Rectangle() {}</w:t>
            </w:r>
          </w:p>
          <w:p w14:paraId="464D0FA6" w14:textId="00450352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 w:rsidR="00093CD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093CD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093CD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 w:rsidR="00093CD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155E377D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~Rectangle() {}</w:t>
            </w:r>
          </w:p>
          <w:p w14:paraId="5A836444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7DAA64D5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0CEB414F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83525FA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FEBD1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CA8E9F4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pol;</w:t>
            </w:r>
          </w:p>
          <w:p w14:paraId="2724243D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rec(4, 10);</w:t>
            </w:r>
          </w:p>
          <w:p w14:paraId="308EEF89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881729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Polygon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ED692B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pol.calcPerimeter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C5FE2D5" w14:textId="3A0047CD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pol.calcArea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58DCFEE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6ED36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2B0C64D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2B42E11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5847ED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E53CC17" w14:textId="26CC0B6B" w:rsidR="001572B8" w:rsidRDefault="001572B8" w:rsidP="001572B8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99B9246" w14:textId="77777777" w:rsidR="00AC72EF" w:rsidRDefault="00AC72EF" w:rsidP="00AC72EF">
      <w:pPr>
        <w:pStyle w:val="aa"/>
      </w:pPr>
    </w:p>
    <w:p w14:paraId="40476863" w14:textId="77777777" w:rsidR="00AC72EF" w:rsidRDefault="00AC72EF" w:rsidP="00AC72EF">
      <w:pPr>
        <w:pStyle w:val="aa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출력화면:</w:t>
      </w:r>
    </w:p>
    <w:p w14:paraId="0E7C7975" w14:textId="37CF6268" w:rsidR="00AC72EF" w:rsidRDefault="001572B8" w:rsidP="00AC72EF">
      <w:pPr>
        <w:pStyle w:val="aa"/>
      </w:pPr>
      <w:r w:rsidRPr="001572B8">
        <w:rPr>
          <w:noProof/>
        </w:rPr>
        <w:lastRenderedPageBreak/>
        <w:drawing>
          <wp:inline distT="0" distB="0" distL="0" distR="0" wp14:anchorId="10A78DD0" wp14:editId="06F80C5A">
            <wp:extent cx="2191056" cy="115268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63706" w14:paraId="75F983E6" w14:textId="77777777" w:rsidTr="00063706">
        <w:tc>
          <w:tcPr>
            <w:tcW w:w="9016" w:type="dxa"/>
          </w:tcPr>
          <w:p w14:paraId="26009019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EA4D3DD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460BBC0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0F6EF8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20FF1B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9E76E93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E89C6FA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Polygon()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06A37343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Polygon(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789905B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~Polygon() {};</w:t>
            </w:r>
          </w:p>
          <w:p w14:paraId="0373C3AF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B26D523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"Perimeter: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CB5AE8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6B6326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9C7A628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"Area: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3E4862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F6BE18C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8B87AC6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꼭지점의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</w:p>
          <w:p w14:paraId="284AB946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</w:p>
          <w:p w14:paraId="55B286DF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CED0E0D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40D7EB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BA85259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36C0377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Rectangle()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51CDABB2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A409FBB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~Rectangle() {};</w:t>
            </w:r>
          </w:p>
          <w:p w14:paraId="7C3CC17D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1D7E294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"Perimeter: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1C1F83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BF18C9A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CABC9A2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6335F3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A198CEA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13F9420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223C0F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F66DA45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pol;</w:t>
            </w:r>
          </w:p>
          <w:p w14:paraId="57D08C90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rec(4, 10);</w:t>
            </w:r>
          </w:p>
          <w:p w14:paraId="76AD681F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80581B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Polygon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C104E9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pol.calcPerimeter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2E63749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pol.calcArea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4E3C0C9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67D3FB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A3C32DB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277B9E6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238B31" w14:textId="77777777" w:rsid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BD29CD" w14:textId="1C9F9A17" w:rsidR="00063706" w:rsidRPr="0095197A" w:rsidRDefault="0095197A" w:rsidP="0095197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6E9143F" w14:textId="4F2F04BC" w:rsidR="000579D1" w:rsidRDefault="0095197A" w:rsidP="000579D1">
      <w:pPr>
        <w:pStyle w:val="aa"/>
      </w:pPr>
      <w:r w:rsidRPr="0095197A">
        <w:lastRenderedPageBreak/>
        <w:drawing>
          <wp:inline distT="0" distB="0" distL="0" distR="0" wp14:anchorId="59D589F2" wp14:editId="70329D21">
            <wp:extent cx="5731510" cy="1096010"/>
            <wp:effectExtent l="0" t="0" r="2540" b="889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CAEB" w14:textId="77777777" w:rsidR="000579D1" w:rsidRDefault="000579D1" w:rsidP="000579D1">
      <w:pPr>
        <w:pStyle w:val="aa"/>
      </w:pPr>
    </w:p>
    <w:p w14:paraId="3FA59E86" w14:textId="1DE3ACBC" w:rsidR="000579D1" w:rsidRPr="000579D1" w:rsidRDefault="001572B8" w:rsidP="000579D1">
      <w:pPr>
        <w:pStyle w:val="MS"/>
        <w:wordWrap/>
        <w:spacing w:after="0" w:line="240" w:lineRule="auto"/>
        <w:rPr>
          <w:rFonts w:eastAsia="맑은 고딕" w:hAnsi="맑은 고딕"/>
        </w:rPr>
      </w:pPr>
      <w:r w:rsidRPr="000579D1">
        <w:rPr>
          <w:rFonts w:eastAsia="맑은 고딕" w:hAnsi="맑은 고딕" w:hint="eastAsia"/>
        </w:rPr>
        <w:t>2</w:t>
      </w:r>
      <w:r w:rsidRPr="000579D1">
        <w:rPr>
          <w:rFonts w:eastAsia="맑은 고딕" w:hAnsi="맑은 고딕"/>
        </w:rPr>
        <w:t xml:space="preserve">. </w:t>
      </w:r>
      <w:r w:rsidR="00093CD7" w:rsidRPr="000579D1">
        <w:rPr>
          <w:rFonts w:eastAsia="맑은 고딕" w:hAnsi="맑은 고딕" w:hint="eastAsia"/>
        </w:rPr>
        <w:t>1번 문제에 이어 Polygon</w:t>
      </w:r>
      <w:r w:rsidR="00093CD7" w:rsidRPr="000579D1">
        <w:rPr>
          <w:rFonts w:eastAsia="맑은 고딕" w:hAnsi="맑은 고딕"/>
        </w:rPr>
        <w:t xml:space="preserve"> </w:t>
      </w:r>
      <w:r w:rsidR="00093CD7" w:rsidRPr="000579D1">
        <w:rPr>
          <w:rFonts w:eastAsia="맑은 고딕" w:hAnsi="맑은 고딕" w:hint="eastAsia"/>
        </w:rPr>
        <w:t>Class를 상속받는 Triangle,</w:t>
      </w:r>
      <w:r w:rsidR="00093CD7" w:rsidRPr="000579D1">
        <w:rPr>
          <w:rFonts w:eastAsia="맑은 고딕" w:hAnsi="맑은 고딕"/>
        </w:rPr>
        <w:t xml:space="preserve"> </w:t>
      </w:r>
      <w:r w:rsidR="00093CD7" w:rsidRPr="000579D1">
        <w:rPr>
          <w:rFonts w:eastAsia="맑은 고딕" w:hAnsi="맑은 고딕" w:hint="eastAsia"/>
        </w:rPr>
        <w:t>Circle</w:t>
      </w:r>
      <w:r w:rsidR="00093CD7" w:rsidRPr="000579D1">
        <w:rPr>
          <w:rFonts w:eastAsia="맑은 고딕" w:hAnsi="맑은 고딕"/>
        </w:rPr>
        <w:t xml:space="preserve"> </w:t>
      </w:r>
      <w:r w:rsidR="00093CD7" w:rsidRPr="000579D1">
        <w:rPr>
          <w:rFonts w:eastAsia="맑은 고딕" w:hAnsi="맑은 고딕" w:hint="eastAsia"/>
        </w:rPr>
        <w:t xml:space="preserve">Class를 추가로 </w:t>
      </w:r>
      <w:proofErr w:type="spellStart"/>
      <w:r w:rsidR="00093CD7" w:rsidRPr="000579D1">
        <w:rPr>
          <w:rFonts w:eastAsia="맑은 고딕" w:hAnsi="맑은 고딕" w:hint="eastAsia"/>
        </w:rPr>
        <w:t>작성하시오</w:t>
      </w:r>
      <w:proofErr w:type="spellEnd"/>
      <w:r w:rsidR="00093CD7" w:rsidRPr="000579D1">
        <w:rPr>
          <w:rFonts w:eastAsia="맑은 고딕" w:hAnsi="맑은 고딕" w:hint="eastAsia"/>
        </w:rPr>
        <w:t>.</w:t>
      </w:r>
      <w:r w:rsidRPr="000579D1">
        <w:rPr>
          <w:rFonts w:eastAsia="맑은 고딕" w:hAnsi="맑은 고딕"/>
        </w:rPr>
        <w:t xml:space="preserve"> </w:t>
      </w:r>
      <w:r w:rsidRPr="000579D1">
        <w:rPr>
          <w:rFonts w:eastAsia="맑은 고딕" w:hAnsi="맑은 고딕" w:hint="eastAsia"/>
        </w:rPr>
        <w:t>단,</w:t>
      </w:r>
      <w:r w:rsidR="00093CD7" w:rsidRPr="000579D1">
        <w:rPr>
          <w:rFonts w:eastAsia="맑은 고딕" w:hAnsi="맑은 고딕"/>
        </w:rPr>
        <w:t xml:space="preserve"> </w:t>
      </w:r>
      <w:r w:rsidR="00093CD7" w:rsidRPr="000579D1">
        <w:rPr>
          <w:rFonts w:eastAsia="맑은 고딕" w:hAnsi="맑은 고딕" w:hint="eastAsia"/>
        </w:rPr>
        <w:t>모</w:t>
      </w:r>
      <w:r w:rsidR="000579D1" w:rsidRPr="000579D1">
        <w:rPr>
          <w:rFonts w:eastAsia="맑은 고딕" w:hAnsi="맑은 고딕" w:hint="eastAsia"/>
        </w:rPr>
        <w:t>든</w:t>
      </w:r>
      <w:r w:rsidR="000579D1">
        <w:rPr>
          <w:rFonts w:eastAsia="맑은 고딕" w:hAnsi="맑은 고딕" w:hint="eastAsia"/>
        </w:rPr>
        <w:t xml:space="preserve"> </w:t>
      </w:r>
      <w:r w:rsidR="00093CD7" w:rsidRPr="000579D1">
        <w:rPr>
          <w:rFonts w:eastAsia="맑은 고딕" w:hAnsi="맑은 고딕" w:hint="eastAsia"/>
        </w:rPr>
        <w:t>도형은</w:t>
      </w:r>
      <w:r w:rsidRPr="000579D1">
        <w:rPr>
          <w:rFonts w:eastAsia="맑은 고딕" w:hAnsi="맑은 고딕"/>
        </w:rPr>
        <w:t xml:space="preserve"> </w:t>
      </w:r>
      <w:r w:rsidRPr="000579D1">
        <w:rPr>
          <w:rFonts w:eastAsia="맑은 고딕" w:hAnsi="맑은 고딕" w:hint="eastAsia"/>
        </w:rPr>
        <w:t>정</w:t>
      </w:r>
      <w:r w:rsidR="00093CD7" w:rsidRPr="000579D1">
        <w:rPr>
          <w:rFonts w:eastAsia="맑은 고딕" w:hAnsi="맑은 고딕" w:hint="eastAsia"/>
        </w:rPr>
        <w:t>다</w:t>
      </w:r>
      <w:r w:rsidRPr="000579D1">
        <w:rPr>
          <w:rFonts w:eastAsia="맑은 고딕" w:hAnsi="맑은 고딕" w:hint="eastAsia"/>
        </w:rPr>
        <w:t>각형이라 가정함.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572B8" w14:paraId="46709A8B" w14:textId="77777777" w:rsidTr="00EE7E0A">
        <w:tc>
          <w:tcPr>
            <w:tcW w:w="9016" w:type="dxa"/>
          </w:tcPr>
          <w:p w14:paraId="51170820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B9F8FA2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tri(3, 10);</w:t>
            </w:r>
          </w:p>
          <w:p w14:paraId="33563C27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rec(4, 10);</w:t>
            </w:r>
          </w:p>
          <w:p w14:paraId="738CECAC" w14:textId="37B0E6ED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5);</w:t>
            </w:r>
          </w:p>
          <w:p w14:paraId="00607D72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Triangle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B934BE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tri.calcPerimeter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C290497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CA1D31A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2C6BFB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E37465C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99330E1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Circle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C71282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cir.calcPerimeter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61DFF36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7D4895E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A6B150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4E59422" w14:textId="68ED45EB" w:rsidR="001572B8" w:rsidRDefault="00093CD7" w:rsidP="00093CD7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8E59731" w14:textId="77777777" w:rsidR="001572B8" w:rsidRDefault="001572B8" w:rsidP="001572B8">
      <w:pPr>
        <w:pStyle w:val="aa"/>
      </w:pPr>
    </w:p>
    <w:p w14:paraId="4AE624B1" w14:textId="104AD105" w:rsidR="001572B8" w:rsidRDefault="00093CD7" w:rsidP="001572B8">
      <w:pPr>
        <w:pStyle w:val="aa"/>
      </w:pPr>
      <w:r>
        <w:rPr>
          <w:rFonts w:hint="eastAsia"/>
        </w:rPr>
        <w:t>2</w:t>
      </w:r>
      <w:r w:rsidR="001572B8">
        <w:t>-</w:t>
      </w:r>
      <w:r w:rsidR="001572B8">
        <w:rPr>
          <w:rFonts w:hint="eastAsia"/>
        </w:rPr>
        <w:t>출력화면:</w:t>
      </w:r>
    </w:p>
    <w:p w14:paraId="7A1A77BC" w14:textId="204C1071" w:rsidR="001572B8" w:rsidRDefault="00093CD7" w:rsidP="001572B8">
      <w:pPr>
        <w:pStyle w:val="aa"/>
      </w:pPr>
      <w:r w:rsidRPr="00093CD7">
        <w:rPr>
          <w:noProof/>
        </w:rPr>
        <w:drawing>
          <wp:inline distT="0" distB="0" distL="0" distR="0" wp14:anchorId="6BE4AEED" wp14:editId="3F17B774">
            <wp:extent cx="2172003" cy="15432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F4A4F" w14:paraId="02E37639" w14:textId="77777777" w:rsidTr="004F4A4F">
        <w:tc>
          <w:tcPr>
            <w:tcW w:w="9016" w:type="dxa"/>
          </w:tcPr>
          <w:p w14:paraId="714979E5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AD63E01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81570EB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999EF4A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17DD6E7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AA40C5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583B224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855CA1E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Polygon()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 {}</w:t>
            </w:r>
          </w:p>
          <w:p w14:paraId="0E37E633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1186EB67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0017CBA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~Polygon() {};</w:t>
            </w:r>
          </w:p>
          <w:p w14:paraId="541AA8C9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CA1039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calcGirth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BDD1CF1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"Girth :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AC3945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1DDF51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30CD256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 :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EDF1A6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5C6749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F350A1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4692D06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F0EE50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F33035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8D1D1F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EA30D1F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3B3674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A4D1F6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017B1B1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Triangle()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3808BFA6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42AD0FCE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4443D23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~Triangle() {};</w:t>
            </w:r>
          </w:p>
          <w:p w14:paraId="48EA1F63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C2F13B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calcGirth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AD3D39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"Girth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1296EA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34555D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CBBC022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sqrt(3) / 4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C688AF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765B1E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927AEC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9826E4D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CE4D26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4728816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8DBB9A9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Circle()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506E8A65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3BC02427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537AF61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~Circle() {};</w:t>
            </w:r>
          </w:p>
          <w:p w14:paraId="544FF374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3B9377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calcGirth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950C67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"Girth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2 * 3.14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09B2E5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20CF2F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3B92FAB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(3.14)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6674AF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9734F0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D6D373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A7AAAC8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F6A9D9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DED8F4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B35CA6D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9A3A3DE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Rectangle()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75D2679E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23DE0ECA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18EA0E90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~Rectangle() {};</w:t>
            </w:r>
          </w:p>
          <w:p w14:paraId="663D601C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9CFC0B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calcGirth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07E2516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"Girth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6196D4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E43B0E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2BA3B43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805581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5F5CF95F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D7A49B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7D281C9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C9CDB0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5E4D8B0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tri(3, 10);</w:t>
            </w:r>
          </w:p>
          <w:p w14:paraId="1759CC9B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rec(4, 10);</w:t>
            </w:r>
          </w:p>
          <w:p w14:paraId="6B0B02AA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5);</w:t>
            </w:r>
          </w:p>
          <w:p w14:paraId="207221FB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8E5527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Triangle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659122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tri.calcGirth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37DA8A1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6BB1C2D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34D592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rec.calcGirth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CF2191C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EB9FD32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Circle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333F95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cir.calcGirth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91AF77E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cir.calcArea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A9577BD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1F6327" w14:textId="77777777" w:rsidR="004F4A4F" w:rsidRDefault="004F4A4F" w:rsidP="004F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535FACE" w14:textId="262BB2AD" w:rsidR="004F4A4F" w:rsidRDefault="004F4A4F" w:rsidP="004F4A4F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11F7C0B" w14:textId="13BD7B0F" w:rsidR="004F4A4F" w:rsidRDefault="004F4A4F" w:rsidP="001572B8">
      <w:pPr>
        <w:pStyle w:val="aa"/>
      </w:pPr>
      <w:r w:rsidRPr="004F4A4F">
        <w:rPr>
          <w:noProof/>
        </w:rPr>
        <w:lastRenderedPageBreak/>
        <w:drawing>
          <wp:inline distT="0" distB="0" distL="0" distR="0" wp14:anchorId="672699AE" wp14:editId="75085198">
            <wp:extent cx="5731510" cy="149161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8235" w14:textId="77777777" w:rsidR="004F4A4F" w:rsidRDefault="004F4A4F" w:rsidP="001572B8">
      <w:pPr>
        <w:pStyle w:val="aa"/>
      </w:pPr>
    </w:p>
    <w:p w14:paraId="26F89C08" w14:textId="253FB2FB" w:rsidR="000579D1" w:rsidRDefault="00D12DB5" w:rsidP="000579D1">
      <w:pPr>
        <w:pStyle w:val="aa"/>
      </w:pPr>
      <w:r>
        <w:rPr>
          <w:rFonts w:hint="eastAsia"/>
        </w:rPr>
        <w:t>3</w:t>
      </w:r>
      <w:r w:rsidR="00C77C1A">
        <w:t xml:space="preserve">. </w:t>
      </w:r>
      <w:r w:rsidR="00C77C1A">
        <w:rPr>
          <w:rFonts w:hint="eastAsia"/>
        </w:rPr>
        <w:t>KTX</w:t>
      </w:r>
      <w:r w:rsidR="00C77C1A">
        <w:t xml:space="preserve"> </w:t>
      </w:r>
      <w:r w:rsidR="00C77C1A">
        <w:rPr>
          <w:rFonts w:hint="eastAsia"/>
        </w:rPr>
        <w:t xml:space="preserve">열차가 </w:t>
      </w:r>
      <w:proofErr w:type="spellStart"/>
      <w:r w:rsidR="00C77C1A">
        <w:rPr>
          <w:rFonts w:hint="eastAsia"/>
        </w:rPr>
        <w:t>출발역</w:t>
      </w:r>
      <w:proofErr w:type="spellEnd"/>
      <w:r w:rsidR="00C77C1A">
        <w:rPr>
          <w:rFonts w:hint="eastAsia"/>
        </w:rPr>
        <w:t>,</w:t>
      </w:r>
      <w:r w:rsidR="00C77C1A">
        <w:t xml:space="preserve"> </w:t>
      </w:r>
      <w:r w:rsidR="00C77C1A">
        <w:rPr>
          <w:rFonts w:hint="eastAsia"/>
        </w:rPr>
        <w:t>종착역을 포함하여 총 5개의 역에 정차한다.</w:t>
      </w:r>
      <w:r w:rsidR="00C77C1A">
        <w:t xml:space="preserve"> </w:t>
      </w:r>
      <w:r w:rsidR="00C77C1A">
        <w:rPr>
          <w:rFonts w:hint="eastAsia"/>
        </w:rPr>
        <w:t>이때 각</w:t>
      </w:r>
      <w:r w:rsidR="00C77C1A">
        <w:t xml:space="preserve"> 역에서는 입력된</w:t>
      </w:r>
      <w:r w:rsidR="00C77C1A">
        <w:rPr>
          <w:rFonts w:hint="eastAsia"/>
        </w:rPr>
        <w:t xml:space="preserve"> 숫자만큼의</w:t>
      </w:r>
      <w:r w:rsidR="00C77C1A">
        <w:t xml:space="preserve"> 사람이 내리거나 탑승한다 이 기차는 아래와 같은 조건을 만족하면서 운행된다고</w:t>
      </w:r>
      <w:r w:rsidR="00C77C1A">
        <w:rPr>
          <w:rFonts w:hint="eastAsia"/>
        </w:rPr>
        <w:t xml:space="preserve"> 가정한다.</w:t>
      </w:r>
      <w:r w:rsidR="000579D1" w:rsidRPr="000579D1">
        <w:t xml:space="preserve"> </w:t>
      </w:r>
    </w:p>
    <w:p w14:paraId="55F7E5EB" w14:textId="77777777" w:rsidR="000579D1" w:rsidRDefault="000579D1" w:rsidP="000579D1">
      <w:pPr>
        <w:pStyle w:val="aa"/>
        <w:numPr>
          <w:ilvl w:val="0"/>
          <w:numId w:val="9"/>
        </w:numPr>
      </w:pPr>
      <w:r>
        <w:rPr>
          <w:rFonts w:hint="eastAsia"/>
        </w:rPr>
        <w:t>기차는 역 번호 순서대로 운행한다.</w:t>
      </w:r>
    </w:p>
    <w:p w14:paraId="29BB0D17" w14:textId="77777777" w:rsidR="000579D1" w:rsidRDefault="000579D1" w:rsidP="000579D1">
      <w:pPr>
        <w:pStyle w:val="aa"/>
        <w:numPr>
          <w:ilvl w:val="0"/>
          <w:numId w:val="9"/>
        </w:numPr>
      </w:pPr>
      <w:r>
        <w:rPr>
          <w:rFonts w:hint="eastAsia"/>
        </w:rPr>
        <w:t>출발역에서 내린 사람 수와 종착영에서 탄 사람 수는 0이다.</w:t>
      </w:r>
    </w:p>
    <w:p w14:paraId="72A1E48B" w14:textId="77777777" w:rsidR="000579D1" w:rsidRDefault="000579D1" w:rsidP="000579D1">
      <w:pPr>
        <w:pStyle w:val="aa"/>
        <w:numPr>
          <w:ilvl w:val="0"/>
          <w:numId w:val="9"/>
        </w:numPr>
      </w:pPr>
      <w:r>
        <w:rPr>
          <w:rFonts w:hint="eastAsia"/>
        </w:rPr>
        <w:t>각 역에서 현재 기차에 있는 사람보다 더 많은 사람이 내리는 경우는 없다.</w:t>
      </w:r>
    </w:p>
    <w:p w14:paraId="5AC20916" w14:textId="0E7D98FB" w:rsidR="00C77C1A" w:rsidRDefault="000579D1" w:rsidP="00A40D9F">
      <w:pPr>
        <w:pStyle w:val="aa"/>
        <w:numPr>
          <w:ilvl w:val="0"/>
          <w:numId w:val="9"/>
        </w:numPr>
      </w:pPr>
      <w:r>
        <w:rPr>
          <w:rFonts w:hint="eastAsia"/>
        </w:rPr>
        <w:t>기차의 정원은 최대 300명이고,</w:t>
      </w:r>
      <w:r>
        <w:t xml:space="preserve"> </w:t>
      </w:r>
      <w:r>
        <w:rPr>
          <w:rFonts w:hint="eastAsia"/>
        </w:rPr>
        <w:t>정원을 초과할 수 없다.</w:t>
      </w:r>
    </w:p>
    <w:p w14:paraId="2A30603A" w14:textId="0BCEF01F" w:rsidR="000579D1" w:rsidRDefault="000579D1" w:rsidP="000579D1">
      <w:pPr>
        <w:pStyle w:val="aa"/>
      </w:pPr>
      <w:r>
        <w:rPr>
          <w:rFonts w:hint="eastAsia"/>
        </w:rPr>
        <w:t>5개 역에 대해 기차에서 내린 사람 수와 탄 사람 수가 주어졌을 때,</w:t>
      </w:r>
      <w:r>
        <w:t xml:space="preserve"> </w:t>
      </w:r>
      <w:r>
        <w:rPr>
          <w:rFonts w:hint="eastAsia"/>
        </w:rPr>
        <w:t xml:space="preserve">기차에 사람이 가장 많을 때의 사람 수를 계산하는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77C1A" w14:paraId="4359A603" w14:textId="77777777" w:rsidTr="00EE7E0A">
        <w:tc>
          <w:tcPr>
            <w:tcW w:w="9016" w:type="dxa"/>
          </w:tcPr>
          <w:p w14:paraId="6C36CD7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D74372E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E758BFE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Train() {}</w:t>
            </w:r>
          </w:p>
          <w:p w14:paraId="3E887686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1437D81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~Train() {}</w:t>
            </w:r>
          </w:p>
          <w:p w14:paraId="3D688813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6E390576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C93616D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5D0D5941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F937CCE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27A5E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41387AD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{}</w:t>
            </w:r>
          </w:p>
          <w:p w14:paraId="1C48B0B9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{}</w:t>
            </w:r>
          </w:p>
          <w:p w14:paraId="2BB05784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271A202C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3050FAD2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2DB32507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4CA0561C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E143E79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AD7AAE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F482D1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EF5C67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05CA617A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00A2DEF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22AE9D8" w14:textId="6190EE88" w:rsidR="00C77C1A" w:rsidRDefault="000579D1" w:rsidP="000579D1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14290D0" w14:textId="77777777" w:rsidR="00C77C1A" w:rsidRDefault="00C77C1A" w:rsidP="00C77C1A">
      <w:pPr>
        <w:pStyle w:val="aa"/>
      </w:pPr>
    </w:p>
    <w:p w14:paraId="51BA7698" w14:textId="512E884D" w:rsidR="00C77C1A" w:rsidRDefault="00D12DB5" w:rsidP="00C77C1A">
      <w:pPr>
        <w:pStyle w:val="aa"/>
      </w:pPr>
      <w:r>
        <w:rPr>
          <w:rFonts w:hint="eastAsia"/>
        </w:rPr>
        <w:t>3</w:t>
      </w:r>
      <w:r w:rsidR="00C77C1A">
        <w:t>-</w:t>
      </w:r>
      <w:r w:rsidR="00C77C1A">
        <w:rPr>
          <w:rFonts w:hint="eastAsia"/>
        </w:rPr>
        <w:t>출력화면:</w:t>
      </w:r>
    </w:p>
    <w:p w14:paraId="31D35DB1" w14:textId="5A1454F5" w:rsidR="00AC72EF" w:rsidRDefault="00D12DB5" w:rsidP="00D12DB5">
      <w:pPr>
        <w:pStyle w:val="aa"/>
      </w:pPr>
      <w:r w:rsidRPr="00D12DB5">
        <w:rPr>
          <w:noProof/>
        </w:rPr>
        <w:drawing>
          <wp:inline distT="0" distB="0" distL="0" distR="0" wp14:anchorId="001544B7" wp14:editId="4AF9C5B8">
            <wp:extent cx="3019846" cy="1152686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1D98" w14:textId="345E59A0" w:rsidR="00D12DB5" w:rsidRDefault="00D12DB5" w:rsidP="00AC72EF">
      <w:pPr>
        <w:tabs>
          <w:tab w:val="left" w:pos="7600"/>
        </w:tabs>
      </w:pPr>
      <w:r w:rsidRPr="00D12DB5">
        <w:rPr>
          <w:noProof/>
        </w:rPr>
        <w:drawing>
          <wp:inline distT="0" distB="0" distL="0" distR="0" wp14:anchorId="148A9F22" wp14:editId="250786E3">
            <wp:extent cx="2210108" cy="866896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D12DB5">
        <w:rPr>
          <w:noProof/>
        </w:rPr>
        <w:drawing>
          <wp:inline distT="0" distB="0" distL="0" distR="0" wp14:anchorId="6BF95A06" wp14:editId="57FF7EAE">
            <wp:extent cx="2191056" cy="74305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F4A4F" w14:paraId="50C1A5A3" w14:textId="77777777" w:rsidTr="004F4A4F">
        <w:tc>
          <w:tcPr>
            <w:tcW w:w="9016" w:type="dxa"/>
          </w:tcPr>
          <w:p w14:paraId="28022FBE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6EE6137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21468FA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0C0B2C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157458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B1D3A3E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Train() {}</w:t>
            </w:r>
          </w:p>
          <w:p w14:paraId="5B505A7A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4ABE133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~Train() {}</w:t>
            </w:r>
          </w:p>
          <w:p w14:paraId="40EB2410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D35F0B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F1EBAF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EB6560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9CF4AF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63AB1F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A8C463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182FB2E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8EAFF29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A4B8D80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805DE4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9EA702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379AD86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 {}</w:t>
            </w:r>
          </w:p>
          <w:p w14:paraId="7E02D78D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E142F50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7767E9E6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851496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73BE65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::station(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5C04DA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330912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0EFC457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94C1E69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37960F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7849736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0;</w:t>
            </w:r>
          </w:p>
          <w:p w14:paraId="34A9E3AF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74908E28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68AA8FB6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5) {</w:t>
            </w:r>
          </w:p>
          <w:p w14:paraId="72582AA1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3B6869CF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off, on;</w:t>
            </w:r>
          </w:p>
          <w:p w14:paraId="2FB005D6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DCC234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off &gt;&gt; on;</w:t>
            </w:r>
          </w:p>
          <w:p w14:paraId="4613081A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k.getPeople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- off &lt; 0) {</w:t>
            </w:r>
          </w:p>
          <w:p w14:paraId="632AA4A9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정원미달입니다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FBD1B7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A95004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6F9114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k.getPeople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- off + on &gt; 300) {</w:t>
            </w:r>
          </w:p>
          <w:p w14:paraId="3D1D8E1F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정원초과입니다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E21DCB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9DC91D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394B9B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B164CA2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k.station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(off, on);</w:t>
            </w:r>
          </w:p>
          <w:p w14:paraId="718695BA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k.getPeople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&gt; max) max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k.getPeople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32AE739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F549DA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1F095B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B6EE1A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11D95A01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5E83E5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탑승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때의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max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F6D67C" w14:textId="77777777" w:rsidR="00F261A1" w:rsidRDefault="00F261A1" w:rsidP="00F261A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1DC7002" w14:textId="768F3B45" w:rsidR="004F4A4F" w:rsidRDefault="00F261A1" w:rsidP="00F261A1">
            <w:pPr>
              <w:tabs>
                <w:tab w:val="left" w:pos="7600"/>
              </w:tabs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2A12FB6" w14:textId="66FCEDF4" w:rsidR="00D12DB5" w:rsidRDefault="00F261A1" w:rsidP="00AC72EF">
      <w:pPr>
        <w:tabs>
          <w:tab w:val="left" w:pos="7600"/>
        </w:tabs>
      </w:pPr>
      <w:r w:rsidRPr="00F261A1">
        <w:rPr>
          <w:noProof/>
        </w:rPr>
        <w:lastRenderedPageBreak/>
        <w:drawing>
          <wp:inline distT="0" distB="0" distL="0" distR="0" wp14:anchorId="3C358069" wp14:editId="38142045">
            <wp:extent cx="5731510" cy="1210945"/>
            <wp:effectExtent l="0" t="0" r="2540" b="825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9637" w14:textId="3D393B2E" w:rsidR="00F261A1" w:rsidRDefault="00F261A1" w:rsidP="00AC72EF">
      <w:pPr>
        <w:tabs>
          <w:tab w:val="left" w:pos="7600"/>
        </w:tabs>
      </w:pPr>
      <w:r w:rsidRPr="00F261A1">
        <w:rPr>
          <w:noProof/>
        </w:rPr>
        <w:drawing>
          <wp:inline distT="0" distB="0" distL="0" distR="0" wp14:anchorId="00EF5D1F" wp14:editId="308D711D">
            <wp:extent cx="5731510" cy="5549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1ECA" w14:textId="7E0AF0DD" w:rsidR="00F261A1" w:rsidRDefault="00F261A1" w:rsidP="00AC72EF">
      <w:pPr>
        <w:tabs>
          <w:tab w:val="left" w:pos="7600"/>
        </w:tabs>
      </w:pPr>
      <w:r w:rsidRPr="00F261A1">
        <w:rPr>
          <w:noProof/>
        </w:rPr>
        <w:drawing>
          <wp:inline distT="0" distB="0" distL="0" distR="0" wp14:anchorId="04C75276" wp14:editId="5D12040C">
            <wp:extent cx="5731510" cy="47180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01DB" w14:textId="7B1559E9" w:rsidR="00D87400" w:rsidRPr="00D87400" w:rsidRDefault="00D12DB5" w:rsidP="00D87400">
      <w:pPr>
        <w:pStyle w:val="aa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eastAsiaTheme="minorHAnsi" w:cs="굴림" w:hint="eastAsia"/>
          <w:kern w:val="0"/>
          <w:szCs w:val="20"/>
        </w:rPr>
        <w:t>어벤져스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캐릭터 배틀 프로그램을 만들려고 한다.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>[시작코드]와 출력화면을 바탕으로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>아래의 조건에 맞게</w:t>
      </w:r>
      <w:r w:rsidR="00D87400">
        <w:rPr>
          <w:rFonts w:eastAsiaTheme="minorHAnsi" w:cs="굴림"/>
          <w:kern w:val="0"/>
          <w:szCs w:val="20"/>
        </w:rPr>
        <w:t xml:space="preserve"> </w:t>
      </w:r>
      <w:proofErr w:type="spellStart"/>
      <w:r w:rsidR="00D87400">
        <w:rPr>
          <w:rFonts w:eastAsiaTheme="minorHAnsi" w:cs="굴림" w:hint="eastAsia"/>
          <w:kern w:val="0"/>
          <w:szCs w:val="20"/>
        </w:rPr>
        <w:t>구현하시오</w:t>
      </w:r>
      <w:proofErr w:type="spellEnd"/>
      <w:r w:rsidR="00D87400">
        <w:rPr>
          <w:rFonts w:eastAsiaTheme="minorHAnsi" w:cs="굴림" w:hint="eastAsia"/>
          <w:kern w:val="0"/>
          <w:szCs w:val="20"/>
        </w:rPr>
        <w:t>.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 xml:space="preserve">단, </w:t>
      </w:r>
      <w:r>
        <w:rPr>
          <w:rFonts w:eastAsiaTheme="minorHAnsi" w:cs="굴림"/>
          <w:kern w:val="0"/>
          <w:szCs w:val="20"/>
        </w:rPr>
        <w:t xml:space="preserve">Character </w:t>
      </w:r>
      <w:r>
        <w:rPr>
          <w:rFonts w:eastAsiaTheme="minorHAnsi" w:cs="굴림" w:hint="eastAsia"/>
          <w:kern w:val="0"/>
          <w:szCs w:val="20"/>
        </w:rPr>
        <w:t>클래스</w:t>
      </w:r>
      <w:r w:rsidR="00D87400">
        <w:rPr>
          <w:rFonts w:eastAsiaTheme="minorHAnsi" w:cs="굴림" w:hint="eastAsia"/>
          <w:kern w:val="0"/>
          <w:szCs w:val="20"/>
        </w:rPr>
        <w:t>는 Avengers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>클래스를 상속받음.</w:t>
      </w:r>
    </w:p>
    <w:p w14:paraId="607A2623" w14:textId="1A330A61" w:rsidR="00D12DB5" w:rsidRPr="00D87400" w:rsidRDefault="00D87400" w:rsidP="00D12DB5">
      <w:pPr>
        <w:pStyle w:val="aa"/>
        <w:numPr>
          <w:ilvl w:val="0"/>
          <w:numId w:val="9"/>
        </w:numPr>
      </w:pPr>
      <w:r>
        <w:rPr>
          <w:rFonts w:eastAsiaTheme="minorHAnsi" w:cs="굴림" w:hint="eastAsia"/>
          <w:kern w:val="0"/>
          <w:szCs w:val="20"/>
        </w:rPr>
        <w:lastRenderedPageBreak/>
        <w:t>사용자는 캐릭터를 선택하고 상대방 캐릭터는 랜덤으로 선택된다.</w:t>
      </w:r>
      <w:r w:rsidRPr="000579D1">
        <w:t xml:space="preserve"> </w:t>
      </w:r>
      <w:r>
        <w:rPr>
          <w:rFonts w:hint="eastAsia"/>
        </w:rPr>
        <w:t>(상대방 캐릭터와 사용자 캐릭터 중복 가능)</w:t>
      </w:r>
    </w:p>
    <w:p w14:paraId="4915F7A3" w14:textId="06CB6DE9" w:rsidR="00D12DB5" w:rsidRDefault="00D12DB5" w:rsidP="00D12DB5">
      <w:pPr>
        <w:pStyle w:val="aa"/>
        <w:numPr>
          <w:ilvl w:val="0"/>
          <w:numId w:val="9"/>
        </w:numPr>
      </w:pPr>
      <w:r>
        <w:rPr>
          <w:rFonts w:hint="eastAsia"/>
        </w:rPr>
        <w:t>각 캐릭터는 캐릭터 이름,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6ACA09C5" w14:textId="2EEAA0FB" w:rsidR="00D12DB5" w:rsidRDefault="00D12DB5" w:rsidP="00D12DB5">
      <w:pPr>
        <w:pStyle w:val="aa"/>
        <w:numPr>
          <w:ilvl w:val="0"/>
          <w:numId w:val="9"/>
        </w:numPr>
      </w:pPr>
      <w:r>
        <w:rPr>
          <w:rFonts w:hint="eastAsia"/>
        </w:rPr>
        <w:t>공격하는 함수는 상대방에게 공격력을 가하고,</w:t>
      </w:r>
      <w:r>
        <w:t xml:space="preserve"> </w:t>
      </w:r>
      <w:r>
        <w:rPr>
          <w:rFonts w:hint="eastAsia"/>
        </w:rPr>
        <w:t>공격받는 함수(방어 함수)는 상대방의 공격력에서 자신의 방어력의 차만큼 자신의 체력을 감소한다.</w:t>
      </w:r>
    </w:p>
    <w:p w14:paraId="6AFB5AA0" w14:textId="55361DD4" w:rsidR="00D12DB5" w:rsidRDefault="00D12DB5" w:rsidP="00D12DB5">
      <w:pPr>
        <w:pStyle w:val="aa"/>
        <w:numPr>
          <w:ilvl w:val="0"/>
          <w:numId w:val="9"/>
        </w:numPr>
      </w:pPr>
      <w:r>
        <w:rPr>
          <w:rFonts w:hint="eastAsia"/>
        </w:rPr>
        <w:t>서로 공격을 주고받다가,</w:t>
      </w:r>
      <w:r>
        <w:t xml:space="preserve"> </w:t>
      </w:r>
      <w:r>
        <w:rPr>
          <w:rFonts w:hint="eastAsia"/>
        </w:rPr>
        <w:t>어느 한쪽의 체력이 0</w:t>
      </w:r>
      <w:r>
        <w:t xml:space="preserve"> </w:t>
      </w:r>
      <w:r>
        <w:rPr>
          <w:rFonts w:hint="eastAsia"/>
        </w:rPr>
        <w:t xml:space="preserve">이하가 되면 </w:t>
      </w:r>
      <w:proofErr w:type="spellStart"/>
      <w:r>
        <w:rPr>
          <w:rFonts w:hint="eastAsia"/>
        </w:rPr>
        <w:t>배틀을</w:t>
      </w:r>
      <w:proofErr w:type="spellEnd"/>
      <w:r>
        <w:rPr>
          <w:rFonts w:hint="eastAsia"/>
        </w:rPr>
        <w:t xml:space="preserve"> 종료한다.</w:t>
      </w:r>
      <w:r>
        <w:t xml:space="preserve"> </w:t>
      </w:r>
      <w:r>
        <w:rPr>
          <w:rFonts w:hint="eastAsia"/>
        </w:rPr>
        <w:t>공격을 주고받을 때 마다 자신과 상대방의 캐릭터 체력을 출력하고,</w:t>
      </w:r>
      <w:r>
        <w:t xml:space="preserve"> </w:t>
      </w:r>
      <w:r>
        <w:rPr>
          <w:rFonts w:hint="eastAsia"/>
        </w:rPr>
        <w:t>선공은 자신의 캐릭터가 먼저 하는 것으로 설정한다.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6CD9" w14:paraId="201CCFC2" w14:textId="77777777" w:rsidTr="00826CD9">
        <w:tc>
          <w:tcPr>
            <w:tcW w:w="2254" w:type="dxa"/>
          </w:tcPr>
          <w:p w14:paraId="0FE26198" w14:textId="77777777" w:rsidR="00826CD9" w:rsidRDefault="00826CD9" w:rsidP="00826CD9">
            <w:pPr>
              <w:pStyle w:val="aa"/>
            </w:pPr>
          </w:p>
        </w:tc>
        <w:tc>
          <w:tcPr>
            <w:tcW w:w="2254" w:type="dxa"/>
          </w:tcPr>
          <w:p w14:paraId="7AC6C2B5" w14:textId="1656447A" w:rsidR="00826CD9" w:rsidRDefault="00826CD9" w:rsidP="00826CD9">
            <w:pPr>
              <w:pStyle w:val="aa"/>
            </w:pPr>
            <w:proofErr w:type="spellStart"/>
            <w:r>
              <w:rPr>
                <w:rFonts w:hint="eastAsia"/>
              </w:rPr>
              <w:t>IronMan</w:t>
            </w:r>
            <w:proofErr w:type="spellEnd"/>
          </w:p>
        </w:tc>
        <w:tc>
          <w:tcPr>
            <w:tcW w:w="2254" w:type="dxa"/>
          </w:tcPr>
          <w:p w14:paraId="36288653" w14:textId="52188190" w:rsidR="00826CD9" w:rsidRDefault="00826CD9" w:rsidP="00826CD9">
            <w:pPr>
              <w:pStyle w:val="aa"/>
            </w:pPr>
            <w:proofErr w:type="spellStart"/>
            <w:r>
              <w:rPr>
                <w:rFonts w:hint="eastAsia"/>
              </w:rPr>
              <w:t>CaptainAmerica</w:t>
            </w:r>
            <w:proofErr w:type="spellEnd"/>
          </w:p>
        </w:tc>
        <w:tc>
          <w:tcPr>
            <w:tcW w:w="2254" w:type="dxa"/>
          </w:tcPr>
          <w:p w14:paraId="4BB5FFA2" w14:textId="5140814C" w:rsidR="00826CD9" w:rsidRDefault="00826CD9" w:rsidP="00826CD9">
            <w:pPr>
              <w:pStyle w:val="aa"/>
            </w:pPr>
            <w:r>
              <w:rPr>
                <w:rFonts w:hint="eastAsia"/>
              </w:rPr>
              <w:t>Thor</w:t>
            </w:r>
          </w:p>
        </w:tc>
      </w:tr>
      <w:tr w:rsidR="00826CD9" w14:paraId="33512FCE" w14:textId="77777777" w:rsidTr="00826CD9">
        <w:tc>
          <w:tcPr>
            <w:tcW w:w="2254" w:type="dxa"/>
          </w:tcPr>
          <w:p w14:paraId="0C5AFA28" w14:textId="0CC5AEB5" w:rsidR="00826CD9" w:rsidRDefault="00826CD9" w:rsidP="00826CD9">
            <w:pPr>
              <w:pStyle w:val="aa"/>
            </w:pPr>
            <w:r>
              <w:rPr>
                <w:rFonts w:hint="eastAsia"/>
              </w:rPr>
              <w:t>공격력</w:t>
            </w:r>
          </w:p>
        </w:tc>
        <w:tc>
          <w:tcPr>
            <w:tcW w:w="2254" w:type="dxa"/>
          </w:tcPr>
          <w:p w14:paraId="193B783F" w14:textId="62F02DAF" w:rsidR="00826CD9" w:rsidRDefault="00826CD9" w:rsidP="00826CD9">
            <w:pPr>
              <w:pStyle w:val="aa"/>
            </w:pPr>
            <w:r>
              <w:rPr>
                <w:rFonts w:hint="eastAsia"/>
              </w:rPr>
              <w:t>70</w:t>
            </w:r>
          </w:p>
        </w:tc>
        <w:tc>
          <w:tcPr>
            <w:tcW w:w="2254" w:type="dxa"/>
          </w:tcPr>
          <w:p w14:paraId="1980C6B5" w14:textId="5B1A6B94" w:rsidR="00826CD9" w:rsidRDefault="00826CD9" w:rsidP="00826CD9">
            <w:pPr>
              <w:pStyle w:val="aa"/>
            </w:pPr>
            <w:r>
              <w:rPr>
                <w:rFonts w:hint="eastAsia"/>
              </w:rPr>
              <w:t>60</w:t>
            </w:r>
          </w:p>
        </w:tc>
        <w:tc>
          <w:tcPr>
            <w:tcW w:w="2254" w:type="dxa"/>
          </w:tcPr>
          <w:p w14:paraId="7C53BB9B" w14:textId="0B05D30F" w:rsidR="00826CD9" w:rsidRDefault="00826CD9" w:rsidP="00826CD9">
            <w:pPr>
              <w:pStyle w:val="aa"/>
            </w:pPr>
            <w:r>
              <w:rPr>
                <w:rFonts w:hint="eastAsia"/>
              </w:rPr>
              <w:t>80</w:t>
            </w:r>
          </w:p>
        </w:tc>
      </w:tr>
      <w:tr w:rsidR="00826CD9" w14:paraId="3C3462CB" w14:textId="77777777" w:rsidTr="00826CD9">
        <w:tc>
          <w:tcPr>
            <w:tcW w:w="2254" w:type="dxa"/>
          </w:tcPr>
          <w:p w14:paraId="4CA3CD79" w14:textId="31FD7B17" w:rsidR="00826CD9" w:rsidRDefault="00826CD9" w:rsidP="00826CD9">
            <w:pPr>
              <w:pStyle w:val="aa"/>
            </w:pPr>
            <w:r>
              <w:rPr>
                <w:rFonts w:hint="eastAsia"/>
              </w:rPr>
              <w:t>방어력</w:t>
            </w:r>
          </w:p>
        </w:tc>
        <w:tc>
          <w:tcPr>
            <w:tcW w:w="2254" w:type="dxa"/>
          </w:tcPr>
          <w:p w14:paraId="430E7A6A" w14:textId="06E721AA" w:rsidR="00826CD9" w:rsidRDefault="00826CD9" w:rsidP="00826CD9">
            <w:pPr>
              <w:pStyle w:val="aa"/>
            </w:pPr>
            <w:r>
              <w:rPr>
                <w:rFonts w:hint="eastAsia"/>
              </w:rPr>
              <w:t>40</w:t>
            </w:r>
          </w:p>
        </w:tc>
        <w:tc>
          <w:tcPr>
            <w:tcW w:w="2254" w:type="dxa"/>
          </w:tcPr>
          <w:p w14:paraId="1D7B1E16" w14:textId="211D9350" w:rsidR="00826CD9" w:rsidRDefault="00826CD9" w:rsidP="00826CD9">
            <w:pPr>
              <w:pStyle w:val="aa"/>
            </w:pPr>
            <w:r>
              <w:rPr>
                <w:rFonts w:hint="eastAsia"/>
              </w:rPr>
              <w:t>50</w:t>
            </w:r>
          </w:p>
        </w:tc>
        <w:tc>
          <w:tcPr>
            <w:tcW w:w="2254" w:type="dxa"/>
          </w:tcPr>
          <w:p w14:paraId="173DE2D9" w14:textId="27A99C6C" w:rsidR="00826CD9" w:rsidRDefault="00826CD9" w:rsidP="00826CD9">
            <w:pPr>
              <w:pStyle w:val="aa"/>
            </w:pPr>
            <w:r>
              <w:rPr>
                <w:rFonts w:hint="eastAsia"/>
              </w:rPr>
              <w:t>30</w:t>
            </w:r>
          </w:p>
        </w:tc>
      </w:tr>
      <w:tr w:rsidR="00826CD9" w14:paraId="3ED1AB8F" w14:textId="77777777" w:rsidTr="00826CD9">
        <w:tc>
          <w:tcPr>
            <w:tcW w:w="2254" w:type="dxa"/>
          </w:tcPr>
          <w:p w14:paraId="40BED5EB" w14:textId="22A7DE23" w:rsidR="00826CD9" w:rsidRDefault="00826CD9" w:rsidP="00826CD9">
            <w:pPr>
              <w:pStyle w:val="aa"/>
            </w:pPr>
            <w:r>
              <w:rPr>
                <w:rFonts w:hint="eastAsia"/>
              </w:rPr>
              <w:t>체력</w:t>
            </w:r>
          </w:p>
        </w:tc>
        <w:tc>
          <w:tcPr>
            <w:tcW w:w="2254" w:type="dxa"/>
          </w:tcPr>
          <w:p w14:paraId="74217FD8" w14:textId="005A822E" w:rsidR="00826CD9" w:rsidRDefault="00826CD9" w:rsidP="00826CD9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2254" w:type="dxa"/>
          </w:tcPr>
          <w:p w14:paraId="44327BC0" w14:textId="747F8521" w:rsidR="00826CD9" w:rsidRDefault="00826CD9" w:rsidP="00826CD9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2254" w:type="dxa"/>
          </w:tcPr>
          <w:p w14:paraId="5FC25F5F" w14:textId="79F0ACAE" w:rsidR="00826CD9" w:rsidRDefault="00826CD9" w:rsidP="00826CD9">
            <w:pPr>
              <w:pStyle w:val="aa"/>
            </w:pPr>
            <w:r>
              <w:rPr>
                <w:rFonts w:hint="eastAsia"/>
              </w:rPr>
              <w:t>100</w:t>
            </w:r>
          </w:p>
        </w:tc>
      </w:tr>
    </w:tbl>
    <w:p w14:paraId="0954AE41" w14:textId="35021CE2" w:rsidR="00D12DB5" w:rsidRDefault="00D87400" w:rsidP="00D12DB5">
      <w:pPr>
        <w:pStyle w:val="aa"/>
      </w:pPr>
      <w:r>
        <w:rPr>
          <w:rFonts w:hint="eastAsia"/>
        </w:rPr>
        <w:t>[시작코드]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87400" w14:paraId="384D31C8" w14:textId="77777777" w:rsidTr="005D4269">
        <w:tc>
          <w:tcPr>
            <w:tcW w:w="9016" w:type="dxa"/>
          </w:tcPr>
          <w:p w14:paraId="29A0D9F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D72C4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BC98AA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Avengers() {</w:t>
            </w:r>
          </w:p>
          <w:p w14:paraId="0DDA49F2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5391B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30B1524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B36EE3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health = 0;</w:t>
            </w:r>
          </w:p>
          <w:p w14:paraId="255E1358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18DC8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~Avengers() {}</w:t>
            </w:r>
          </w:p>
          <w:p w14:paraId="45D009E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9195A08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C9FC0B2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7B033B2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 }</w:t>
            </w:r>
          </w:p>
          <w:p w14:paraId="1DBC1500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37E529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3033C13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C889B65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 }</w:t>
            </w:r>
          </w:p>
          <w:p w14:paraId="2FBE5CE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4FF5413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4249394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공격력</w:t>
            </w:r>
          </w:p>
          <w:p w14:paraId="0E27A44D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방어력</w:t>
            </w:r>
          </w:p>
          <w:p w14:paraId="21D6DE57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14:paraId="4B1C6434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B3D0C5D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100DB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EB460D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EB446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AAB070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}</w:t>
            </w:r>
          </w:p>
          <w:p w14:paraId="7E3A079C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342EAF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3D43AD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E5A08E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157E6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A03858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B9E87D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BCF522C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904BD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"--Battle--"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BB03B9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</w:p>
          <w:p w14:paraId="268AB104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 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 Life:"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B5B40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C7642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565910B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E233D0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DEA806A" w14:textId="77777777" w:rsidR="00D87400" w:rsidRDefault="00D87400" w:rsidP="005D4269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70E86B3" w14:textId="77777777" w:rsidR="00D87400" w:rsidRDefault="00D87400" w:rsidP="00D12DB5">
      <w:pPr>
        <w:pStyle w:val="aa"/>
      </w:pPr>
    </w:p>
    <w:p w14:paraId="10ADA49F" w14:textId="7AC65DEF" w:rsidR="00D12DB5" w:rsidRDefault="00826CD9" w:rsidP="00D12DB5">
      <w:pPr>
        <w:pStyle w:val="aa"/>
      </w:pPr>
      <w:r>
        <w:rPr>
          <w:rFonts w:hint="eastAsia"/>
        </w:rPr>
        <w:t>4</w:t>
      </w:r>
      <w:r w:rsidR="00D12DB5">
        <w:t>-</w:t>
      </w:r>
      <w:r w:rsidR="00D12DB5">
        <w:rPr>
          <w:rFonts w:hint="eastAsia"/>
        </w:rPr>
        <w:t>출력화면:</w:t>
      </w:r>
    </w:p>
    <w:p w14:paraId="4979CB54" w14:textId="692662F0" w:rsidR="00D12DB5" w:rsidRPr="00AC72EF" w:rsidRDefault="00826CD9" w:rsidP="00AC72EF">
      <w:pPr>
        <w:tabs>
          <w:tab w:val="left" w:pos="7600"/>
        </w:tabs>
      </w:pPr>
      <w:r>
        <w:rPr>
          <w:noProof/>
        </w:rPr>
        <w:drawing>
          <wp:inline distT="0" distB="0" distL="0" distR="0" wp14:anchorId="00AE7D63" wp14:editId="1B602F5C">
            <wp:extent cx="4134427" cy="353426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261A1" w14:paraId="3D620F61" w14:textId="77777777" w:rsidTr="00F261A1">
        <w:tc>
          <w:tcPr>
            <w:tcW w:w="9016" w:type="dxa"/>
          </w:tcPr>
          <w:p w14:paraId="7A6525C7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5673B55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45BDF0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388F83F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8A872C2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1476F90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8FE78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7B184B4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03CA76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Avengers() :name(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(0), health(0) {}</w:t>
            </w:r>
          </w:p>
          <w:p w14:paraId="01EE4B1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Avengers(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2DC2BDA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health(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2F31195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~Avengers() {}</w:t>
            </w:r>
          </w:p>
          <w:p w14:paraId="61F63E0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B71FB0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attack() {</w:t>
            </w:r>
          </w:p>
          <w:p w14:paraId="124767CD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865D42D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899EBC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B9B6AB7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59AED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F956F6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name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nAttack_Point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E0BC6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nHealth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health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A9B057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DEAE0F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3C82EA0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31B153F1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EE17A5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0DFFA4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14:paraId="0315033C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829C14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E9A321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2241902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Character()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5DE02A6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Character(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7BC7B8F6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80FA5C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4B56EF00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}</w:t>
            </w:r>
          </w:p>
          <w:p w14:paraId="611B9F9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C5BCA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BE3C60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311FE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A202FD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959797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health = health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9627CC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(health &lt;= 0)</w:t>
            </w:r>
          </w:p>
          <w:p w14:paraId="538174D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health = 0;</w:t>
            </w:r>
          </w:p>
          <w:p w14:paraId="286CD4C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2C446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497A17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DD8744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.name;</w:t>
            </w:r>
          </w:p>
          <w:p w14:paraId="759B1D6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.attack_point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C41996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.defense_point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16849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-&gt;health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EA0479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BA91D1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78BC24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0D69A4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E97087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8EE9F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EB2C3C2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0CBC32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9CB862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5A68EF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= {</w:t>
            </w:r>
          </w:p>
          <w:p w14:paraId="747870C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IronMan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70, 40, 100),</w:t>
            </w:r>
          </w:p>
          <w:p w14:paraId="4B8BD8A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CaptainAmerica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60,50,100),</w:t>
            </w:r>
          </w:p>
          <w:p w14:paraId="4F03BF2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80, 30, 100) };</w:t>
            </w:r>
          </w:p>
          <w:p w14:paraId="5DC953B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used[] = { 1,1,1 };</w:t>
            </w:r>
          </w:p>
          <w:p w14:paraId="0F9DB32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EEBBE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AC6E5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"Choose your character(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IronMan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CaptainAmerica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Thor)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126B2F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A6A08C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69F6B9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62AE535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46A7FF77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6005092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14:paraId="451FD0CC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709A0131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5F2CA1E5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rand() % 3;</w:t>
            </w:r>
          </w:p>
          <w:p w14:paraId="4E4BBA0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(used[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 1) {</w:t>
            </w:r>
          </w:p>
          <w:p w14:paraId="4A2BED8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244A8E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10F46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7D9DC9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1B1E09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5BF60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FAD55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"--My Character--"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D85B0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my_char.print_info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328FA42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"--Enemy Character--"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1559D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enemy_char.print_info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C2573B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D50AB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0838FC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"--Battle--"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7F1216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</w:p>
          <w:p w14:paraId="0AE59742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E87A79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AF2FF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2CD05041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my_attack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my_char.attack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EA39D90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enemy_char.defense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my_attack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E06FE1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 "</w:t>
            </w:r>
          </w:p>
          <w:p w14:paraId="3E31116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74C62C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== 0) {</w:t>
            </w:r>
          </w:p>
          <w:p w14:paraId="49E38390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 Win!"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3B15A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B9DE6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956370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14B9F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enemey_attack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enemy_char.attack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A2F49B7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my_char.defense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enemey_attack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2BDD9A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E13AE8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 "</w:t>
            </w:r>
          </w:p>
          <w:p w14:paraId="6F9DA793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32B5A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my_char.get_health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== 0) {</w:t>
            </w:r>
          </w:p>
          <w:p w14:paraId="4A7090A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 Win!"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6B2D17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ADA8F1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36FA5E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2FD9AB" w14:textId="77777777" w:rsidR="00A8011C" w:rsidRDefault="00A8011C" w:rsidP="00A801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9AD033D" w14:textId="44BE2FB7" w:rsidR="00F261A1" w:rsidRPr="00A8011C" w:rsidRDefault="00A8011C" w:rsidP="00A8011C">
            <w:pPr>
              <w:rPr>
                <w:b/>
                <w:bCs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7D63CC" w14:textId="14459E75" w:rsidR="1B602F5C" w:rsidRDefault="00A8011C">
      <w:r w:rsidRPr="00A8011C">
        <w:rPr>
          <w:noProof/>
        </w:rPr>
        <w:lastRenderedPageBreak/>
        <w:drawing>
          <wp:inline distT="0" distB="0" distL="0" distR="0" wp14:anchorId="4DDCA8DF" wp14:editId="4274CEF2">
            <wp:extent cx="5731510" cy="282067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B602F5C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05E2" w14:textId="77777777" w:rsidR="000724E7" w:rsidRDefault="000724E7">
      <w:pPr>
        <w:spacing w:after="0" w:line="240" w:lineRule="auto"/>
      </w:pPr>
      <w:r>
        <w:separator/>
      </w:r>
    </w:p>
  </w:endnote>
  <w:endnote w:type="continuationSeparator" w:id="0">
    <w:p w14:paraId="4F732361" w14:textId="77777777" w:rsidR="000724E7" w:rsidRDefault="0007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9355" w14:textId="77777777" w:rsidR="000724E7" w:rsidRDefault="000724E7">
      <w:pPr>
        <w:spacing w:after="0" w:line="240" w:lineRule="auto"/>
      </w:pPr>
      <w:r>
        <w:separator/>
      </w:r>
    </w:p>
  </w:footnote>
  <w:footnote w:type="continuationSeparator" w:id="0">
    <w:p w14:paraId="68CC31A7" w14:textId="77777777" w:rsidR="000724E7" w:rsidRDefault="00072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1908F0"/>
    <w:multiLevelType w:val="hybridMultilevel"/>
    <w:tmpl w:val="3202DE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743453"/>
    <w:multiLevelType w:val="hybridMultilevel"/>
    <w:tmpl w:val="250A43B8"/>
    <w:lvl w:ilvl="0" w:tplc="637053E6">
      <w:start w:val="1"/>
      <w:numFmt w:val="decimal"/>
      <w:suff w:val="space"/>
      <w:lvlText w:val="%1."/>
      <w:lvlJc w:val="left"/>
      <w:pPr>
        <w:ind w:left="0" w:firstLine="0"/>
      </w:pPr>
    </w:lvl>
    <w:lvl w:ilvl="1" w:tplc="2D26901E">
      <w:start w:val="1"/>
      <w:numFmt w:val="ganada"/>
      <w:suff w:val="space"/>
      <w:lvlText w:val="%2."/>
      <w:lvlJc w:val="left"/>
      <w:pPr>
        <w:ind w:left="0" w:firstLine="0"/>
      </w:pPr>
    </w:lvl>
    <w:lvl w:ilvl="2" w:tplc="46BE57FE">
      <w:start w:val="1"/>
      <w:numFmt w:val="decimal"/>
      <w:suff w:val="space"/>
      <w:lvlText w:val="%3)"/>
      <w:lvlJc w:val="left"/>
      <w:pPr>
        <w:ind w:left="0" w:firstLine="0"/>
      </w:pPr>
    </w:lvl>
    <w:lvl w:ilvl="3" w:tplc="3A98343A">
      <w:start w:val="1"/>
      <w:numFmt w:val="ganada"/>
      <w:suff w:val="space"/>
      <w:lvlText w:val="%4)"/>
      <w:lvlJc w:val="left"/>
      <w:pPr>
        <w:ind w:left="0" w:firstLine="0"/>
      </w:pPr>
    </w:lvl>
    <w:lvl w:ilvl="4" w:tplc="07DCEA8E">
      <w:start w:val="1"/>
      <w:numFmt w:val="decimal"/>
      <w:suff w:val="space"/>
      <w:lvlText w:val="(%5)"/>
      <w:lvlJc w:val="left"/>
      <w:pPr>
        <w:ind w:left="0" w:firstLine="0"/>
      </w:pPr>
    </w:lvl>
    <w:lvl w:ilvl="5" w:tplc="F9CE1470">
      <w:start w:val="1"/>
      <w:numFmt w:val="ganada"/>
      <w:suff w:val="space"/>
      <w:lvlText w:val="(%6)"/>
      <w:lvlJc w:val="left"/>
      <w:pPr>
        <w:ind w:left="0" w:firstLine="0"/>
      </w:pPr>
    </w:lvl>
    <w:lvl w:ilvl="6" w:tplc="832E0F60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4D8A3C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4BF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A699B"/>
    <w:multiLevelType w:val="hybridMultilevel"/>
    <w:tmpl w:val="8376DD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166C81"/>
    <w:multiLevelType w:val="hybridMultilevel"/>
    <w:tmpl w:val="D2F49AA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4136E3"/>
    <w:multiLevelType w:val="hybridMultilevel"/>
    <w:tmpl w:val="A224E1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FF3291"/>
    <w:multiLevelType w:val="hybridMultilevel"/>
    <w:tmpl w:val="3C8C4A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9385730">
    <w:abstractNumId w:val="3"/>
  </w:num>
  <w:num w:numId="2" w16cid:durableId="1496921918">
    <w:abstractNumId w:val="0"/>
  </w:num>
  <w:num w:numId="3" w16cid:durableId="19335842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0995426">
    <w:abstractNumId w:val="11"/>
  </w:num>
  <w:num w:numId="5" w16cid:durableId="1314722248">
    <w:abstractNumId w:val="5"/>
  </w:num>
  <w:num w:numId="6" w16cid:durableId="829904453">
    <w:abstractNumId w:val="14"/>
  </w:num>
  <w:num w:numId="7" w16cid:durableId="1289703903">
    <w:abstractNumId w:val="6"/>
  </w:num>
  <w:num w:numId="8" w16cid:durableId="169873593">
    <w:abstractNumId w:val="9"/>
  </w:num>
  <w:num w:numId="9" w16cid:durableId="754939739">
    <w:abstractNumId w:val="2"/>
  </w:num>
  <w:num w:numId="10" w16cid:durableId="1150094393">
    <w:abstractNumId w:val="15"/>
  </w:num>
  <w:num w:numId="11" w16cid:durableId="1210267034">
    <w:abstractNumId w:val="12"/>
  </w:num>
  <w:num w:numId="12" w16cid:durableId="371005978">
    <w:abstractNumId w:val="4"/>
  </w:num>
  <w:num w:numId="13" w16cid:durableId="152844606">
    <w:abstractNumId w:val="10"/>
  </w:num>
  <w:num w:numId="14" w16cid:durableId="1349063968">
    <w:abstractNumId w:val="1"/>
  </w:num>
  <w:num w:numId="15" w16cid:durableId="159733188">
    <w:abstractNumId w:val="8"/>
  </w:num>
  <w:num w:numId="16" w16cid:durableId="9373714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17289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24353"/>
    <w:rsid w:val="00026B4F"/>
    <w:rsid w:val="000579D1"/>
    <w:rsid w:val="00063706"/>
    <w:rsid w:val="000724E7"/>
    <w:rsid w:val="00074E41"/>
    <w:rsid w:val="00093CD7"/>
    <w:rsid w:val="00094DF6"/>
    <w:rsid w:val="000A232E"/>
    <w:rsid w:val="000B321A"/>
    <w:rsid w:val="000B3727"/>
    <w:rsid w:val="000B7C87"/>
    <w:rsid w:val="000C2F30"/>
    <w:rsid w:val="000C4B55"/>
    <w:rsid w:val="000D2451"/>
    <w:rsid w:val="000E3CCC"/>
    <w:rsid w:val="000E6C1E"/>
    <w:rsid w:val="001248B7"/>
    <w:rsid w:val="00136809"/>
    <w:rsid w:val="0013736E"/>
    <w:rsid w:val="00142B7F"/>
    <w:rsid w:val="00147DC3"/>
    <w:rsid w:val="001572B8"/>
    <w:rsid w:val="00196F29"/>
    <w:rsid w:val="001B518F"/>
    <w:rsid w:val="001E216E"/>
    <w:rsid w:val="001F17BA"/>
    <w:rsid w:val="002328D0"/>
    <w:rsid w:val="00237D5B"/>
    <w:rsid w:val="0025407A"/>
    <w:rsid w:val="00296057"/>
    <w:rsid w:val="002D222B"/>
    <w:rsid w:val="00303A6D"/>
    <w:rsid w:val="00305B4E"/>
    <w:rsid w:val="0032655A"/>
    <w:rsid w:val="00335E06"/>
    <w:rsid w:val="00346EE6"/>
    <w:rsid w:val="00353AB5"/>
    <w:rsid w:val="003618C2"/>
    <w:rsid w:val="00363F59"/>
    <w:rsid w:val="00375047"/>
    <w:rsid w:val="0038017F"/>
    <w:rsid w:val="0038654A"/>
    <w:rsid w:val="003B06D5"/>
    <w:rsid w:val="003D1F33"/>
    <w:rsid w:val="003F304E"/>
    <w:rsid w:val="00404743"/>
    <w:rsid w:val="0041051C"/>
    <w:rsid w:val="00415332"/>
    <w:rsid w:val="00417DA2"/>
    <w:rsid w:val="004420E8"/>
    <w:rsid w:val="00450467"/>
    <w:rsid w:val="004633E3"/>
    <w:rsid w:val="00464A09"/>
    <w:rsid w:val="00466623"/>
    <w:rsid w:val="00466BC9"/>
    <w:rsid w:val="00466D4D"/>
    <w:rsid w:val="00472B12"/>
    <w:rsid w:val="00485B5C"/>
    <w:rsid w:val="004A7204"/>
    <w:rsid w:val="004C4718"/>
    <w:rsid w:val="004C7784"/>
    <w:rsid w:val="004E13E6"/>
    <w:rsid w:val="004E7049"/>
    <w:rsid w:val="004F3852"/>
    <w:rsid w:val="004F4A4F"/>
    <w:rsid w:val="0050749E"/>
    <w:rsid w:val="005B06D5"/>
    <w:rsid w:val="005C259A"/>
    <w:rsid w:val="005D42B9"/>
    <w:rsid w:val="005F1BC5"/>
    <w:rsid w:val="00615846"/>
    <w:rsid w:val="00616CAF"/>
    <w:rsid w:val="00636675"/>
    <w:rsid w:val="00663609"/>
    <w:rsid w:val="006737E9"/>
    <w:rsid w:val="006A5884"/>
    <w:rsid w:val="006B1E8F"/>
    <w:rsid w:val="006B6A61"/>
    <w:rsid w:val="006E3F0F"/>
    <w:rsid w:val="00707512"/>
    <w:rsid w:val="007176B3"/>
    <w:rsid w:val="00746066"/>
    <w:rsid w:val="00750E84"/>
    <w:rsid w:val="00750EE6"/>
    <w:rsid w:val="00795D8D"/>
    <w:rsid w:val="007969BD"/>
    <w:rsid w:val="007A5068"/>
    <w:rsid w:val="007D569C"/>
    <w:rsid w:val="007F4763"/>
    <w:rsid w:val="007F4C5E"/>
    <w:rsid w:val="008156DA"/>
    <w:rsid w:val="008269FD"/>
    <w:rsid w:val="00826CD9"/>
    <w:rsid w:val="00831F88"/>
    <w:rsid w:val="00855E60"/>
    <w:rsid w:val="00862271"/>
    <w:rsid w:val="0089141A"/>
    <w:rsid w:val="008B1F71"/>
    <w:rsid w:val="008E7560"/>
    <w:rsid w:val="0090095D"/>
    <w:rsid w:val="00904F30"/>
    <w:rsid w:val="0092132A"/>
    <w:rsid w:val="009255A8"/>
    <w:rsid w:val="0095197A"/>
    <w:rsid w:val="00962D3A"/>
    <w:rsid w:val="009659D3"/>
    <w:rsid w:val="00970832"/>
    <w:rsid w:val="00974476"/>
    <w:rsid w:val="009847CE"/>
    <w:rsid w:val="00987D13"/>
    <w:rsid w:val="009C153F"/>
    <w:rsid w:val="009D7B2A"/>
    <w:rsid w:val="009E10B3"/>
    <w:rsid w:val="009E6C1F"/>
    <w:rsid w:val="009F7D5B"/>
    <w:rsid w:val="00A03868"/>
    <w:rsid w:val="00A214F8"/>
    <w:rsid w:val="00A26035"/>
    <w:rsid w:val="00A363C9"/>
    <w:rsid w:val="00A474F1"/>
    <w:rsid w:val="00A61582"/>
    <w:rsid w:val="00A8011C"/>
    <w:rsid w:val="00A81231"/>
    <w:rsid w:val="00AA3162"/>
    <w:rsid w:val="00AC72EF"/>
    <w:rsid w:val="00AE4A64"/>
    <w:rsid w:val="00AF262A"/>
    <w:rsid w:val="00AF5BAE"/>
    <w:rsid w:val="00B00AB6"/>
    <w:rsid w:val="00B05E28"/>
    <w:rsid w:val="00B42556"/>
    <w:rsid w:val="00B65FA1"/>
    <w:rsid w:val="00B72B0D"/>
    <w:rsid w:val="00B7531D"/>
    <w:rsid w:val="00B770FA"/>
    <w:rsid w:val="00B929FF"/>
    <w:rsid w:val="00B97487"/>
    <w:rsid w:val="00BB1B7F"/>
    <w:rsid w:val="00BD2F3A"/>
    <w:rsid w:val="00BF4C55"/>
    <w:rsid w:val="00BF7579"/>
    <w:rsid w:val="00C060CF"/>
    <w:rsid w:val="00C116EE"/>
    <w:rsid w:val="00C2559A"/>
    <w:rsid w:val="00C304E7"/>
    <w:rsid w:val="00C71E85"/>
    <w:rsid w:val="00C77C1A"/>
    <w:rsid w:val="00C823E9"/>
    <w:rsid w:val="00C82885"/>
    <w:rsid w:val="00CD38FA"/>
    <w:rsid w:val="00CD6024"/>
    <w:rsid w:val="00D12DB5"/>
    <w:rsid w:val="00D13570"/>
    <w:rsid w:val="00D5015F"/>
    <w:rsid w:val="00D624CC"/>
    <w:rsid w:val="00D64E56"/>
    <w:rsid w:val="00D67166"/>
    <w:rsid w:val="00D87400"/>
    <w:rsid w:val="00DA7F17"/>
    <w:rsid w:val="00DC25B8"/>
    <w:rsid w:val="00DD052A"/>
    <w:rsid w:val="00E02DB8"/>
    <w:rsid w:val="00E0472B"/>
    <w:rsid w:val="00E37C7F"/>
    <w:rsid w:val="00E50D67"/>
    <w:rsid w:val="00E657EA"/>
    <w:rsid w:val="00E73FC0"/>
    <w:rsid w:val="00E86F93"/>
    <w:rsid w:val="00E95A06"/>
    <w:rsid w:val="00EA1D27"/>
    <w:rsid w:val="00EC5FC9"/>
    <w:rsid w:val="00ED0A09"/>
    <w:rsid w:val="00ED5003"/>
    <w:rsid w:val="00EF2FF8"/>
    <w:rsid w:val="00EF569F"/>
    <w:rsid w:val="00F041CB"/>
    <w:rsid w:val="00F216A0"/>
    <w:rsid w:val="00F21C0A"/>
    <w:rsid w:val="00F2512B"/>
    <w:rsid w:val="00F261A1"/>
    <w:rsid w:val="00F32A10"/>
    <w:rsid w:val="00F359A0"/>
    <w:rsid w:val="00F44214"/>
    <w:rsid w:val="00F52DF1"/>
    <w:rsid w:val="00F5531F"/>
    <w:rsid w:val="00F863A6"/>
    <w:rsid w:val="00F91AD7"/>
    <w:rsid w:val="00F92970"/>
    <w:rsid w:val="00FB7CDF"/>
    <w:rsid w:val="00FC55AC"/>
    <w:rsid w:val="00FD1CE4"/>
    <w:rsid w:val="00FE2D52"/>
    <w:rsid w:val="00FE6055"/>
    <w:rsid w:val="00FF4385"/>
    <w:rsid w:val="00FF6F40"/>
    <w:rsid w:val="1B60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5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MS">
    <w:name w:val="MS바탕글"/>
    <w:basedOn w:val="a"/>
    <w:rsid w:val="005F1BC5"/>
    <w:pPr>
      <w:spacing w:line="254" w:lineRule="auto"/>
    </w:pPr>
    <w:rPr>
      <w:rFonts w:eastAsia="굴림" w:hAnsi="굴림" w:cs="굴림"/>
      <w:color w:val="000000"/>
      <w:kern w:val="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472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472B12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472B12"/>
  </w:style>
  <w:style w:type="character" w:customStyle="1" w:styleId="cpf">
    <w:name w:val="cpf"/>
    <w:basedOn w:val="a0"/>
    <w:rsid w:val="00472B12"/>
  </w:style>
  <w:style w:type="character" w:customStyle="1" w:styleId="n">
    <w:name w:val="n"/>
    <w:basedOn w:val="a0"/>
    <w:rsid w:val="00472B12"/>
  </w:style>
  <w:style w:type="character" w:customStyle="1" w:styleId="p">
    <w:name w:val="p"/>
    <w:basedOn w:val="a0"/>
    <w:rsid w:val="00472B12"/>
  </w:style>
  <w:style w:type="character" w:customStyle="1" w:styleId="c1">
    <w:name w:val="c1"/>
    <w:basedOn w:val="a0"/>
    <w:rsid w:val="00472B12"/>
  </w:style>
  <w:style w:type="character" w:customStyle="1" w:styleId="nl">
    <w:name w:val="nl"/>
    <w:basedOn w:val="a0"/>
    <w:rsid w:val="00472B12"/>
  </w:style>
  <w:style w:type="character" w:customStyle="1" w:styleId="nf">
    <w:name w:val="nf"/>
    <w:basedOn w:val="a0"/>
    <w:rsid w:val="00472B12"/>
  </w:style>
  <w:style w:type="character" w:customStyle="1" w:styleId="kt">
    <w:name w:val="kt"/>
    <w:basedOn w:val="a0"/>
    <w:rsid w:val="00472B12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2506</Words>
  <Characters>14287</Characters>
  <Application>Microsoft Office Word</Application>
  <DocSecurity>0</DocSecurity>
  <Lines>119</Lines>
  <Paragraphs>33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한률</cp:lastModifiedBy>
  <cp:revision>65</cp:revision>
  <dcterms:created xsi:type="dcterms:W3CDTF">2019-09-28T19:58:00Z</dcterms:created>
  <dcterms:modified xsi:type="dcterms:W3CDTF">2022-05-31T14:34:00Z</dcterms:modified>
  <cp:category/>
  <cp:contentStatus/>
  <cp:version>07.0190</cp:version>
</cp:coreProperties>
</file>