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BD6D" w14:textId="22542B3E" w:rsidR="00D67166" w:rsidRPr="005D42B9" w:rsidRDefault="00EF2FF8" w:rsidP="005D42B9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5D42B9">
        <w:rPr>
          <w:rFonts w:ascii="맑은 고딕" w:eastAsia="맑은 고딕" w:hAnsi="맑은 고딕"/>
          <w:b/>
          <w:sz w:val="24"/>
          <w:shd w:val="clear" w:color="auto" w:fill="FFFFFF"/>
        </w:rPr>
        <w:t>1</w:t>
      </w:r>
      <w:r w:rsidR="006C1A7F">
        <w:rPr>
          <w:rFonts w:ascii="맑은 고딕" w:eastAsia="맑은 고딕" w:hAnsi="맑은 고딕"/>
          <w:b/>
          <w:sz w:val="24"/>
          <w:shd w:val="clear" w:color="auto" w:fill="FFFFFF"/>
        </w:rPr>
        <w:t>4</w:t>
      </w:r>
    </w:p>
    <w:p w14:paraId="00906978" w14:textId="77777777" w:rsidR="00D67166" w:rsidRPr="00EF2FF8" w:rsidRDefault="00D67166" w:rsidP="479B7642">
      <w:pPr>
        <w:pStyle w:val="a5"/>
        <w:ind w:left="200" w:hangingChars="100" w:hanging="200"/>
        <w:rPr>
          <w:rFonts w:ascii="맑은 고딕" w:eastAsia="맑은 고딕" w:hAnsi="맑은 고딕"/>
          <w:b/>
          <w:bCs/>
        </w:rPr>
      </w:pPr>
      <w:r w:rsidRPr="479B7642">
        <w:rPr>
          <w:rFonts w:ascii="맑은 고딕" w:eastAsia="맑은 고딕" w:hAnsi="맑은 고딕"/>
          <w:b/>
          <w:bCs/>
          <w:shd w:val="clear" w:color="auto" w:fill="FFFFFF"/>
        </w:rPr>
        <w:t>&lt;기초문제&gt;____________________________________________________________________________________________</w:t>
      </w:r>
    </w:p>
    <w:p w14:paraId="3F2AD8B7" w14:textId="77777777" w:rsidR="00D67166" w:rsidRPr="00BB1B7F" w:rsidRDefault="00D67166" w:rsidP="00D67166">
      <w:pPr>
        <w:pStyle w:val="aa"/>
      </w:pPr>
      <w:r>
        <w:t xml:space="preserve">1.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A61582" w14:paraId="6E5F8917" w14:textId="77777777" w:rsidTr="004C7784">
        <w:tc>
          <w:tcPr>
            <w:tcW w:w="9021" w:type="dxa"/>
          </w:tcPr>
          <w:p w14:paraId="6FAE55A7" w14:textId="1B878FDF" w:rsidR="00831BC4" w:rsidRDefault="00831BC4" w:rsidP="00831B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E18EB2C" w14:textId="6D02B074" w:rsidR="00831BC4" w:rsidRDefault="00831BC4" w:rsidP="00831BC4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B383832" w14:textId="77777777" w:rsidR="00831BC4" w:rsidRDefault="00831BC4" w:rsidP="00831BC4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0C01A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5A7FCF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8A1853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781AE1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B97B20" w14:textId="3E857BBB" w:rsidR="00E90938" w:rsidRDefault="009133C3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B557E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2FA64F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&amp;sum, 2, 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FFC048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2, 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804341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A0D7D3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lambda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[](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리턴타입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0C8490D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): [](int x, int y)-&gt;int { return x + y; }</w:t>
            </w:r>
          </w:p>
          <w:p w14:paraId="54B67EF9" w14:textId="74663545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20, 30)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31E6A1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6995F7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simplified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[](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46AAF8BA" w14:textId="5AA041F9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): [](int x, int y) {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return x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y;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2814C2CD" w14:textId="5ED3FBC4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20, 30)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81F40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7BD4A2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499431C" w14:textId="6A504332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[](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}(20, 30);</w:t>
            </w:r>
          </w:p>
          <w:p w14:paraId="66B0778A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E6D854" w14:textId="242EBF0A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 w:rsidR="0091674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};</w:t>
            </w:r>
          </w:p>
          <w:p w14:paraId="2505D74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1000, 2000)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205A37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031DC41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F417CD9" w14:textId="03DB6F3A" w:rsidR="00831BC4" w:rsidRPr="000E3CCC" w:rsidRDefault="00E90938" w:rsidP="00E9093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67166" w14:paraId="46803988" w14:textId="77777777" w:rsidTr="004C7784">
        <w:tc>
          <w:tcPr>
            <w:tcW w:w="9021" w:type="dxa"/>
          </w:tcPr>
          <w:p w14:paraId="621B25A6" w14:textId="520E5652" w:rsidR="00D67166" w:rsidRDefault="00E90938" w:rsidP="004C7784">
            <w:pPr>
              <w:wordWrap/>
              <w:rPr>
                <w:szCs w:val="20"/>
              </w:rPr>
            </w:pPr>
            <w:r w:rsidRPr="00E90938">
              <w:rPr>
                <w:noProof/>
                <w:szCs w:val="20"/>
              </w:rPr>
              <w:drawing>
                <wp:inline distT="0" distB="0" distL="0" distR="0" wp14:anchorId="0B127018" wp14:editId="5D62F633">
                  <wp:extent cx="2200582" cy="1152686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07D" w14:paraId="2E72868B" w14:textId="77777777" w:rsidTr="004C7784">
        <w:tc>
          <w:tcPr>
            <w:tcW w:w="9021" w:type="dxa"/>
          </w:tcPr>
          <w:p w14:paraId="3B8CCA1C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3327907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259C7C0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50F229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166C77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EFEFF63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7986D0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9B8D5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894C3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53DDA7C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&amp;sum, 2, 3)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F38E3A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2, 3)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A43657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C57753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lambda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[](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)-&gt;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리턴타입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4A7FB58B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): [](int x, int y)-&gt;int { return x + y; }</w:t>
            </w:r>
          </w:p>
          <w:p w14:paraId="2064823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}, 20, 30)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E46753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5CB1D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simplified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표헌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[](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본문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7A1F8B60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): [](int x, int y) { return x * y; }</w:t>
            </w:r>
          </w:p>
          <w:p w14:paraId="2732CEE6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}, 20, 30)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380C1E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35CE6F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33D7BF9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}(20, 30)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C9DED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}(20, 30)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76C0B6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CBE174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};</w:t>
            </w:r>
          </w:p>
          <w:p w14:paraId="71950916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1000, 2000)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8A8B0C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054784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F67714E" w14:textId="61491ACE" w:rsidR="00E5307D" w:rsidRPr="00107FEC" w:rsidRDefault="00E5307D" w:rsidP="00107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7210841" w14:textId="03C6A2E3" w:rsidR="00B42556" w:rsidRDefault="00E5307D" w:rsidP="0008630C">
      <w:pPr>
        <w:pStyle w:val="aa"/>
        <w:rPr>
          <w:shd w:val="clear" w:color="auto" w:fill="FFFFFF"/>
        </w:rPr>
      </w:pPr>
      <w:r w:rsidRPr="00E5307D">
        <w:rPr>
          <w:shd w:val="clear" w:color="auto" w:fill="FFFFFF"/>
        </w:rPr>
        <w:lastRenderedPageBreak/>
        <w:drawing>
          <wp:inline distT="0" distB="0" distL="0" distR="0" wp14:anchorId="76638F2A" wp14:editId="1EFDB4B1">
            <wp:extent cx="5731510" cy="1098550"/>
            <wp:effectExtent l="0" t="0" r="254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D975" w14:textId="77777777" w:rsidR="00E5307D" w:rsidRDefault="00E5307D" w:rsidP="000E3CCC">
      <w:pPr>
        <w:pStyle w:val="aa"/>
      </w:pPr>
    </w:p>
    <w:p w14:paraId="30ACF950" w14:textId="197312FB" w:rsidR="000E3CCC" w:rsidRPr="00BB1B7F" w:rsidRDefault="000E3CCC" w:rsidP="000E3CCC">
      <w:pPr>
        <w:pStyle w:val="aa"/>
      </w:pPr>
      <w:r>
        <w:t xml:space="preserve">2.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E3CCC" w14:paraId="558F4F3C" w14:textId="77777777" w:rsidTr="0074579F">
        <w:tc>
          <w:tcPr>
            <w:tcW w:w="9021" w:type="dxa"/>
          </w:tcPr>
          <w:p w14:paraId="11D44533" w14:textId="6EA1B919" w:rsidR="00831BC4" w:rsidRDefault="00831BC4" w:rsidP="00831B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6CEAC0A" w14:textId="3A02E02C" w:rsidR="00831BC4" w:rsidRDefault="00831BC4" w:rsidP="00831B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&lt;functional&gt;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function object</w:t>
            </w:r>
          </w:p>
          <w:p w14:paraId="69F2ED65" w14:textId="31F495DC" w:rsidR="00831BC4" w:rsidRDefault="00831BC4" w:rsidP="00831BC4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F25E74D" w14:textId="77777777" w:rsidR="00831BC4" w:rsidRDefault="00831BC4" w:rsidP="00831BC4">
            <w:pPr>
              <w:widowControl/>
              <w:wordWrap/>
              <w:autoSpaceDE/>
              <w:autoSpaceDN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B57CBE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//[closure]: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E7F33B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0EF6074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reference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4A53F05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//[=]: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1394920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5DB7179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closure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function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assign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</w:t>
            </w:r>
          </w:p>
          <w:p w14:paraId="197782D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evaluate2(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function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E414D4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FFD9DE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55CCB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9CB6F1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0DF474F" w14:textId="072A89EA" w:rsidR="0091674C" w:rsidRDefault="00E90938" w:rsidP="009167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10, b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05F994F4" w14:textId="77777777" w:rsidR="0091674C" w:rsidRDefault="0091674C" w:rsidP="009167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EE9EA0" w14:textId="2C279FCF" w:rsidR="0091674C" w:rsidRDefault="0091674C" w:rsidP="009167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CBB382B" w14:textId="443F576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2(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a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+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x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+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y 람다 함수 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2, 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7B5C05" w14:textId="77777777" w:rsidR="0091674C" w:rsidRDefault="0091674C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668E2E" w14:textId="732E4DE4" w:rsidR="00E90938" w:rsidRPr="0091674C" w:rsidRDefault="0091674C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5A695C44" w14:textId="1274AD58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a = 20;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a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 x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람다 함수 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7058994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7BA352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6E54B86" w14:textId="04354F3E" w:rsidR="00831BC4" w:rsidRPr="000C4B55" w:rsidRDefault="00E90938" w:rsidP="00E9093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E3CCC" w14:paraId="1EDE7DF9" w14:textId="77777777" w:rsidTr="0074579F">
        <w:tc>
          <w:tcPr>
            <w:tcW w:w="9021" w:type="dxa"/>
          </w:tcPr>
          <w:p w14:paraId="75DF9EDD" w14:textId="6B064D5A" w:rsidR="000E3CCC" w:rsidRDefault="00E90938" w:rsidP="0074579F">
            <w:pPr>
              <w:wordWrap/>
              <w:rPr>
                <w:szCs w:val="20"/>
              </w:rPr>
            </w:pPr>
            <w:r w:rsidRPr="00E90938">
              <w:rPr>
                <w:noProof/>
                <w:szCs w:val="20"/>
              </w:rPr>
              <w:lastRenderedPageBreak/>
              <w:drawing>
                <wp:inline distT="0" distB="0" distL="0" distR="0" wp14:anchorId="6BD25FCB" wp14:editId="00B1D062">
                  <wp:extent cx="2181529" cy="752580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07D" w14:paraId="32E84566" w14:textId="77777777" w:rsidTr="0074579F">
        <w:tc>
          <w:tcPr>
            <w:tcW w:w="9021" w:type="dxa"/>
          </w:tcPr>
          <w:p w14:paraId="553016D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0E9424C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&lt;functional&gt;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function object</w:t>
            </w:r>
          </w:p>
          <w:p w14:paraId="7FA131AD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5FBB26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F823AA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//[closure]: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617CE91A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0077B1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reference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0A08EEE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//[=]: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13C0EDF4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6B7576AA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closure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function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assign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</w:t>
            </w:r>
          </w:p>
          <w:p w14:paraId="14564D79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evaluate2(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function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DE6DC3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9B3234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E1B0E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4CA113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CC4C37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10, b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0394AC8E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AC7D8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//[a]: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value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lambda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6957A75C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evaluate2([a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}, 2, 3)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BC6B0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630059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//[&amp;]: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외부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call by ref.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7E114C7E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a = 20; a * 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8B068D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22B3160A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evaluate2([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&amp;](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}, 10, 3)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6142F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a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51F210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7E26277" w14:textId="4C9635C4" w:rsidR="00E5307D" w:rsidRPr="00107FEC" w:rsidRDefault="00E5307D" w:rsidP="00107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3A14DB7" w14:textId="5A4AA845" w:rsidR="009133C3" w:rsidRDefault="00E5307D" w:rsidP="0008630C">
      <w:pPr>
        <w:pStyle w:val="aa"/>
        <w:rPr>
          <w:shd w:val="clear" w:color="auto" w:fill="FFFFFF"/>
        </w:rPr>
      </w:pPr>
      <w:r w:rsidRPr="00E5307D">
        <w:rPr>
          <w:shd w:val="clear" w:color="auto" w:fill="FFFFFF"/>
        </w:rPr>
        <w:drawing>
          <wp:inline distT="0" distB="0" distL="0" distR="0" wp14:anchorId="7D263A1A" wp14:editId="450865CA">
            <wp:extent cx="5731510" cy="89662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4CA7" w14:textId="77777777" w:rsidR="009133C3" w:rsidRDefault="009133C3" w:rsidP="0008630C">
      <w:pPr>
        <w:pStyle w:val="aa"/>
        <w:rPr>
          <w:shd w:val="clear" w:color="auto" w:fill="FFFFFF"/>
        </w:rPr>
      </w:pPr>
    </w:p>
    <w:p w14:paraId="02A33AE0" w14:textId="299A7D22" w:rsidR="001143A1" w:rsidRPr="00BB1B7F" w:rsidRDefault="001143A1" w:rsidP="001143A1">
      <w:pPr>
        <w:pStyle w:val="aa"/>
      </w:pPr>
      <w:r>
        <w:t xml:space="preserve">3.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143A1" w14:paraId="0D4D679A" w14:textId="77777777" w:rsidTr="00831BC4">
        <w:tc>
          <w:tcPr>
            <w:tcW w:w="9021" w:type="dxa"/>
          </w:tcPr>
          <w:p w14:paraId="7B51181F" w14:textId="52652A82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117540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&lt;functional&gt;</w:t>
            </w:r>
          </w:p>
          <w:p w14:paraId="26FF404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copy, transform</w:t>
            </w:r>
          </w:p>
          <w:p w14:paraId="29518C08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875D723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BCB3774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1B1988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0AF5FAE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v1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,2,3,4 };</w:t>
            </w:r>
          </w:p>
          <w:p w14:paraId="72F677EA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v1) {</w:t>
            </w:r>
          </w:p>
          <w:p w14:paraId="746346D0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A08EA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8E591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FCA3D2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25687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_each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925410C" w14:textId="443730C5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91674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91674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91674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v1의 시작부터 끝까지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출력,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 탭으로)</w:t>
            </w:r>
          </w:p>
          <w:p w14:paraId="653D3C74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4518D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D6BCC1" w14:textId="2B01EF49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v1의 시작부터 끝까지 모든 </w:t>
            </w:r>
            <w:proofErr w:type="spellStart"/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elem</w:t>
            </w:r>
            <w:proofErr w:type="spellEnd"/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</w:t>
            </w:r>
          </w:p>
          <w:p w14:paraId="4B14316C" w14:textId="24C1D232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v1의 시작부터 끝까지 출력,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 탭으로)</w:t>
            </w:r>
          </w:p>
          <w:p w14:paraId="60B8D912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6C6367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2E346C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7A9DCA14" w14:textId="5DA1EEBD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v1의 시작부터 끝까지 모든 </w:t>
            </w:r>
            <w:proofErr w:type="spellStart"/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elem</w:t>
            </w:r>
            <w:proofErr w:type="spellEnd"/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+=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a</w:t>
            </w:r>
          </w:p>
          <w:p w14:paraId="125E5FF9" w14:textId="47E4D24E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v1의 시작부터 끝까지 출력,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 탭으로)</w:t>
            </w:r>
          </w:p>
          <w:p w14:paraId="49948CE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EF462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6308C8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v2(v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1.size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4254A67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copy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container1 (source)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container 2(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destinstion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483EE57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copy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45B4CC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v1: {1, 2, 3, 4}</w:t>
            </w:r>
          </w:p>
          <w:p w14:paraId="0D9D71F2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v2: {0, 0, 2, 3}</w:t>
            </w:r>
          </w:p>
          <w:p w14:paraId="6C2909DB" w14:textId="7A923148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copy(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v1의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시작+1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~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끝-1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 v2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의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시작+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2)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위치부터 하나씩 복사</w:t>
            </w:r>
          </w:p>
          <w:p w14:paraId="7D6C188E" w14:textId="5379B6B8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v2의 시작부터 끝까지 출력,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 탭으로)</w:t>
            </w:r>
          </w:p>
          <w:p w14:paraId="36F7057C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9A304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3BD40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transform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cont1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변형한다음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cont2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154243D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transform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E27CF45" w14:textId="0083A7AA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transform(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21065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v1의 시작부터 끝까지 제곱해서 </w:t>
            </w:r>
            <w:r w:rsidR="00210658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v2</w:t>
            </w:r>
            <w:r w:rsidR="00210658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 복사</w:t>
            </w:r>
          </w:p>
          <w:p w14:paraId="6847719D" w14:textId="408C6F9A" w:rsidR="00E90938" w:rsidRDefault="0021065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v2의 시작부터 끝까지 출력,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 탭으로)</w:t>
            </w:r>
          </w:p>
          <w:p w14:paraId="17DE954A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11F805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64C43D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D0B15BA" w14:textId="69C92BA1" w:rsidR="00E90938" w:rsidRPr="000C4B55" w:rsidRDefault="00E90938" w:rsidP="00E90938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143A1" w14:paraId="3882535F" w14:textId="77777777" w:rsidTr="00831BC4">
        <w:tc>
          <w:tcPr>
            <w:tcW w:w="9021" w:type="dxa"/>
          </w:tcPr>
          <w:p w14:paraId="6D8C400E" w14:textId="5DAB43C2" w:rsidR="001143A1" w:rsidRDefault="00E90938" w:rsidP="00831BC4">
            <w:pPr>
              <w:wordWrap/>
              <w:rPr>
                <w:szCs w:val="20"/>
              </w:rPr>
            </w:pPr>
            <w:r w:rsidRPr="00E90938">
              <w:rPr>
                <w:noProof/>
                <w:szCs w:val="20"/>
              </w:rPr>
              <w:lastRenderedPageBreak/>
              <w:drawing>
                <wp:inline distT="0" distB="0" distL="0" distR="0" wp14:anchorId="0E5344D1" wp14:editId="2B83C983">
                  <wp:extent cx="2200582" cy="1114581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07D" w14:paraId="3395DE40" w14:textId="77777777" w:rsidTr="00831BC4">
        <w:tc>
          <w:tcPr>
            <w:tcW w:w="9021" w:type="dxa"/>
          </w:tcPr>
          <w:p w14:paraId="4912593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FF59D39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&lt;functional&gt;</w:t>
            </w:r>
          </w:p>
          <w:p w14:paraId="6C9D726A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&lt;algorithm&gt;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copy, transform</w:t>
            </w:r>
          </w:p>
          <w:p w14:paraId="6F3B3D1F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EA4CEC3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39CFC76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8E0ABD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3EE6A0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v1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,2,3,4 };</w:t>
            </w:r>
          </w:p>
          <w:p w14:paraId="74226C87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v1) {</w:t>
            </w:r>
          </w:p>
          <w:p w14:paraId="67AA602A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38257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0229E3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0DB345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A334AF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for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_each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iter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D28F683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1.begin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(), v1.end(),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</w:p>
          <w:p w14:paraId="2785F0BC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8711A90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14DDFC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94AD97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1.begin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(), v1.end(),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++; }); </w:t>
            </w:r>
          </w:p>
          <w:p w14:paraId="07D457AB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</w:t>
            </w:r>
          </w:p>
          <w:p w14:paraId="7833FE7B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1.begin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(), v1.end(),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</w:p>
          <w:p w14:paraId="7DB699D5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13888F9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EB9764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1BB67C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3734A71D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1.begin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(), v1.end(), [&amp;](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a; }); </w:t>
            </w:r>
          </w:p>
          <w:p w14:paraId="79FBC4F2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+=a</w:t>
            </w:r>
          </w:p>
          <w:p w14:paraId="4ABF67B5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1.begin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(), v1.end(),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</w:p>
          <w:p w14:paraId="2BFA64E5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FFD6C60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3367C7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21336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v2(v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1.size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7FBCF444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copy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container1 (source)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container 2(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destinstion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EF3C15A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copy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84D5BDC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v1: {1, 2, 3, 4}</w:t>
            </w:r>
          </w:p>
          <w:p w14:paraId="0AC9C950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v2: {0, 0, 2, 3}</w:t>
            </w:r>
          </w:p>
          <w:p w14:paraId="7A3CB2FD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copy(begin(v1) + 1, end(v1) - 1, begin(v2) + 2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5AB8535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+1) ~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-1)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+2)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2021E7F2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2.begin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(), v2.end(),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</w:p>
          <w:p w14:paraId="4FCBF067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DD26FD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187AF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315D7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transform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cont1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변형한다음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cont2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03DBB06B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transform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람다함수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E0BBAF6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transform(v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1.begin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(), v1.end(), v2.begin(),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제곱해서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43102AC9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2.begin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(), v2.end(), [](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}); </w:t>
            </w:r>
          </w:p>
          <w:p w14:paraId="5E463C6E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띄어쓰기는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탭으로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78938E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57DF4F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1ED62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2BFCFDC" w14:textId="6AD0C0A8" w:rsidR="00E5307D" w:rsidRP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F15E4F9" w14:textId="19B02DE0" w:rsidR="001143A1" w:rsidRDefault="00E5307D" w:rsidP="0008630C">
      <w:pPr>
        <w:pStyle w:val="aa"/>
        <w:rPr>
          <w:shd w:val="clear" w:color="auto" w:fill="FFFFFF"/>
        </w:rPr>
      </w:pPr>
      <w:r w:rsidRPr="00E5307D">
        <w:rPr>
          <w:shd w:val="clear" w:color="auto" w:fill="FFFFFF"/>
        </w:rPr>
        <w:lastRenderedPageBreak/>
        <w:drawing>
          <wp:inline distT="0" distB="0" distL="0" distR="0" wp14:anchorId="16DCB8FA" wp14:editId="05A46F41">
            <wp:extent cx="5731510" cy="111188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1BD7" w14:textId="77777777" w:rsidR="009133C3" w:rsidRDefault="009133C3" w:rsidP="0008630C">
      <w:pPr>
        <w:pStyle w:val="aa"/>
        <w:rPr>
          <w:rFonts w:hint="eastAsia"/>
          <w:shd w:val="clear" w:color="auto" w:fill="FFFFFF"/>
        </w:rPr>
      </w:pPr>
    </w:p>
    <w:p w14:paraId="136AD05F" w14:textId="3A0C1AE4" w:rsidR="00595990" w:rsidRPr="00BB1B7F" w:rsidRDefault="00653D06" w:rsidP="00595990">
      <w:pPr>
        <w:pStyle w:val="aa"/>
      </w:pPr>
      <w:r>
        <w:t>4</w:t>
      </w:r>
      <w:r w:rsidR="00595990">
        <w:t xml:space="preserve">. </w:t>
      </w:r>
      <w:r w:rsidR="00595990">
        <w:rPr>
          <w:rFonts w:hint="eastAsia"/>
        </w:rPr>
        <w:t xml:space="preserve">아래의 프로그램을 </w:t>
      </w:r>
      <w:proofErr w:type="spellStart"/>
      <w:r w:rsidR="00595990">
        <w:rPr>
          <w:rFonts w:hint="eastAsia"/>
        </w:rPr>
        <w:t>작성하시오</w:t>
      </w:r>
      <w:proofErr w:type="spellEnd"/>
      <w:r w:rsidR="00595990">
        <w:rPr>
          <w:rFonts w:hint="eastAsia"/>
        </w:rPr>
        <w:t>.</w:t>
      </w:r>
      <w:r w:rsidR="00595990">
        <w:t xml:space="preserve"> (/*</w:t>
      </w:r>
      <w:r w:rsidR="00595990">
        <w:rPr>
          <w:rFonts w:hint="eastAsia"/>
        </w:rPr>
        <w:t>구현</w:t>
      </w:r>
      <w:proofErr w:type="gramStart"/>
      <w:r w:rsidR="00595990">
        <w:rPr>
          <w:rFonts w:hint="eastAsia"/>
        </w:rPr>
        <w:t>*/ 부분을</w:t>
      </w:r>
      <w:proofErr w:type="gramEnd"/>
      <w:r w:rsidR="00595990">
        <w:rPr>
          <w:rFonts w:hint="eastAsia"/>
        </w:rPr>
        <w:t xml:space="preserve"> 채울 것, 표의 상단:</w:t>
      </w:r>
      <w:r w:rsidR="00595990">
        <w:t xml:space="preserve"> </w:t>
      </w:r>
      <w:r w:rsidR="00595990">
        <w:rPr>
          <w:rFonts w:hint="eastAsia"/>
        </w:rPr>
        <w:t>소스코드,</w:t>
      </w:r>
      <w:r w:rsidR="00595990">
        <w:t xml:space="preserve"> </w:t>
      </w:r>
      <w:r w:rsidR="00595990">
        <w:rPr>
          <w:rFonts w:hint="eastAsia"/>
        </w:rPr>
        <w:t>하단:</w:t>
      </w:r>
      <w:r w:rsidR="00595990">
        <w:t xml:space="preserve"> </w:t>
      </w:r>
      <w:r w:rsidR="00595990"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95990" w14:paraId="3828F6C9" w14:textId="77777777" w:rsidTr="00831BC4">
        <w:tc>
          <w:tcPr>
            <w:tcW w:w="9021" w:type="dxa"/>
          </w:tcPr>
          <w:p w14:paraId="6C55AF9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A6B89A0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DE46EF1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9C816D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214930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v{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2, 3, 4 };</w:t>
            </w:r>
          </w:p>
          <w:p w14:paraId="2401A5C8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41C07F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index;</w:t>
            </w:r>
            <w:proofErr w:type="gramEnd"/>
          </w:p>
          <w:p w14:paraId="6B82B5FB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index;</w:t>
            </w:r>
            <w:proofErr w:type="gramEnd"/>
          </w:p>
          <w:p w14:paraId="108C431D" w14:textId="55170374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  <w:r w:rsidR="00E8292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v.at(index) VS v[index]</w:t>
            </w:r>
          </w:p>
          <w:p w14:paraId="6FF77CC9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047B0F47" w14:textId="5341BC91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05CBC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인덱스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670826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00B093DE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2568DE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"[Program is running]"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34CF7C" w14:textId="77777777" w:rsidR="00E90938" w:rsidRDefault="00E90938" w:rsidP="00E9093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5B126C4" w14:textId="7C08AE48" w:rsidR="00E90938" w:rsidRPr="000C4B55" w:rsidRDefault="00E90938" w:rsidP="00E90938">
            <w:pPr>
              <w:wordWrap/>
              <w:adjustRightInd w:val="0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5990" w14:paraId="36C3713D" w14:textId="77777777" w:rsidTr="00831BC4">
        <w:tc>
          <w:tcPr>
            <w:tcW w:w="9021" w:type="dxa"/>
          </w:tcPr>
          <w:p w14:paraId="16903EBC" w14:textId="58D8E93B" w:rsidR="00595990" w:rsidRPr="00E90938" w:rsidRDefault="00E90938" w:rsidP="00831BC4">
            <w:pPr>
              <w:wordWrap/>
              <w:rPr>
                <w:szCs w:val="20"/>
              </w:rPr>
            </w:pPr>
            <w:r w:rsidRPr="00E90938">
              <w:rPr>
                <w:noProof/>
                <w:szCs w:val="20"/>
              </w:rPr>
              <w:lastRenderedPageBreak/>
              <w:drawing>
                <wp:inline distT="0" distB="0" distL="0" distR="0" wp14:anchorId="77099336" wp14:editId="45617F6B">
                  <wp:extent cx="2200582" cy="771633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90938">
              <w:rPr>
                <w:noProof/>
                <w:szCs w:val="20"/>
              </w:rPr>
              <w:drawing>
                <wp:inline distT="0" distB="0" distL="0" distR="0" wp14:anchorId="17FF37FF" wp14:editId="3513EF87">
                  <wp:extent cx="2200582" cy="895475"/>
                  <wp:effectExtent l="0" t="0" r="952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07D" w14:paraId="013517F0" w14:textId="77777777" w:rsidTr="00831BC4">
        <w:tc>
          <w:tcPr>
            <w:tcW w:w="9021" w:type="dxa"/>
          </w:tcPr>
          <w:p w14:paraId="2A964946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285CBC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1E7B13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085701A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A2A8457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v{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2, 3, 4 };</w:t>
            </w:r>
          </w:p>
          <w:p w14:paraId="5C23D0D9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100D77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index;</w:t>
            </w:r>
            <w:proofErr w:type="gramEnd"/>
          </w:p>
          <w:p w14:paraId="33E1790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index;</w:t>
            </w:r>
            <w:proofErr w:type="gramEnd"/>
          </w:p>
          <w:p w14:paraId="6BEBEEFB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v.at(index)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v.at(index) VS v[index]</w:t>
            </w:r>
          </w:p>
          <w:p w14:paraId="553C084C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7B1721D9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7A84A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인덱스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400091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6284DA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8F98A8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"[Program is running]"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E02970" w14:textId="77777777" w:rsidR="00E5307D" w:rsidRDefault="00E5307D" w:rsidP="00E5307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76CBA54" w14:textId="11A2A7AD" w:rsidR="00E5307D" w:rsidRPr="00E90938" w:rsidRDefault="00E5307D" w:rsidP="00E5307D">
            <w:pPr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5C74BE0" w14:textId="51582A08" w:rsidR="00E5307D" w:rsidRDefault="00E5307D" w:rsidP="0040681C">
      <w:pPr>
        <w:pStyle w:val="aa"/>
      </w:pPr>
      <w:r w:rsidRPr="00E5307D">
        <w:drawing>
          <wp:inline distT="0" distB="0" distL="0" distR="0" wp14:anchorId="666696D7" wp14:editId="434F395B">
            <wp:extent cx="5731510" cy="852805"/>
            <wp:effectExtent l="0" t="0" r="2540" b="444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43CE" w14:textId="55F3FC6B" w:rsidR="00E5307D" w:rsidRDefault="00E5307D" w:rsidP="0040681C">
      <w:pPr>
        <w:pStyle w:val="aa"/>
        <w:rPr>
          <w:rFonts w:hint="eastAsia"/>
        </w:rPr>
      </w:pPr>
      <w:r w:rsidRPr="00E5307D">
        <w:drawing>
          <wp:inline distT="0" distB="0" distL="0" distR="0" wp14:anchorId="0C27717C" wp14:editId="21100BF0">
            <wp:extent cx="5731510" cy="918845"/>
            <wp:effectExtent l="0" t="0" r="254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905C" w14:textId="77777777" w:rsidR="00E5307D" w:rsidRDefault="00E5307D" w:rsidP="0040681C">
      <w:pPr>
        <w:pStyle w:val="aa"/>
      </w:pPr>
    </w:p>
    <w:p w14:paraId="3B4B9890" w14:textId="39B6AAF7" w:rsidR="0040681C" w:rsidRPr="00BB1B7F" w:rsidRDefault="0040681C" w:rsidP="0040681C">
      <w:pPr>
        <w:pStyle w:val="aa"/>
      </w:pPr>
      <w:r>
        <w:t xml:space="preserve">5.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것, 표의 상단:</w:t>
      </w:r>
      <w:r>
        <w:t xml:space="preserve"> </w:t>
      </w:r>
      <w:r>
        <w:rPr>
          <w:rFonts w:hint="eastAsia"/>
        </w:rPr>
        <w:t>소스코드,</w:t>
      </w:r>
      <w:r>
        <w:t xml:space="preserve"> </w:t>
      </w:r>
      <w:r>
        <w:rPr>
          <w:rFonts w:hint="eastAsia"/>
        </w:rPr>
        <w:t>하단:</w:t>
      </w:r>
      <w:r>
        <w:t xml:space="preserve"> </w:t>
      </w:r>
      <w:r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0681C" w14:paraId="797A7E9B" w14:textId="77777777" w:rsidTr="00831BC4">
        <w:tc>
          <w:tcPr>
            <w:tcW w:w="9021" w:type="dxa"/>
          </w:tcPr>
          <w:p w14:paraId="355AD4B3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89E9909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7761EF7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32BC7F4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1A27F88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2035E7A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4C1F2D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try/catch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throw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</w:p>
          <w:p w14:paraId="5154C54F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</w:p>
          <w:p w14:paraId="07C64D7E" w14:textId="43F9AA3C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catch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실행된다</w:t>
            </w:r>
          </w:p>
          <w:p w14:paraId="5D978854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955E924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message;</w:t>
            </w:r>
            <w:proofErr w:type="gramEnd"/>
          </w:p>
          <w:p w14:paraId="0FDDCFC4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B7842D5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FileNotFoundException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5FA8BACC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not found: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671300A5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what(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F0CA04B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message.c_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6E3BBC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F650A5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FB029B" w14:textId="612EFD3B" w:rsidR="00050A5E" w:rsidRDefault="009133C3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09FC2D6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024D0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F510138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A8A3BA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열리지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x)</w:t>
            </w:r>
          </w:p>
          <w:p w14:paraId="7D9DDD00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343F50" w14:textId="7379F6FE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  <w:proofErr w:type="gramEnd"/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(throw)</w:t>
            </w:r>
          </w:p>
          <w:p w14:paraId="6B6DB2B5" w14:textId="6401A258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A6DB10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2C58E5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5B0162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335115A6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48B83D52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파일로부터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result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5F155F95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form: size, elements (5 1 2 3 4 4)</w:t>
            </w:r>
          </w:p>
          <w:p w14:paraId="5200CD7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0BD84163" w14:textId="175AE6E8" w:rsidR="00050A5E" w:rsidRDefault="00050A5E" w:rsidP="00E829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 num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  <w:r w:rsidR="00E8292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513B0D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69DFE887" w14:textId="62B5AD74" w:rsidR="00050A5E" w:rsidRDefault="009133C3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E8829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BE5C140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833A683" w14:textId="067D440A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 /</w:t>
            </w:r>
            <w:proofErr w:type="gramEnd"/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values.dat 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파일에서 </w:t>
            </w:r>
            <w:r w:rsidR="00E8292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vector</w:t>
            </w:r>
            <w:r w:rsidR="00E8292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로드</w:t>
            </w:r>
          </w:p>
          <w:p w14:paraId="2087EFF2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v)</w:t>
            </w:r>
          </w:p>
          <w:p w14:paraId="1A0CD029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'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9A860A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1522F8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EB6F51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671A4D7E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4E784E" w14:textId="6598CDBF" w:rsidR="00050A5E" w:rsidRDefault="009133C3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6A556D" w14:textId="77777777" w:rsidR="00050A5E" w:rsidRDefault="00050A5E" w:rsidP="00050A5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2E294FC" w14:textId="785C11A2" w:rsidR="0040681C" w:rsidRPr="000C4B55" w:rsidRDefault="00050A5E" w:rsidP="00050A5E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0681C" w14:paraId="27F64BE9" w14:textId="77777777" w:rsidTr="00831BC4">
        <w:tc>
          <w:tcPr>
            <w:tcW w:w="9021" w:type="dxa"/>
          </w:tcPr>
          <w:p w14:paraId="6B57F246" w14:textId="3F68F432" w:rsidR="0040681C" w:rsidRPr="00050A5E" w:rsidRDefault="00050A5E" w:rsidP="00831BC4">
            <w:pPr>
              <w:wordWrap/>
              <w:rPr>
                <w:szCs w:val="20"/>
              </w:rPr>
            </w:pPr>
            <w:r w:rsidRPr="00050A5E">
              <w:rPr>
                <w:noProof/>
              </w:rPr>
              <w:lastRenderedPageBreak/>
              <w:drawing>
                <wp:inline distT="0" distB="0" distL="0" distR="0" wp14:anchorId="386D018C" wp14:editId="48E13A77">
                  <wp:extent cx="2172003" cy="523948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50A5E">
              <w:rPr>
                <w:noProof/>
                <w:szCs w:val="20"/>
              </w:rPr>
              <w:drawing>
                <wp:inline distT="0" distB="0" distL="0" distR="0" wp14:anchorId="54D9D0D5" wp14:editId="432D54B2">
                  <wp:extent cx="2172003" cy="514422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07D" w14:paraId="063EF065" w14:textId="77777777" w:rsidTr="00831BC4">
        <w:tc>
          <w:tcPr>
            <w:tcW w:w="9021" w:type="dxa"/>
          </w:tcPr>
          <w:p w14:paraId="54571918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C6A9AE4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0C4F4B9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EED1327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804B6FB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7EC7FBF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ED7D95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try/catch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throw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</w:p>
          <w:p w14:paraId="2FF783A3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</w:p>
          <w:p w14:paraId="4581DB22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catch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실행된다</w:t>
            </w:r>
          </w:p>
          <w:p w14:paraId="21C075CE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F741A2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message;</w:t>
            </w:r>
            <w:proofErr w:type="gramEnd"/>
          </w:p>
          <w:p w14:paraId="541B49F7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5F16AD0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FileNotFoundException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099B7E7D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not found: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2D503B7B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what(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7A06AEC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message.c_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6B107B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3F642DF4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43B972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E2DE8B0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2446A19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5A73555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B5E3C8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열리지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x)</w:t>
            </w:r>
          </w:p>
          <w:p w14:paraId="1EF04AB2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(!fin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36E5CBE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(throw)</w:t>
            </w:r>
          </w:p>
          <w:p w14:paraId="3BE8A2D7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6BBE653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7FDE49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7F7215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01486820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51CF3498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파일로부터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result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1521821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form: size, elements (5 1 2 3 4 4)</w:t>
            </w:r>
          </w:p>
          <w:p w14:paraId="418772C2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044A593E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34E4E0E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5E154135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(value);</w:t>
            </w:r>
          </w:p>
          <w:p w14:paraId="70736B16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E02D38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31338B7F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17B4BEC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21C6CD6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78807E2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v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load_vector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"values.dat"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values.dat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로드</w:t>
            </w:r>
          </w:p>
          <w:p w14:paraId="68A3678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v)</w:t>
            </w:r>
          </w:p>
          <w:p w14:paraId="5FC6AA1C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'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78E3BD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C5B542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C77885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55677476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EBAD27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5EACA6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4BD1E45" w14:textId="587EA44C" w:rsidR="00E5307D" w:rsidRPr="00107FEC" w:rsidRDefault="00D90D14" w:rsidP="00107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ACC74E3" w14:textId="3EBB0938" w:rsidR="00333609" w:rsidRPr="009133C3" w:rsidRDefault="00D90D14" w:rsidP="0008630C">
      <w:pPr>
        <w:pStyle w:val="aa"/>
        <w:rPr>
          <w:sz w:val="14"/>
          <w:shd w:val="clear" w:color="auto" w:fill="FFFFFF"/>
        </w:rPr>
      </w:pPr>
      <w:r w:rsidRPr="00D90D14">
        <w:rPr>
          <w:sz w:val="14"/>
          <w:shd w:val="clear" w:color="auto" w:fill="FFFFFF"/>
        </w:rPr>
        <w:lastRenderedPageBreak/>
        <w:drawing>
          <wp:inline distT="0" distB="0" distL="0" distR="0" wp14:anchorId="285D6E34" wp14:editId="59E8C1C0">
            <wp:extent cx="5731510" cy="871855"/>
            <wp:effectExtent l="0" t="0" r="2540" b="444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1C3" w14:textId="77777777" w:rsidR="00333609" w:rsidRDefault="00333609">
      <w:pPr>
        <w:widowControl/>
        <w:wordWrap/>
        <w:autoSpaceDE/>
        <w:autoSpaceDN/>
        <w:rPr>
          <w:b/>
          <w:shd w:val="clear" w:color="auto" w:fill="FFFFFF"/>
        </w:rPr>
      </w:pPr>
      <w:r>
        <w:rPr>
          <w:b/>
          <w:shd w:val="clear" w:color="auto" w:fill="FFFFFF"/>
        </w:rPr>
        <w:br w:type="page"/>
      </w:r>
    </w:p>
    <w:p w14:paraId="4CC2C377" w14:textId="77777777" w:rsidR="00E05F7F" w:rsidRPr="00EF2FF8" w:rsidRDefault="00E05F7F" w:rsidP="479B7642">
      <w:pPr>
        <w:widowControl/>
        <w:wordWrap/>
        <w:autoSpaceDE/>
        <w:autoSpaceDN/>
        <w:rPr>
          <w:b/>
          <w:bCs/>
        </w:rPr>
      </w:pPr>
      <w:r w:rsidRPr="479B7642">
        <w:rPr>
          <w:b/>
          <w:bCs/>
          <w:shd w:val="clear" w:color="auto" w:fill="FFFFFF"/>
        </w:rPr>
        <w:lastRenderedPageBreak/>
        <w:t>&lt;응용문제&gt;____________________________________________________________________________________________</w:t>
      </w:r>
    </w:p>
    <w:p w14:paraId="2B98CD51" w14:textId="0DDCDFA4" w:rsidR="00DB4965" w:rsidRDefault="00333609" w:rsidP="00DB4965">
      <w:pPr>
        <w:wordWrap/>
        <w:spacing w:after="0" w:line="240" w:lineRule="auto"/>
        <w:rPr>
          <w:rFonts w:eastAsiaTheme="minorHAnsi"/>
          <w:szCs w:val="20"/>
        </w:rPr>
      </w:pPr>
      <w:bookmarkStart w:id="0" w:name="OLE_LINK27"/>
      <w:bookmarkStart w:id="1" w:name="OLE_LINK28"/>
      <w:bookmarkStart w:id="2" w:name="OLE_LINK29"/>
      <w:r>
        <w:rPr>
          <w:rFonts w:eastAsiaTheme="minorHAnsi"/>
          <w:szCs w:val="20"/>
        </w:rPr>
        <w:t xml:space="preserve">1. </w:t>
      </w:r>
      <w:bookmarkStart w:id="3" w:name="OLE_LINK33"/>
      <w:bookmarkStart w:id="4" w:name="OLE_LINK41"/>
      <w:bookmarkStart w:id="5" w:name="OLE_LINK42"/>
      <w:bookmarkEnd w:id="0"/>
      <w:bookmarkEnd w:id="1"/>
      <w:bookmarkEnd w:id="2"/>
      <w:r w:rsidR="00DB4965">
        <w:rPr>
          <w:rFonts w:eastAsiaTheme="minorHAnsi"/>
          <w:szCs w:val="20"/>
        </w:rPr>
        <w:t xml:space="preserve">아래의 코드를 기반으로 </w:t>
      </w:r>
      <w:bookmarkStart w:id="6" w:name="OLE_LINK16"/>
      <w:bookmarkStart w:id="7" w:name="OLE_LINK25"/>
      <w:bookmarkStart w:id="8" w:name="OLE_LINK26"/>
      <w:r w:rsidR="00DB4965">
        <w:rPr>
          <w:rFonts w:eastAsiaTheme="minorHAnsi"/>
          <w:szCs w:val="20"/>
        </w:rPr>
        <w:t xml:space="preserve">정수를 입력 받았을 때, 그 정수만큼 list를 출력하는 프로그램을 </w:t>
      </w:r>
      <w:proofErr w:type="spellStart"/>
      <w:r w:rsidR="0089747B">
        <w:rPr>
          <w:rFonts w:eastAsiaTheme="minorHAnsi"/>
          <w:szCs w:val="20"/>
        </w:rPr>
        <w:t>작성하</w:t>
      </w:r>
      <w:r w:rsidR="0089747B">
        <w:rPr>
          <w:rFonts w:eastAsiaTheme="minorHAnsi" w:hint="eastAsia"/>
          <w:szCs w:val="20"/>
        </w:rPr>
        <w:t>시오</w:t>
      </w:r>
      <w:proofErr w:type="spellEnd"/>
      <w:r w:rsidR="00DB4965">
        <w:rPr>
          <w:rFonts w:eastAsiaTheme="minorHAnsi"/>
          <w:szCs w:val="20"/>
        </w:rPr>
        <w:t xml:space="preserve">. </w:t>
      </w:r>
      <w:r w:rsidR="00DB4965">
        <w:rPr>
          <w:rFonts w:eastAsiaTheme="minorHAnsi" w:hint="eastAsia"/>
          <w:szCs w:val="20"/>
        </w:rPr>
        <w:t>이</w:t>
      </w:r>
      <w:r w:rsidR="00DB4965">
        <w:rPr>
          <w:rFonts w:eastAsiaTheme="minorHAnsi"/>
          <w:szCs w:val="20"/>
        </w:rPr>
        <w:t>때</w:t>
      </w:r>
      <w:r w:rsidR="00DB4965">
        <w:rPr>
          <w:rFonts w:eastAsiaTheme="minorHAnsi" w:hint="eastAsia"/>
          <w:szCs w:val="20"/>
        </w:rPr>
        <w:t>,</w:t>
      </w:r>
      <w:r w:rsidR="00DB4965">
        <w:rPr>
          <w:rFonts w:eastAsiaTheme="minorHAnsi"/>
          <w:szCs w:val="20"/>
        </w:rPr>
        <w:t xml:space="preserve"> 만약 list의 크기보다 입력 받은 정수가 크다면</w:t>
      </w:r>
      <w:r w:rsidR="00953301">
        <w:rPr>
          <w:rFonts w:eastAsiaTheme="minorHAnsi"/>
          <w:szCs w:val="20"/>
        </w:rPr>
        <w:t xml:space="preserve"> try/</w:t>
      </w:r>
      <w:r w:rsidR="00DB4965">
        <w:rPr>
          <w:rFonts w:eastAsiaTheme="minorHAnsi"/>
          <w:szCs w:val="20"/>
        </w:rPr>
        <w:t xml:space="preserve">catch문을 이용하여 </w:t>
      </w:r>
      <w:proofErr w:type="spellStart"/>
      <w:r w:rsidR="0089747B">
        <w:rPr>
          <w:rFonts w:eastAsiaTheme="minorHAnsi"/>
          <w:szCs w:val="20"/>
        </w:rPr>
        <w:t>예외처리</w:t>
      </w:r>
      <w:r w:rsidR="0089747B">
        <w:rPr>
          <w:rFonts w:eastAsiaTheme="minorHAnsi" w:hint="eastAsia"/>
          <w:szCs w:val="20"/>
        </w:rPr>
        <w:t>한다</w:t>
      </w:r>
      <w:proofErr w:type="spellEnd"/>
      <w:r w:rsidR="00DB4965">
        <w:rPr>
          <w:rFonts w:eastAsiaTheme="minorHAnsi"/>
          <w:szCs w:val="20"/>
        </w:rPr>
        <w:t xml:space="preserve">. </w:t>
      </w:r>
      <w:r w:rsidR="0089747B">
        <w:rPr>
          <w:rFonts w:eastAsiaTheme="minorHAnsi" w:hint="eastAsia"/>
          <w:szCs w:val="20"/>
        </w:rPr>
        <w:t>또한</w:t>
      </w:r>
      <w:r w:rsidR="00DB4965">
        <w:rPr>
          <w:rFonts w:eastAsiaTheme="minorHAnsi" w:hint="eastAsia"/>
          <w:szCs w:val="20"/>
        </w:rPr>
        <w:t>, 0</w:t>
      </w:r>
      <w:r w:rsidR="0089747B">
        <w:rPr>
          <w:rFonts w:eastAsiaTheme="minorHAnsi" w:hint="eastAsia"/>
          <w:szCs w:val="20"/>
        </w:rPr>
        <w:t xml:space="preserve"> </w:t>
      </w:r>
      <w:r w:rsidR="00DB4965">
        <w:rPr>
          <w:rFonts w:eastAsiaTheme="minorHAnsi" w:hint="eastAsia"/>
          <w:szCs w:val="20"/>
        </w:rPr>
        <w:t>이하의 숫자를 입력 받으면 프로그램을 종료하도록 한다.</w:t>
      </w:r>
    </w:p>
    <w:tbl>
      <w:tblPr>
        <w:tblStyle w:val="a6"/>
        <w:tblpPr w:leftFromText="142" w:rightFromText="142" w:vertAnchor="text" w:horzAnchor="margin" w:tblpY="60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DB4965" w14:paraId="6B647BB8" w14:textId="77777777" w:rsidTr="00DB4965">
        <w:tc>
          <w:tcPr>
            <w:tcW w:w="9067" w:type="dxa"/>
          </w:tcPr>
          <w:p w14:paraId="1815E033" w14:textId="4B58BEDC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A46D4C7" w14:textId="77777777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list{ 10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20, 30, 40, 50 };</w:t>
            </w:r>
          </w:p>
          <w:p w14:paraId="649198AC" w14:textId="397CE658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bookmarkStart w:id="9" w:name="OLE_LINK43"/>
            <w:bookmarkStart w:id="10" w:name="OLE_LINK44"/>
            <w:bookmarkStart w:id="11" w:name="OLE_LINK45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출력할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 수</w:t>
            </w:r>
            <w:bookmarkEnd w:id="9"/>
            <w:bookmarkEnd w:id="10"/>
            <w:bookmarkEnd w:id="11"/>
          </w:p>
          <w:p w14:paraId="7556FF61" w14:textId="674A2FD1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  <w:bookmarkStart w:id="12" w:name="OLE_LINK13"/>
            <w:bookmarkStart w:id="13" w:name="OLE_LINK14"/>
          </w:p>
          <w:p w14:paraId="04BCA12B" w14:textId="25902493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 exit..."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88F6F6" w14:textId="77777777" w:rsidR="00DB4965" w:rsidRDefault="00DB4965" w:rsidP="00DB4965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bookmarkEnd w:id="12"/>
          <w:bookmarkEnd w:id="13"/>
          <w:p w14:paraId="4277076B" w14:textId="77777777" w:rsidR="00DB4965" w:rsidRDefault="00DB4965" w:rsidP="00DB4965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bookmarkEnd w:id="6"/>
      <w:bookmarkEnd w:id="7"/>
      <w:bookmarkEnd w:id="8"/>
    </w:tbl>
    <w:p w14:paraId="7AB37266" w14:textId="77777777" w:rsidR="00DB4965" w:rsidRDefault="00DB4965" w:rsidP="00DB4965">
      <w:pPr>
        <w:pStyle w:val="aa"/>
      </w:pPr>
    </w:p>
    <w:p w14:paraId="5138BC66" w14:textId="77777777" w:rsidR="00DB4965" w:rsidRDefault="00DB4965" w:rsidP="00DB4965">
      <w:pPr>
        <w:pStyle w:val="aa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출력화면:</w:t>
      </w:r>
    </w:p>
    <w:p w14:paraId="1726F511" w14:textId="2A308F0D" w:rsidR="00DB4965" w:rsidRDefault="00DB4965" w:rsidP="00DB4965">
      <w:pPr>
        <w:wordWrap/>
        <w:spacing w:after="0" w:line="240" w:lineRule="auto"/>
        <w:rPr>
          <w:rFonts w:eastAsiaTheme="minorHAnsi" w:cs="굴림" w:hint="eastAsia"/>
          <w:kern w:val="0"/>
          <w:szCs w:val="20"/>
        </w:rPr>
      </w:pPr>
      <w:bookmarkStart w:id="14" w:name="OLE_LINK17"/>
      <w:bookmarkStart w:id="15" w:name="OLE_LINK3"/>
      <w:bookmarkStart w:id="16" w:name="OLE_LINK34"/>
      <w:bookmarkStart w:id="17" w:name="OLE_LINK35"/>
      <w:bookmarkStart w:id="18" w:name="OLE_LINK4"/>
      <w:bookmarkStart w:id="19" w:name="OLE_LINK5"/>
      <w:bookmarkStart w:id="20" w:name="OLE_LINK19"/>
      <w:bookmarkStart w:id="21" w:name="OLE_LINK20"/>
      <w:bookmarkStart w:id="22" w:name="OLE_LINK21"/>
      <w:r w:rsidRPr="00DB4965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81FD74F" wp14:editId="2893EB76">
            <wp:extent cx="2715004" cy="1390844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90D14" w14:paraId="77825983" w14:textId="77777777" w:rsidTr="00D90D14">
        <w:tc>
          <w:tcPr>
            <w:tcW w:w="9016" w:type="dxa"/>
          </w:tcPr>
          <w:p w14:paraId="2315118E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A4F476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E72496D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177B7BD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D078AB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B21C00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list{ 10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20, 30, 40, 50 };</w:t>
            </w:r>
          </w:p>
          <w:p w14:paraId="3BE90AB6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764CB25E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7763C093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DFAE2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48280307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208F19E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&amp;&amp; num &gt; 0) {</w:t>
            </w:r>
          </w:p>
          <w:p w14:paraId="6C2A1E93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26E3E7FD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478EAF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3984C6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error_num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DA7786B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CC38E9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412784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95E0CD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DDD6E4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"Index is out of range. Please try again."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89A81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0179B4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&amp;&amp; num &gt;0) {</w:t>
            </w:r>
          </w:p>
          <w:p w14:paraId="0FA6CD07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D1448E8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3DAB12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D8B39E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6FABAF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1A3903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&lt; 0) {</w:t>
            </w:r>
          </w:p>
          <w:p w14:paraId="4E09D2CC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E8CA7A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AC9984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8A25B5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D578E8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8C2230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 exit..."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087756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9734DF4" w14:textId="36F1474D" w:rsidR="00D90D14" w:rsidRPr="00107FEC" w:rsidRDefault="00D90D14" w:rsidP="00107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297EA42" w14:textId="2F15C788" w:rsidR="009133C3" w:rsidRDefault="00D90D14" w:rsidP="00DB4965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D90D14">
        <w:rPr>
          <w:rFonts w:eastAsiaTheme="minorHAnsi" w:cs="굴림"/>
          <w:kern w:val="0"/>
          <w:szCs w:val="20"/>
        </w:rPr>
        <w:lastRenderedPageBreak/>
        <w:drawing>
          <wp:inline distT="0" distB="0" distL="0" distR="0" wp14:anchorId="545555BB" wp14:editId="169D6419">
            <wp:extent cx="5731510" cy="1344930"/>
            <wp:effectExtent l="0" t="0" r="2540" b="762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8BF0" w14:textId="77777777" w:rsidR="00D90D14" w:rsidRDefault="00D90D14" w:rsidP="00DB4965">
      <w:pPr>
        <w:wordWrap/>
        <w:spacing w:after="0" w:line="240" w:lineRule="auto"/>
        <w:rPr>
          <w:rFonts w:eastAsiaTheme="minorHAnsi" w:cs="굴림" w:hint="eastAsia"/>
          <w:kern w:val="0"/>
          <w:szCs w:val="20"/>
        </w:rPr>
      </w:pPr>
    </w:p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478F1D32" w14:textId="2F25704F" w:rsidR="00953301" w:rsidRDefault="00DB4965" w:rsidP="00953301">
      <w:pPr>
        <w:pStyle w:val="aa"/>
      </w:pPr>
      <w:r>
        <w:rPr>
          <w:rFonts w:eastAsiaTheme="minorHAnsi"/>
          <w:szCs w:val="20"/>
        </w:rPr>
        <w:t xml:space="preserve">2. 아래의 조건을 만족하는 프로그램을 </w:t>
      </w:r>
      <w:proofErr w:type="spellStart"/>
      <w:r w:rsidR="0089747B">
        <w:rPr>
          <w:rFonts w:eastAsiaTheme="minorHAnsi"/>
          <w:szCs w:val="20"/>
        </w:rPr>
        <w:t>작성하</w:t>
      </w:r>
      <w:r w:rsidR="0089747B">
        <w:rPr>
          <w:rFonts w:eastAsiaTheme="minorHAnsi" w:hint="eastAsia"/>
          <w:szCs w:val="20"/>
        </w:rPr>
        <w:t>시오</w:t>
      </w:r>
      <w:proofErr w:type="spellEnd"/>
      <w:r>
        <w:rPr>
          <w:rFonts w:eastAsiaTheme="minorHAnsi"/>
          <w:szCs w:val="20"/>
        </w:rPr>
        <w:t>.</w:t>
      </w:r>
    </w:p>
    <w:p w14:paraId="585FD204" w14:textId="494890FF" w:rsidR="00953301" w:rsidRDefault="00953301" w:rsidP="00953301">
      <w:pPr>
        <w:pStyle w:val="aa"/>
        <w:numPr>
          <w:ilvl w:val="0"/>
          <w:numId w:val="9"/>
        </w:numPr>
      </w:pPr>
      <w:r>
        <w:rPr>
          <w:rFonts w:hint="eastAsia"/>
        </w:rPr>
        <w:t>1~100 사이의</w:t>
      </w:r>
      <w:r w:rsidR="0089747B">
        <w:rPr>
          <w:rFonts w:hint="eastAsia"/>
        </w:rPr>
        <w:t xml:space="preserve"> </w:t>
      </w:r>
      <w:proofErr w:type="spellStart"/>
      <w:r w:rsidR="0089747B">
        <w:rPr>
          <w:rFonts w:hint="eastAsia"/>
        </w:rPr>
        <w:t>랜덤한</w:t>
      </w:r>
      <w:proofErr w:type="spellEnd"/>
      <w:r>
        <w:rPr>
          <w:rFonts w:hint="eastAsia"/>
        </w:rPr>
        <w:t xml:space="preserve"> 크기를 가진 </w:t>
      </w:r>
      <w:r>
        <w:t>vector</w:t>
      </w:r>
      <w:r>
        <w:rPr>
          <w:rFonts w:hint="eastAsia"/>
        </w:rPr>
        <w:t xml:space="preserve">를 만들고 </w:t>
      </w:r>
      <w:r>
        <w:t xml:space="preserve">0, 1, 2, 3, … </w:t>
      </w:r>
      <w:r>
        <w:rPr>
          <w:rFonts w:hint="eastAsia"/>
        </w:rPr>
        <w:t>순서대로 채운다.</w:t>
      </w:r>
    </w:p>
    <w:p w14:paraId="0BDEC7CA" w14:textId="2AA45E41" w:rsidR="00953301" w:rsidRDefault="00953301" w:rsidP="00953301">
      <w:pPr>
        <w:pStyle w:val="aa"/>
        <w:numPr>
          <w:ilvl w:val="1"/>
          <w:numId w:val="9"/>
        </w:num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크기가 </w:t>
      </w:r>
      <w:r w:rsidR="0089747B">
        <w:t>4</w:t>
      </w:r>
      <w:r>
        <w:t>5</w:t>
      </w:r>
      <w:r>
        <w:rPr>
          <w:rFonts w:hint="eastAsia"/>
        </w:rPr>
        <w:t xml:space="preserve">인 </w:t>
      </w:r>
      <w:r>
        <w:t>vector</w:t>
      </w:r>
      <w:r>
        <w:rPr>
          <w:rFonts w:hint="eastAsia"/>
        </w:rPr>
        <w:t>:</w:t>
      </w:r>
      <w:r>
        <w:t xml:space="preserve"> (0, 1, 2, 3, …, 43, 44)</w:t>
      </w:r>
    </w:p>
    <w:p w14:paraId="6F08CEE6" w14:textId="2C769351" w:rsidR="00953301" w:rsidRDefault="00953301" w:rsidP="00953301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반복문을 이용하여 </w:t>
      </w:r>
      <w:r>
        <w:t>vector</w:t>
      </w:r>
      <w:r>
        <w:rPr>
          <w:rFonts w:hint="eastAsia"/>
        </w:rPr>
        <w:t>의 처음부터 시작하여 하나씩 접근한다.</w:t>
      </w:r>
    </w:p>
    <w:p w14:paraId="0814BF88" w14:textId="5BEFB717" w:rsidR="00DB4965" w:rsidRDefault="00953301" w:rsidP="0089747B">
      <w:pPr>
        <w:pStyle w:val="aa"/>
        <w:numPr>
          <w:ilvl w:val="0"/>
          <w:numId w:val="9"/>
        </w:numPr>
        <w:rPr>
          <w:rFonts w:eastAsiaTheme="minorHAnsi" w:cs="굴림"/>
          <w:kern w:val="0"/>
          <w:szCs w:val="20"/>
        </w:rPr>
      </w:pPr>
      <w:r>
        <w:rPr>
          <w:rFonts w:hint="eastAsia"/>
        </w:rPr>
        <w:t xml:space="preserve">주어진 </w:t>
      </w:r>
      <w:r>
        <w:t>vector</w:t>
      </w:r>
      <w:r>
        <w:rPr>
          <w:rFonts w:hint="eastAsia"/>
        </w:rPr>
        <w:t xml:space="preserve">의 크기를 벗어나 접근한다면 </w:t>
      </w:r>
      <w:r w:rsidRPr="00953301">
        <w:rPr>
          <w:rFonts w:eastAsiaTheme="minorHAnsi"/>
          <w:szCs w:val="20"/>
        </w:rPr>
        <w:t>try/catch문</w:t>
      </w:r>
      <w:r w:rsidRPr="00953301">
        <w:rPr>
          <w:rFonts w:eastAsiaTheme="minorHAnsi" w:hint="eastAsia"/>
          <w:szCs w:val="20"/>
        </w:rPr>
        <w:t xml:space="preserve">을 이용하여 현재 </w:t>
      </w:r>
      <w:r w:rsidRPr="00953301">
        <w:rPr>
          <w:rFonts w:eastAsiaTheme="minorHAnsi"/>
          <w:szCs w:val="20"/>
        </w:rPr>
        <w:t>vector</w:t>
      </w:r>
      <w:r w:rsidRPr="00953301">
        <w:rPr>
          <w:rFonts w:eastAsiaTheme="minorHAnsi" w:hint="eastAsia"/>
          <w:szCs w:val="20"/>
        </w:rPr>
        <w:t>의 크기를 출력한 후 프로그램을 종료한다.</w:t>
      </w:r>
      <w:r w:rsidR="0089747B">
        <w:rPr>
          <w:rFonts w:eastAsiaTheme="minorHAnsi" w:cs="굴림"/>
          <w:kern w:val="0"/>
          <w:szCs w:val="20"/>
        </w:rPr>
        <w:t xml:space="preserve"> </w:t>
      </w:r>
    </w:p>
    <w:tbl>
      <w:tblPr>
        <w:tblStyle w:val="a6"/>
        <w:tblpPr w:leftFromText="142" w:rightFromText="142" w:vertAnchor="text" w:horzAnchor="margin" w:tblpY="60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89747B" w14:paraId="3380B28A" w14:textId="77777777" w:rsidTr="0091674C">
        <w:tc>
          <w:tcPr>
            <w:tcW w:w="9067" w:type="dxa"/>
          </w:tcPr>
          <w:p w14:paraId="67D62DD1" w14:textId="45BB1B02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D1EBF9" w14:textId="007F3833" w:rsidR="0089747B" w:rsidRPr="009133C3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9133C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 w:rsidR="009133C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list;</w:t>
            </w:r>
            <w:proofErr w:type="gramEnd"/>
          </w:p>
          <w:p w14:paraId="46E24C5C" w14:textId="535683E6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vector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를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1~100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사이의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 크기로 만들고 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우는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코드 구현</w:t>
            </w:r>
          </w:p>
          <w:p w14:paraId="390F0398" w14:textId="77777777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9840FB" w14:textId="77777777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2063330B" w14:textId="601EAC6E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8A9E472" w14:textId="77777777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764C0B5" w14:textId="0B0C86F2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F50C40" w14:textId="11C2EEA1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e)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939BD0" w14:textId="71E63B04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CD1CF4" w14:textId="77777777" w:rsidR="0089747B" w:rsidRDefault="0089747B" w:rsidP="0089747B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332EB7B" w14:textId="1EDCA4CC" w:rsidR="0089747B" w:rsidRDefault="0089747B" w:rsidP="0089747B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068F78A" w14:textId="77777777" w:rsidR="0089747B" w:rsidRDefault="0089747B" w:rsidP="0089747B">
      <w:pPr>
        <w:pStyle w:val="aa"/>
      </w:pPr>
    </w:p>
    <w:p w14:paraId="09AB22C5" w14:textId="57788439" w:rsidR="00DB4965" w:rsidRDefault="0089747B" w:rsidP="0089747B">
      <w:pPr>
        <w:pStyle w:val="aa"/>
        <w:rPr>
          <w:rFonts w:eastAsiaTheme="minorHAnsi" w:cs="굴림"/>
          <w:kern w:val="0"/>
          <w:szCs w:val="20"/>
        </w:rPr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출력화면:</w:t>
      </w:r>
    </w:p>
    <w:p w14:paraId="5A1EB7CD" w14:textId="23ECBFA3" w:rsidR="00DB4965" w:rsidRDefault="0089747B" w:rsidP="00DB4965">
      <w:pPr>
        <w:wordWrap/>
        <w:spacing w:after="0" w:line="240" w:lineRule="auto"/>
        <w:rPr>
          <w:rFonts w:eastAsiaTheme="minorHAnsi" w:cs="굴림"/>
          <w:kern w:val="0"/>
          <w:szCs w:val="20"/>
        </w:rPr>
      </w:pPr>
      <w:r w:rsidRPr="0089747B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45F869A0" wp14:editId="65F8F909">
            <wp:extent cx="2419688" cy="49536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90D14" w14:paraId="76115651" w14:textId="77777777" w:rsidTr="00D90D14">
        <w:tc>
          <w:tcPr>
            <w:tcW w:w="9016" w:type="dxa"/>
          </w:tcPr>
          <w:p w14:paraId="0C9A4C23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eastAsiaTheme="minorHAnsi" w:cs="굴림"/>
                <w:kern w:val="0"/>
                <w:szCs w:val="20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667977C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F2B2F70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6C7A8CA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A323B3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9D6D75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7CFCC4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8F9CE30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101;</w:t>
            </w:r>
          </w:p>
          <w:p w14:paraId="7267B8E3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list(size1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02CD82D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36DE5A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0F1C9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C7C0AA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37195E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D4FC4C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DFBE96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219F4534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762EA505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767D957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ADB0E28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50BAE2FB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A297D8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A7F914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0B7CA2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32B9432C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가지고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52AD41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CD47EA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4CC9C6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E5B51A" w14:textId="77777777" w:rsidR="00D90D14" w:rsidRDefault="00D90D14" w:rsidP="00D90D1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3DD2641" w14:textId="39996D61" w:rsidR="00D90D14" w:rsidRPr="00107FEC" w:rsidRDefault="00D90D14" w:rsidP="00107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C80A8DB" w14:textId="7BA2F1EC" w:rsidR="00D90D14" w:rsidRDefault="00D90D14" w:rsidP="00DB4965">
      <w:pPr>
        <w:wordWrap/>
        <w:spacing w:after="0" w:line="240" w:lineRule="auto"/>
        <w:rPr>
          <w:rFonts w:eastAsiaTheme="minorHAnsi" w:cs="굴림" w:hint="eastAsia"/>
          <w:kern w:val="0"/>
          <w:szCs w:val="20"/>
        </w:rPr>
      </w:pPr>
      <w:r w:rsidRPr="00D90D14">
        <w:rPr>
          <w:rFonts w:eastAsiaTheme="minorHAnsi" w:cs="굴림"/>
          <w:kern w:val="0"/>
          <w:szCs w:val="20"/>
        </w:rPr>
        <w:lastRenderedPageBreak/>
        <w:drawing>
          <wp:inline distT="0" distB="0" distL="0" distR="0" wp14:anchorId="3527F461" wp14:editId="31E7FD55">
            <wp:extent cx="5731510" cy="777240"/>
            <wp:effectExtent l="0" t="0" r="2540" b="381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DB8D" w14:textId="77777777" w:rsidR="00D90D14" w:rsidRDefault="00D90D14" w:rsidP="0089747B">
      <w:pPr>
        <w:pStyle w:val="aa"/>
        <w:rPr>
          <w:rFonts w:eastAsiaTheme="minorHAnsi"/>
          <w:szCs w:val="20"/>
        </w:rPr>
      </w:pPr>
    </w:p>
    <w:p w14:paraId="2D5D92C5" w14:textId="2BEE7AC6" w:rsidR="0089747B" w:rsidRPr="0089747B" w:rsidRDefault="00DB4965" w:rsidP="0089747B">
      <w:pPr>
        <w:pStyle w:val="aa"/>
      </w:pPr>
      <w:r>
        <w:rPr>
          <w:rFonts w:eastAsiaTheme="minorHAnsi"/>
          <w:szCs w:val="20"/>
        </w:rPr>
        <w:t>3. 아래</w:t>
      </w:r>
      <w:r w:rsidR="0089747B">
        <w:rPr>
          <w:rFonts w:eastAsiaTheme="minorHAnsi" w:hint="eastAsia"/>
          <w:szCs w:val="20"/>
        </w:rPr>
        <w:t xml:space="preserve">의 조건을 만족하는 프로그램을 </w:t>
      </w:r>
      <w:proofErr w:type="spellStart"/>
      <w:r w:rsidR="0089747B">
        <w:rPr>
          <w:rFonts w:eastAsiaTheme="minorHAnsi" w:hint="eastAsia"/>
          <w:szCs w:val="20"/>
        </w:rPr>
        <w:t>작성하시오</w:t>
      </w:r>
      <w:proofErr w:type="spellEnd"/>
      <w:r w:rsidR="0089747B">
        <w:rPr>
          <w:rFonts w:eastAsiaTheme="minorHAnsi" w:hint="eastAsia"/>
          <w:szCs w:val="20"/>
        </w:rPr>
        <w:t>.</w:t>
      </w:r>
      <w:r w:rsidR="0089747B" w:rsidRPr="0089747B">
        <w:t xml:space="preserve"> </w:t>
      </w:r>
      <w:r w:rsidR="0089747B">
        <w:rPr>
          <w:rFonts w:hint="eastAsia"/>
        </w:rPr>
        <w:t>단,</w:t>
      </w:r>
      <w:r w:rsidR="0089747B">
        <w:t xml:space="preserve"> data.txt</w:t>
      </w:r>
      <w:r w:rsidR="0089747B">
        <w:rPr>
          <w:rFonts w:hint="eastAsia"/>
        </w:rPr>
        <w:t xml:space="preserve">파일은 </w:t>
      </w:r>
      <w:r w:rsidR="008E6ED6">
        <w:rPr>
          <w:rFonts w:hint="eastAsia"/>
        </w:rPr>
        <w:t>메모장을 이용해 직접 만듦.</w:t>
      </w:r>
    </w:p>
    <w:p w14:paraId="63B479C6" w14:textId="264735A1" w:rsidR="0089747B" w:rsidRDefault="008E6ED6" w:rsidP="008E6ED6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아래 코드를 기반으로 학생 정보를 </w:t>
      </w:r>
      <w:proofErr w:type="spellStart"/>
      <w:r>
        <w:rPr>
          <w:rFonts w:hint="eastAsia"/>
        </w:rPr>
        <w:t>파일입출력으로</w:t>
      </w:r>
      <w:proofErr w:type="spellEnd"/>
      <w:r>
        <w:rPr>
          <w:rFonts w:hint="eastAsia"/>
        </w:rPr>
        <w:t xml:space="preserve"> 읽어와 vector에 대입.</w:t>
      </w:r>
    </w:p>
    <w:p w14:paraId="3E7A2D7D" w14:textId="7D91F0AA" w:rsidR="00DB4965" w:rsidRPr="008E6ED6" w:rsidRDefault="008E6ED6" w:rsidP="008E6ED6">
      <w:pPr>
        <w:pStyle w:val="aa"/>
        <w:numPr>
          <w:ilvl w:val="0"/>
          <w:numId w:val="9"/>
        </w:numPr>
        <w:rPr>
          <w:rFonts w:eastAsiaTheme="minorHAnsi" w:cs="굴림"/>
          <w:kern w:val="0"/>
          <w:szCs w:val="20"/>
        </w:rPr>
      </w:pPr>
      <w:r>
        <w:rPr>
          <w:rFonts w:hint="eastAsia"/>
        </w:rPr>
        <w:t xml:space="preserve">파일을 제대로 읽어왔는지 여부는 </w:t>
      </w:r>
      <w:r>
        <w:rPr>
          <w:rFonts w:eastAsiaTheme="minorHAnsi"/>
          <w:szCs w:val="20"/>
        </w:rPr>
        <w:t>try/catch문으로 판단</w:t>
      </w:r>
      <w:r>
        <w:rPr>
          <w:rFonts w:eastAsiaTheme="minorHAnsi" w:hint="eastAsia"/>
          <w:szCs w:val="20"/>
        </w:rPr>
        <w:t>.</w:t>
      </w:r>
    </w:p>
    <w:p w14:paraId="62CAA490" w14:textId="4A1B4673" w:rsidR="008E6ED6" w:rsidRPr="008E6ED6" w:rsidRDefault="008E6ED6" w:rsidP="008E6ED6">
      <w:pPr>
        <w:pStyle w:val="aa"/>
        <w:numPr>
          <w:ilvl w:val="1"/>
          <w:numId w:val="9"/>
        </w:numPr>
        <w:rPr>
          <w:rFonts w:eastAsiaTheme="minorHAnsi" w:cs="굴림"/>
          <w:kern w:val="0"/>
          <w:szCs w:val="20"/>
        </w:rPr>
      </w:pPr>
      <w:r>
        <w:rPr>
          <w:rFonts w:eastAsiaTheme="minorHAnsi" w:hint="eastAsia"/>
          <w:szCs w:val="20"/>
        </w:rPr>
        <w:t xml:space="preserve">제대로 읽어왔다면 </w:t>
      </w:r>
      <w:r w:rsidR="001A3A03">
        <w:rPr>
          <w:rFonts w:eastAsiaTheme="minorHAnsi"/>
          <w:szCs w:val="20"/>
        </w:rPr>
        <w:t>3-</w:t>
      </w:r>
      <w:r>
        <w:rPr>
          <w:rFonts w:eastAsiaTheme="minorHAnsi" w:hint="eastAsia"/>
          <w:szCs w:val="20"/>
        </w:rPr>
        <w:t>출력화면</w:t>
      </w:r>
      <w:r w:rsidR="001A3A03">
        <w:rPr>
          <w:rFonts w:eastAsiaTheme="minorHAnsi" w:hint="eastAsia"/>
          <w:szCs w:val="20"/>
        </w:rPr>
        <w:t xml:space="preserve"> </w:t>
      </w:r>
      <w:r w:rsidR="001A3A03">
        <w:rPr>
          <w:rFonts w:eastAsiaTheme="minorHAnsi"/>
          <w:szCs w:val="20"/>
        </w:rPr>
        <w:t>(</w:t>
      </w:r>
      <w:r w:rsidR="001A3A03">
        <w:rPr>
          <w:rFonts w:eastAsiaTheme="minorHAnsi" w:hint="eastAsia"/>
          <w:szCs w:val="20"/>
        </w:rPr>
        <w:t>a)와</w:t>
      </w:r>
      <w:r>
        <w:rPr>
          <w:rFonts w:eastAsiaTheme="minorHAnsi" w:hint="eastAsia"/>
          <w:szCs w:val="20"/>
        </w:rPr>
        <w:t xml:space="preserve"> 같이 출력</w:t>
      </w:r>
    </w:p>
    <w:p w14:paraId="08C87ACB" w14:textId="79F48BB2" w:rsidR="00DB4965" w:rsidRPr="00357CEC" w:rsidRDefault="008E6ED6" w:rsidP="00357CEC">
      <w:pPr>
        <w:pStyle w:val="aa"/>
        <w:numPr>
          <w:ilvl w:val="1"/>
          <w:numId w:val="9"/>
        </w:numPr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제대로 읽어오지 못했다면 </w:t>
      </w:r>
      <w:r w:rsidR="001A3A03">
        <w:rPr>
          <w:rFonts w:eastAsiaTheme="minorHAnsi" w:cs="굴림"/>
          <w:kern w:val="0"/>
          <w:szCs w:val="20"/>
        </w:rPr>
        <w:t>3-</w:t>
      </w:r>
      <w:r>
        <w:rPr>
          <w:rFonts w:eastAsiaTheme="minorHAnsi" w:cs="굴림" w:hint="eastAsia"/>
          <w:kern w:val="0"/>
          <w:szCs w:val="20"/>
        </w:rPr>
        <w:t xml:space="preserve">출력화면 </w:t>
      </w:r>
      <w:r w:rsidR="001A3A03">
        <w:rPr>
          <w:rFonts w:eastAsiaTheme="minorHAnsi" w:cs="굴림"/>
          <w:kern w:val="0"/>
          <w:szCs w:val="20"/>
        </w:rPr>
        <w:t>(b)</w:t>
      </w:r>
      <w:r>
        <w:rPr>
          <w:rFonts w:eastAsiaTheme="minorHAnsi" w:cs="굴림" w:hint="eastAsia"/>
          <w:kern w:val="0"/>
          <w:szCs w:val="20"/>
        </w:rPr>
        <w:t>와 같이 출력</w:t>
      </w:r>
    </w:p>
    <w:tbl>
      <w:tblPr>
        <w:tblStyle w:val="a6"/>
        <w:tblpPr w:leftFromText="142" w:rightFromText="142" w:vertAnchor="text" w:horzAnchor="margin" w:tblpY="60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357CEC" w14:paraId="1F7E7AE4" w14:textId="77777777" w:rsidTr="0091674C">
        <w:tc>
          <w:tcPr>
            <w:tcW w:w="9067" w:type="dxa"/>
          </w:tcPr>
          <w:p w14:paraId="7EA3464A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8CC80F6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Identifies the exception and filename</w:t>
            </w:r>
          </w:p>
          <w:p w14:paraId="387C55C7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4F3892A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FileNotFoundException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5DE1C9E0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\""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"\" not found"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A0A8A5D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6AF28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what(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14:paraId="3EE69EE6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message.c_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6ABB71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397246" w14:textId="00F69444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DE1A386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</w:p>
          <w:p w14:paraId="144B191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00E067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51A8973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17DD89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9ACC08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91FABE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04D0877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7641E2D4" w14:textId="35A01696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58A7DF11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25795A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AD33EF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AE212E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3BB4E2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970D68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3EA1750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8D2B4E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C347F8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ACDFDD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C3F4D1" w14:textId="0EA2A76F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5D8FFFE" w14:textId="44C2D1C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read_file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0E1777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4B0A896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str;</w:t>
            </w:r>
            <w:proofErr w:type="gramEnd"/>
          </w:p>
          <w:p w14:paraId="2840373E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941A91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CC0CBC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str;</w:t>
            </w:r>
            <w:proofErr w:type="gramEnd"/>
          </w:p>
          <w:p w14:paraId="1D115CE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257371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DCA7D02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numbers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read_file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C2A9018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numbers)</w:t>
            </w:r>
          </w:p>
          <w:p w14:paraId="27E69E72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value.Display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55937F5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C482DA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3FDCBEA9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8B2E97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871E7E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A96DC3" w14:textId="77777777" w:rsidR="00357CEC" w:rsidRDefault="00357CEC" w:rsidP="00357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868973B" w14:textId="30E4AF34" w:rsidR="00357CEC" w:rsidRDefault="00357CEC" w:rsidP="00357CEC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E7A32D1" w14:textId="2B633B3E" w:rsidR="00357CEC" w:rsidRPr="00357CEC" w:rsidRDefault="00357CEC" w:rsidP="00357CEC">
      <w:pPr>
        <w:pStyle w:val="aa"/>
        <w:rPr>
          <w:b/>
        </w:rPr>
      </w:pPr>
      <w:r w:rsidRPr="00357CEC">
        <w:rPr>
          <w:rFonts w:hint="eastAsia"/>
          <w:b/>
        </w:rPr>
        <w:lastRenderedPageBreak/>
        <w:t>[data.txt]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57CEC" w14:paraId="44CE613E" w14:textId="77777777" w:rsidTr="00357CEC">
        <w:tc>
          <w:tcPr>
            <w:tcW w:w="4508" w:type="dxa"/>
          </w:tcPr>
          <w:p w14:paraId="1FEA873A" w14:textId="77777777" w:rsidR="00357CEC" w:rsidRDefault="00357CEC" w:rsidP="00357CEC">
            <w:pPr>
              <w:pStyle w:val="aa"/>
            </w:pPr>
            <w:r>
              <w:t>5</w:t>
            </w:r>
          </w:p>
          <w:p w14:paraId="03526CDA" w14:textId="77777777" w:rsidR="00357CEC" w:rsidRDefault="00357CEC" w:rsidP="00357CEC">
            <w:pPr>
              <w:pStyle w:val="aa"/>
            </w:pPr>
            <w:r>
              <w:rPr>
                <w:rFonts w:hint="eastAsia"/>
              </w:rPr>
              <w:t>문재인</w:t>
            </w:r>
            <w:r>
              <w:t xml:space="preserve"> 1972100100 법률학과</w:t>
            </w:r>
          </w:p>
          <w:p w14:paraId="0C26A431" w14:textId="77777777" w:rsidR="00357CEC" w:rsidRDefault="00357CEC" w:rsidP="00357CEC">
            <w:pPr>
              <w:pStyle w:val="aa"/>
            </w:pPr>
            <w:r>
              <w:rPr>
                <w:rFonts w:hint="eastAsia"/>
              </w:rPr>
              <w:t>한가인</w:t>
            </w:r>
            <w:r>
              <w:t xml:space="preserve"> 2001111222 관광경영학과</w:t>
            </w:r>
          </w:p>
          <w:p w14:paraId="417599BC" w14:textId="77777777" w:rsidR="00357CEC" w:rsidRDefault="00357CEC" w:rsidP="00357CEC">
            <w:pPr>
              <w:pStyle w:val="aa"/>
            </w:pPr>
            <w:r>
              <w:rPr>
                <w:rFonts w:hint="eastAsia"/>
              </w:rPr>
              <w:t>박효신</w:t>
            </w:r>
            <w:r>
              <w:t xml:space="preserve"> 2003123789 포스트모던음악학과</w:t>
            </w:r>
          </w:p>
          <w:p w14:paraId="57979907" w14:textId="77777777" w:rsidR="00357CEC" w:rsidRDefault="00357CEC" w:rsidP="00357CEC">
            <w:pPr>
              <w:pStyle w:val="aa"/>
            </w:pPr>
            <w:proofErr w:type="spellStart"/>
            <w:r>
              <w:rPr>
                <w:rFonts w:hint="eastAsia"/>
              </w:rPr>
              <w:t>김태리</w:t>
            </w:r>
            <w:proofErr w:type="spellEnd"/>
            <w:r>
              <w:t xml:space="preserve"> 2008135135 언론정보학과</w:t>
            </w:r>
          </w:p>
          <w:p w14:paraId="1375BC42" w14:textId="6DD686FE" w:rsidR="00357CEC" w:rsidRDefault="00357CEC" w:rsidP="00357CEC">
            <w:pPr>
              <w:pStyle w:val="aa"/>
            </w:pPr>
            <w:r>
              <w:rPr>
                <w:rFonts w:hint="eastAsia"/>
              </w:rPr>
              <w:t>장윤호</w:t>
            </w:r>
            <w:r>
              <w:t xml:space="preserve"> 2014112358 컴퓨터공학과</w:t>
            </w:r>
          </w:p>
        </w:tc>
        <w:tc>
          <w:tcPr>
            <w:tcW w:w="4508" w:type="dxa"/>
          </w:tcPr>
          <w:p w14:paraId="26C3E900" w14:textId="52E850D3" w:rsidR="00357CEC" w:rsidRDefault="00357CEC" w:rsidP="00357CEC">
            <w:pPr>
              <w:pStyle w:val="aa"/>
            </w:pPr>
            <w:r w:rsidRPr="00357CEC">
              <w:rPr>
                <w:noProof/>
              </w:rPr>
              <w:drawing>
                <wp:inline distT="0" distB="0" distL="0" distR="0" wp14:anchorId="35719DD9" wp14:editId="0F7CBFCA">
                  <wp:extent cx="2406701" cy="1420349"/>
                  <wp:effectExtent l="0" t="0" r="0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271" cy="145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67EDA" w14:textId="25A7D096" w:rsidR="00357CEC" w:rsidRPr="00357CEC" w:rsidRDefault="00357CEC" w:rsidP="00357CEC">
      <w:pPr>
        <w:pStyle w:val="aa"/>
        <w:rPr>
          <w:b/>
        </w:rPr>
      </w:pPr>
      <w:r w:rsidRPr="00357CEC">
        <w:rPr>
          <w:rFonts w:hint="eastAsia"/>
          <w:b/>
          <w:color w:val="FF0000"/>
        </w:rPr>
        <w:t>(주의사항)</w:t>
      </w:r>
    </w:p>
    <w:p w14:paraId="46DC02C5" w14:textId="77495FE5" w:rsidR="00357CEC" w:rsidRPr="00F3070D" w:rsidRDefault="00357CEC" w:rsidP="00357CEC">
      <w:pPr>
        <w:pStyle w:val="aa"/>
      </w:pPr>
      <w:r>
        <w:rPr>
          <w:rFonts w:hint="eastAsia"/>
        </w:rPr>
        <w:t xml:space="preserve">저장할 때 </w:t>
      </w:r>
      <w:r w:rsidR="00F3070D">
        <w:rPr>
          <w:rFonts w:hint="eastAsia"/>
        </w:rPr>
        <w:t xml:space="preserve">아래와 같이 인코딩을 </w:t>
      </w:r>
      <w:r w:rsidR="00F3070D">
        <w:t>UTF-8</w:t>
      </w:r>
      <w:r w:rsidR="00F3070D">
        <w:rPr>
          <w:rFonts w:hint="eastAsia"/>
        </w:rPr>
        <w:t xml:space="preserve">이 아닌 </w:t>
      </w:r>
      <w:r w:rsidR="00F3070D">
        <w:t>ANSI</w:t>
      </w:r>
      <w:r w:rsidR="00F3070D">
        <w:rPr>
          <w:rFonts w:hint="eastAsia"/>
        </w:rPr>
        <w:t>로 선택해야 파일 입출력 시, 한글이 깨지지 않음.</w:t>
      </w:r>
      <w:r w:rsidR="00F3070D">
        <w:t xml:space="preserve"> UTF-8</w:t>
      </w:r>
      <w:r w:rsidR="00F3070D">
        <w:rPr>
          <w:rFonts w:hint="eastAsia"/>
        </w:rPr>
        <w:t xml:space="preserve">로 저장했다면 다른 이름으로 저장을 통해 </w:t>
      </w:r>
      <w:r w:rsidR="00F3070D">
        <w:t>ANSI</w:t>
      </w:r>
      <w:r w:rsidR="00F3070D">
        <w:rPr>
          <w:rFonts w:hint="eastAsia"/>
        </w:rPr>
        <w:t>로 다시 선택하여 저장하거나,</w:t>
      </w:r>
      <w:r w:rsidR="00F3070D">
        <w:t xml:space="preserve"> </w:t>
      </w:r>
      <w:hyperlink r:id="rId25" w:history="1">
        <w:r w:rsidR="00F3070D" w:rsidRPr="00F3070D">
          <w:rPr>
            <w:rStyle w:val="a8"/>
          </w:rPr>
          <w:t>링크</w:t>
        </w:r>
      </w:hyperlink>
      <w:r w:rsidR="00F3070D">
        <w:rPr>
          <w:rFonts w:hint="eastAsia"/>
        </w:rPr>
        <w:t xml:space="preserve">를 참고하여 학생 이름과 학과 정보를 받아올 때 코드 내에서 </w:t>
      </w:r>
      <w:r w:rsidR="00F3070D">
        <w:t>UTF-8</w:t>
      </w:r>
      <w:r w:rsidR="00F3070D">
        <w:rPr>
          <w:rFonts w:hint="eastAsia"/>
        </w:rPr>
        <w:t xml:space="preserve">을 </w:t>
      </w:r>
      <w:r w:rsidR="00F3070D">
        <w:t>ANSI</w:t>
      </w:r>
      <w:r w:rsidR="00F3070D">
        <w:rPr>
          <w:rFonts w:hint="eastAsia"/>
        </w:rPr>
        <w:t>로 바꿔주어야 함.</w:t>
      </w:r>
    </w:p>
    <w:p w14:paraId="43C758F6" w14:textId="1A19C7C8" w:rsidR="00F3070D" w:rsidRDefault="00F3070D" w:rsidP="00357CEC">
      <w:pPr>
        <w:pStyle w:val="a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FB0C3" wp14:editId="48D94D93">
                <wp:simplePos x="0" y="0"/>
                <wp:positionH relativeFrom="column">
                  <wp:posOffset>2282341</wp:posOffset>
                </wp:positionH>
                <wp:positionV relativeFrom="paragraph">
                  <wp:posOffset>1946910</wp:posOffset>
                </wp:positionV>
                <wp:extent cx="1565453" cy="474599"/>
                <wp:effectExtent l="38100" t="19050" r="53975" b="97155"/>
                <wp:wrapNone/>
                <wp:docPr id="17" name="꺾인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453" cy="474599"/>
                        </a:xfrm>
                        <a:prstGeom prst="bentConnector3">
                          <a:avLst>
                            <a:gd name="adj1" fmla="val -1233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5CD08DE3">
              <v:shapetype id="_x0000_t34" coordsize="21600,21600" o:oned="t" filled="f" o:spt="34" adj="10800" path="m,l@0,0@0,21600,21600,21600e" w14:anchorId="1F6237B2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꺾인 연결선 17" style="position:absolute;left:0;text-align:left;margin-left:179.7pt;margin-top:153.3pt;width:123.25pt;height:37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.25pt" type="#_x0000_t34" adj="-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BB895" wp14:editId="28797708">
                <wp:simplePos x="0" y="0"/>
                <wp:positionH relativeFrom="column">
                  <wp:posOffset>1901951</wp:posOffset>
                </wp:positionH>
                <wp:positionV relativeFrom="paragraph">
                  <wp:posOffset>1566519</wp:posOffset>
                </wp:positionV>
                <wp:extent cx="1199693" cy="225018"/>
                <wp:effectExtent l="0" t="95250" r="0" b="22860"/>
                <wp:wrapNone/>
                <wp:docPr id="16" name="꺾인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693" cy="225018"/>
                        </a:xfrm>
                        <a:prstGeom prst="bentConnector3">
                          <a:avLst>
                            <a:gd name="adj1" fmla="val 45749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142DE2D5">
              <v:shape id="꺾인 연결선 16" style="position:absolute;left:0;text-align:left;margin-left:149.75pt;margin-top:123.35pt;width:94.45pt;height:17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.25pt" type="#_x0000_t34" adj="9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" w14:anchorId="02F4BB08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00A69" wp14:editId="08EC76E7">
                <wp:simplePos x="0" y="0"/>
                <wp:positionH relativeFrom="column">
                  <wp:posOffset>1176020</wp:posOffset>
                </wp:positionH>
                <wp:positionV relativeFrom="paragraph">
                  <wp:posOffset>1732915</wp:posOffset>
                </wp:positionV>
                <wp:extent cx="723900" cy="131445"/>
                <wp:effectExtent l="0" t="0" r="19050" b="2095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31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178EB82B">
              <v:rect id="직사각형 15" style="position:absolute;left:0;text-align:left;margin-left:92.6pt;margin-top:136.45pt;width:57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34D90A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"/>
            </w:pict>
          </mc:Fallback>
        </mc:AlternateContent>
      </w:r>
      <w:r w:rsidRPr="00F3070D">
        <w:rPr>
          <w:noProof/>
        </w:rPr>
        <w:drawing>
          <wp:inline distT="0" distB="0" distL="0" distR="0" wp14:anchorId="6403C3A0" wp14:editId="10674F19">
            <wp:extent cx="2876069" cy="1887321"/>
            <wp:effectExtent l="38100" t="38100" r="95885" b="939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3375" cy="18986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3070D">
        <w:rPr>
          <w:noProof/>
        </w:rPr>
        <w:drawing>
          <wp:inline distT="0" distB="0" distL="0" distR="0" wp14:anchorId="1B5A75EB" wp14:editId="2350FAFD">
            <wp:extent cx="1389888" cy="682075"/>
            <wp:effectExtent l="38100" t="38100" r="96520" b="9906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1712" cy="692785"/>
                    </a:xfrm>
                    <a:prstGeom prst="rect">
                      <a:avLst/>
                    </a:prstGeom>
                    <a:ln w="19050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0111C" w14:textId="6A120A9C" w:rsidR="00F3070D" w:rsidRDefault="009B2667" w:rsidP="00357CEC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A39D3" wp14:editId="59AB3C98">
                <wp:simplePos x="0" y="0"/>
                <wp:positionH relativeFrom="column">
                  <wp:posOffset>1675130</wp:posOffset>
                </wp:positionH>
                <wp:positionV relativeFrom="paragraph">
                  <wp:posOffset>461315</wp:posOffset>
                </wp:positionV>
                <wp:extent cx="512064" cy="146304"/>
                <wp:effectExtent l="0" t="0" r="21590" b="254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1463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7A0EACF5">
              <v:rect id="직사각형 18" style="position:absolute;left:0;text-align:left;margin-left:131.9pt;margin-top:36.3pt;width:40.3pt;height: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4702BF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"/>
            </w:pict>
          </mc:Fallback>
        </mc:AlternateContent>
      </w:r>
      <w:r w:rsidR="00F3070D" w:rsidRPr="00F3070D">
        <w:rPr>
          <w:noProof/>
        </w:rPr>
        <w:drawing>
          <wp:inline distT="0" distB="0" distL="0" distR="0" wp14:anchorId="6E84FA0C" wp14:editId="16433F3B">
            <wp:extent cx="2201875" cy="610018"/>
            <wp:effectExtent l="38100" t="38100" r="103505" b="952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2710" cy="6241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4F096" w14:textId="77777777" w:rsidR="009B2667" w:rsidRDefault="009B2667" w:rsidP="00357CEC">
      <w:pPr>
        <w:pStyle w:val="aa"/>
      </w:pPr>
    </w:p>
    <w:p w14:paraId="142A6734" w14:textId="19406950" w:rsidR="00357CEC" w:rsidRDefault="00357CEC" w:rsidP="00357CEC">
      <w:pPr>
        <w:pStyle w:val="aa"/>
        <w:rPr>
          <w:rFonts w:eastAsiaTheme="minorHAnsi" w:cs="굴림"/>
          <w:kern w:val="0"/>
          <w:szCs w:val="20"/>
        </w:rPr>
      </w:pPr>
      <w:r>
        <w:t>3-</w:t>
      </w:r>
      <w:r>
        <w:rPr>
          <w:rFonts w:hint="eastAsia"/>
        </w:rPr>
        <w:t>출력화면: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B2667" w14:paraId="29561855" w14:textId="77777777" w:rsidTr="009B2667">
        <w:tc>
          <w:tcPr>
            <w:tcW w:w="4508" w:type="dxa"/>
          </w:tcPr>
          <w:p w14:paraId="1A126595" w14:textId="77777777" w:rsidR="009B2667" w:rsidRDefault="009B2667" w:rsidP="009B2667">
            <w:pPr>
              <w:pStyle w:val="aa"/>
            </w:pPr>
            <w:r>
              <w:rPr>
                <w:rFonts w:hint="eastAsia"/>
              </w:rPr>
              <w:t>(a) 파일을 제대로 읽어왔을 때</w:t>
            </w:r>
          </w:p>
          <w:p w14:paraId="7001E053" w14:textId="5504958E" w:rsidR="009B2667" w:rsidRPr="009B2667" w:rsidRDefault="009B2667" w:rsidP="00357CEC">
            <w:pPr>
              <w:pStyle w:val="aa"/>
            </w:pPr>
            <w:r w:rsidRPr="00357CEC">
              <w:rPr>
                <w:noProof/>
              </w:rPr>
              <w:drawing>
                <wp:inline distT="0" distB="0" distL="0" distR="0" wp14:anchorId="2BEA3EAE" wp14:editId="22F8B528">
                  <wp:extent cx="1987917" cy="2713939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749" cy="28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0426D0A" w14:textId="77777777" w:rsidR="009B2667" w:rsidRDefault="009B2667" w:rsidP="009B2667">
            <w:pPr>
              <w:pStyle w:val="aa"/>
            </w:pPr>
            <w:r>
              <w:rPr>
                <w:rFonts w:hint="eastAsia"/>
              </w:rPr>
              <w:t>(b)</w:t>
            </w:r>
            <w:r>
              <w:t xml:space="preserve"> </w:t>
            </w:r>
            <w:r>
              <w:rPr>
                <w:rFonts w:hint="eastAsia"/>
              </w:rPr>
              <w:t>파일을 제대로 읽어오지 못했을 때</w:t>
            </w:r>
          </w:p>
          <w:p w14:paraId="1307B276" w14:textId="39A30140" w:rsidR="009B2667" w:rsidRDefault="009B2667" w:rsidP="00357CEC">
            <w:pPr>
              <w:pStyle w:val="aa"/>
            </w:pPr>
            <w:r w:rsidRPr="00357CEC">
              <w:rPr>
                <w:noProof/>
              </w:rPr>
              <w:drawing>
                <wp:inline distT="0" distB="0" distL="0" distR="0" wp14:anchorId="4076F149" wp14:editId="1FB4E2CE">
                  <wp:extent cx="1967789" cy="5732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981" cy="58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BDDBD" w14:textId="77777777" w:rsidR="00456A8A" w:rsidRDefault="00456A8A" w:rsidP="009B2667">
      <w:pPr>
        <w:pStyle w:val="aa"/>
        <w:rPr>
          <w:rFonts w:eastAsiaTheme="minorHAnsi" w:hint="eastAsia"/>
          <w:szCs w:val="20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56A8A" w14:paraId="34272D25" w14:textId="77777777" w:rsidTr="00456A8A">
        <w:tc>
          <w:tcPr>
            <w:tcW w:w="9016" w:type="dxa"/>
          </w:tcPr>
          <w:p w14:paraId="3804AE81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6A757BE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CDDD56F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551F31E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3E8A00A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E5066D0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8528D5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7C431B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FileNotFoundException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227207A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message;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Identifies the exception and filename</w:t>
            </w:r>
          </w:p>
          <w:p w14:paraId="5215AE9A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4D83253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FileNotFoundException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150F4E9B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\""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"\" not found"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747497C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DABDDD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what(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14:paraId="66B29A61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message.c_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D965EF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2874D6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A172F0E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</w:p>
          <w:p w14:paraId="3674E28F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D2463D0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815F090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BAA186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D36A05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972192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3EFE37D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74F6F937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1C3A5C5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setAll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BB5AE6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9AE558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5D5F3A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1AEA18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937323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3B4C615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1FC83A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51468A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0C046F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12EA2C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8AE5746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3570899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F1AC46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6E6AD956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1420A544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major;</w:t>
            </w:r>
            <w:proofErr w:type="gramEnd"/>
          </w:p>
          <w:p w14:paraId="4370E045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C58843E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(!fin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AD61BCF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F5B383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F45DDC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C1C6BF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filename) {</w:t>
            </w:r>
          </w:p>
          <w:p w14:paraId="7FF250BE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\""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filename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 found"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10948B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1F545E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25F452A5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29135C22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6C2562C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fin &gt;&gt; name &gt;&gt; id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major;</w:t>
            </w:r>
            <w:proofErr w:type="gramEnd"/>
          </w:p>
          <w:p w14:paraId="4870BD4F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name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1B6C0C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id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0CD4DD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major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4EE738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092D60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1EBA81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4E5BFCD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FC0C9E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7CC784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9FEDCAF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str;</w:t>
            </w:r>
            <w:proofErr w:type="gramEnd"/>
          </w:p>
          <w:p w14:paraId="6164F539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2068C4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6017F8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str;</w:t>
            </w:r>
            <w:proofErr w:type="gramEnd"/>
          </w:p>
          <w:p w14:paraId="60846D2B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5CF000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7000A0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numbers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read_file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(str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D4BEAE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numbers)</w:t>
            </w:r>
          </w:p>
          <w:p w14:paraId="5AA42121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value.Display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597DC02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E01D95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69DBA356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15FBA7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63EE3E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B77952" w14:textId="77777777" w:rsidR="002F2BAD" w:rsidRDefault="002F2BAD" w:rsidP="002F2B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D3BA49F" w14:textId="45B60C7D" w:rsidR="00456A8A" w:rsidRDefault="002F2BAD" w:rsidP="002F2BAD">
            <w:pPr>
              <w:pStyle w:val="aa"/>
              <w:rPr>
                <w:rFonts w:eastAsiaTheme="minorHAnsi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FBBD471" w14:textId="6E692B79" w:rsidR="002F2BAD" w:rsidRDefault="002F2BAD" w:rsidP="009B2667">
      <w:pPr>
        <w:pStyle w:val="aa"/>
        <w:rPr>
          <w:rFonts w:eastAsiaTheme="minorHAnsi"/>
          <w:szCs w:val="20"/>
        </w:rPr>
      </w:pPr>
      <w:r w:rsidRPr="002F2BAD">
        <w:rPr>
          <w:rFonts w:eastAsiaTheme="minorHAnsi"/>
          <w:szCs w:val="20"/>
        </w:rPr>
        <w:lastRenderedPageBreak/>
        <w:drawing>
          <wp:inline distT="0" distB="0" distL="0" distR="0" wp14:anchorId="53B5B64B" wp14:editId="6F92E3CF">
            <wp:extent cx="5731510" cy="2554605"/>
            <wp:effectExtent l="0" t="0" r="254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CDBB" w14:textId="34E5D226" w:rsidR="00456A8A" w:rsidRDefault="00456A8A" w:rsidP="009B2667">
      <w:pPr>
        <w:pStyle w:val="aa"/>
        <w:rPr>
          <w:rFonts w:eastAsiaTheme="minorHAnsi"/>
          <w:szCs w:val="20"/>
        </w:rPr>
      </w:pPr>
      <w:r w:rsidRPr="00456A8A">
        <w:rPr>
          <w:rFonts w:eastAsiaTheme="minorHAnsi"/>
          <w:szCs w:val="20"/>
        </w:rPr>
        <w:drawing>
          <wp:inline distT="0" distB="0" distL="0" distR="0" wp14:anchorId="3F096306" wp14:editId="1599EA67">
            <wp:extent cx="5731510" cy="810260"/>
            <wp:effectExtent l="0" t="0" r="2540" b="889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BAE1" w14:textId="77777777" w:rsidR="002F2BAD" w:rsidRDefault="002F2BAD" w:rsidP="009B2667">
      <w:pPr>
        <w:pStyle w:val="aa"/>
        <w:rPr>
          <w:rFonts w:eastAsiaTheme="minorHAnsi"/>
          <w:szCs w:val="20"/>
        </w:rPr>
      </w:pPr>
    </w:p>
    <w:p w14:paraId="5A68FE19" w14:textId="519AEF8C" w:rsidR="009B2667" w:rsidRPr="0089747B" w:rsidRDefault="009B2667" w:rsidP="009B2667">
      <w:pPr>
        <w:pStyle w:val="aa"/>
      </w:pPr>
      <w:r>
        <w:rPr>
          <w:rFonts w:eastAsiaTheme="minorHAnsi"/>
          <w:szCs w:val="20"/>
        </w:rPr>
        <w:t>4. 아래</w:t>
      </w:r>
      <w:r>
        <w:rPr>
          <w:rFonts w:eastAsiaTheme="minorHAnsi" w:hint="eastAsia"/>
          <w:szCs w:val="20"/>
        </w:rPr>
        <w:t xml:space="preserve">의 조건을 만족하는 프로그램을 </w:t>
      </w:r>
      <w:proofErr w:type="spellStart"/>
      <w:r>
        <w:rPr>
          <w:rFonts w:eastAsiaTheme="minorHAnsi" w:hint="eastAsia"/>
          <w:szCs w:val="20"/>
        </w:rPr>
        <w:t>작성하시오</w:t>
      </w:r>
      <w:proofErr w:type="spellEnd"/>
      <w:r>
        <w:rPr>
          <w:rFonts w:eastAsiaTheme="minorHAnsi" w:hint="eastAsia"/>
          <w:szCs w:val="20"/>
        </w:rPr>
        <w:t>.</w:t>
      </w:r>
    </w:p>
    <w:p w14:paraId="08E8D87B" w14:textId="3E6DA5DB" w:rsidR="009B2667" w:rsidRDefault="009B2667" w:rsidP="009B2667">
      <w:pPr>
        <w:pStyle w:val="aa"/>
        <w:numPr>
          <w:ilvl w:val="0"/>
          <w:numId w:val="9"/>
        </w:numPr>
      </w:pPr>
      <w:r>
        <w:rPr>
          <w:rFonts w:eastAsiaTheme="minorHAnsi"/>
          <w:szCs w:val="20"/>
        </w:rPr>
        <w:t xml:space="preserve">0~100 </w:t>
      </w:r>
      <w:r>
        <w:rPr>
          <w:rFonts w:eastAsiaTheme="minorHAnsi" w:hint="eastAsia"/>
          <w:szCs w:val="20"/>
        </w:rPr>
        <w:t xml:space="preserve">사이의 임의의 정수로 구성된 </w:t>
      </w:r>
      <w:r>
        <w:rPr>
          <w:rFonts w:eastAsiaTheme="minorHAnsi"/>
          <w:szCs w:val="20"/>
        </w:rPr>
        <w:t>10x10</w:t>
      </w:r>
      <w:r>
        <w:rPr>
          <w:rFonts w:eastAsiaTheme="minorHAnsi" w:hint="eastAsia"/>
          <w:szCs w:val="20"/>
        </w:rPr>
        <w:t xml:space="preserve"> 행렬을</w:t>
      </w:r>
      <w:r w:rsidR="00B55662">
        <w:rPr>
          <w:rFonts w:eastAsiaTheme="minorHAnsi" w:hint="eastAsia"/>
          <w:szCs w:val="20"/>
        </w:rPr>
        <w:t xml:space="preserve"> </w:t>
      </w:r>
      <w:r w:rsidR="00B55662" w:rsidRPr="00B55662">
        <w:rPr>
          <w:rFonts w:eastAsiaTheme="minorHAnsi"/>
          <w:b/>
          <w:szCs w:val="20"/>
        </w:rPr>
        <w:t>temp.</w:t>
      </w:r>
      <w:r w:rsidRPr="00B55662">
        <w:rPr>
          <w:rFonts w:eastAsiaTheme="minorHAnsi"/>
          <w:b/>
          <w:szCs w:val="20"/>
        </w:rPr>
        <w:t>txt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파일로 저장</w:t>
      </w:r>
      <w:r>
        <w:rPr>
          <w:rFonts w:hint="eastAsia"/>
        </w:rPr>
        <w:t>.</w:t>
      </w:r>
    </w:p>
    <w:p w14:paraId="67C5A087" w14:textId="23D4E0B1" w:rsidR="009B2667" w:rsidRPr="009B2667" w:rsidRDefault="009B2667" w:rsidP="009B2667">
      <w:pPr>
        <w:pStyle w:val="aa"/>
        <w:numPr>
          <w:ilvl w:val="0"/>
          <w:numId w:val="9"/>
        </w:numPr>
        <w:rPr>
          <w:rFonts w:eastAsiaTheme="minorHAnsi" w:cs="굴림"/>
          <w:kern w:val="0"/>
          <w:szCs w:val="20"/>
        </w:rPr>
      </w:pPr>
      <w:r>
        <w:rPr>
          <w:rFonts w:hint="eastAsia"/>
        </w:rPr>
        <w:t xml:space="preserve">위에서 생성한 파일을 읽어와 </w:t>
      </w:r>
      <w:r>
        <w:t>2</w:t>
      </w:r>
      <w:r>
        <w:rPr>
          <w:rFonts w:hint="eastAsia"/>
        </w:rPr>
        <w:t>차원 vector에 입력 후,</w:t>
      </w:r>
      <w:r>
        <w:t xml:space="preserve"> </w:t>
      </w:r>
      <w:r w:rsidR="00B55662">
        <w:rPr>
          <w:rFonts w:hint="eastAsia"/>
        </w:rPr>
        <w:t xml:space="preserve">사용자가 원하는 크기만큼 부분적으로 </w:t>
      </w:r>
      <w:r>
        <w:rPr>
          <w:rFonts w:hint="eastAsia"/>
        </w:rPr>
        <w:t>출력.</w:t>
      </w:r>
    </w:p>
    <w:p w14:paraId="22AFF139" w14:textId="39FDA6D1" w:rsidR="009B2667" w:rsidRPr="009B2667" w:rsidRDefault="009B2667" w:rsidP="009B2667">
      <w:pPr>
        <w:pStyle w:val="aa"/>
        <w:numPr>
          <w:ilvl w:val="0"/>
          <w:numId w:val="9"/>
        </w:numPr>
        <w:rPr>
          <w:rFonts w:eastAsiaTheme="minorHAnsi" w:cs="굴림"/>
          <w:kern w:val="0"/>
          <w:szCs w:val="20"/>
        </w:rPr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읽어올 파일 이름을 </w:t>
      </w:r>
      <w:r>
        <w:t>string</w:t>
      </w:r>
      <w:r>
        <w:rPr>
          <w:rFonts w:hint="eastAsia"/>
        </w:rPr>
        <w:t>으로 입력</w:t>
      </w:r>
      <w:r w:rsidR="00B55662">
        <w:rPr>
          <w:rFonts w:hint="eastAsia"/>
        </w:rPr>
        <w:t xml:space="preserve"> </w:t>
      </w:r>
      <w:r>
        <w:rPr>
          <w:rFonts w:hint="eastAsia"/>
        </w:rPr>
        <w:t xml:space="preserve">받아 이를 </w:t>
      </w:r>
      <w:r>
        <w:t xml:space="preserve">try/catch </w:t>
      </w:r>
      <w:r>
        <w:rPr>
          <w:rFonts w:hint="eastAsia"/>
        </w:rPr>
        <w:t xml:space="preserve">문으로 </w:t>
      </w:r>
      <w:proofErr w:type="spellStart"/>
      <w:r>
        <w:rPr>
          <w:rFonts w:hint="eastAsia"/>
        </w:rPr>
        <w:t>예외처리함</w:t>
      </w:r>
      <w:proofErr w:type="spellEnd"/>
      <w:r>
        <w:rPr>
          <w:rFonts w:hint="eastAsia"/>
        </w:rPr>
        <w:t>.</w:t>
      </w:r>
    </w:p>
    <w:p w14:paraId="26899A4B" w14:textId="757E3D2F" w:rsidR="00DB4965" w:rsidRPr="00B55662" w:rsidRDefault="00B55662" w:rsidP="009B2667">
      <w:pPr>
        <w:pStyle w:val="aa"/>
        <w:numPr>
          <w:ilvl w:val="0"/>
          <w:numId w:val="9"/>
        </w:numPr>
        <w:rPr>
          <w:rFonts w:eastAsiaTheme="minorHAnsi" w:cs="굴림"/>
          <w:kern w:val="0"/>
          <w:szCs w:val="20"/>
        </w:rPr>
      </w:pPr>
      <w:r>
        <w:t>vector</w:t>
      </w:r>
      <w:r w:rsidR="009B2667">
        <w:rPr>
          <w:rFonts w:hint="eastAsia"/>
        </w:rPr>
        <w:t xml:space="preserve">를 출력할 때 행렬의 크기를 </w:t>
      </w:r>
      <w:r w:rsidR="009B2667">
        <w:t>int</w:t>
      </w:r>
      <w:r w:rsidR="009B2667">
        <w:rPr>
          <w:rFonts w:hint="eastAsia"/>
        </w:rPr>
        <w:t>로 입력</w:t>
      </w:r>
      <w:r>
        <w:rPr>
          <w:rFonts w:hint="eastAsia"/>
        </w:rPr>
        <w:t xml:space="preserve"> </w:t>
      </w:r>
      <w:r w:rsidR="009B2667">
        <w:rPr>
          <w:rFonts w:hint="eastAsia"/>
        </w:rPr>
        <w:t xml:space="preserve">받고 이를 </w:t>
      </w:r>
      <w:r w:rsidR="009B2667">
        <w:t>try/catch</w:t>
      </w:r>
      <w:r w:rsidR="009B2667">
        <w:rPr>
          <w:rFonts w:hint="eastAsia"/>
        </w:rPr>
        <w:t xml:space="preserve">문으로 </w:t>
      </w:r>
      <w:proofErr w:type="spellStart"/>
      <w:r w:rsidR="009B2667">
        <w:rPr>
          <w:rFonts w:hint="eastAsia"/>
        </w:rPr>
        <w:t>예외처리함</w:t>
      </w:r>
      <w:proofErr w:type="spellEnd"/>
      <w:r w:rsidR="009B2667">
        <w:rPr>
          <w:rFonts w:hint="eastAsia"/>
        </w:rPr>
        <w:t>.</w:t>
      </w:r>
    </w:p>
    <w:tbl>
      <w:tblPr>
        <w:tblStyle w:val="a6"/>
        <w:tblpPr w:leftFromText="142" w:rightFromText="142" w:vertAnchor="text" w:horzAnchor="margin" w:tblpY="60"/>
        <w:tblW w:w="9067" w:type="dxa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B55662" w14:paraId="4F351317" w14:textId="77777777" w:rsidTr="0091674C">
        <w:tc>
          <w:tcPr>
            <w:tcW w:w="9067" w:type="dxa"/>
          </w:tcPr>
          <w:p w14:paraId="2F71A19B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55174E7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0FE813C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1AA4E7" w14:textId="66E3C14F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"temp.txt"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2927C4" w14:textId="4EA93B79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임의의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Pr="00B5566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10x10 행렬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저장 구현</w:t>
            </w:r>
          </w:p>
          <w:p w14:paraId="2B14E9D1" w14:textId="12F5E8F1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EF62623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A45C54" w14:textId="74E16D84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파일이름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입력</w:t>
            </w:r>
          </w:p>
          <w:p w14:paraId="13DAB436" w14:textId="747EB822" w:rsidR="00B55662" w:rsidRP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입력받은</w:t>
            </w:r>
            <w:proofErr w:type="spellEnd"/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파일이름에 맞는 파일을 읽어와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 입력 후, 출력 구현</w:t>
            </w:r>
          </w:p>
          <w:p w14:paraId="484025E0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F9ED4C" w14:textId="77777777" w:rsidR="00B55662" w:rsidRDefault="00B55662" w:rsidP="00B55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CC290AC" w14:textId="12115E2B" w:rsidR="00B55662" w:rsidRDefault="00B55662" w:rsidP="00B55662">
            <w:pPr>
              <w:wordWrap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CB95F30" w14:textId="77777777" w:rsidR="009133C3" w:rsidRDefault="009133C3" w:rsidP="009B2667">
      <w:pPr>
        <w:pStyle w:val="aa"/>
      </w:pPr>
    </w:p>
    <w:p w14:paraId="652E04D1" w14:textId="2B9BA298" w:rsidR="009B2667" w:rsidRDefault="009B2667" w:rsidP="009B2667">
      <w:pPr>
        <w:pStyle w:val="aa"/>
      </w:pPr>
      <w:r>
        <w:lastRenderedPageBreak/>
        <w:t>4-</w:t>
      </w:r>
      <w:r>
        <w:rPr>
          <w:rFonts w:hint="eastAsia"/>
        </w:rPr>
        <w:t>출력화면: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5662" w14:paraId="2D3A95F9" w14:textId="77777777" w:rsidTr="00B55662">
        <w:tc>
          <w:tcPr>
            <w:tcW w:w="3005" w:type="dxa"/>
          </w:tcPr>
          <w:p w14:paraId="375BBD2E" w14:textId="77777777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&lt;정상출력&gt;</w:t>
            </w:r>
          </w:p>
          <w:p w14:paraId="2FD0552A" w14:textId="16BC2FBF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 w:rsidRPr="00B5566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4C806796" wp14:editId="45E65C01">
                  <wp:extent cx="1755648" cy="1448984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850" cy="147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490D835" w14:textId="77777777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&lt;파일을 읽어오지 못한 경우&gt;</w:t>
            </w:r>
          </w:p>
          <w:p w14:paraId="66600725" w14:textId="2190040F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 w:rsidRPr="00B5566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2CF8826D" wp14:editId="3E899B7D">
                  <wp:extent cx="1754801" cy="592531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256" cy="61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0B33247" w14:textId="77777777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&lt;출력범위를 초과한 경우&gt;</w:t>
            </w:r>
          </w:p>
          <w:p w14:paraId="0CFEFCF2" w14:textId="05212F62" w:rsidR="00B55662" w:rsidRDefault="00B55662" w:rsidP="009B2667">
            <w:pPr>
              <w:pStyle w:val="aa"/>
              <w:rPr>
                <w:rFonts w:eastAsiaTheme="minorHAnsi" w:cs="굴림"/>
                <w:kern w:val="0"/>
                <w:szCs w:val="20"/>
              </w:rPr>
            </w:pPr>
            <w:r w:rsidRPr="00B5566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65236751" wp14:editId="4725A87E">
                  <wp:extent cx="1761858" cy="811987"/>
                  <wp:effectExtent l="0" t="0" r="0" b="762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962" cy="82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  <w:bookmarkEnd w:id="4"/>
      <w:bookmarkEnd w:id="5"/>
    </w:tbl>
    <w:p w14:paraId="4EE95292" w14:textId="6A145971" w:rsidR="00333609" w:rsidRDefault="00333609" w:rsidP="009133C3">
      <w:pPr>
        <w:pStyle w:val="aa"/>
        <w:rPr>
          <w:rFonts w:eastAsiaTheme="minorHAnsi"/>
          <w:szCs w:val="20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F2BAD" w14:paraId="321B4C41" w14:textId="77777777" w:rsidTr="002F2BAD">
        <w:tc>
          <w:tcPr>
            <w:tcW w:w="9016" w:type="dxa"/>
          </w:tcPr>
          <w:p w14:paraId="12EFA849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F17AF85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AB5413C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6944BF3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232891C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7C2DD3A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ADBCD5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320B27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FE28D7D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5AE8B4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"temp.txt"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9DF145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313DC087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90FDA6E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0; a &lt; 10; a++) {</w:t>
            </w:r>
          </w:p>
          <w:p w14:paraId="603B6A34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66283A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% 101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222306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A64A83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855950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BFFDBF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ofs.close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0765E41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0ADA9A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23710A82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fs;</w:t>
            </w:r>
            <w:proofErr w:type="gramEnd"/>
          </w:p>
          <w:p w14:paraId="42ACD86C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filename;</w:t>
            </w:r>
            <w:proofErr w:type="gramEnd"/>
          </w:p>
          <w:p w14:paraId="7BF76DBD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39E8F0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filename;</w:t>
            </w:r>
            <w:proofErr w:type="gramEnd"/>
          </w:p>
          <w:p w14:paraId="6EAA3400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(filename);</w:t>
            </w:r>
          </w:p>
          <w:p w14:paraId="1299C4A9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01A4729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7B28B979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603F08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5EFB48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DAF024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1B3B8001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"File \""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filename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"\" not found"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AA618E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76D7175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A66C6C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입력받은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079A39B0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col;</w:t>
            </w:r>
            <w:proofErr w:type="gramEnd"/>
          </w:p>
          <w:p w14:paraId="42A3CF3B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51F06A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row;</w:t>
            </w:r>
            <w:proofErr w:type="gramEnd"/>
          </w:p>
          <w:p w14:paraId="5F80CE26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71781F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col;</w:t>
            </w:r>
            <w:proofErr w:type="gramEnd"/>
          </w:p>
          <w:p w14:paraId="7B1A21D0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901FC6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number;</w:t>
            </w:r>
            <w:proofErr w:type="gramEnd"/>
          </w:p>
          <w:p w14:paraId="181FC879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&gt;(10, 0));</w:t>
            </w:r>
          </w:p>
          <w:p w14:paraId="165A7FC2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8E3F8FD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0; a &lt; 10; a++) {</w:t>
            </w:r>
          </w:p>
          <w:p w14:paraId="4CD3CEA3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fs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number;</w:t>
            </w:r>
            <w:proofErr w:type="gramEnd"/>
          </w:p>
          <w:p w14:paraId="74AB1D0D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][a]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number;</w:t>
            </w:r>
            <w:proofErr w:type="gramEnd"/>
          </w:p>
          <w:p w14:paraId="638673C2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13B304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C77C9D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E047CEA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(row &gt; 10 || col &gt; 10) {</w:t>
            </w:r>
          </w:p>
          <w:p w14:paraId="5D38C35F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runtime_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"Invalid vector&lt;T&gt; subscript"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ABED59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BD675F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335A89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runtime_error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ex) {</w:t>
            </w:r>
          </w:p>
          <w:p w14:paraId="7D252E5B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6704B2D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00C966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3B35E8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8FD5D4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ex.what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0B09F8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B8A54C6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E2F610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row;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2069E41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0; a &lt; col; a++) {</w:t>
            </w:r>
          </w:p>
          <w:p w14:paraId="72F1E04D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][a] &lt;&lt;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36EF1F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804990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92CFDB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3D0DC0" w14:textId="77777777" w:rsid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D9F1BA" w14:textId="686A358B" w:rsidR="002F2BAD" w:rsidRPr="00E44A98" w:rsidRDefault="00E44A98" w:rsidP="00E44A9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4F3C14B" w14:textId="41CEFAB3" w:rsidR="00E44A98" w:rsidRDefault="00E44A98" w:rsidP="009133C3">
      <w:pPr>
        <w:pStyle w:val="aa"/>
        <w:rPr>
          <w:rFonts w:eastAsiaTheme="minorHAnsi"/>
          <w:szCs w:val="20"/>
        </w:rPr>
      </w:pPr>
      <w:r w:rsidRPr="00E44A98">
        <w:rPr>
          <w:rFonts w:eastAsiaTheme="minorHAnsi"/>
          <w:szCs w:val="20"/>
        </w:rPr>
        <w:lastRenderedPageBreak/>
        <w:drawing>
          <wp:inline distT="0" distB="0" distL="0" distR="0" wp14:anchorId="3C7481CA" wp14:editId="77BC0354">
            <wp:extent cx="5731510" cy="1535430"/>
            <wp:effectExtent l="0" t="0" r="2540" b="762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2635" w14:textId="02D8A1E2" w:rsidR="002F2BAD" w:rsidRDefault="002F2BAD" w:rsidP="009133C3">
      <w:pPr>
        <w:pStyle w:val="aa"/>
        <w:rPr>
          <w:rFonts w:eastAsiaTheme="minorHAnsi"/>
          <w:szCs w:val="20"/>
        </w:rPr>
      </w:pPr>
      <w:r w:rsidRPr="002F2BAD">
        <w:rPr>
          <w:rFonts w:eastAsiaTheme="minorHAnsi"/>
          <w:szCs w:val="20"/>
        </w:rPr>
        <w:drawing>
          <wp:inline distT="0" distB="0" distL="0" distR="0" wp14:anchorId="12CF75B2" wp14:editId="2532C3B8">
            <wp:extent cx="5731510" cy="771525"/>
            <wp:effectExtent l="0" t="0" r="2540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1D90" w14:textId="6D24C1B1" w:rsidR="00E44A98" w:rsidRPr="00E44A98" w:rsidRDefault="00E44A98" w:rsidP="009133C3">
      <w:pPr>
        <w:pStyle w:val="aa"/>
        <w:rPr>
          <w:rFonts w:eastAsiaTheme="minorHAnsi" w:hint="eastAsia"/>
          <w:b/>
          <w:bCs/>
          <w:szCs w:val="20"/>
        </w:rPr>
      </w:pPr>
      <w:r w:rsidRPr="00E44A98">
        <w:rPr>
          <w:rFonts w:eastAsiaTheme="minorHAnsi"/>
          <w:b/>
          <w:bCs/>
          <w:szCs w:val="20"/>
        </w:rPr>
        <w:drawing>
          <wp:inline distT="0" distB="0" distL="0" distR="0" wp14:anchorId="362795F1" wp14:editId="68FA0CA1">
            <wp:extent cx="5731510" cy="1181735"/>
            <wp:effectExtent l="0" t="0" r="254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A98" w:rsidRPr="00E44A98" w:rsidSect="00D355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22C3" w14:textId="77777777" w:rsidR="0094752D" w:rsidRDefault="0094752D">
      <w:pPr>
        <w:spacing w:after="0" w:line="240" w:lineRule="auto"/>
      </w:pPr>
      <w:r>
        <w:separator/>
      </w:r>
    </w:p>
  </w:endnote>
  <w:endnote w:type="continuationSeparator" w:id="0">
    <w:p w14:paraId="5FB5E09F" w14:textId="77777777" w:rsidR="0094752D" w:rsidRDefault="0094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DED1" w14:textId="77777777" w:rsidR="0094752D" w:rsidRDefault="0094752D">
      <w:pPr>
        <w:spacing w:after="0" w:line="240" w:lineRule="auto"/>
      </w:pPr>
      <w:r>
        <w:separator/>
      </w:r>
    </w:p>
  </w:footnote>
  <w:footnote w:type="continuationSeparator" w:id="0">
    <w:p w14:paraId="6242DDCD" w14:textId="77777777" w:rsidR="0094752D" w:rsidRDefault="0094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A357C4"/>
    <w:multiLevelType w:val="hybridMultilevel"/>
    <w:tmpl w:val="6382CB06"/>
    <w:lvl w:ilvl="0" w:tplc="0D0284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DC3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E2DB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CECC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9A41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E8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69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60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7A4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908F0"/>
    <w:multiLevelType w:val="hybridMultilevel"/>
    <w:tmpl w:val="3202DEC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8231AA"/>
    <w:multiLevelType w:val="hybridMultilevel"/>
    <w:tmpl w:val="A636F480"/>
    <w:lvl w:ilvl="0" w:tplc="CF5A4A1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001C67"/>
    <w:multiLevelType w:val="hybridMultilevel"/>
    <w:tmpl w:val="C188289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2584624A"/>
    <w:multiLevelType w:val="hybridMultilevel"/>
    <w:tmpl w:val="2AD6C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1E710A"/>
    <w:multiLevelType w:val="multilevel"/>
    <w:tmpl w:val="C100ACE4"/>
    <w:lvl w:ilvl="0">
      <w:start w:val="4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2520"/>
      </w:pPr>
      <w:rPr>
        <w:rFonts w:hint="default"/>
      </w:rPr>
    </w:lvl>
  </w:abstractNum>
  <w:abstractNum w:abstractNumId="10" w15:restartNumberingAfterBreak="0">
    <w:nsid w:val="3C164637"/>
    <w:multiLevelType w:val="hybridMultilevel"/>
    <w:tmpl w:val="11E86538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 w15:restartNumberingAfterBreak="0">
    <w:nsid w:val="3DEB21BC"/>
    <w:multiLevelType w:val="hybridMultilevel"/>
    <w:tmpl w:val="B8A40908"/>
    <w:lvl w:ilvl="0" w:tplc="D390E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CF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56EB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843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0B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0B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AA4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CD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200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F3D14"/>
    <w:multiLevelType w:val="hybridMultilevel"/>
    <w:tmpl w:val="ABF205C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3" w15:restartNumberingAfterBreak="0">
    <w:nsid w:val="411F73CB"/>
    <w:multiLevelType w:val="hybridMultilevel"/>
    <w:tmpl w:val="CDA0139E"/>
    <w:lvl w:ilvl="0" w:tplc="1158A9A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7150FA"/>
    <w:multiLevelType w:val="hybridMultilevel"/>
    <w:tmpl w:val="C18A85FA"/>
    <w:lvl w:ilvl="0" w:tplc="33EA29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0743453"/>
    <w:multiLevelType w:val="hybridMultilevel"/>
    <w:tmpl w:val="250A43B8"/>
    <w:lvl w:ilvl="0" w:tplc="ADC85FBC">
      <w:start w:val="1"/>
      <w:numFmt w:val="decimal"/>
      <w:suff w:val="space"/>
      <w:lvlText w:val="%1."/>
      <w:lvlJc w:val="left"/>
      <w:pPr>
        <w:ind w:left="0" w:firstLine="0"/>
      </w:pPr>
    </w:lvl>
    <w:lvl w:ilvl="1" w:tplc="17BE5A72">
      <w:start w:val="1"/>
      <w:numFmt w:val="ganada"/>
      <w:suff w:val="space"/>
      <w:lvlText w:val="%2."/>
      <w:lvlJc w:val="left"/>
      <w:pPr>
        <w:ind w:left="0" w:firstLine="0"/>
      </w:pPr>
    </w:lvl>
    <w:lvl w:ilvl="2" w:tplc="5338E60A">
      <w:start w:val="1"/>
      <w:numFmt w:val="decimal"/>
      <w:suff w:val="space"/>
      <w:lvlText w:val="%3)"/>
      <w:lvlJc w:val="left"/>
      <w:pPr>
        <w:ind w:left="0" w:firstLine="0"/>
      </w:pPr>
    </w:lvl>
    <w:lvl w:ilvl="3" w:tplc="90242B00">
      <w:start w:val="1"/>
      <w:numFmt w:val="ganada"/>
      <w:suff w:val="space"/>
      <w:lvlText w:val="%4)"/>
      <w:lvlJc w:val="left"/>
      <w:pPr>
        <w:ind w:left="0" w:firstLine="0"/>
      </w:pPr>
    </w:lvl>
    <w:lvl w:ilvl="4" w:tplc="27126908">
      <w:start w:val="1"/>
      <w:numFmt w:val="decimal"/>
      <w:suff w:val="space"/>
      <w:lvlText w:val="(%5)"/>
      <w:lvlJc w:val="left"/>
      <w:pPr>
        <w:ind w:left="0" w:firstLine="0"/>
      </w:pPr>
    </w:lvl>
    <w:lvl w:ilvl="5" w:tplc="E8128D50">
      <w:start w:val="1"/>
      <w:numFmt w:val="ganada"/>
      <w:suff w:val="space"/>
      <w:lvlText w:val="(%6)"/>
      <w:lvlJc w:val="left"/>
      <w:pPr>
        <w:ind w:left="0" w:firstLine="0"/>
      </w:pPr>
    </w:lvl>
    <w:lvl w:ilvl="6" w:tplc="9C6C72D8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472A6F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C034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8A699B"/>
    <w:multiLevelType w:val="hybridMultilevel"/>
    <w:tmpl w:val="8376DD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9A7C63"/>
    <w:multiLevelType w:val="multilevel"/>
    <w:tmpl w:val="71125342"/>
    <w:lvl w:ilvl="0">
      <w:start w:val="4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2520"/>
      </w:pPr>
      <w:rPr>
        <w:rFonts w:hint="default"/>
      </w:rPr>
    </w:lvl>
  </w:abstractNum>
  <w:abstractNum w:abstractNumId="18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C445537"/>
    <w:multiLevelType w:val="multilevel"/>
    <w:tmpl w:val="F17E14D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2520"/>
      </w:pPr>
      <w:rPr>
        <w:rFonts w:hint="default"/>
      </w:rPr>
    </w:lvl>
  </w:abstractNum>
  <w:abstractNum w:abstractNumId="20" w15:restartNumberingAfterBreak="0">
    <w:nsid w:val="5CC66573"/>
    <w:multiLevelType w:val="hybridMultilevel"/>
    <w:tmpl w:val="A1B64E36"/>
    <w:lvl w:ilvl="0" w:tplc="E74E475A">
      <w:start w:val="1"/>
      <w:numFmt w:val="decimal"/>
      <w:lvlText w:val="%1."/>
      <w:lvlJc w:val="left"/>
      <w:pPr>
        <w:ind w:left="760" w:hanging="360"/>
      </w:pPr>
      <w:rPr>
        <w:rFonts w:hint="default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D63C87"/>
    <w:multiLevelType w:val="hybridMultilevel"/>
    <w:tmpl w:val="CE704F6C"/>
    <w:lvl w:ilvl="0" w:tplc="BC6C1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0166C81"/>
    <w:multiLevelType w:val="hybridMultilevel"/>
    <w:tmpl w:val="D2F49AA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B66864"/>
    <w:multiLevelType w:val="hybridMultilevel"/>
    <w:tmpl w:val="A1B64E36"/>
    <w:lvl w:ilvl="0" w:tplc="E74E475A">
      <w:start w:val="1"/>
      <w:numFmt w:val="decimal"/>
      <w:lvlText w:val="%1."/>
      <w:lvlJc w:val="left"/>
      <w:pPr>
        <w:ind w:left="760" w:hanging="360"/>
      </w:pPr>
      <w:rPr>
        <w:rFonts w:hint="default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BD0855"/>
    <w:multiLevelType w:val="hybridMultilevel"/>
    <w:tmpl w:val="E2B4D1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4136E3"/>
    <w:multiLevelType w:val="hybridMultilevel"/>
    <w:tmpl w:val="A224E19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CD15268"/>
    <w:multiLevelType w:val="hybridMultilevel"/>
    <w:tmpl w:val="37A04F82"/>
    <w:lvl w:ilvl="0" w:tplc="0409000F">
      <w:start w:val="1"/>
      <w:numFmt w:val="decimal"/>
      <w:lvlText w:val="%1."/>
      <w:lvlJc w:val="left"/>
      <w:pPr>
        <w:ind w:left="426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28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6EB6B06"/>
    <w:multiLevelType w:val="hybridMultilevel"/>
    <w:tmpl w:val="6ADE2FDE"/>
    <w:lvl w:ilvl="0" w:tplc="D356384E">
      <w:start w:val="1"/>
      <w:numFmt w:val="decimal"/>
      <w:lvlText w:val="%1)"/>
      <w:lvlJc w:val="left"/>
      <w:pPr>
        <w:ind w:left="386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 w15:restartNumberingAfterBreak="0">
    <w:nsid w:val="7BFF3291"/>
    <w:multiLevelType w:val="hybridMultilevel"/>
    <w:tmpl w:val="3C8C4A0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D033113"/>
    <w:multiLevelType w:val="hybridMultilevel"/>
    <w:tmpl w:val="CFAA3958"/>
    <w:lvl w:ilvl="0" w:tplc="16340B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68123048">
    <w:abstractNumId w:val="5"/>
  </w:num>
  <w:num w:numId="2" w16cid:durableId="582639968">
    <w:abstractNumId w:val="0"/>
  </w:num>
  <w:num w:numId="3" w16cid:durableId="5046311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2978202">
    <w:abstractNumId w:val="23"/>
  </w:num>
  <w:num w:numId="5" w16cid:durableId="1096630317">
    <w:abstractNumId w:val="7"/>
  </w:num>
  <w:num w:numId="6" w16cid:durableId="399446355">
    <w:abstractNumId w:val="28"/>
  </w:num>
  <w:num w:numId="7" w16cid:durableId="769202362">
    <w:abstractNumId w:val="8"/>
  </w:num>
  <w:num w:numId="8" w16cid:durableId="700785036">
    <w:abstractNumId w:val="18"/>
  </w:num>
  <w:num w:numId="9" w16cid:durableId="1855072089">
    <w:abstractNumId w:val="4"/>
  </w:num>
  <w:num w:numId="10" w16cid:durableId="2108883126">
    <w:abstractNumId w:val="29"/>
  </w:num>
  <w:num w:numId="11" w16cid:durableId="1418021960">
    <w:abstractNumId w:val="25"/>
  </w:num>
  <w:num w:numId="12" w16cid:durableId="1516577777">
    <w:abstractNumId w:val="6"/>
  </w:num>
  <w:num w:numId="13" w16cid:durableId="825828112">
    <w:abstractNumId w:val="22"/>
  </w:num>
  <w:num w:numId="14" w16cid:durableId="840706347">
    <w:abstractNumId w:val="2"/>
  </w:num>
  <w:num w:numId="15" w16cid:durableId="1121650817">
    <w:abstractNumId w:val="16"/>
  </w:num>
  <w:num w:numId="16" w16cid:durableId="2217909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39092862">
    <w:abstractNumId w:val="31"/>
  </w:num>
  <w:num w:numId="18" w16cid:durableId="2039960982">
    <w:abstractNumId w:val="14"/>
  </w:num>
  <w:num w:numId="19" w16cid:durableId="50079016">
    <w:abstractNumId w:val="21"/>
  </w:num>
  <w:num w:numId="20" w16cid:durableId="1027825945">
    <w:abstractNumId w:val="24"/>
  </w:num>
  <w:num w:numId="21" w16cid:durableId="339508008">
    <w:abstractNumId w:val="20"/>
  </w:num>
  <w:num w:numId="22" w16cid:durableId="226574956">
    <w:abstractNumId w:val="1"/>
  </w:num>
  <w:num w:numId="23" w16cid:durableId="266695218">
    <w:abstractNumId w:val="11"/>
  </w:num>
  <w:num w:numId="24" w16cid:durableId="1155300808">
    <w:abstractNumId w:val="19"/>
  </w:num>
  <w:num w:numId="25" w16cid:durableId="1231772230">
    <w:abstractNumId w:val="17"/>
  </w:num>
  <w:num w:numId="26" w16cid:durableId="1407612139">
    <w:abstractNumId w:val="9"/>
  </w:num>
  <w:num w:numId="27" w16cid:durableId="2116712253">
    <w:abstractNumId w:val="32"/>
  </w:num>
  <w:num w:numId="28" w16cid:durableId="1978367691">
    <w:abstractNumId w:val="12"/>
  </w:num>
  <w:num w:numId="29" w16cid:durableId="431242347">
    <w:abstractNumId w:val="10"/>
  </w:num>
  <w:num w:numId="30" w16cid:durableId="143471163">
    <w:abstractNumId w:val="30"/>
  </w:num>
  <w:num w:numId="31" w16cid:durableId="994796008">
    <w:abstractNumId w:val="27"/>
  </w:num>
  <w:num w:numId="32" w16cid:durableId="152373604">
    <w:abstractNumId w:val="3"/>
  </w:num>
  <w:num w:numId="33" w16cid:durableId="18280853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bordersDoNotSurroundHeader/>
  <w:bordersDoNo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24353"/>
    <w:rsid w:val="00026B4F"/>
    <w:rsid w:val="00050A5E"/>
    <w:rsid w:val="00074E41"/>
    <w:rsid w:val="0008630C"/>
    <w:rsid w:val="00094DF6"/>
    <w:rsid w:val="000A232E"/>
    <w:rsid w:val="000B321A"/>
    <w:rsid w:val="000B3727"/>
    <w:rsid w:val="000B7C87"/>
    <w:rsid w:val="000C2F30"/>
    <w:rsid w:val="000C4B55"/>
    <w:rsid w:val="000D2451"/>
    <w:rsid w:val="000E3CCC"/>
    <w:rsid w:val="000E6C1E"/>
    <w:rsid w:val="000F7628"/>
    <w:rsid w:val="00107FEC"/>
    <w:rsid w:val="001143A1"/>
    <w:rsid w:val="001248B7"/>
    <w:rsid w:val="00136809"/>
    <w:rsid w:val="0013736E"/>
    <w:rsid w:val="00142B7F"/>
    <w:rsid w:val="00147DC3"/>
    <w:rsid w:val="00196F29"/>
    <w:rsid w:val="001A3A03"/>
    <w:rsid w:val="001B518F"/>
    <w:rsid w:val="001D113D"/>
    <w:rsid w:val="001E216E"/>
    <w:rsid w:val="001F17BA"/>
    <w:rsid w:val="00210658"/>
    <w:rsid w:val="002328D0"/>
    <w:rsid w:val="00237D5B"/>
    <w:rsid w:val="0025407A"/>
    <w:rsid w:val="00296057"/>
    <w:rsid w:val="002D222B"/>
    <w:rsid w:val="002F2BAD"/>
    <w:rsid w:val="00303A6D"/>
    <w:rsid w:val="00305B4E"/>
    <w:rsid w:val="0032655A"/>
    <w:rsid w:val="00333609"/>
    <w:rsid w:val="00346EE6"/>
    <w:rsid w:val="00353AB5"/>
    <w:rsid w:val="00357CEC"/>
    <w:rsid w:val="003618C2"/>
    <w:rsid w:val="00363F59"/>
    <w:rsid w:val="00375047"/>
    <w:rsid w:val="0038017F"/>
    <w:rsid w:val="00381737"/>
    <w:rsid w:val="003B06D5"/>
    <w:rsid w:val="003F304E"/>
    <w:rsid w:val="0040681C"/>
    <w:rsid w:val="0041051C"/>
    <w:rsid w:val="00415332"/>
    <w:rsid w:val="00417DA2"/>
    <w:rsid w:val="004420E8"/>
    <w:rsid w:val="00450467"/>
    <w:rsid w:val="00456A8A"/>
    <w:rsid w:val="00466623"/>
    <w:rsid w:val="00466BC9"/>
    <w:rsid w:val="00466D4D"/>
    <w:rsid w:val="00485B5C"/>
    <w:rsid w:val="004A7204"/>
    <w:rsid w:val="004C4718"/>
    <w:rsid w:val="004C7784"/>
    <w:rsid w:val="004E13E6"/>
    <w:rsid w:val="004E7049"/>
    <w:rsid w:val="004F1E16"/>
    <w:rsid w:val="004F3852"/>
    <w:rsid w:val="00505ECB"/>
    <w:rsid w:val="0050749E"/>
    <w:rsid w:val="00595990"/>
    <w:rsid w:val="005C259A"/>
    <w:rsid w:val="005D42B9"/>
    <w:rsid w:val="005F1BC5"/>
    <w:rsid w:val="00615846"/>
    <w:rsid w:val="00616CAF"/>
    <w:rsid w:val="00636675"/>
    <w:rsid w:val="00653D06"/>
    <w:rsid w:val="00663609"/>
    <w:rsid w:val="006737E9"/>
    <w:rsid w:val="006A5884"/>
    <w:rsid w:val="006B1E8F"/>
    <w:rsid w:val="006B6A61"/>
    <w:rsid w:val="006C1A7F"/>
    <w:rsid w:val="006E3F0F"/>
    <w:rsid w:val="00707512"/>
    <w:rsid w:val="007176B3"/>
    <w:rsid w:val="0074579F"/>
    <w:rsid w:val="00746066"/>
    <w:rsid w:val="00750E84"/>
    <w:rsid w:val="00750EE6"/>
    <w:rsid w:val="00795D8D"/>
    <w:rsid w:val="007969BD"/>
    <w:rsid w:val="007A5068"/>
    <w:rsid w:val="007C3062"/>
    <w:rsid w:val="007D569C"/>
    <w:rsid w:val="007D66C8"/>
    <w:rsid w:val="007F4763"/>
    <w:rsid w:val="007F4C5E"/>
    <w:rsid w:val="00831BC4"/>
    <w:rsid w:val="00831F88"/>
    <w:rsid w:val="00855E60"/>
    <w:rsid w:val="00862271"/>
    <w:rsid w:val="0089141A"/>
    <w:rsid w:val="0089747B"/>
    <w:rsid w:val="008B1F71"/>
    <w:rsid w:val="008E2624"/>
    <w:rsid w:val="008E6ED6"/>
    <w:rsid w:val="008E7560"/>
    <w:rsid w:val="0090095D"/>
    <w:rsid w:val="00904F30"/>
    <w:rsid w:val="009133C3"/>
    <w:rsid w:val="0091674C"/>
    <w:rsid w:val="0092132A"/>
    <w:rsid w:val="009255A8"/>
    <w:rsid w:val="0094752D"/>
    <w:rsid w:val="00953301"/>
    <w:rsid w:val="00962D3A"/>
    <w:rsid w:val="009659D3"/>
    <w:rsid w:val="00970832"/>
    <w:rsid w:val="00974476"/>
    <w:rsid w:val="00977151"/>
    <w:rsid w:val="00987D13"/>
    <w:rsid w:val="009B2667"/>
    <w:rsid w:val="009C153F"/>
    <w:rsid w:val="009D7B2A"/>
    <w:rsid w:val="009E10B3"/>
    <w:rsid w:val="009E6C1F"/>
    <w:rsid w:val="009F6EFE"/>
    <w:rsid w:val="009F7D5B"/>
    <w:rsid w:val="00A03868"/>
    <w:rsid w:val="00A1239B"/>
    <w:rsid w:val="00A214F8"/>
    <w:rsid w:val="00A26035"/>
    <w:rsid w:val="00A363C9"/>
    <w:rsid w:val="00A474F1"/>
    <w:rsid w:val="00A52093"/>
    <w:rsid w:val="00A61582"/>
    <w:rsid w:val="00A81231"/>
    <w:rsid w:val="00AA3162"/>
    <w:rsid w:val="00AE4A64"/>
    <w:rsid w:val="00AF262A"/>
    <w:rsid w:val="00AF5BAE"/>
    <w:rsid w:val="00B00AB6"/>
    <w:rsid w:val="00B05E28"/>
    <w:rsid w:val="00B42556"/>
    <w:rsid w:val="00B55662"/>
    <w:rsid w:val="00B72B0D"/>
    <w:rsid w:val="00B7531D"/>
    <w:rsid w:val="00B770FA"/>
    <w:rsid w:val="00B929FF"/>
    <w:rsid w:val="00B97487"/>
    <w:rsid w:val="00BB1B7F"/>
    <w:rsid w:val="00BD2F3A"/>
    <w:rsid w:val="00BF4C55"/>
    <w:rsid w:val="00BF7579"/>
    <w:rsid w:val="00C060CF"/>
    <w:rsid w:val="00C116EE"/>
    <w:rsid w:val="00C2559A"/>
    <w:rsid w:val="00C304E7"/>
    <w:rsid w:val="00C71E85"/>
    <w:rsid w:val="00C823E9"/>
    <w:rsid w:val="00C82885"/>
    <w:rsid w:val="00CE4BDA"/>
    <w:rsid w:val="00CE771F"/>
    <w:rsid w:val="00D13570"/>
    <w:rsid w:val="00D355AF"/>
    <w:rsid w:val="00D5015F"/>
    <w:rsid w:val="00D624CC"/>
    <w:rsid w:val="00D64E56"/>
    <w:rsid w:val="00D67166"/>
    <w:rsid w:val="00D90D14"/>
    <w:rsid w:val="00DA7F17"/>
    <w:rsid w:val="00DB414E"/>
    <w:rsid w:val="00DB4965"/>
    <w:rsid w:val="00DC25B8"/>
    <w:rsid w:val="00DD052A"/>
    <w:rsid w:val="00E02DB8"/>
    <w:rsid w:val="00E05F7F"/>
    <w:rsid w:val="00E37C7F"/>
    <w:rsid w:val="00E44A98"/>
    <w:rsid w:val="00E50D67"/>
    <w:rsid w:val="00E5307D"/>
    <w:rsid w:val="00E657EA"/>
    <w:rsid w:val="00E73FC0"/>
    <w:rsid w:val="00E82924"/>
    <w:rsid w:val="00E86F93"/>
    <w:rsid w:val="00E90938"/>
    <w:rsid w:val="00E95A06"/>
    <w:rsid w:val="00EA1D27"/>
    <w:rsid w:val="00EA2115"/>
    <w:rsid w:val="00EC5FC9"/>
    <w:rsid w:val="00ED0A09"/>
    <w:rsid w:val="00ED5003"/>
    <w:rsid w:val="00EF2FF8"/>
    <w:rsid w:val="00EF569F"/>
    <w:rsid w:val="00F041CB"/>
    <w:rsid w:val="00F21C0A"/>
    <w:rsid w:val="00F2512B"/>
    <w:rsid w:val="00F3070D"/>
    <w:rsid w:val="00F32A10"/>
    <w:rsid w:val="00F359A0"/>
    <w:rsid w:val="00F44214"/>
    <w:rsid w:val="00F52DF1"/>
    <w:rsid w:val="00F5531F"/>
    <w:rsid w:val="00F863A6"/>
    <w:rsid w:val="00F91AD7"/>
    <w:rsid w:val="00F92970"/>
    <w:rsid w:val="00FB7CDF"/>
    <w:rsid w:val="00FC55AC"/>
    <w:rsid w:val="00FD1CE4"/>
    <w:rsid w:val="00FE2D52"/>
    <w:rsid w:val="00FE6055"/>
    <w:rsid w:val="00FF6F40"/>
    <w:rsid w:val="479B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7A1B7BE0-0F92-43F2-B018-CF1F89E1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5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0"/>
    <w:uiPriority w:val="99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196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MS">
    <w:name w:val="MS바탕글"/>
    <w:basedOn w:val="a"/>
    <w:rsid w:val="005F1BC5"/>
    <w:pPr>
      <w:spacing w:line="254" w:lineRule="auto"/>
    </w:pPr>
    <w:rPr>
      <w:rFonts w:eastAsia="굴림" w:hAnsi="굴림" w:cs="굴림"/>
      <w:color w:val="000000"/>
      <w:kern w:val="0"/>
      <w:szCs w:val="20"/>
    </w:rPr>
  </w:style>
  <w:style w:type="paragraph" w:customStyle="1" w:styleId="p1">
    <w:name w:val="p1"/>
    <w:basedOn w:val="a"/>
    <w:rsid w:val="003336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1">
    <w:name w:val="s1"/>
    <w:basedOn w:val="a0"/>
    <w:rsid w:val="00333609"/>
  </w:style>
  <w:style w:type="paragraph" w:customStyle="1" w:styleId="p2">
    <w:name w:val="p2"/>
    <w:basedOn w:val="a"/>
    <w:rsid w:val="003336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3609"/>
  </w:style>
  <w:style w:type="paragraph" w:styleId="ac">
    <w:name w:val="Date"/>
    <w:basedOn w:val="a"/>
    <w:next w:val="a"/>
    <w:link w:val="Char1"/>
    <w:uiPriority w:val="99"/>
    <w:semiHidden/>
    <w:unhideWhenUsed/>
    <w:rsid w:val="00333609"/>
    <w:rPr>
      <w:rFonts w:asciiTheme="minorHAnsi" w:eastAsiaTheme="minorEastAsia" w:hAnsiTheme="minorHAnsi" w:cstheme="minorBidi"/>
    </w:rPr>
  </w:style>
  <w:style w:type="character" w:customStyle="1" w:styleId="Char1">
    <w:name w:val="날짜 Char"/>
    <w:basedOn w:val="a0"/>
    <w:link w:val="ac"/>
    <w:uiPriority w:val="99"/>
    <w:semiHidden/>
    <w:rsid w:val="00333609"/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333609"/>
  </w:style>
  <w:style w:type="character" w:customStyle="1" w:styleId="Char0">
    <w:name w:val="바닥글 Char"/>
    <w:basedOn w:val="a0"/>
    <w:link w:val="a4"/>
    <w:uiPriority w:val="99"/>
    <w:rsid w:val="0033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blog.daum.net/andro_java/798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2305</Words>
  <Characters>13145</Characters>
  <Application>Microsoft Office Word</Application>
  <DocSecurity>0</DocSecurity>
  <Lines>109</Lines>
  <Paragraphs>30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한률</cp:lastModifiedBy>
  <cp:revision>7</cp:revision>
  <dcterms:created xsi:type="dcterms:W3CDTF">2019-12-07T19:09:00Z</dcterms:created>
  <dcterms:modified xsi:type="dcterms:W3CDTF">2022-06-06T04:41:00Z</dcterms:modified>
  <cp:category/>
  <cp:contentStatus/>
  <cp:version>07.0190</cp:version>
</cp:coreProperties>
</file>