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9FB9" w14:textId="38B1C9B6" w:rsidR="00105792" w:rsidRDefault="00105792">
      <w:r>
        <w:rPr>
          <w:noProof/>
        </w:rPr>
        <w:drawing>
          <wp:inline distT="0" distB="0" distL="0" distR="0" wp14:anchorId="1794276E" wp14:editId="255AB7BC">
            <wp:extent cx="1417320" cy="5482955"/>
            <wp:effectExtent l="5715" t="0" r="0" b="0"/>
            <wp:docPr id="106870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03654" name="Picture 1068703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30512" cy="553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04F5" w14:textId="52A03D9C" w:rsidR="00105792" w:rsidRDefault="00105792">
      <w:r>
        <w:rPr>
          <w:noProof/>
        </w:rPr>
        <w:drawing>
          <wp:inline distT="0" distB="0" distL="0" distR="0" wp14:anchorId="2E6D1A7E" wp14:editId="6700D0E4">
            <wp:extent cx="1949532" cy="5444115"/>
            <wp:effectExtent l="5397" t="0" r="0" b="0"/>
            <wp:docPr id="1692202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02716" name="Picture 16922027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61188" cy="547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25BA" w14:textId="7F03F635" w:rsidR="00105792" w:rsidRDefault="00105792">
      <w:r>
        <w:rPr>
          <w:noProof/>
        </w:rPr>
        <w:drawing>
          <wp:inline distT="0" distB="0" distL="0" distR="0" wp14:anchorId="560944AA" wp14:editId="67B6B313">
            <wp:extent cx="1905635" cy="5417134"/>
            <wp:effectExtent l="0" t="2857" r="0" b="0"/>
            <wp:docPr id="184495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994" name="Picture 1844959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12678" cy="54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B614" w14:textId="4E6ECF0A" w:rsidR="00105792" w:rsidRDefault="00105792">
      <w:r>
        <w:t>HUKUM GAS IDEAL</w:t>
      </w:r>
    </w:p>
    <w:p w14:paraId="63A7036A" w14:textId="033A92F2" w:rsidR="00105792" w:rsidRDefault="00105792">
      <w:r>
        <w:rPr>
          <w:noProof/>
        </w:rPr>
        <w:drawing>
          <wp:inline distT="0" distB="0" distL="0" distR="0" wp14:anchorId="7923F506" wp14:editId="4B4D18A1">
            <wp:extent cx="3529084" cy="5338733"/>
            <wp:effectExtent l="0" t="9525" r="5080" b="5080"/>
            <wp:docPr id="347085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85942" name="Picture 3470859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35551" cy="534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792" w:rsidSect="00105792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9258F" w14:textId="77777777" w:rsidR="006647B9" w:rsidRDefault="006647B9" w:rsidP="00105792">
      <w:pPr>
        <w:spacing w:after="0" w:line="240" w:lineRule="auto"/>
      </w:pPr>
      <w:r>
        <w:separator/>
      </w:r>
    </w:p>
  </w:endnote>
  <w:endnote w:type="continuationSeparator" w:id="0">
    <w:p w14:paraId="44C28AA9" w14:textId="77777777" w:rsidR="006647B9" w:rsidRDefault="006647B9" w:rsidP="00105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942AA" w14:textId="77777777" w:rsidR="006647B9" w:rsidRDefault="006647B9" w:rsidP="00105792">
      <w:pPr>
        <w:spacing w:after="0" w:line="240" w:lineRule="auto"/>
      </w:pPr>
      <w:r>
        <w:separator/>
      </w:r>
    </w:p>
  </w:footnote>
  <w:footnote w:type="continuationSeparator" w:id="0">
    <w:p w14:paraId="3B43F98C" w14:textId="77777777" w:rsidR="006647B9" w:rsidRDefault="006647B9" w:rsidP="001057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92"/>
    <w:rsid w:val="00022939"/>
    <w:rsid w:val="00105792"/>
    <w:rsid w:val="005930F3"/>
    <w:rsid w:val="006647B9"/>
    <w:rsid w:val="00875B22"/>
    <w:rsid w:val="009E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A8E6"/>
  <w15:chartTrackingRefBased/>
  <w15:docId w15:val="{F9461B1D-8FA9-4BF4-A422-D0C8EF04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7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792"/>
  </w:style>
  <w:style w:type="paragraph" w:styleId="Footer">
    <w:name w:val="footer"/>
    <w:basedOn w:val="Normal"/>
    <w:link w:val="FooterChar"/>
    <w:uiPriority w:val="99"/>
    <w:unhideWhenUsed/>
    <w:rsid w:val="00105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altaf altaf</dc:creator>
  <cp:keywords/>
  <dc:description/>
  <cp:lastModifiedBy>ahmad altaf altaf</cp:lastModifiedBy>
  <cp:revision>1</cp:revision>
  <dcterms:created xsi:type="dcterms:W3CDTF">2026-03-12T00:24:00Z</dcterms:created>
  <dcterms:modified xsi:type="dcterms:W3CDTF">2026-03-12T00:30:00Z</dcterms:modified>
</cp:coreProperties>
</file>