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93D0" w14:textId="77777777" w:rsidR="00B40A25" w:rsidRPr="00615D7D" w:rsidRDefault="00B40A25" w:rsidP="00341E25">
      <w:pPr>
        <w:ind w:firstLine="720"/>
        <w:jc w:val="center"/>
      </w:pPr>
      <w:r w:rsidRPr="00615D7D">
        <w:rPr>
          <w:noProof/>
        </w:rPr>
        <w:drawing>
          <wp:inline distT="0" distB="0" distL="0" distR="0" wp14:anchorId="1D0DEC92" wp14:editId="3A3958FB">
            <wp:extent cx="2686050" cy="648625"/>
            <wp:effectExtent l="0" t="0" r="0" b="0"/>
            <wp:docPr id="1411032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45" b="27470"/>
                    <a:stretch/>
                  </pic:blipFill>
                  <pic:spPr bwMode="auto">
                    <a:xfrm>
                      <a:off x="0" y="0"/>
                      <a:ext cx="2717574" cy="65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B63C0" w14:textId="77777777" w:rsidR="00B40A25" w:rsidRPr="00615D7D" w:rsidRDefault="00B40A25" w:rsidP="00B40A25">
      <w:pPr>
        <w:jc w:val="center"/>
        <w:rPr>
          <w:b/>
          <w:bCs/>
        </w:rPr>
      </w:pPr>
      <w:r w:rsidRPr="00615D7D">
        <w:rPr>
          <w:b/>
          <w:bCs/>
        </w:rPr>
        <w:t>Faculdade de Ciência e Tecnologias de Informação</w:t>
      </w:r>
    </w:p>
    <w:p w14:paraId="0D1E7BFE" w14:textId="7B94FDE1" w:rsidR="00B40A25" w:rsidRPr="00B40A25" w:rsidRDefault="00B40A25" w:rsidP="00B40A25">
      <w:pPr>
        <w:jc w:val="center"/>
        <w:rPr>
          <w:b/>
          <w:bCs/>
        </w:rPr>
      </w:pPr>
      <w:r w:rsidRPr="00615D7D">
        <w:rPr>
          <w:b/>
          <w:bCs/>
        </w:rPr>
        <w:t xml:space="preserve">Disciplina: </w:t>
      </w:r>
      <w:r>
        <w:rPr>
          <w:b/>
          <w:bCs/>
        </w:rPr>
        <w:t>Programação Web</w:t>
      </w:r>
    </w:p>
    <w:p w14:paraId="65877E70" w14:textId="77777777" w:rsidR="00B40A25" w:rsidRPr="00615D7D" w:rsidRDefault="00B40A25" w:rsidP="00B40A25">
      <w:pPr>
        <w:jc w:val="right"/>
      </w:pPr>
      <w:r w:rsidRPr="00615D7D">
        <w:t>Docente: Mestre Ednilson Dava</w:t>
      </w:r>
    </w:p>
    <w:p w14:paraId="1A0A6D40" w14:textId="72CAC29C" w:rsidR="00B40A25" w:rsidRPr="00B40A25" w:rsidRDefault="00B40A25" w:rsidP="00B40A25">
      <w:pPr>
        <w:jc w:val="center"/>
        <w:rPr>
          <w:b/>
          <w:bCs/>
        </w:rPr>
      </w:pPr>
      <w:r w:rsidRPr="00615D7D">
        <w:rPr>
          <w:b/>
          <w:bCs/>
        </w:rPr>
        <w:t xml:space="preserve">Teste Avaliativo </w:t>
      </w:r>
      <w:r w:rsidR="006745EB">
        <w:rPr>
          <w:b/>
          <w:bCs/>
          <w:lang/>
        </w:rPr>
        <w:t>2</w:t>
      </w:r>
      <w:r>
        <w:rPr>
          <w:b/>
          <w:bCs/>
        </w:rPr>
        <w:t xml:space="preserve"> – </w:t>
      </w:r>
      <w:proofErr w:type="spellStart"/>
      <w:r>
        <w:rPr>
          <w:b/>
          <w:bCs/>
        </w:rPr>
        <w:t>Projecto</w:t>
      </w:r>
      <w:proofErr w:type="spellEnd"/>
      <w:r>
        <w:rPr>
          <w:b/>
          <w:bCs/>
        </w:rPr>
        <w:t xml:space="preserve"> Página Web (</w:t>
      </w:r>
      <w:r w:rsidR="006745EB">
        <w:rPr>
          <w:b/>
          <w:bCs/>
          <w:lang/>
        </w:rPr>
        <w:t>CSS &amp; Javascript</w:t>
      </w:r>
      <w:r>
        <w:rPr>
          <w:b/>
          <w:bCs/>
        </w:rPr>
        <w:t>)</w:t>
      </w:r>
    </w:p>
    <w:p w14:paraId="73814AFB" w14:textId="77777777" w:rsidR="00B40A25" w:rsidRDefault="00B40A25" w:rsidP="00B40A25">
      <w:pPr>
        <w:spacing w:line="360" w:lineRule="auto"/>
      </w:pPr>
    </w:p>
    <w:p w14:paraId="56121767" w14:textId="27E4AA47" w:rsidR="00B40A25" w:rsidRPr="006745EB" w:rsidRDefault="00B40A25" w:rsidP="00DA6E67">
      <w:pPr>
        <w:spacing w:line="240" w:lineRule="auto"/>
        <w:rPr>
          <w:b/>
          <w:bCs/>
          <w:lang/>
        </w:rPr>
      </w:pPr>
      <w:r w:rsidRPr="006745EB">
        <w:rPr>
          <w:b/>
          <w:bCs/>
        </w:rPr>
        <w:t xml:space="preserve">Atividade 1: </w:t>
      </w:r>
      <w:r w:rsidR="006745EB" w:rsidRPr="006745EB">
        <w:rPr>
          <w:b/>
          <w:bCs/>
          <w:lang/>
        </w:rPr>
        <w:t>Aplique folha de</w:t>
      </w:r>
      <w:r w:rsidRPr="006745EB">
        <w:rPr>
          <w:b/>
          <w:bCs/>
        </w:rPr>
        <w:t xml:space="preserve"> </w:t>
      </w:r>
      <w:r w:rsidR="006745EB" w:rsidRPr="006745EB">
        <w:rPr>
          <w:b/>
          <w:bCs/>
          <w:lang/>
        </w:rPr>
        <w:t>estilo</w:t>
      </w:r>
      <w:r w:rsidRPr="006745EB">
        <w:rPr>
          <w:b/>
          <w:bCs/>
        </w:rPr>
        <w:t xml:space="preserve"> </w:t>
      </w:r>
      <w:r w:rsidR="006745EB" w:rsidRPr="006745EB">
        <w:rPr>
          <w:b/>
          <w:bCs/>
          <w:lang/>
        </w:rPr>
        <w:t>a página de</w:t>
      </w:r>
      <w:r w:rsidRPr="006745EB">
        <w:rPr>
          <w:b/>
          <w:bCs/>
        </w:rPr>
        <w:t xml:space="preserve"> “</w:t>
      </w:r>
      <w:r w:rsidR="006745EB" w:rsidRPr="006745EB">
        <w:rPr>
          <w:b/>
          <w:bCs/>
          <w:lang/>
        </w:rPr>
        <w:t>Academia – Tecnologias Informaticas</w:t>
      </w:r>
      <w:r w:rsidRPr="006745EB">
        <w:rPr>
          <w:b/>
          <w:bCs/>
        </w:rPr>
        <w:t xml:space="preserve">”, na qual apresenta </w:t>
      </w:r>
      <w:r w:rsidR="006745EB" w:rsidRPr="006745EB">
        <w:rPr>
          <w:b/>
          <w:bCs/>
          <w:lang/>
        </w:rPr>
        <w:t>informacoes</w:t>
      </w:r>
      <w:r w:rsidRPr="006745EB">
        <w:rPr>
          <w:b/>
          <w:bCs/>
        </w:rPr>
        <w:t xml:space="preserve"> sobre </w:t>
      </w:r>
      <w:r w:rsidR="006745EB" w:rsidRPr="006745EB">
        <w:rPr>
          <w:b/>
          <w:bCs/>
          <w:lang/>
        </w:rPr>
        <w:t>cursos</w:t>
      </w:r>
      <w:r w:rsidRPr="006745EB">
        <w:rPr>
          <w:b/>
          <w:bCs/>
        </w:rPr>
        <w:t xml:space="preserve"> </w:t>
      </w:r>
      <w:r w:rsidR="006745EB" w:rsidRPr="006745EB">
        <w:rPr>
          <w:b/>
          <w:bCs/>
        </w:rPr>
        <w:t>da</w:t>
      </w:r>
      <w:r w:rsidR="006745EB" w:rsidRPr="006745EB">
        <w:rPr>
          <w:b/>
          <w:bCs/>
          <w:lang/>
        </w:rPr>
        <w:t xml:space="preserve"> tecnologia informática</w:t>
      </w:r>
      <w:r w:rsidRPr="006745EB">
        <w:rPr>
          <w:b/>
          <w:bCs/>
        </w:rPr>
        <w:t xml:space="preserve">, conforme a proposta apresentada </w:t>
      </w:r>
      <w:r w:rsidR="006745EB" w:rsidRPr="006745EB">
        <w:rPr>
          <w:b/>
          <w:bCs/>
          <w:lang/>
        </w:rPr>
        <w:t>nos</w:t>
      </w:r>
      <w:r w:rsidRPr="006745EB">
        <w:rPr>
          <w:b/>
          <w:bCs/>
        </w:rPr>
        <w:t xml:space="preserve"> anexo</w:t>
      </w:r>
      <w:r w:rsidR="006745EB" w:rsidRPr="006745EB">
        <w:rPr>
          <w:b/>
          <w:bCs/>
          <w:lang/>
        </w:rPr>
        <w:t>s</w:t>
      </w:r>
      <w:r w:rsidRPr="006745EB">
        <w:rPr>
          <w:b/>
          <w:bCs/>
        </w:rPr>
        <w:t>.</w:t>
      </w:r>
    </w:p>
    <w:p w14:paraId="51DC4C0F" w14:textId="02CD0FE1" w:rsidR="00B40A25" w:rsidRDefault="006745EB" w:rsidP="00DA6E67">
      <w:pPr>
        <w:spacing w:line="240" w:lineRule="auto"/>
      </w:pPr>
      <w:r>
        <w:t>Critérios</w:t>
      </w:r>
      <w:r w:rsidR="00B40A25">
        <w:t>:</w:t>
      </w:r>
    </w:p>
    <w:p w14:paraId="3682E8DD" w14:textId="78138635" w:rsidR="00B40A25" w:rsidRPr="00DA6E67" w:rsidRDefault="006745EB" w:rsidP="00DA6E67">
      <w:pPr>
        <w:pStyle w:val="PargrafodaLista"/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  <w:lang/>
        </w:rPr>
        <w:t>Crie um arquivo externo para folha de estilo</w:t>
      </w:r>
      <w:r w:rsidR="00B40A25" w:rsidRPr="00DA6E67">
        <w:rPr>
          <w:sz w:val="22"/>
          <w:szCs w:val="22"/>
        </w:rPr>
        <w:t>.</w:t>
      </w:r>
    </w:p>
    <w:p w14:paraId="706FBC00" w14:textId="60B8E7BD" w:rsidR="00B40A25" w:rsidRPr="00DA6E67" w:rsidRDefault="006745EB" w:rsidP="00DA6E67">
      <w:pPr>
        <w:pStyle w:val="PargrafodaLista"/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  <w:lang/>
        </w:rPr>
        <w:t>Aplique diferentes tipos de proriedades, para cores, formatação texto, listas, formularios, etc</w:t>
      </w:r>
      <w:r w:rsidR="00B40A25" w:rsidRPr="00DA6E67">
        <w:rPr>
          <w:sz w:val="22"/>
          <w:szCs w:val="22"/>
        </w:rPr>
        <w:t>.</w:t>
      </w:r>
    </w:p>
    <w:p w14:paraId="0ECD1959" w14:textId="55057196" w:rsidR="006745EB" w:rsidRPr="006745EB" w:rsidRDefault="006745EB" w:rsidP="00DA6E67">
      <w:pPr>
        <w:pStyle w:val="PargrafodaLista"/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  <w:lang/>
        </w:rPr>
        <w:t>Aplique propriedades de</w:t>
      </w:r>
      <w:r>
        <w:rPr>
          <w:sz w:val="22"/>
          <w:szCs w:val="22"/>
          <w:lang/>
        </w:rPr>
        <w:t xml:space="preserve"> tamanhos (width, height)</w:t>
      </w:r>
    </w:p>
    <w:p w14:paraId="180AB76D" w14:textId="279B6060" w:rsidR="00B40A25" w:rsidRPr="00DA6E67" w:rsidRDefault="006745EB" w:rsidP="00DA6E67">
      <w:pPr>
        <w:pStyle w:val="PargrafodaLista"/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  <w:lang/>
        </w:rPr>
        <w:t>Aplique propriedades de posicionamento (position, flex, float, etc)</w:t>
      </w:r>
      <w:r w:rsidR="00B40A25" w:rsidRPr="00DA6E67">
        <w:rPr>
          <w:sz w:val="22"/>
          <w:szCs w:val="22"/>
        </w:rPr>
        <w:t>.</w:t>
      </w:r>
    </w:p>
    <w:p w14:paraId="052A07EB" w14:textId="6A94E502" w:rsidR="00B40A25" w:rsidRDefault="006745EB" w:rsidP="00DA6E67">
      <w:pPr>
        <w:pStyle w:val="PargrafodaLista"/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  <w:lang/>
        </w:rPr>
        <w:t>Criatividade na aparencia conta, desde que não mude o modelo da proposta.</w:t>
      </w:r>
    </w:p>
    <w:p w14:paraId="2343855B" w14:textId="77777777" w:rsidR="00DA6E67" w:rsidRPr="00DA6E67" w:rsidRDefault="00DA6E67" w:rsidP="00DA6E67">
      <w:pPr>
        <w:pStyle w:val="PargrafodaLista"/>
        <w:spacing w:line="240" w:lineRule="auto"/>
        <w:rPr>
          <w:sz w:val="22"/>
          <w:szCs w:val="22"/>
        </w:rPr>
      </w:pPr>
    </w:p>
    <w:p w14:paraId="71273CDF" w14:textId="5B3023E3" w:rsidR="00B40A25" w:rsidRPr="006745EB" w:rsidRDefault="006745EB" w:rsidP="00B40A25">
      <w:pPr>
        <w:spacing w:line="360" w:lineRule="auto"/>
        <w:rPr>
          <w:b/>
          <w:bCs/>
          <w:lang/>
        </w:rPr>
      </w:pPr>
      <w:r w:rsidRPr="006745EB">
        <w:rPr>
          <w:b/>
          <w:bCs/>
        </w:rPr>
        <w:t xml:space="preserve">Atividade </w:t>
      </w:r>
      <w:r w:rsidRPr="006745EB">
        <w:rPr>
          <w:b/>
          <w:bCs/>
          <w:lang/>
        </w:rPr>
        <w:t>2: Aplique interação na página utilizando o Javascript ou Jquery em um arquivo externo.</w:t>
      </w:r>
    </w:p>
    <w:p w14:paraId="0628DC12" w14:textId="77777777" w:rsidR="006745EB" w:rsidRDefault="006745EB" w:rsidP="006745EB">
      <w:pPr>
        <w:spacing w:line="240" w:lineRule="auto"/>
      </w:pPr>
      <w:r>
        <w:t>Critérios:</w:t>
      </w:r>
    </w:p>
    <w:p w14:paraId="63B33626" w14:textId="0112C8F4" w:rsidR="006745EB" w:rsidRDefault="006745EB" w:rsidP="006745EB">
      <w:pPr>
        <w:pStyle w:val="PargrafodaLista"/>
        <w:numPr>
          <w:ilvl w:val="0"/>
          <w:numId w:val="2"/>
        </w:numPr>
        <w:spacing w:line="240" w:lineRule="auto"/>
        <w:rPr>
          <w:lang/>
        </w:rPr>
      </w:pPr>
      <w:r>
        <w:rPr>
          <w:lang/>
        </w:rPr>
        <w:t>Quando clicado os botoes “Presencial” ou “Online”, a imagem do cabeçalho de alternar;</w:t>
      </w:r>
    </w:p>
    <w:p w14:paraId="3908D17D" w14:textId="3DFE65B5" w:rsidR="006745EB" w:rsidRDefault="006745EB" w:rsidP="006745EB">
      <w:pPr>
        <w:pStyle w:val="PargrafodaLista"/>
        <w:numPr>
          <w:ilvl w:val="0"/>
          <w:numId w:val="2"/>
        </w:numPr>
        <w:spacing w:line="240" w:lineRule="auto"/>
        <w:rPr>
          <w:lang/>
        </w:rPr>
      </w:pPr>
      <w:r>
        <w:rPr>
          <w:lang/>
        </w:rPr>
        <w:t>Quando clicado em um curso, a cor que estava ativa no curso anterior deve alterar para o curso clicado;</w:t>
      </w:r>
    </w:p>
    <w:p w14:paraId="3E88EAED" w14:textId="45692ACA" w:rsidR="006745EB" w:rsidRDefault="006745EB" w:rsidP="006745EB">
      <w:pPr>
        <w:pStyle w:val="PargrafodaLista"/>
        <w:numPr>
          <w:ilvl w:val="0"/>
          <w:numId w:val="2"/>
        </w:numPr>
        <w:spacing w:line="240" w:lineRule="auto"/>
        <w:rPr>
          <w:lang/>
        </w:rPr>
      </w:pPr>
      <w:r>
        <w:rPr>
          <w:lang/>
        </w:rPr>
        <w:t>Mude o conteudo de rodape para que apareca seu nome completo</w:t>
      </w:r>
    </w:p>
    <w:p w14:paraId="5C631D0E" w14:textId="77777777" w:rsidR="006745EB" w:rsidRDefault="006745EB" w:rsidP="006745EB">
      <w:pPr>
        <w:spacing w:line="360" w:lineRule="auto"/>
        <w:rPr>
          <w:lang/>
        </w:rPr>
      </w:pPr>
    </w:p>
    <w:p w14:paraId="04F00F60" w14:textId="2FD54196" w:rsidR="006745EB" w:rsidRPr="008F1224" w:rsidRDefault="006745EB" w:rsidP="006745EB">
      <w:pPr>
        <w:spacing w:line="360" w:lineRule="auto"/>
        <w:rPr>
          <w:b/>
          <w:bCs/>
          <w:lang/>
        </w:rPr>
      </w:pPr>
      <w:r w:rsidRPr="008F1224">
        <w:rPr>
          <w:b/>
          <w:bCs/>
        </w:rPr>
        <w:t xml:space="preserve">Atividade </w:t>
      </w:r>
      <w:r w:rsidRPr="008F1224">
        <w:rPr>
          <w:b/>
          <w:bCs/>
          <w:lang/>
        </w:rPr>
        <w:t>3</w:t>
      </w:r>
      <w:r w:rsidRPr="008F1224">
        <w:rPr>
          <w:b/>
          <w:bCs/>
          <w:lang/>
        </w:rPr>
        <w:t>:</w:t>
      </w:r>
      <w:r w:rsidRPr="008F1224">
        <w:rPr>
          <w:b/>
          <w:bCs/>
          <w:lang/>
        </w:rPr>
        <w:t xml:space="preserve"> Aplique animaçoes com o JQuery</w:t>
      </w:r>
    </w:p>
    <w:p w14:paraId="027CEBBB" w14:textId="7081E540" w:rsidR="006745EB" w:rsidRPr="006745EB" w:rsidRDefault="008F1224" w:rsidP="006745EB">
      <w:pPr>
        <w:pStyle w:val="PargrafodaLista"/>
        <w:numPr>
          <w:ilvl w:val="0"/>
          <w:numId w:val="3"/>
        </w:numPr>
        <w:spacing w:line="360" w:lineRule="auto"/>
        <w:rPr>
          <w:lang/>
        </w:rPr>
      </w:pPr>
      <w:r>
        <w:rPr>
          <w:lang/>
        </w:rPr>
        <w:t>Quando clicado no botao “Mostrar Prestações” devera mostrar ou ocultar a lista de prestações, aplicando um efeito com a biblioteca jQuery.</w:t>
      </w:r>
    </w:p>
    <w:p w14:paraId="6D7AD581" w14:textId="77777777" w:rsidR="006745EB" w:rsidRPr="006745EB" w:rsidRDefault="006745EB" w:rsidP="006745EB">
      <w:pPr>
        <w:spacing w:line="360" w:lineRule="auto"/>
        <w:rPr>
          <w:lang/>
        </w:rPr>
      </w:pPr>
    </w:p>
    <w:p w14:paraId="40A13DAE" w14:textId="4244A96F" w:rsidR="0071088C" w:rsidRPr="0071088C" w:rsidRDefault="00DA6E67" w:rsidP="008F1224">
      <w:pPr>
        <w:spacing w:line="360" w:lineRule="auto"/>
        <w:jc w:val="center"/>
      </w:pPr>
      <w:r w:rsidRPr="00DA6E67">
        <w:rPr>
          <w:b/>
          <w:bCs/>
        </w:rPr>
        <w:t>FIM. Boa Sorte</w:t>
      </w:r>
    </w:p>
    <w:sectPr w:rsidR="0071088C" w:rsidRPr="007108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85B8D"/>
    <w:multiLevelType w:val="hybridMultilevel"/>
    <w:tmpl w:val="E1CE4F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81876"/>
    <w:multiLevelType w:val="hybridMultilevel"/>
    <w:tmpl w:val="160C250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440227"/>
    <w:multiLevelType w:val="hybridMultilevel"/>
    <w:tmpl w:val="64CA25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3213535">
    <w:abstractNumId w:val="1"/>
  </w:num>
  <w:num w:numId="2" w16cid:durableId="878594018">
    <w:abstractNumId w:val="2"/>
  </w:num>
  <w:num w:numId="3" w16cid:durableId="144947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25"/>
    <w:rsid w:val="0011396C"/>
    <w:rsid w:val="001776BE"/>
    <w:rsid w:val="0022252F"/>
    <w:rsid w:val="00254824"/>
    <w:rsid w:val="002614CE"/>
    <w:rsid w:val="00341E25"/>
    <w:rsid w:val="003A4F91"/>
    <w:rsid w:val="004149D0"/>
    <w:rsid w:val="00424C19"/>
    <w:rsid w:val="00454980"/>
    <w:rsid w:val="00650C48"/>
    <w:rsid w:val="006745EB"/>
    <w:rsid w:val="0071088C"/>
    <w:rsid w:val="00834CB5"/>
    <w:rsid w:val="008F1224"/>
    <w:rsid w:val="00B10467"/>
    <w:rsid w:val="00B40A25"/>
    <w:rsid w:val="00BC56CE"/>
    <w:rsid w:val="00C425EA"/>
    <w:rsid w:val="00DA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DF155"/>
  <w15:chartTrackingRefBased/>
  <w15:docId w15:val="{93A80530-1187-4C01-AFF8-655D603B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M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5EB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B4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4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40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4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40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4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4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4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4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40A2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40A2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40A25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40A25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40A25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40A25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40A25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40A25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40A25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B4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40A25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40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40A25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B40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40A25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B40A2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40A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40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40A25"/>
    <w:rPr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B40A25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DA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199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Ednilson Dava</dc:creator>
  <cp:keywords/>
  <dc:description/>
  <cp:lastModifiedBy>Ednilson Dava</cp:lastModifiedBy>
  <cp:revision>6</cp:revision>
  <cp:lastPrinted>2025-10-20T06:36:00Z</cp:lastPrinted>
  <dcterms:created xsi:type="dcterms:W3CDTF">2025-09-18T07:58:00Z</dcterms:created>
  <dcterms:modified xsi:type="dcterms:W3CDTF">2025-11-06T08:31:00Z</dcterms:modified>
</cp:coreProperties>
</file>