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소설 쓰기 도우미</w:t>
      </w:r>
    </w:p>
    <w:p>
      <w:pPr>
        <w:spacing w:after="400"/>
        <w:jc w:val="center"/>
      </w:pPr>
      <w:r>
        <w:rPr>
          <w:b/>
          <w:bCs/>
          <w:color w:val="2E5C8A"/>
          <w:sz w:val="44"/>
          <w:szCs w:val="44"/>
        </w:rPr>
        <w:t xml:space="preserve">멀티 에이전트 시스템</w:t>
      </w:r>
    </w:p>
    <w:p>
      <w:pPr>
        <w:spacing w:after="120"/>
        <w:jc w:val="center"/>
      </w:pPr>
      <w:r>
        <w:rPr>
          <w:color w:val="595959"/>
          <w:sz w:val="28"/>
          <w:szCs w:val="28"/>
        </w:rPr>
        <w:t xml:space="preserve">Product Requirements Document</w:t>
      </w:r>
    </w:p>
    <w:p>
      <w:pPr>
        <w:spacing w:after="120"/>
        <w:jc w:val="center"/>
      </w:pPr>
      <w:r>
        <w:rPr>
          <w:b/>
          <w:bCs/>
          <w:color w:val="C0504D"/>
          <w:sz w:val="24"/>
          <w:szCs w:val="24"/>
        </w:rPr>
        <w:t xml:space="preserve">v1.4 — 일관성 프레임워크 확장</w:t>
      </w:r>
    </w:p>
    <w:p>
      <w:pPr>
        <w:spacing w:after="1400"/>
        <w:jc w:val="center"/>
      </w:pPr>
      <w:r>
        <w:rPr>
          <w:color w:val="595959"/>
          <w:sz w:val="20"/>
          <w:szCs w:val="20"/>
        </w:rPr>
        <w:t xml:space="preserve">Bible/State 분리 · Gate 체계 · Perplexity Gate · Timeline</w:t>
      </w:r>
    </w:p>
    <w:p>
      <w:pPr>
        <w:spacing w:after="120"/>
        <w:jc w:val="center"/>
      </w:pPr>
      <w:r>
        <w:rPr>
          <w:sz w:val="24"/>
          <w:szCs w:val="24"/>
        </w:rPr>
        <w:t xml:space="preserve">플랫폼: Claude Code (서브에이전트 아키텍처)</w:t>
      </w:r>
    </w:p>
    <w:p>
      <w:pPr>
        <w:spacing w:after="120"/>
        <w:jc w:val="center"/>
      </w:pPr>
      <w:r>
        <w:rPr>
          <w:color w:val="595959"/>
          <w:sz w:val="20"/>
          <w:szCs w:val="20"/>
        </w:rPr>
        <w:t xml:space="preserve">참고 프로젝트: Claude Book (Thomas Houssin) · Anthropic Orchestrator-Worker 패턴</w:t>
      </w:r>
    </w:p>
    <w:p>
      <w:pPr>
        <w:spacing w:after="200"/>
        <w:jc w:val="center"/>
      </w:pPr>
      <w:r>
        <w:rPr>
          <w:color w:val="595959"/>
          <w:sz w:val="22"/>
          <w:szCs w:val="22"/>
        </w:rPr>
        <w:t xml:space="preserve">버전 1.4 · 2026년 4월 23일</w:t>
      </w:r>
    </w:p>
    <w:p>
      <w:r>
        <w:br w:type="page"/>
      </w:r>
    </w:p>
    <w:p>
      <w:pPr>
        <w:pStyle w:val="Heading1"/>
        <w:spacing w:after="200" w:before="360"/>
      </w:pPr>
      <w:r>
        <w:t xml:space="preserve">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3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일자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주요 변경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2026-04-23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최초 — 13개 에이전트 + 고정 자문위원 4종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1.1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2026-04-23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Advisor Dispatcher + 동적 자문위원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1.2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2026-04-23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Character Architect / Dynamic Character Agent / Consistency Guardian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1.3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2026-04-23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4계층 지속성 시스템, Session Manager, /resume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1.4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2026-04-23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Claude Book 프로젝트 분석 후 일관성 프레임워크 대폭 강화: Bible/State 이분법 도입, Gate 체계 공식화, Perplexity Gate(독창성 관문), Timeline(사건 연속성), Work 스크래치패드, Continuity Reviewer·Style Linter 신설, 퇴고 자동 루프</w:t>
            </w:r>
          </w:p>
        </w:tc>
      </w:tr>
    </w:tbl>
    <w:p>
      <w:pPr>
        <w:pStyle w:val="Heading1"/>
        <w:spacing w:after="200" w:before="360"/>
      </w:pPr>
      <w:r>
        <w:t xml:space="preserve">0. Claude Book 프로젝트 분석</w:t>
      </w:r>
    </w:p>
    <w:p>
      <w:pPr>
        <w:pStyle w:val="Heading2"/>
        <w:spacing w:after="160" w:before="280"/>
      </w:pPr>
      <w:r>
        <w:t xml:space="preserve">0.1. 출처</w:t>
      </w:r>
    </w:p>
    <w:p>
      <w:pPr>
        <w:spacing w:after="120"/>
      </w:pPr>
      <w:r>
        <w:t xml:space="preserve">Thomas Houssin이 공개한 오픈소스 프레임워크 Claude Book(github.com/ThomasHoussin/Claude-Book)과 관련 HackerNoon 기사를 분석하여 일관성 유지에 효과적인 패턴을 식별하였다. MIT 라이선스 공개 프로젝트로, 그 설계 철학과 구조적 아이디어를 본 PRD에 차용한다.</w:t>
      </w:r>
    </w:p>
    <w:p>
      <w:pPr>
        <w:pStyle w:val="Heading2"/>
        <w:spacing w:after="160" w:before="280"/>
      </w:pPr>
      <w:r>
        <w:t xml:space="preserve">0.2. 차용할 핵심 아이디어 7가지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아이디어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설명 및 차용 방식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Bible / State 이분법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작품 세계의 '절대 불변 요소(Bible)'와 '챕터마다 변하는 상태(State)'를 디렉토리 수준에서 완전 분리. 본 시스템에서 일관성의 핵심 장치로 채택.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Gate 체계 (검증 관문)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각 챕터는 여러 검증 게이트를 순서대로 통과해야 확정. 최대 3회 재작성 루프, 실패 시 작가에게 에스컬레이션.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Continuity Reviewer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시공간·물리적 연속성 검증 전담 에이전트. 기존 Consistency Guardian과 역할 분리하여 커버리지 확대.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Style Linter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Bible의 style.md 규칙 위반 자동 검출. 문체·어휘·톤의 장기 일관성 담당.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Perplexity Gate (재해석)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원본은 AI 탐지 회피 목적이나, 본 시스템에서는 '독창성 관문'으로 재정의. 너무 예측 가능한 문장을 작가에게 플래그하여 재작성 기회 제공.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Timeline (사건 연대기)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append-only 파일로 전체 작품에서 일어난 사건을 연대순 누적. 장편에서 "언제 무슨 일이 있었지?" 혼선 방지.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Work 스크래치패드 (.work/)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에이전트 중간 산출물은 모두 임시 영역에 먼저 저장. Gate 통과 후에만 확정 영역으로 이동.</w:t>
            </w:r>
          </w:p>
        </w:tc>
      </w:tr>
    </w:tbl>
    <w:p>
      <w:pPr>
        <w:pStyle w:val="Heading2"/>
        <w:spacing w:after="160" w:before="280"/>
      </w:pPr>
      <w:r>
        <w:t xml:space="preserve">0.3. 차용하지 않는 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EPUB/MOBI 생성 — 본 시스템은 집필 과정 지원에 집중, 출판 포맷은 범위 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로컬 GPU Perplexity 측정 — NVIDIA GPU 요구는 접근성을 해침. API 기반 대안 제시 (9장 참조)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PowerShell 스크립트 — Mac/Linux 환경 작가를 위해 Python/Shell로 대체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pStyle w:val="Heading2"/>
        <w:spacing w:after="160" w:before="280"/>
      </w:pPr>
      <w:r>
        <w:t xml:space="preserve">1.1. v1.4 핵심 주제: 일관성(Consistency) 전면 강화</w:t>
      </w:r>
    </w:p>
    <w:p>
      <w:pPr>
        <w:shd w:fill="EAF2FB" w:val="clear"/>
        <w:spacing w:after="120" w:before="120"/>
        <w:ind w:left="240" w:right="240"/>
      </w:pPr>
      <w:r>
        <w:rPr>
          <w:i/>
          <w:iCs/>
          <w:color w:val="1F3864"/>
        </w:rPr>
        <w:t xml:space="preserve">장편 소설 집필에서 가장 큰 실패 지점은 '일관성 붕괴'다. 3장에서 파란 눈이던 캐릭터가 10장에서 갈색이 되고, 2장에서 죽은 조연이 8장에서 다시 등장하는 문제. v1.4는 이 붕괴를 구조적으로 방지하는 4중 일관성 시스템을 도입한다.</w:t>
      </w:r>
    </w:p>
    <w:p>
      <w:pPr>
        <w:pStyle w:val="Heading3"/>
        <w:spacing w:after="120" w:before="220"/>
      </w:pPr>
      <w:r>
        <w:t xml:space="preserve">일관성의 4개 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00"/>
        <w:gridCol w:w="26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무엇을 지키는가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어떻게 저장되는가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누가 검증하는가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캐릭터 일관성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성격·화법·지식·관계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bible/characters/{id}.md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Character Consistency Guardian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세계관 일관성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공간·설정·규칙·역사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bible/universe/*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Continuity Reviewer (신규)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스타일 일관성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문체·어휘·톤·서술 시점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bible/style.md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Style Linter (신규)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시간/사건 일관성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사건 순서·인과·물리적 가능성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timeline/history.md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Continuity Reviewer (신규)</w:t>
            </w:r>
          </w:p>
        </w:tc>
      </w:tr>
    </w:tbl>
    <w:p>
      <w:pPr>
        <w:pStyle w:val="Heading2"/>
        <w:spacing w:after="160" w:before="280"/>
      </w:pPr>
      <w:r>
        <w:t xml:space="preserve">1.2. v1.4 추가 구성요소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Bible 시스템 — 절대 불변 참조 영역 (캐릭터·세계관·스타일)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버저닝 — 챕터별 상태 스냅샷 (state/chapter-NN/)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Timeline — append-only 사건 연대기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 스크래치패드 — 검증 통과 전 임시 영역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Gate 체계 — 검증 관문 + 재작성 루프 (최대 3회)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Continuity Reviewer (신규 에이전트)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Style Linter (신규 에이전트)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Perplexity Gate (독창성 관문, 재해석된 형태)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Updater (신규 에이전트, 챕터 완료 시 상태 갱신 전담)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Bible / State 이분법 (핵심 개념)</w:t>
      </w:r>
    </w:p>
    <w:p>
      <w:pPr>
        <w:pStyle w:val="Heading2"/>
        <w:spacing w:after="160" w:before="280"/>
      </w:pPr>
      <w:r>
        <w:t xml:space="preserve">2.1. 왜 분리하는가</w:t>
      </w:r>
    </w:p>
    <w:p>
      <w:pPr>
        <w:spacing w:after="120" w:before="120"/>
        <w:ind w:left="480" w:right="240"/>
      </w:pPr>
      <w:r>
        <w:rPr>
          <w:i/>
          <w:iCs/>
          <w:color w:val="595959"/>
        </w:rPr>
        <w:t xml:space="preserve">"모든 것이 모든 순간에 바뀔 수 있다면, 어느 것도 일관될 수 없다."</w:t>
      </w:r>
    </w:p>
    <w:p>
      <w:pPr>
        <w:spacing w:after="120"/>
      </w:pPr>
      <w:r>
        <w:t xml:space="preserve">초기 v1.0~v1.3 설계는 workspace/ 하나에 모든 것을 섞어 두었다. 작가가 편집하든 에이전트가 업데이트하든 같은 공간에서 수정이 일어나니, "어떤 것이 확정된 사실이고 어떤 것이 진행 중 변경인지" 모호했다.</w:t>
      </w:r>
    </w:p>
    <w:p>
      <w:pPr>
        <w:spacing w:after="120"/>
      </w:pPr>
      <w:r>
        <w:t xml:space="preserve">Bible/State 이분법은 이를 해결한다.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Bible — 작품 시작 시 확정, 집필 중 원칙적으로 불변. 에이전트는 '참조'만 가능, '쓰기' 금지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— 챕터마다 자연스럽게 변하는 상태. 각 챕터 완료 시 스냅샷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Timeline — 일어난 사건의 append-only 기록. 수정도 삭제도 없음</w:t>
      </w:r>
    </w:p>
    <w:p>
      <w:pPr>
        <w:pStyle w:val="Heading2"/>
        <w:spacing w:after="160" w:before="280"/>
      </w:pPr>
      <w:r>
        <w:t xml:space="preserve">2.2. 디렉토리 구조 (v1.4 최종)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novel-writer/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CLAUDE.md                          ← L4 Project Memory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.claude/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agents/                        ← 고정 에이전트 정의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commands/                      ← 슬래시 커맨드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settings.json                  ← hooks 포함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bible/                             ★ 불변 영역 (read-only 원칙)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style.md                       문체·어휘·톤·서술 시점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structure.md                   서사 구조·플롯 프레임워크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characters/                    인물 프로필 (각 파일)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_index.md                  인물 총람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kim-dohyun.md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lee-seah.md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universe/                      세계관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_overview.md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locations/                 장소별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historical-facts.md        고증·역사 설정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rules.md                   세계의 물리·마법·사회 규칙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_changelog.md                  Bible 변경 이력 (예외적 수정만 기록)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state/                             ★ 가변 영역 (챕터별 스냅샷)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current/                       → 최신 챕터 상태 심볼릭 링크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chapter-01/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character-states.yaml      각 캐릭터의 챕터 말 상태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locations-state.yaml       장소의 현재 상태 (파괴/점령 등)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relationships.yaml         관계 변화 스냅샷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open-threads.yaml          미해결 서브플롯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chapter-02/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template/                      신규 챕터 초기값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timeline/                          ★ 연대기 (append-only)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history.md                     완료된 모든 사건 시간순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current-chapter.md             집필 중인 챕터 임시 이벤트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story/                             ★ 실제 원고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synopsis.md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plan.md                        전체 챕터 아웃라인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chapters/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├── chapter-01.md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└── chapter-02.md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research/                          ← 자료조사 산출물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subjects/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advisors/                      ← 자문위원 결과 영속 저장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.work/                             ★ 임시 작업 공간 (gitignored)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planner-draft.md               챕터 계획 초안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writer-draft-v1.md             초고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writer-draft-v2.md             재작성본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reviews/                       각 reviewer의 리포트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style-lint.md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character-review.md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continuity-review.md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perplexity-report.md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gate-decisions.md              게이트 통과/실패 기록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 .session/                          ← v1.3 지속성 레이어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├── current.yaml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├── logs/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├── history/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└── decisions.md</w:t>
      </w:r>
    </w:p>
    <w:p>
      <w:pPr>
        <w:pStyle w:val="Heading2"/>
        <w:spacing w:after="160" w:before="280"/>
      </w:pPr>
      <w:r>
        <w:t xml:space="preserve">2.3. Bible 접근 규칙 (엄격)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주체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Bible 접근 권한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예외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집필 단계 모든 에이전트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Read-only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없음 — 시도 시 오류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Character Architect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기획 단계 Write 허용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집필 단계 진입 후 Read-only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Bible Curator (작가 본인)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Full control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수정 시 _changelog.md에 이유 기록 의무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작가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언제든 직접 수정 가능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하지만 '중대 변경 검토 경고'가 작동하여 영향받을 챕터 목록을 제시</w:t>
            </w:r>
          </w:p>
        </w:tc>
      </w:tr>
    </w:tbl>
    <w:p>
      <w:pPr>
        <w:pStyle w:val="Heading2"/>
        <w:spacing w:after="160" w:before="280"/>
      </w:pPr>
      <w:r>
        <w:t xml:space="preserve">2.4. State 스냅샷 구조 예시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state/chapter-05/character-states.yaml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chapter: 5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completed_at: 2026-04-23T18:30:00+09:00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characters: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kim-dohyun: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version: v1              # Bible arc 기준 버전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physical: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location: 서울지방경찰청 3층 조사실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injuries: [왼손 타박상 (2장 사건)]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fatigue_level: high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emotional: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dominant: 자기방어적 분노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toward_seah: 경계심↑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knowledge: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aware_of: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- 5년 전 상관 부패 (본인만 앎)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- 용의자 놓침 (이세아와 공유)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unaware_of: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- 딸이 진실 알게 됨 (챕터 7 예정)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- 상관의 역공 계획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last_dialogue_ref: story/chapters/chapter-05.md#L312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lee-seah: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version: v1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physical: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location: 동일 조사실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emotional: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dominant: 의심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toward_dohyun: 신뢰/불편 = 4/6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knowledge: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aware_of: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- 도현이 뭔가 숨김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unaware_of: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- 구체적 내용 (부패 건)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Gate 체계 (검증 관문)</w:t>
      </w:r>
    </w:p>
    <w:p>
      <w:pPr>
        <w:pStyle w:val="Heading2"/>
        <w:spacing w:after="160" w:before="280"/>
      </w:pPr>
      <w:r>
        <w:t xml:space="preserve">3.1. 기본 원리</w:t>
      </w:r>
    </w:p>
    <w:p>
      <w:pPr>
        <w:spacing w:after="120"/>
      </w:pPr>
      <w:r>
        <w:t xml:space="preserve">각 챕터 원고는 여러 Gate를 순서대로 통과해야 확정된다. 하나라도 실패하면 Writer에게 피드백이 돌아가 재작성한다. 동일 챕터에서 최대 3회까지 재시도하며, 그래도 통과하지 못하면 작가에게 판단을 넘긴다.</w:t>
      </w:r>
    </w:p>
    <w:p>
      <w:pPr>
        <w:pStyle w:val="Heading2"/>
        <w:spacing w:after="160" w:before="280"/>
      </w:pPr>
      <w:r>
        <w:t xml:space="preserve">3.2. 5개 Gate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000"/>
        <w:gridCol w:w="49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담당 에이전트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검증 내용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G1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Style Gate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Style Linter (신규)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bible/style.md 규칙 위반 검출 — 금지어, 서술 시점 이탈, 문장 평균 길이, 금지 문장 패턴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G2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Character Gate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Character Consistency Guardian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각 캐릭터 대사·행동·지식이 현재 버전·상태와 일치. 정보 누수(character가 알 수 없는 것을 앎) 차단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G3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Continuity Gate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Continuity Reviewer (신규)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물리적 연속성(동일 시각에 두 곳 등장 등), 시간 일관성, 세계관 규칙 준수, timeline과 모순 없음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G4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Perplexity Gate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Perplexity Analyzer (신규)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문장 예측 가능성 측정 → 너무 뻔한 문장 플래그. 작가에게 재작성 기회 제공 (선택적 통과)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G5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Integration Gate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Writing Director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전체 리뷰 통합. 모순되는 피드백 조율. 최종 작가 확인 전 단계</w:t>
            </w:r>
          </w:p>
        </w:tc>
      </w:tr>
    </w:tbl>
    <w:p>
      <w:pPr>
        <w:pStyle w:val="Heading2"/>
        <w:spacing w:after="160" w:before="280"/>
      </w:pPr>
      <w:r>
        <w:t xml:space="preserve">3.3. Gate 플로우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Writer가 chapter-05.md 초안 작성 (.work/writer-draft-v1.md)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▼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┌────────────────────────────────────────────────┐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G1 Style Gate                                  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Style Linter → .work/reviews/style-lint.md    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Pass? ─── Yes ──┐                              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│                                            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No (≥1 위반)                                 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▼                                            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Writer 재작성 (iter 1/3)                       │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└─────────────────┬──────────────────────────────┘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▼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G2 Character Gate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▼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G3 Continuity Gate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▼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G4 Perplexity Gate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▼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G5 Integration Gate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▼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작가 최종 확인 → story/chapters/chapter-05.md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▼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State Updater 가동 → state/chapter-05/ 생성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▼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Timeline 업데이트 (append to history.md)</w:t>
      </w:r>
    </w:p>
    <w:p>
      <w:pPr>
        <w:pStyle w:val="Heading2"/>
        <w:spacing w:after="160" w:before="280"/>
      </w:pPr>
      <w:r>
        <w:t xml:space="preserve">3.4. 재작성 루프 규칙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최대 3회 반복 — 이후에는 작가 에스컬레이션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Reviewer는 수정하지 않음 — 리포트만 생성, 수정은 Writer 담당 (Claude Book 원칙 차용)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반복마다 버전 관리 — .work/writer-draft-v1.md, v2.md, v3.md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최종 확정본만 story/chapters/로 이동, .work/는 챕터 완료 후 archive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반복 3회 실패 시 .work/gate-decisions.md에 전체 이력 기록, 작가에게 선택지 3가지 제시</w:t>
      </w:r>
    </w:p>
    <w:p>
      <w:pPr>
        <w:pStyle w:val="Heading2"/>
        <w:spacing w:after="160" w:before="280"/>
      </w:pPr>
      <w:r>
        <w:t xml:space="preserve">3.5. 작가 에스컬레이션 시 제시되는 선택지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A. Gate 완화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특정 Gate를 이번 챕터에만 '경고 무시' 처리. .work/gate-decisions.md에 사유 기록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B. Bible 수정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근본 원인이 Bible 설정에 있다면 _changelog.md에 기록하며 Bible 수정 후 재실행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C. 작가 직접 작성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에이전트 산출을 참고만 하고 작가가 처음부터 작성. Writer는 이후 Gate만 통과시킴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신규 에이전트 (v1.4)</w:t>
      </w:r>
    </w:p>
    <w:p>
      <w:pPr>
        <w:pStyle w:val="Heading2"/>
        <w:spacing w:after="160" w:before="280"/>
      </w:pPr>
      <w:r>
        <w:t xml:space="preserve">4.1. Continuity Reviewer (연속성 검토자)</w:t>
      </w:r>
    </w:p>
    <w:p>
      <w:pPr>
        <w:pStyle w:val="Heading3"/>
        <w:spacing w:after="120" w:before="220"/>
      </w:pPr>
      <w:r>
        <w:t xml:space="preserve">역할</w:t>
      </w:r>
    </w:p>
    <w:p>
      <w:pPr>
        <w:spacing w:after="120"/>
      </w:pPr>
      <w:r>
        <w:t xml:space="preserve">시공간·물리적 연속성·세계관 규칙 준수를 전담 검증한다. Character Consistency Guardian이 '캐릭터 내면'에 집중한다면, Continuity Reviewer는 '객관 세계'의 일관성을 본다.</w:t>
      </w:r>
    </w:p>
    <w:p>
      <w:pPr>
        <w:pStyle w:val="Heading3"/>
        <w:spacing w:after="120" w:before="220"/>
      </w:pPr>
      <w:r>
        <w:t xml:space="preserve">검증 항목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시간 연속성 — 챕터 간 경과 시간이 명시·암시와 일치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공간 연속성 — 같은 시각에 한 인물이 두 장소에 있지 않음, 이동 시간 물리적으로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상태 연속성 — 4장에서 부상당한 캐릭터가 5장에 멀쩡하지 않음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세계관 규칙 — bible/universe/rules.md 위반 검출 (판타지: 마법 사용 비용, SF: 기술 한계, 현실: 고증)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Timeline 정합성 — 이전 chapter들의 사건과 모순 없음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소품·장치 — 3장에서 버려진 물건이 7장에 다시 등장하지 않음 (또는 재등장 근거 있는지)</w:t>
      </w:r>
    </w:p>
    <w:p>
      <w:pPr>
        <w:pStyle w:val="Heading3"/>
        <w:spacing w:after="120" w:before="220"/>
      </w:pPr>
      <w:r>
        <w:t xml:space="preserve">검증 출력 예시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연속성 리포트 — 챕터 5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 ⚠ 경고 2건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### [공간] L.156 김도현 이동 불가능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챕터 4 말 state: 강남 카페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챕터 5 L.89 기점: 종로 경찰서 (명시)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챕터 5 L.156: "조사실 문을 열고 들어갔다" — 강남 아님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문제: 강남→종로 이동 언급 없음, 시간 경과도 모호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제안: L.90-100 사이에 이동 묘사 추가, 또는 챕터 시작을 강남으로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### [세계관] L.234 세계관 규칙 위반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bible/universe/historical-facts.md #L12: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"1923년 한국에는 아직 휴대전화 없음"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챕터 5 L.234: "주머니에서 전화기를 꺼내"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문제: 시대 오류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제안: 전보, 쪽지, 만남 약속 등 당대 통신 수단으로 교체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 ✓ 확인 8건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시간 경과 (챕터 4→5: 이틀) 일관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왼손 타박상 계속 언급됨 (2장, 4장에 이어 5장 L.203)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조사실 구조 묘사가 bible/universe/locations/jongno-station.md와 일치</w:t>
      </w:r>
    </w:p>
    <w:p>
      <w:pPr>
        <w:pStyle w:val="Heading3"/>
        <w:spacing w:after="120" w:before="220"/>
      </w:pPr>
      <w:r>
        <w:t xml:space="preserve">도구</w:t>
      </w:r>
    </w:p>
    <w:p>
      <w:pPr>
        <w:spacing w:after="120"/>
      </w:pPr>
      <w:r>
        <w:t xml:space="preserve">Read (bible/, state/, timeline/, story/), Write (.work/reviews/continuity-review.md), Task (필요 시 Advisor Dispatcher 호출해 고증 질문)</w:t>
      </w:r>
    </w:p>
    <w:p>
      <w:pPr>
        <w:pStyle w:val="Heading2"/>
        <w:spacing w:after="160" w:before="280"/>
      </w:pPr>
      <w:r>
        <w:t xml:space="preserve">4.2. Style Linter (문체 감시자)</w:t>
      </w:r>
    </w:p>
    <w:p>
      <w:pPr>
        <w:pStyle w:val="Heading3"/>
        <w:spacing w:after="120" w:before="220"/>
      </w:pPr>
      <w:r>
        <w:t xml:space="preserve">역할</w:t>
      </w:r>
    </w:p>
    <w:p>
      <w:pPr>
        <w:spacing w:after="120"/>
      </w:pPr>
      <w:r>
        <w:t xml:space="preserve">bible/style.md에 정의된 문체 규칙의 위반을 자동 검출. 프로그래밍의 linter가 코드 스타일을 검사하듯, 문장·어휘·톤의 장기 일관성을 기계적으로 점검한다.</w:t>
      </w:r>
    </w:p>
    <w:p>
      <w:pPr>
        <w:pStyle w:val="Heading3"/>
        <w:spacing w:after="120" w:before="220"/>
      </w:pPr>
      <w:r>
        <w:t xml:space="preserve">style.md 예시 구조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문체 가이드 — 상하이의 그림자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 서술 시점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- 3인칭 제한 시점 (주로 김도현 초점)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챕터당 한 캐릭터 시점 유지 (교차 시 섹션 분리)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 시제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주 서술: 과거형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회상 장면: 대과거형 ("~했었다")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 문장 리듬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평균 문장 길이: 15~25자 선호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긴장 장면: 짧게 (10자 이하 허용)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서정 장면: 길게 (40자까지 허용)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 어휘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### 금지 어휘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"그러나" (대신 "그런데", "하지만")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"~의 것이다" (번역투)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이모티콘 어투 ("ㅎㅎ", "..." 남발)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### 선호 표현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감정은 행동으로 ("슬펐다" 대신 "창을 오래 바라봤다")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 금지 패턴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AI 흔한 시작구: "그날 아침, ~", "운명의 그날,"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과도한 부사: 한 문장에 "매우", "정말", "너무" 2개 이상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동어반복: 같은 단어 3문장 내 3회 이상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 대사 규칙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직접 인용부호: " " 사용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지시문은 대사 뒤 또는 분리된 줄에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"~라고 말했다" 빈도 주의 — 2회 연속 금지</w:t>
      </w:r>
    </w:p>
    <w:p>
      <w:pPr>
        <w:pStyle w:val="Heading3"/>
        <w:spacing w:after="120" w:before="220"/>
      </w:pPr>
      <w:r>
        <w:t xml:space="preserve">검증 출력 예시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문체 린트 — 챕터 5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 ⚠ 위반 5건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### [금지어] L.45 "그러나"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원문: "...놓쳤다. 그러나 아직 단서는 있었다."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교체 제안: "...놓쳤다. 그런데 아직 단서는 있었다."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### [과부사] L.89 부사 과다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원문: "정말 너무 피곤했다."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문제: 같은 문장에 '정말' + '너무'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교체 제안: "피곤이 뼛속까지 스몄다." 또는 "피곤했다."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### [AI 시작구] L.1 챕터 시작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원문: "그날 아침, 도현은 일찍 눈을 떴다."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문제: style.md 금지 패턴 #1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제안: 더 특정한 디테일로 시작 (커피 맛, 소음, 동작)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### [시제] L.203 시제 혼동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원문 블록: 과거형 서술 중 돌연 현재형 문장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문제: 서술 시점 혼선</w:t>
      </w:r>
    </w:p>
    <w:p>
      <w:pPr>
        <w:pStyle w:val="Heading3"/>
        <w:spacing w:after="120" w:before="220"/>
      </w:pPr>
      <w:r>
        <w:t xml:space="preserve">도구</w:t>
      </w:r>
    </w:p>
    <w:p>
      <w:pPr>
        <w:spacing w:after="120"/>
      </w:pPr>
      <w:r>
        <w:t xml:space="preserve">Read (bible/style.md, story/chapters/*), Write (.work/reviews/style-lint.md)</w:t>
      </w:r>
    </w:p>
    <w:p>
      <w:pPr>
        <w:pStyle w:val="Heading2"/>
        <w:spacing w:after="160" w:before="280"/>
      </w:pPr>
      <w:r>
        <w:t xml:space="preserve">4.3. State Updater (상태 갱신자)</w:t>
      </w:r>
    </w:p>
    <w:p>
      <w:pPr>
        <w:pStyle w:val="Heading3"/>
        <w:spacing w:after="120" w:before="220"/>
      </w:pPr>
      <w:r>
        <w:t xml:space="preserve">역할</w:t>
      </w:r>
    </w:p>
    <w:p>
      <w:pPr>
        <w:spacing w:after="120"/>
      </w:pPr>
      <w:r>
        <w:t xml:space="preserve">챕터가 모든 Gate를 통과하여 확정되면, 해당 챕터의 사건·변화를 state/ 와 timeline/에 반영하는 전담 에이전트. 확정된 원고를 읽고 구조화된 상태 변경 사항을 추출한다.</w:t>
      </w:r>
    </w:p>
    <w:p>
      <w:pPr>
        <w:pStyle w:val="Heading3"/>
        <w:spacing w:after="120" w:before="220"/>
      </w:pPr>
      <w:r>
        <w:t xml:space="preserve">동작 프로세스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입력: story/chapters/chapter-05.md (확정본)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1. 이전 상태 로드: state/chapter-04/*.yaml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2. 챕터 5에서 일어난 변화 추출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- 캐릭터의 물리적 이동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- 감정 상태 변화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- 새로 알게 된 정보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- 관계 변화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- 장소 상태 변화 (누군가 파괴, 점령 등)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3. state/chapter-05/ 생성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4. state/current 심볼릭 링크 갱신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5. timeline/history.md 에 신규 이벤트 append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6. 미해결 서브플롯(open_threads) 추적</w:t>
      </w:r>
    </w:p>
    <w:p>
      <w:pPr>
        <w:pStyle w:val="Heading3"/>
        <w:spacing w:after="120" w:before="220"/>
      </w:pPr>
      <w:r>
        <w:t xml:space="preserve">추출 규칙 (중요)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명시된 사실만 기록, 해석·추론 금지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애매한 것은 "unclear" 태그로 보존 (나중에 작가가 판단)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내레이션에서 명확히 드러나지 않은 사항은 물어보기 (예: "이 대사가 의미하는 감정은 무엇인가요?")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Timeline 시스템</w:t>
      </w:r>
    </w:p>
    <w:p>
      <w:pPr>
        <w:pStyle w:val="Heading2"/>
        <w:spacing w:after="160" w:before="280"/>
      </w:pPr>
      <w:r>
        <w:t xml:space="preserve">5.1. 개념</w:t>
      </w:r>
    </w:p>
    <w:p>
      <w:pPr>
        <w:spacing w:after="120"/>
      </w:pPr>
      <w:r>
        <w:t xml:space="preserve">timeline/history.md는 작품 내에서 일어난 모든 주요 사건의 append-only 로그. 챕터가 확정될 때마다 State Updater가 새 이벤트를 뒤에 추가한다. 절대 수정·삭제하지 않는다.</w:t>
      </w:r>
    </w:p>
    <w:p>
      <w:pPr>
        <w:pStyle w:val="Heading2"/>
        <w:spacing w:after="160" w:before="280"/>
      </w:pPr>
      <w:r>
        <w:t xml:space="preserve">5.2. 왜 필요한가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장편에서 "이 캐릭터가 언제 뭘 했더라?"를 빠르게 확인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Continuity Reviewer가 신규 챕터를 검증할 때 기준점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서브플롯 추적 — 2장에 시작된 떡밥이 어디서 회수됐는지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퇴고 단계에서 인과 관계 점검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작가가 프로젝트 전체 조망하고 싶을 때 신속한 요약</w:t>
      </w:r>
    </w:p>
    <w:p>
      <w:pPr>
        <w:pStyle w:val="Heading2"/>
        <w:spacing w:after="160" w:before="280"/>
      </w:pPr>
      <w:r>
        <w:t xml:space="preserve">5.3. history.md 포맷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Timeline — 상하이의 그림자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 배경 사건 (작품 시작 이전, Bible 기준)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[1918] 김도현, 조선총독부 경무국 입사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[1921-03] 김상옥 의거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[1922] 김도현, 상관 부패 목격 (★ 비밀)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 챕터 1 — 1923-01-15, 경성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장소: 종로 경찰서, 김도현 자택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POV: 김도현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경과 시간: 하루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사건: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[08:20] 김도현 출근, 상관 박 부장과 첫 대면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[14:00] 상하이 파견 명령 받음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[22:00] 딸 수민과 저녁. 감정 교류.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변화: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김도현: 임무에 회의감 생김 (이전: 순응적)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미해결: 상관의 진짜 목적 (L.156 암시)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 챕터 2 — 1923-01-18, 상하이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...(이하 반복)</w:t>
      </w:r>
    </w:p>
    <w:p>
      <w:pPr>
        <w:pStyle w:val="Heading2"/>
        <w:spacing w:after="160" w:before="280"/>
      </w:pPr>
      <w:r>
        <w:t xml:space="preserve">5.4. Timeline 검색 — /timeline 커맨드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/timeline — 전체 summary 출력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/timeline [인물] — 해당 인물이 관련된 사건만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/timeline [장소] — 해당 장소에서 일어난 사건만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/timeline @ch3-ch7 — 챕터 범위 내 사건만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/timeline --unresolved — 미해결 서브플롯 목록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Perplexity Gate (독창성 관문)</w:t>
      </w:r>
    </w:p>
    <w:p>
      <w:pPr>
        <w:pStyle w:val="Heading2"/>
        <w:spacing w:after="160" w:before="280"/>
      </w:pPr>
      <w:r>
        <w:t xml:space="preserve">6.1. 원본과의 차이</w:t>
      </w:r>
    </w:p>
    <w:p>
      <w:pPr>
        <w:shd w:fill="EAF2FB" w:val="clear"/>
        <w:spacing w:after="120" w:before="120"/>
        <w:ind w:left="240" w:right="240"/>
      </w:pPr>
      <w:r>
        <w:rPr>
          <w:i/>
          <w:iCs/>
          <w:color w:val="1F3864"/>
        </w:rPr>
        <w:t xml:space="preserve">Claude Book의 원본 Perplexity Gate는 'AI 생성 탐지 회피'가 주목적이었다. 본 시스템에서는 이를 '창의적 독창성 관문'으로 재해석한다. 목적은 AI인지 사람인지 판별되지 않는 글을 만드는 것이 아니라, 예측 가능한 뻔한 문장을 작가에게 알려서 의식적 선택을 가능하게 하는 것이다.</w:t>
      </w:r>
    </w:p>
    <w:p>
      <w:pPr>
        <w:pStyle w:val="Heading2"/>
        <w:spacing w:after="160" w:before="280"/>
      </w:pPr>
      <w:r>
        <w:t xml:space="preserve">6.2. Perplexity란</w:t>
      </w:r>
    </w:p>
    <w:p>
      <w:pPr>
        <w:spacing w:after="120"/>
      </w:pPr>
      <w:r>
        <w:t xml:space="preserve">언어 모델이 특정 문장을 얼마나 '예측하기 쉬운가' 측정하는 값. 낮을수록 모델이 쉽게 예상할 수 있는 문장 = 뻔한 문장. 높을수록 예상 밖의 문장 = 독창적이거나 특이한 문장.</w:t>
      </w:r>
    </w:p>
    <w:p>
      <w:pPr>
        <w:pStyle w:val="Heading3"/>
        <w:spacing w:after="120" w:before="220"/>
      </w:pPr>
      <w:r>
        <w:t xml:space="preserve">예시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200"/>
        <w:gridCol w:w="24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문장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perplexity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판정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그는 깊은 한숨을 내쉬었다.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매우 낮음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뻔함 (재작성 제안)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그의 가슴에서 무언가가 무너져 내리는 소리가 들렸다.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관용 표현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그는 자신의 갈비뼈 아래에서 뻐근함을 느꼈다.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구체적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갈비뼈 아래, 정확히 세 번째 갈비뼈쯤에서 찌릿한 통증이 파동처럼 퍼졌다.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독창적</w:t>
            </w:r>
          </w:p>
        </w:tc>
      </w:tr>
    </w:tbl>
    <w:p>
      <w:pPr>
        <w:pStyle w:val="Heading2"/>
        <w:spacing w:after="160" w:before="280"/>
      </w:pPr>
      <w:r>
        <w:t xml:space="preserve">6.3. 측정 방식 (3가지 옵션)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옵션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장점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단점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A. 로컬 LLM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Ministral-3-8B 등 GPU에서 직접 측정 (Claude Book 원본)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오프라인, 프라이버시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NVIDIA GPU 필수, 속도 느림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B. Claude 자체 판정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Claude에게 "이 문장이 예측 가능한지" 프롬프트로 판정 요청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추가 인프라 불필요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수치가 아닌 정성적, API 비용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C. 혼합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긴 원고는 옵션 B, 중점 섹션만 옵션 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실용적 균형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이중 설정 필요</w:t>
            </w:r>
          </w:p>
        </w:tc>
      </w:tr>
    </w:tbl>
    <w:p>
      <w:pPr>
        <w:spacing w:after="120"/>
      </w:pPr>
      <w:r>
        <w:rPr>
          <w:b/>
          <w:bCs/>
        </w:rPr>
        <w:t xml:space="preserve">본 시스템 기본값: 옵션 B (Claude 자체 판정). 로컬 GPU 없는 작가도 사용 가능. 원하는 작가는 옵션 A·C로 확장 가능.</w:t>
      </w:r>
    </w:p>
    <w:p>
      <w:pPr>
        <w:pStyle w:val="Heading2"/>
        <w:spacing w:after="160" w:before="280"/>
      </w:pPr>
      <w:r>
        <w:t xml:space="preserve">6.4. Perplexity Analyzer 에이전트</w:t>
      </w:r>
    </w:p>
    <w:p>
      <w:pPr>
        <w:spacing w:after="120"/>
      </w:pPr>
      <w:r>
        <w:t xml:space="preserve">Perplexity Gate를 담당하는 신규 서브에이전트. 다음 규칙을 따른다.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문단 단위로 스캔, 문장 단위로 판정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임계값 설정 가능 (기본: 하위 20%를 플래그)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플래그된 문장에 대안 3개 제안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"의도된 간결함" 장면(액션, 긴장)에서는 느슨한 임계값 적용 (style.md의 장면 태그 참조)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작가는 '수용' / '재작성' / '이 문장 통과' / '이 챕터 통과' 선택</w:t>
      </w:r>
    </w:p>
    <w:p>
      <w:pPr>
        <w:pStyle w:val="Heading2"/>
        <w:spacing w:after="160" w:before="280"/>
      </w:pPr>
      <w:r>
        <w:t xml:space="preserve">6.5. Perplexity Gate가 선택적 통과인 이유</w:t>
      </w:r>
    </w:p>
    <w:p>
      <w:pPr>
        <w:spacing w:after="120"/>
      </w:pPr>
      <w:r>
        <w:t xml:space="preserve">독창성은 양면의 칼이다. 모든 문장이 독창적이면 오히려 읽기 피곤해지고, 때로는 뻔한 표현이 리듬 형성에 필요하다. 그래서 이 Gate는 '경고'만 발행하고, 통과 여부는 작가가 결정한다. 다른 Gate들은 기본적으로 엄격하지만, Perplexity Gate는 작가 조언 역할.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전체 에이전트 목록 (v1.4 최종)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600"/>
        <w:gridCol w:w="4560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에이전트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핵심 역할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Writing Director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전 단계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오케스트레이션, G5 Integration Gate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★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Session Manager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전 단계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상태 저장·복구 (v1.3)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Theme Scout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기획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주제 후보 발굴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Genre Expert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기획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장르 관습·트렌드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Cliché Detector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기획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클리셰 판정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Material Finder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기획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소재 탐색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Research Specialist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자료조사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심층 자료 수집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Advisor Dispatcher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자료조사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자문위원 동적 소집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◎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Dynamic Advisors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런타임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맞춤 전문가 (N명)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Character Architect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캐릭터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캐릭터 프로필 설계 (bible/characters/)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◎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Dynamic Character Agents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런타임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살아있는 캐릭터 페르소나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Structure Architect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구조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전체 플롯 설계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Scene Planner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구조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장면 스토리라인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Plot Originality Critic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구조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플롯 독창성 검증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Chapter Writer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집필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챕터 초고 작성 (신규 역할 명시)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Style Linter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Gate G1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문체·어휘·규칙 위반 검증 (신규)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Character Consistency Guardian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Gate G2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캐릭터 일관성 (기존)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Continuity Reviewer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Gate G3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시공간·세계관·사건 연속성 (신규)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Perplexity Analyzer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Gate G4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문장 예측 가능성 판정 (신규)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State Updater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챕터 종료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state/ + timeline/ 갱신 (신규)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Revision Editor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퇴고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구조적 에디터 피드백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Proofreader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퇴고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맞춤법·문법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20"/>
          <w:szCs w:val="20"/>
        </w:rPr>
        <w:t xml:space="preserve">★ = v1.3 신규 / ◎ = 런타임 생성 / 굵은 회색 하이라이트 = v1.4 신규</w:t>
      </w:r>
    </w:p>
    <w:p>
      <w:pPr>
        <w:pStyle w:val="Heading2"/>
        <w:spacing w:after="160" w:before="280"/>
      </w:pPr>
      <w:r>
        <w:t xml:space="preserve">7.1. Chapter Writer 신설 의의</w:t>
      </w:r>
    </w:p>
    <w:p>
      <w:pPr>
        <w:spacing w:after="120"/>
      </w:pPr>
      <w:r>
        <w:t xml:space="preserve">v1.3까지는 집필이 "작가 주도" 모호한 영역이었다. v1.4에서는 Chapter Writer를 공식 에이전트로 명시한다. Scene Planner가 만든 장면 스토리라인을 입력으로 받아 초고 생성. 작가는 직접 쓰거나 Writer에게 맡기거나 혼합 가능.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입력: bible/ 전체, state/current/*, timeline/history.md (압축 요약), story/plan.md, scenes/chapter-N.md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출력: .work/writer-draft-vN.md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도구: Read, Write, Task (필요 시 캐릭터 에이전트 호출하여 대사 샘플 생성)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일관성 역할 분담표</w:t>
      </w:r>
    </w:p>
    <w:p>
      <w:pPr>
        <w:spacing w:after="120"/>
      </w:pPr>
      <w:r>
        <w:t xml:space="preserve">v1.4에서 검증 에이전트가 많아진 만큼, 각자의 담당 영역을 명확히 분리한다.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에이전트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담당 영역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대표 질문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Style Linter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언어 표면 (문체·어휘·규칙)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"이 문장이 style.md 금지 패턴을 위반하는가?"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Character Consistency Guardian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캐릭터 내면·화법·지식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"이 대사가 김도현 v1답게 들리는가? 그가 모를 것을 말하진 않는가?"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Continuity Reviewer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객관 세계·시공간·물리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"두 시 30분에 종로에 있던 사람이 두 시 40분에 강남에 있을 수 있는가?"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Perplexity Analyzer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문장 독창성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"이 문장이 너무 예측 가능한가? 작가가 의도한 뻔함인가?"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Plot Originality Critic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구조 독창성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"이 플롯 전개가 장르 클리셰에 안주하는가?"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Cliché Detector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주제·설정 독창성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"이 설정이 장르의 흔한 틀인가?"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Revision Editor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문장 호흡·페이싱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"이 장면의 템포가 긴장에 맞는가?"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Proofreader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맞춤법·띄어쓰기·문법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"이 표현이 한국어 어문규정에 맞는가?"</w:t>
            </w:r>
          </w:p>
        </w:tc>
      </w:tr>
    </w:tbl>
    <w:p>
      <w:pPr>
        <w:shd w:fill="EAF2FB" w:val="clear"/>
        <w:spacing w:after="120" w:before="120"/>
        <w:ind w:left="240" w:right="240"/>
      </w:pPr>
      <w:r>
        <w:rPr>
          <w:i/>
          <w:iCs/>
          <w:color w:val="1F3864"/>
        </w:rPr>
        <w:t xml:space="preserve">중복처럼 보이는 에이전트들(예: Cliché Detector · Plot Originality Critic · Perplexity Analyzer)은 서로 다른 추상화 층에서 작동한다. 문장(Perplexity) → 플롯(Plot Originality) → 주제(Cliché). 각자의 관점이 모여 입체적 독창성 검증을 이룬다.</w:t>
      </w:r>
    </w:p>
    <w:p>
      <w:pPr>
        <w:pStyle w:val="Heading1"/>
        <w:spacing w:after="200" w:before="360"/>
      </w:pPr>
      <w:r>
        <w:t xml:space="preserve">9. 슬래시 커맨드 (v1.4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커맨드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동작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/write-chapter [N]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챕터 N 초고 작성 → Gate 파이프라인 자동 실행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/continue-writing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현재 챕터 이어서 쓰기 (state/current/ 기준)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/gate-status [챕터]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해당 챕터의 Gate 통과 상태 조회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/run-gate [G1~G5] [챕터]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특정 Gate만 수동 실행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/override-gate [G1~G5] [사유]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현재 챕터에 한해 Gate 강제 통과 (사유 필수)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/timeline [옵션]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5.4 참조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/bible-lock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bible/ 를 명시적으로 lock 상태로 설정 (집필 단계 진입)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/bible-unlock [사유]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bible/ 를 일시 편집 가능. _changelog.md 기록 자동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/state [챕터]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특정 챕터 말 상태 조회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/perplexity [챕터|파일]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Perplexity Gate만 수동 실행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/revise-loop [챕터]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모든 Gate 재실행 + 재작성 루프 (최대 3회)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/finalize [챕터]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Gate 통과한 .work/ 드래프트를 story/chapters/로 확정 이동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10. Bible 생애주기</w:t>
      </w:r>
    </w:p>
    <w:p>
      <w:pPr>
        <w:pStyle w:val="Heading2"/>
        <w:spacing w:after="160" w:before="280"/>
      </w:pPr>
      <w:r>
        <w:t xml:space="preserve">10.1. 3단계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허용되는 것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Drafting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bible/ 미완성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Character Architect·Structure Architect가 자유롭게 생성·수정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Locked (집필)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/bible-lock 후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Read-only. 모든 에이전트·집필 과정이 참조만 가능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Unlocked (수정)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/bible-unlock 중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작가·Architect 명시적 수정. 영향받는 state/·timeline/ 검증 경고 자동 발행</w:t>
            </w:r>
          </w:p>
        </w:tc>
      </w:tr>
    </w:tbl>
    <w:p>
      <w:pPr>
        <w:pStyle w:val="Heading2"/>
        <w:spacing w:after="160" w:before="280"/>
      </w:pPr>
      <w:r>
        <w:t xml:space="preserve">10.2. Unlock 시 경고 시스템</w:t>
      </w:r>
    </w:p>
    <w:p>
      <w:pPr>
        <w:spacing w:after="120"/>
      </w:pPr>
      <w:r>
        <w:t xml:space="preserve">Bible 수정은 기존에 작성된 챕터와의 모순을 일으킬 수 있다. Unlock 시 Continuity Reviewer가 자동으로 영향 분석을 수행한다.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작가&gt; /bible-unlock "김도현의 딸 이름을 수민에서 지영으로 변경"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Continuity Reviewer&gt;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영향 분석 수행 중...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⚠ 수민 언급 챕터: 1, 3, 7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- 챕터 1 L.234, L.567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- 챕터 3 L.89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- 챕터 7 L.145, L.201, L.378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timeline/history.md 에 수민 언급 3건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진행 방식: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[A] Bible만 수정 (기존 원고 손대지 않음, 수정 경고만 남김)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[B] Bible + 모든 언급 일괄 치환 (diff 미리보기 제공)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[C] 취소</w:t>
      </w:r>
    </w:p>
    <w:p>
      <w:pPr>
        <w:pStyle w:val="Heading2"/>
        <w:spacing w:after="160" w:before="280"/>
      </w:pPr>
      <w:r>
        <w:t xml:space="preserve">10.3. _changelog.md 기록 포맷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Bible Changelog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 2026-04-28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### 변경: characters/kim-dohyun.md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필드: 딸 이름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이전: 수민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변경: 지영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사유: 기존 조연과 이름 충돌 방지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작업자: 작가 (수동)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영향 챕터: 1, 3, 7 (일괄 치환됨)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 재검증: /run-gate G3 ch1,3,7 수행됨, 모든 Gate 통과</w:t>
      </w:r>
    </w:p>
    <w:p>
      <w:pPr>
        <w:pStyle w:val="Heading1"/>
        <w:spacing w:after="200" w:before="360"/>
      </w:pPr>
      <w:r>
        <w:t xml:space="preserve">11. 구현 로드맵 (v1.4 최종)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0 - 지속성 기반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1주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 Manager, CLAUDE.md, .session/ 구조, hooks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1 - Bible/State 구조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1주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디렉토리 구조 확립, bible/state/timeline/work/ 템플릿, /bible-lock·/bible-unlock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2 - 기획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2주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Theme/Genre/Cliché/Material 에이전트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3 - 자료·자문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3주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Research Specialist + Advisor Dispatcher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4 - 캐릭터 Bible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3주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Character Architect → bible/characters/ 생성, Dynamic Character Agent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5 - 구조 Bible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2주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Structure Architect, Scene Planner, Plot Originality Critic → bible/structure.md + story/plan.md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6 - 집필 Gate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4주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Chapter Writer + 5개 Gate + 재작성 루프 + State Updater. 가장 복잡한 단계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7 - Perplexity Gate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2주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Perplexity Analyzer (옵션 B 먼저), 임계값 튜닝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8 - 퇴고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2주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Revision Editor + Proofreader 한국어 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9 - 안정화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3주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전체 통합 테스트, 실제 장편 집필 파일럿, 피드백 반영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20"/>
          <w:szCs w:val="20"/>
        </w:rPr>
        <w:t xml:space="preserve">※ Phase 1을 가장 먼저 추가: Bible/State 구조가 이후 모든 에이전트의 전제. Phase 6이 가장 복잡하므로 충분한 기간 배분.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리스크 (v1.4 추가분)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리스크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영향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완화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Gate 루프가 무한 실패 진입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챕터 진행 불가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3회 재시도 후 자동 에스컬레이션. 작가 선택지 3개 제시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Style Linter 과도 경직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작가 스타일 훼손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style.md 규칙은 '원칙' 수준, 상황 태그로 예외 허용 (예: "긴장 장면")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Perplexity Gate가 창의적 문장을 억제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역효과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Gate 선택적 통과. 작가는 언제든 무시 가능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Bible이 너무 상세해져 Read 토큰 폭증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비용 증가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Bible 크기 모니터링, 5천 단어 초과 시 분할 권고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Gate 간 모순된 피드백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작가 혼란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Writing Director의 G5 Integration이 조율·우선순위화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Bible-State-Timeline 간 비동기화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일관성 붕괴 (역설적으로)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State Updater의 원자적 갱신, 커밋 단위로 묶음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신규 에이전트 급증으로 관리 부담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유지보수 어려움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각 에이전트 &lt;200줄 system prompt, 역할 표로 명확한 경계</w:t>
            </w:r>
          </w:p>
        </w:tc>
      </w:tr>
    </w:tbl>
    <w:p>
      <w:pPr>
        <w:pStyle w:val="Heading1"/>
        <w:spacing w:after="200" w:before="360"/>
      </w:pPr>
      <w:r>
        <w:t xml:space="preserve">13. 성공 지표 (v1.4 일관성 중심)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챕터 당 평균 Gate 재작성 횟수 (목표: 1~2회 — 0이면 Gate가 약하고, 3+이면 과함)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일관성 오류 발견율 — 작가가 에이전트 놓친 오류를 발견하는 비율 &lt; 10%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Bible 수정 빈도 — 집필 단계 시작 후 평균 2회 이하 (너무 많으면 Bible 설계 부실)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Timeline 검색 사용 빈도 — 장편일수록 높아야 정상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Perplexity Gate 제안 수용률 20~50% (너무 낮으면 Gate 무의미, 너무 높으면 작가 주도성 문제)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전체 집필 완료까지 평균 Gate 통과 횟수 추적 (품질 지표)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부록 A. Style Linter 규칙 예시 (JSON)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"forbidden_phrases": [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{ "pattern": "그러나", "suggestion": "그런데|하지만", "severity": "warn" },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{ "pattern": "~의 것이다", "reason": "번역투", "severity": "warn" }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"adverb_density": {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"max_per_sentence": 1,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"targets": ["매우", "정말", "너무", "아주"]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"ai_openings": [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"^그날 아침",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"^운명의",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"^~는 생각했다"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"sentence_length": {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"target_range": [15, 25],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"max_consecutive_long": 3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"scene_overrides": {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"action": { "target_range": [5, 15] },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"lyrical": { "target_range": [20, 40] }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after="200" w:before="360"/>
      </w:pPr>
      <w:r>
        <w:t xml:space="preserve">부록 B. 용어 정리 (v1.4 추가)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Bible: 작품 전체에 걸쳐 불변인 설정의 모음. 집필 단계에서 Read-only.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State: 챕터마다 자연스럽게 변하는 상태. 챕터별 스냅샷으로 버저닝.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Timeline: 작품 내 사건의 append-only 연대기.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Gate: 원고가 통과해야 하는 검증 관문. 본 시스템에는 5개.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Perplexity: 언어 모델이 특정 문장을 예측하기 쉬운 정도. 낮을수록 뻔함.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Work(.work/): 에이전트 임시 작업 공간. Gate 통과 후 final 영역으로 이동.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Rewrite Loop: 실패한 Gate에 대해 Writer가 재작성하는 반복 (최대 3회).</w:t>
      </w:r>
    </w:p>
    <w:p>
      <w:pPr>
        <w:pStyle w:val="Heading1"/>
        <w:spacing w:after="200" w:before="360"/>
      </w:pPr>
      <w:r>
        <w:t xml:space="preserve">부록 C. Claude Book 프로젝트 크레딧</w:t>
      </w:r>
    </w:p>
    <w:p>
      <w:pPr>
        <w:spacing w:after="120"/>
      </w:pPr>
      <w:r>
        <w:t xml:space="preserve">본 문서의 Bible/State 이분법, Gate 체계, Perplexity Gate, Timeline, Work 스크래치패드 개념은 Thomas Houssin의 오픈소스 프로젝트 Claude Book (github.com/ThomasHoussin/Claude-Book, MIT License)의 설계를 참고·차용·재해석하였다. 원본 프로젝트는 프랑스어 소설 집필을 목표로 하며, 본 문서는 한국어 소설 환경과 멀티 에이전트 협업 구조에 맞추어 재구성하였다.</w:t>
      </w:r>
    </w:p>
    <w:p>
      <w:pPr>
        <w:spacing w:after="120"/>
      </w:pPr>
      <w:r>
        <w:t xml:space="preserve">차이점 요약: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원본: chapter-by-chapter 자동 집필 중심 / 본 시스템: 기획·자료·캐릭터·구조·집필·퇴고 전주기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원본: 고정 reviewer 3~4종 / 본 시스템: 동적 자문위원 + 캐릭터 에이전트 포함 15+종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원본: 로컬 LLM Perplexity 필수 / 본 시스템: Claude 자체 판정을 기본, 로컬 LLM 선택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원본: EPUB 출판 파이프라인 포함 / 본 시스템: 집필 지원에 집중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원본: 프랑스어 출력 / 본 시스템: 한국어 집중 (어문규정·장르·문화)</w:t>
      </w:r>
    </w:p>
    <w:p>
      <w:pPr>
        <w:spacing w:before="400"/>
        <w:jc w:val="center"/>
      </w:pPr>
      <w:r>
        <w:rPr>
          <w:i/>
          <w:iCs/>
          <w:color w:val="808080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소설 쓰기 멀티 에이전트 PRD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소설 쓰기 도우미 멀티 에이전트 시스템 PRD v1.4</dc:title>
  <dc:creator>Novel Writing Agent System</dc:creator>
  <cp:lastModifiedBy>Un-named</cp:lastModifiedBy>
  <cp:revision>1</cp:revision>
  <dcterms:created xsi:type="dcterms:W3CDTF">2026-04-23T07:34:41.596Z</dcterms:created>
  <dcterms:modified xsi:type="dcterms:W3CDTF">2026-04-23T07:34:41.597Z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