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3717" w14:textId="04BD3BE1" w:rsidR="00147355" w:rsidRDefault="00380F56">
      <w:pPr>
        <w:rPr>
          <w:lang w:val="es-BO"/>
        </w:rPr>
      </w:pPr>
      <w:r>
        <w:rPr>
          <w:lang w:val="es-BO"/>
        </w:rPr>
        <w:t>H</w:t>
      </w:r>
      <w:r w:rsidR="00EB67F6">
        <w:rPr>
          <w:lang w:val="es-BO"/>
        </w:rPr>
        <w:t>ola</w:t>
      </w:r>
    </w:p>
    <w:p w14:paraId="70409B35" w14:textId="5AFD0FCC" w:rsidR="00380F56" w:rsidRDefault="00380F56">
      <w:pPr>
        <w:rPr>
          <w:lang w:val="es-BO"/>
        </w:rPr>
      </w:pPr>
      <w:r>
        <w:rPr>
          <w:lang w:val="es-BO"/>
        </w:rPr>
        <w:t xml:space="preserve">Como </w:t>
      </w:r>
    </w:p>
    <w:p w14:paraId="63AAEA48" w14:textId="25DF8950" w:rsidR="00380F56" w:rsidRDefault="00380F56">
      <w:pPr>
        <w:rPr>
          <w:lang w:val="es-BO"/>
        </w:rPr>
      </w:pPr>
      <w:r>
        <w:rPr>
          <w:lang w:val="es-BO"/>
        </w:rPr>
        <w:t>Están a</w:t>
      </w:r>
    </w:p>
    <w:p w14:paraId="1BB56038" w14:textId="6076FA2F" w:rsidR="00380F56" w:rsidRPr="00EB67F6" w:rsidRDefault="00380F56">
      <w:pPr>
        <w:rPr>
          <w:lang w:val="es-BO"/>
        </w:rPr>
      </w:pPr>
      <w:r>
        <w:rPr>
          <w:lang w:val="es-BO"/>
        </w:rPr>
        <w:t>jajj</w:t>
      </w:r>
    </w:p>
    <w:sectPr w:rsidR="00380F56" w:rsidRPr="00EB6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55"/>
    <w:rsid w:val="00147355"/>
    <w:rsid w:val="00344881"/>
    <w:rsid w:val="00380F56"/>
    <w:rsid w:val="00EB67F6"/>
    <w:rsid w:val="00F6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6BBF"/>
  <w15:chartTrackingRefBased/>
  <w15:docId w15:val="{56726477-3F18-436A-AF3D-86DD0B8B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 bbb</dc:creator>
  <cp:keywords/>
  <dc:description/>
  <cp:lastModifiedBy>hhh bbb</cp:lastModifiedBy>
  <cp:revision>3</cp:revision>
  <dcterms:created xsi:type="dcterms:W3CDTF">2024-08-28T15:49:00Z</dcterms:created>
  <dcterms:modified xsi:type="dcterms:W3CDTF">2024-08-28T15:53:00Z</dcterms:modified>
</cp:coreProperties>
</file>