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BB" w:rsidRDefault="0016013D">
      <w:pPr>
        <w:pStyle w:val="normal0"/>
        <w:spacing w:before="180" w:after="180"/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 xml:space="preserve">Hotel Room </w:t>
      </w:r>
      <w:proofErr w:type="gramStart"/>
      <w:r>
        <w:rPr>
          <w:b/>
          <w:color w:val="1F497D"/>
          <w:sz w:val="36"/>
          <w:szCs w:val="36"/>
        </w:rPr>
        <w:t>Pricing  In</w:t>
      </w:r>
      <w:proofErr w:type="gramEnd"/>
      <w:r>
        <w:rPr>
          <w:b/>
          <w:color w:val="1F497D"/>
          <w:sz w:val="36"/>
          <w:szCs w:val="36"/>
        </w:rPr>
        <w:t xml:space="preserve"> The Indian Market</w:t>
      </w:r>
    </w:p>
    <w:p w:rsidR="002573BB" w:rsidRPr="0016013D" w:rsidRDefault="0016013D">
      <w:pPr>
        <w:pStyle w:val="normal0"/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 Hotel Room Pricing In 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The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Indian Market</w:t>
      </w: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NAME: SANJAY HANSDAK</w:t>
      </w:r>
    </w:p>
    <w:p w:rsidR="002573BB" w:rsidRDefault="0016013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1. Reading the raw data into a data frame</w:t>
      </w:r>
    </w:p>
    <w:p w:rsidR="002573BB" w:rsidRDefault="0016013D">
      <w:pPr>
        <w:pStyle w:val="normal0"/>
        <w:shd w:val="clear" w:color="auto" w:fill="F8F8F8"/>
      </w:pP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##setting the directory and assigning a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variabel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to the data frame</w:t>
      </w:r>
      <w:r>
        <w:br/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setwd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D:/Data Science and Analytics using R/Final Project"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#Reading the dataset and creating a data frame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read.csv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paste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"Cities42.csv"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sep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))</w:t>
      </w:r>
      <w:r>
        <w:br/>
      </w: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#Viewing the data</w:t>
      </w:r>
      <w: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View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</w:p>
    <w:p w:rsidR="002573BB" w:rsidRDefault="0016013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 Changing the irregularity of dates in the data frame</w:t>
      </w:r>
    </w:p>
    <w:p w:rsidR="002573BB" w:rsidRDefault="0016013D">
      <w:pPr>
        <w:pStyle w:val="normal0"/>
        <w:shd w:val="clear" w:color="auto" w:fill="F8F8F8"/>
      </w:pPr>
      <w:r>
        <w:t xml:space="preserve">Use of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) command to replace the wrong format of the date 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#Removing the repeated date by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command</w:t>
      </w:r>
      <w:r>
        <w:br/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"18-Dec-16"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18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"21-Dec-16"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21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24-Dec-16"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24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"25-Dec-16"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25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"28-Dec-16"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28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"31-Dec-16"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"Dec 31 2016"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4-Jan-17"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04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"4-Jan-16"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04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"8-Jan-16"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08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"8-Jan-17"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08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4 20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04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gsub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8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"Jan 08 2017"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br/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#Checking the dates</w:t>
      </w:r>
      <w:r>
        <w:br/>
      </w:r>
      <w:r>
        <w:br/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Dec 18 2016 Dec 21 2016 Dec 24 2016 Dec 25 2016 Dec 28 2016 Dec 31 2016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1652        1655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Jan 04 2017 Jan 08 2017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1652        1653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lastRenderedPageBreak/>
        <w:t xml:space="preserve">#Changing dates to factors for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labelling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</w:t>
      </w:r>
      <w:r>
        <w:br/>
      </w:r>
      <w:r>
        <w:br/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factor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is.factor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>## [1] TRUE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#Checkin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g the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labelling</w:t>
      </w:r>
      <w:proofErr w:type="spellEnd"/>
      <w:r>
        <w:br/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levels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## [1] "Dec 18 2016" "Dec 21 2016" "Dec 24 2016" "Dec 25 2016" "Dec 28 2016"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[6] "Dec 31 2016" "Jan 04 2017" "Jan 08 2017"</w:t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</w:p>
    <w:p w:rsidR="002573BB" w:rsidRDefault="0016013D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DATA SUMMARY</w:t>
      </w:r>
    </w:p>
    <w:p w:rsidR="002573BB" w:rsidRDefault="0016013D">
      <w:pPr>
        <w:pStyle w:val="Heading3"/>
        <w:rPr>
          <w:sz w:val="36"/>
          <w:szCs w:val="36"/>
        </w:rPr>
      </w:pPr>
      <w:bookmarkStart w:id="1" w:name="30j0zll" w:colFirst="0" w:colLast="0"/>
      <w:bookmarkEnd w:id="1"/>
      <w:r>
        <w:rPr>
          <w:sz w:val="36"/>
          <w:szCs w:val="36"/>
        </w:rPr>
        <w:t xml:space="preserve">3. Summary Statistics - mean, </w:t>
      </w:r>
      <w:proofErr w:type="spellStart"/>
      <w:proofErr w:type="gramStart"/>
      <w:r>
        <w:rPr>
          <w:sz w:val="36"/>
          <w:szCs w:val="36"/>
        </w:rPr>
        <w:t>sd</w:t>
      </w:r>
      <w:proofErr w:type="spellEnd"/>
      <w:proofErr w:type="gramEnd"/>
      <w:r>
        <w:rPr>
          <w:sz w:val="36"/>
          <w:szCs w:val="36"/>
        </w:rPr>
        <w:t>, median, min, max of variables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#Analyzing the summary of the data and describing the variables</w:t>
      </w:r>
      <w:r>
        <w:br/>
      </w:r>
      <w:r>
        <w:br/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psych)</w:t>
      </w:r>
      <w: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describe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       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vars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n       mean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sd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median    trimmed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X                       1 13232    6616.50    3819.89    6616.5    6616.50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  2 13232      18.07      11.72      16.0      17.29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Population              3 13232 4416836.87 4258386.00 3046163.0 4040816.22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CityRank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4 13232      14.83      13.51       9.0      13.30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r>
        <w:rPr>
          <w:rFonts w:ascii="Consolas" w:eastAsia="Consolas" w:hAnsi="Consolas" w:cs="Consolas"/>
          <w:sz w:val="22"/>
          <w:szCs w:val="22"/>
        </w:rPr>
        <w:t xml:space="preserve">     5 13232       0.28       0.45       0.0       0.23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6 13232       0.70       0.46       1.0       0.75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7 13232       0.62       0.48       1.0       0.65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IsNewYearEve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8 13232       0.1</w:t>
      </w:r>
      <w:r>
        <w:rPr>
          <w:rFonts w:ascii="Consolas" w:eastAsia="Consolas" w:hAnsi="Consolas" w:cs="Consolas"/>
          <w:sz w:val="22"/>
          <w:szCs w:val="22"/>
        </w:rPr>
        <w:t>2       0.33       0.0       0.03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Date*                   9 13232       4.50       2.29       4.0       4.50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10 13232     841.19     488.16     827.0     841.18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11 13232    5473.99    7333.12    4000.0</w:t>
      </w:r>
      <w:r>
        <w:rPr>
          <w:rFonts w:ascii="Consolas" w:eastAsia="Consolas" w:hAnsi="Consolas" w:cs="Consolas"/>
          <w:sz w:val="22"/>
          <w:szCs w:val="22"/>
        </w:rPr>
        <w:t xml:space="preserve">    4383.33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12 13232       3.46       0.76       3.0       3.40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Airport                13 13232      21.16      22.76      15.0      16.39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HotelAddress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14 13232    1202.53     582.17    1261.0    1233.25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HotelPi</w:t>
      </w:r>
      <w:r>
        <w:rPr>
          <w:rFonts w:ascii="Consolas" w:eastAsia="Consolas" w:hAnsi="Consolas" w:cs="Consolas"/>
          <w:sz w:val="22"/>
          <w:szCs w:val="22"/>
        </w:rPr>
        <w:t>ncode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15 13232  397430.26  259837.50  395003.0  388540.47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16 13224     581.34     363.26     567.0     575.37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17 13232       0.93       0.26       1.0       1.00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18 132</w:t>
      </w:r>
      <w:r>
        <w:rPr>
          <w:rFonts w:ascii="Consolas" w:eastAsia="Consolas" w:hAnsi="Consolas" w:cs="Consolas"/>
          <w:sz w:val="22"/>
          <w:szCs w:val="22"/>
        </w:rPr>
        <w:t>32       0.65       0.48       1.0       0.69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19 13232      62.51      76.66      34.0      46.03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20 13232       0.36       0.48       0.0       0.32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                     mad      min      max      range  skew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X                       4904.44      1.0    13232    13231.0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    11.86      1.0       42       41.0  0.48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Population           3846498.95   8096.0 12</w:t>
      </w:r>
      <w:r>
        <w:rPr>
          <w:rFonts w:ascii="Consolas" w:eastAsia="Consolas" w:hAnsi="Consolas" w:cs="Consolas"/>
          <w:sz w:val="22"/>
          <w:szCs w:val="22"/>
        </w:rPr>
        <w:t>442373 12434277.0  0.68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CityRank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  11.86      0.0       44       44.0  0.69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0.00      0.0        1        1.0  0.96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0.00      0.0        1        1.0 -0.86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</w:t>
      </w:r>
      <w:r>
        <w:rPr>
          <w:rFonts w:ascii="Consolas" w:eastAsia="Consolas" w:hAnsi="Consolas" w:cs="Consolas"/>
          <w:sz w:val="22"/>
          <w:szCs w:val="22"/>
        </w:rPr>
        <w:t xml:space="preserve">        0.00      0.0        1        1.0 -0.51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IsNewYearEve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0.00      0.0        1        1.0  2.28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Date*                      2.97      1.0        8        7.0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  641.97      1.0     1670     1669.0  0.0</w:t>
      </w:r>
      <w:r>
        <w:rPr>
          <w:rFonts w:ascii="Consolas" w:eastAsia="Consolas" w:hAnsi="Consolas" w:cs="Consolas"/>
          <w:sz w:val="22"/>
          <w:szCs w:val="22"/>
        </w:rPr>
        <w:t>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2653.85    299.0   322500   322201.0 16.75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 0.74      0.0        5        5.0  0.48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Airport                   11.12      0.2      124      123.8  2.73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HotelAddress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*            668.65      1.0 </w:t>
      </w:r>
      <w:r>
        <w:rPr>
          <w:rFonts w:ascii="Consolas" w:eastAsia="Consolas" w:hAnsi="Consolas" w:cs="Consolas"/>
          <w:sz w:val="22"/>
          <w:szCs w:val="22"/>
        </w:rPr>
        <w:t xml:space="preserve">    2108     2107.0 -0.37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HotelPincode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257975.37 100025.0  7000157  6900132.0  9.99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472.95      1.0     1226     1225.0  0.11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   0.00      0.0        1        1.0 -3.25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</w:t>
      </w:r>
      <w:r>
        <w:rPr>
          <w:rFonts w:ascii="Consolas" w:eastAsia="Consolas" w:hAnsi="Consolas" w:cs="Consolas"/>
          <w:sz w:val="22"/>
          <w:szCs w:val="22"/>
        </w:rPr>
        <w:t xml:space="preserve">          0.00      0.0        1        1.0 -0.62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28.17      0.0      600      600.0  2.95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0.00      0.0        1        1.0  0.60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              kurtosis       se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X                    </w:t>
      </w:r>
      <w:r>
        <w:rPr>
          <w:rFonts w:ascii="Consolas" w:eastAsia="Consolas" w:hAnsi="Consolas" w:cs="Consolas"/>
          <w:sz w:val="22"/>
          <w:szCs w:val="22"/>
        </w:rPr>
        <w:t xml:space="preserve">   -1.20    33.21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  -0.88     0.10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Population              -1.08 37019.65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CityRank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-0.76     0.12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-1.08     0.00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-1.26     0.00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-</w:t>
      </w:r>
      <w:r>
        <w:rPr>
          <w:rFonts w:ascii="Consolas" w:eastAsia="Consolas" w:hAnsi="Consolas" w:cs="Consolas"/>
          <w:sz w:val="22"/>
          <w:szCs w:val="22"/>
        </w:rPr>
        <w:t>1.74     0.00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IsNewYearEve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3.18     0.00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Date*                   -1.24     0.02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HotelName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   -1.25     4.24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582.06    63.75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0.25     0.01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Airport                  7.89</w:t>
      </w:r>
      <w:r>
        <w:rPr>
          <w:rFonts w:ascii="Consolas" w:eastAsia="Consolas" w:hAnsi="Consolas" w:cs="Consolas"/>
          <w:sz w:val="22"/>
          <w:szCs w:val="22"/>
        </w:rPr>
        <w:t xml:space="preserve">     0.20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HotelAddress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    -0.88     5.06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HotelPincode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249.76  2258.86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>*       -1.25     3.16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  8.57     0.00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-1.61     0.00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11.39     0.67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-1.64     0.00</w:t>
      </w:r>
    </w:p>
    <w:p w:rsidR="002573BB" w:rsidRDefault="0016013D">
      <w:pPr>
        <w:pStyle w:val="normal0"/>
        <w:shd w:val="clear" w:color="auto" w:fill="F8F8F8"/>
      </w:pP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##        X   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CityName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Population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CityRank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Min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.   :    1   Delhi    </w:t>
      </w:r>
      <w:proofErr w:type="gramStart"/>
      <w:r>
        <w:rPr>
          <w:rFonts w:ascii="Consolas" w:eastAsia="Consolas" w:hAnsi="Consolas" w:cs="Consolas"/>
          <w:sz w:val="22"/>
          <w:szCs w:val="22"/>
        </w:rPr>
        <w:t>:2048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    8096   Min.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: 0.00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1st Qu</w:t>
      </w:r>
      <w:r>
        <w:rPr>
          <w:rFonts w:ascii="Consolas" w:eastAsia="Consolas" w:hAnsi="Consolas" w:cs="Consolas"/>
          <w:sz w:val="22"/>
          <w:szCs w:val="22"/>
        </w:rPr>
        <w:t xml:space="preserve">.: 3309   </w:t>
      </w:r>
      <w:proofErr w:type="spellStart"/>
      <w:r>
        <w:rPr>
          <w:rFonts w:ascii="Consolas" w:eastAsia="Consolas" w:hAnsi="Consolas" w:cs="Consolas"/>
          <w:sz w:val="22"/>
          <w:szCs w:val="22"/>
        </w:rPr>
        <w:t>Jaipur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: 768   1st Qu.:  744983   1st Qu.: 2.00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Median : 6616   Mumbai   : 712   Median : 3046163   Median : 9.00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Mean   : 6616   Bangalore: 656   Mean   : 4416837   Mean   :14.83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3rd Qu.: 9924   Goa      : 624   3rd Qu.: 8443</w:t>
      </w:r>
      <w:r>
        <w:rPr>
          <w:rFonts w:ascii="Consolas" w:eastAsia="Consolas" w:hAnsi="Consolas" w:cs="Consolas"/>
          <w:sz w:val="22"/>
          <w:szCs w:val="22"/>
        </w:rPr>
        <w:t xml:space="preserve">675   3rd Qu.:24.00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:13232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Kochi    : 608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:12442373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:44.00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(Other)  :7816                               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IsNewYearEve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</w:t>
      </w:r>
      <w:r>
        <w:rPr>
          <w:rFonts w:ascii="Consolas" w:eastAsia="Consolas" w:hAnsi="Consolas" w:cs="Consolas"/>
          <w:sz w:val="22"/>
          <w:szCs w:val="22"/>
        </w:rPr>
        <w:t>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 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1st Qu.:0.0000   1st Qu.:0.0000       1st Qu.:0.0000   1st Qu.:0.0000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Median :0.0000   Median :1.0000       Median :1.0000   Median :0.0000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Mean   :0.2842   Mean   :0.6972       Mean   :0.6228   Mean   :0.1244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3rd Qu.:1.0000   3rd Qu.:1.0000       3rd Qu.:1.0000   3rd Qu.:0.</w:t>
      </w:r>
      <w:proofErr w:type="gramStart"/>
      <w:r>
        <w:rPr>
          <w:rFonts w:ascii="Consolas" w:eastAsia="Consolas" w:hAnsi="Consolas" w:cs="Consolas"/>
          <w:sz w:val="22"/>
          <w:szCs w:val="22"/>
        </w:rPr>
        <w:t xml:space="preserve">0000  </w:t>
      </w:r>
      <w:proofErr w:type="gram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 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        </w:t>
      </w:r>
      <w:r>
        <w:rPr>
          <w:rFonts w:ascii="Consolas" w:eastAsia="Consolas" w:hAnsi="Consolas" w:cs="Consolas"/>
          <w:sz w:val="22"/>
          <w:szCs w:val="22"/>
        </w:rPr>
        <w:t xml:space="preserve">                                         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Date            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HotelName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Dec 21 2016:1655   </w:t>
      </w:r>
      <w:proofErr w:type="spellStart"/>
      <w:r>
        <w:rPr>
          <w:rFonts w:ascii="Consolas" w:eastAsia="Consolas" w:hAnsi="Consolas" w:cs="Consolas"/>
          <w:sz w:val="22"/>
          <w:szCs w:val="22"/>
        </w:rPr>
        <w:t>Vivanta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by </w:t>
      </w:r>
      <w:proofErr w:type="spellStart"/>
      <w:r>
        <w:rPr>
          <w:rFonts w:ascii="Consolas" w:eastAsia="Consolas" w:hAnsi="Consolas" w:cs="Consolas"/>
          <w:sz w:val="22"/>
          <w:szCs w:val="22"/>
        </w:rPr>
        <w:t>Taj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:   32   Min.   :   299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Dec 24 2016:1655   Goldfinch Hotel       :   24   1st Qu.:  24</w:t>
      </w:r>
      <w:r>
        <w:rPr>
          <w:rFonts w:ascii="Consolas" w:eastAsia="Consolas" w:hAnsi="Consolas" w:cs="Consolas"/>
          <w:sz w:val="22"/>
          <w:szCs w:val="22"/>
        </w:rPr>
        <w:t xml:space="preserve">36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Dec 25 2016:1655   OYO Rooms             :   24   Median :  4000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Dec 28 2016:1655   The Gordon House Hotel:   24   Mean   :  5474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Dec 31 2016:1655   </w:t>
      </w:r>
      <w:proofErr w:type="spellStart"/>
      <w:r>
        <w:rPr>
          <w:rFonts w:ascii="Consolas" w:eastAsia="Consolas" w:hAnsi="Consolas" w:cs="Consolas"/>
          <w:sz w:val="22"/>
          <w:szCs w:val="22"/>
        </w:rPr>
        <w:t>Apnayt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Villa          :   16   3rd Qu.:  6299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Jan 08 2017:1653   Bentleys Hotel </w:t>
      </w:r>
      <w:proofErr w:type="spellStart"/>
      <w:r>
        <w:rPr>
          <w:rFonts w:ascii="Consolas" w:eastAsia="Consolas" w:hAnsi="Consolas" w:cs="Consolas"/>
          <w:sz w:val="22"/>
          <w:szCs w:val="22"/>
        </w:rPr>
        <w:t>Colaba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:   16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:322500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(Other)    :3304   (Other)               :13096             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Airport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Min.   :  0.20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1st Qu.:3.000   1st Qu.:  8.40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Median :3.000   Median : 15.00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</w:t>
      </w:r>
      <w:r>
        <w:rPr>
          <w:rFonts w:ascii="Consolas" w:eastAsia="Consolas" w:hAnsi="Consolas" w:cs="Consolas"/>
          <w:sz w:val="22"/>
          <w:szCs w:val="22"/>
        </w:rPr>
        <w:t xml:space="preserve">Mean   :3.459   Mean   : 21.16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3rd Qu.:4.000   3rd Qu.: 24.00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:5.000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:124.00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          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                                       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HotelAddress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The Mall, </w:t>
      </w:r>
      <w:proofErr w:type="spellStart"/>
      <w:r>
        <w:rPr>
          <w:rFonts w:ascii="Consolas" w:eastAsia="Consolas" w:hAnsi="Consolas" w:cs="Consolas"/>
          <w:sz w:val="22"/>
          <w:szCs w:val="22"/>
        </w:rPr>
        <w:t>Shimla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</w:t>
      </w:r>
      <w:r>
        <w:rPr>
          <w:rFonts w:ascii="Consolas" w:eastAsia="Consolas" w:hAnsi="Consolas" w:cs="Consolas"/>
          <w:sz w:val="22"/>
          <w:szCs w:val="22"/>
        </w:rPr>
        <w:t xml:space="preserve">                                                 :   32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#2-91/14/8, White Fields, </w:t>
      </w:r>
      <w:proofErr w:type="spellStart"/>
      <w:r>
        <w:rPr>
          <w:rFonts w:ascii="Consolas" w:eastAsia="Consolas" w:hAnsi="Consolas" w:cs="Consolas"/>
          <w:sz w:val="22"/>
          <w:szCs w:val="22"/>
        </w:rPr>
        <w:t>Kondapur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</w:rPr>
        <w:t>Hitech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City, Hyderabad, 500084 India:   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121, City Terrace, </w:t>
      </w:r>
      <w:proofErr w:type="spellStart"/>
      <w:r>
        <w:rPr>
          <w:rFonts w:ascii="Consolas" w:eastAsia="Consolas" w:hAnsi="Consolas" w:cs="Consolas"/>
          <w:sz w:val="22"/>
          <w:szCs w:val="22"/>
        </w:rPr>
        <w:t>Walchand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Hirachand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Marg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Mumbai, Maharashtra         :   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14-4507/9, </w:t>
      </w:r>
      <w:proofErr w:type="spellStart"/>
      <w:r>
        <w:rPr>
          <w:rFonts w:ascii="Consolas" w:eastAsia="Consolas" w:hAnsi="Consolas" w:cs="Consolas"/>
          <w:sz w:val="22"/>
          <w:szCs w:val="22"/>
        </w:rPr>
        <w:t>Balmatta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Road</w:t>
      </w:r>
      <w:r>
        <w:rPr>
          <w:rFonts w:ascii="Consolas" w:eastAsia="Consolas" w:hAnsi="Consolas" w:cs="Consolas"/>
          <w:sz w:val="22"/>
          <w:szCs w:val="22"/>
        </w:rPr>
        <w:t xml:space="preserve">, Near </w:t>
      </w:r>
      <w:proofErr w:type="spellStart"/>
      <w:r>
        <w:rPr>
          <w:rFonts w:ascii="Consolas" w:eastAsia="Consolas" w:hAnsi="Consolas" w:cs="Consolas"/>
          <w:sz w:val="22"/>
          <w:szCs w:val="22"/>
        </w:rPr>
        <w:t>Jyothi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Circle, </w:t>
      </w:r>
      <w:proofErr w:type="spellStart"/>
      <w:r>
        <w:rPr>
          <w:rFonts w:ascii="Consolas" w:eastAsia="Consolas" w:hAnsi="Consolas" w:cs="Consolas"/>
          <w:sz w:val="22"/>
          <w:szCs w:val="22"/>
        </w:rPr>
        <w:t>Hampankatta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   :   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144/7, Rajiv </w:t>
      </w:r>
      <w:proofErr w:type="spellStart"/>
      <w:r>
        <w:rPr>
          <w:rFonts w:ascii="Consolas" w:eastAsia="Consolas" w:hAnsi="Consolas" w:cs="Consolas"/>
          <w:sz w:val="22"/>
          <w:szCs w:val="22"/>
        </w:rPr>
        <w:t>Gandi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Salai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(OMR), </w:t>
      </w:r>
      <w:proofErr w:type="spellStart"/>
      <w:r>
        <w:rPr>
          <w:rFonts w:ascii="Consolas" w:eastAsia="Consolas" w:hAnsi="Consolas" w:cs="Consolas"/>
          <w:sz w:val="22"/>
          <w:szCs w:val="22"/>
        </w:rPr>
        <w:t>Kottivakkam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Chennai, Tamil Nadu        :   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17, Oliver Road, </w:t>
      </w:r>
      <w:proofErr w:type="spellStart"/>
      <w:r>
        <w:rPr>
          <w:rFonts w:ascii="Consolas" w:eastAsia="Consolas" w:hAnsi="Consolas" w:cs="Consolas"/>
          <w:sz w:val="22"/>
          <w:szCs w:val="22"/>
        </w:rPr>
        <w:t>Colaba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, Mumbai, Maharashtra                            :   16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(Other)                  </w:t>
      </w:r>
      <w:r>
        <w:rPr>
          <w:rFonts w:ascii="Consolas" w:eastAsia="Consolas" w:hAnsi="Consolas" w:cs="Consolas"/>
          <w:sz w:val="22"/>
          <w:szCs w:val="22"/>
        </w:rPr>
        <w:t xml:space="preserve">                                               :13120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HotelPincode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HotelDescription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Min.   : 100025   3           :  120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1st Qu.: 221001   </w:t>
      </w:r>
      <w:proofErr w:type="spellStart"/>
      <w:r>
        <w:rPr>
          <w:rFonts w:ascii="Consolas" w:eastAsia="Consolas" w:hAnsi="Consolas" w:cs="Consolas"/>
          <w:sz w:val="22"/>
          <w:szCs w:val="22"/>
        </w:rPr>
        <w:t>Abc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:  112   1st</w:t>
      </w:r>
      <w:r>
        <w:rPr>
          <w:rFonts w:ascii="Consolas" w:eastAsia="Consolas" w:hAnsi="Consolas" w:cs="Consolas"/>
          <w:sz w:val="22"/>
          <w:szCs w:val="22"/>
        </w:rPr>
        <w:t xml:space="preserve"> Qu.:1.0000   1st Qu.:0.0000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Median : 395003   3-star hotel:  104   Median :1.0000   Median :1.0000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Mean   : 397430   3.5         :   88   Mean   :0.9259   Mean   :0.6491 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3rd Qu.: 570001   4           :   72   3rd Qu.:1.0000   3rd Qu.:1.0</w:t>
      </w:r>
      <w:r>
        <w:rPr>
          <w:rFonts w:ascii="Consolas" w:eastAsia="Consolas" w:hAnsi="Consolas" w:cs="Consolas"/>
          <w:sz w:val="22"/>
          <w:szCs w:val="22"/>
        </w:rPr>
        <w:t xml:space="preserve">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:7000157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(Other)     :12728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  NA's        :    8                                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Min.   :  0.00   Min.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:0.0000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1st Qu.: 16.00   1st Qu.:0.0000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 Median : 34.00   Median :0.0000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Mean   : 62.51   Mean   :0.3558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3rd Qu.: 75.00   3rd Qu.:1.0000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:600.00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Max.   </w:t>
      </w:r>
      <w:proofErr w:type="gramStart"/>
      <w:r>
        <w:rPr>
          <w:rFonts w:ascii="Consolas" w:eastAsia="Consolas" w:hAnsi="Consolas" w:cs="Consolas"/>
          <w:sz w:val="22"/>
          <w:szCs w:val="22"/>
        </w:rPr>
        <w:t>:1.0000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</w:p>
    <w:p w:rsidR="002573BB" w:rsidRDefault="0016013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4. Identifying the </w:t>
      </w:r>
      <w:proofErr w:type="spellStart"/>
      <w:r>
        <w:rPr>
          <w:sz w:val="36"/>
          <w:szCs w:val="36"/>
        </w:rPr>
        <w:t>idependent</w:t>
      </w:r>
      <w:proofErr w:type="spellEnd"/>
      <w:r>
        <w:rPr>
          <w:sz w:val="36"/>
          <w:szCs w:val="36"/>
        </w:rPr>
        <w:t xml:space="preserve"> variable Y and independent vari</w:t>
      </w:r>
      <w:r>
        <w:rPr>
          <w:sz w:val="36"/>
          <w:szCs w:val="36"/>
        </w:rPr>
        <w:t>ables X1</w:t>
      </w:r>
      <w:proofErr w:type="gramStart"/>
      <w:r>
        <w:rPr>
          <w:sz w:val="36"/>
          <w:szCs w:val="36"/>
        </w:rPr>
        <w:t>,X2</w:t>
      </w:r>
      <w:proofErr w:type="gramEnd"/>
      <w:r>
        <w:rPr>
          <w:sz w:val="36"/>
          <w:szCs w:val="36"/>
        </w:rPr>
        <w:t xml:space="preserve"> and X3 from the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>.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#Taking Y =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, identifying the most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relevent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predictor variables 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by  correlation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corrgram</w:t>
      </w:r>
      <w:proofErr w:type="spellEnd"/>
      <w:r>
        <w:br/>
      </w:r>
      <w:r>
        <w:br/>
      </w: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Corrgram</w:t>
      </w:r>
      <w:proofErr w:type="spellEnd"/>
      <w:r>
        <w:br/>
      </w:r>
      <w: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br/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order=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lower.panel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panel.shade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upper.panel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panel.pie,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text.panel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panel.txt,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Hotel  data"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11" name="image23.png" descr="Mayank_Sagar_My_Project_Code_files/figure-docx/unnamed-chunk-1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Mayank_Sagar_My_Project_Code_files/figure-docx/unnamed-chunk-1-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Heading1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##through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HotelCapital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are very well correlated to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##so we can take them as predictors</w:t>
      </w:r>
      <w:r>
        <w:br/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##Visualizing data for Y as Room rent and X1,X2,X3 as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and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respectively</w:t>
      </w:r>
      <w:r>
        <w:br/>
      </w:r>
    </w:p>
    <w:p w:rsidR="002573BB" w:rsidRDefault="0016013D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VISUALIZATION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5. Visualizing the independent variables X1</w:t>
      </w:r>
      <w:proofErr w:type="gramStart"/>
      <w:r>
        <w:rPr>
          <w:sz w:val="36"/>
          <w:szCs w:val="36"/>
        </w:rPr>
        <w:t>,X2</w:t>
      </w:r>
      <w:proofErr w:type="gramEnd"/>
      <w:r>
        <w:rPr>
          <w:sz w:val="36"/>
          <w:szCs w:val="36"/>
        </w:rPr>
        <w:t xml:space="preserve"> and X3 in the </w:t>
      </w:r>
      <w:proofErr w:type="spellStart"/>
      <w:r>
        <w:rPr>
          <w:sz w:val="36"/>
          <w:szCs w:val="36"/>
        </w:rPr>
        <w:t>dataframe</w:t>
      </w:r>
      <w:proofErr w:type="spellEnd"/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#Table for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HasSwimmingPool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0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8524 4708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Swim&lt;-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Swim,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Barrplot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Hotel Swimming Pool"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image26.png" descr="Mayank_Sagar_My_Project_Code_files/figure-docx/unnamed-chunk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Mayank_Sagar_My_Project_Code_files/figure-docx/unnamed-chunk-1-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pacing w:before="180" w:after="180"/>
      </w:pPr>
      <w:r>
        <w:t>Result: The above visualization tells us that the number of hotel not having swimming pools is greater than the number of hotels having swimming pool.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#Table for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StarRating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0    1    2  2.5    3  3.2  3.3  3.4  3.</w:t>
      </w:r>
      <w:r>
        <w:rPr>
          <w:rFonts w:ascii="Consolas" w:eastAsia="Consolas" w:hAnsi="Consolas" w:cs="Consolas"/>
          <w:sz w:val="22"/>
          <w:szCs w:val="22"/>
        </w:rPr>
        <w:t xml:space="preserve">5  3.6  3.7  3.8  3.9    4  4.1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16    8  440  632 5953    8   16    8 1752    8   24   16   32 2463   24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4.3  4.4  4.5  4.7  4.8    5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16    8  376    8   16 1408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Barrplot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for Star Rating"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5268007" cy="4195287"/>
            <wp:effectExtent l="0" t="0" r="0" b="0"/>
            <wp:docPr id="12" name="image24.png" descr="Mayank_Sagar_My_Project_Code_files/figure-docx/unnamed-chunk-1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Mayank_Sagar_My_Project_Code_files/figure-docx/unnamed-chunk-1-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pacing w:before="180" w:after="180"/>
      </w:pPr>
      <w:r>
        <w:rPr>
          <w:color w:val="4F81BD"/>
          <w:sz w:val="44"/>
          <w:szCs w:val="44"/>
        </w:rPr>
        <w:t>Result</w:t>
      </w:r>
      <w:r>
        <w:t xml:space="preserve">: The above data reveals the class of hotels in </w:t>
      </w:r>
      <w:proofErr w:type="gramStart"/>
      <w:r>
        <w:t>India ,</w:t>
      </w:r>
      <w:proofErr w:type="gramEnd"/>
      <w:r>
        <w:t xml:space="preserve"> with 3 star hotels at </w:t>
      </w:r>
      <w:proofErr w:type="spellStart"/>
      <w:r>
        <w:t>it’s</w:t>
      </w:r>
      <w:proofErr w:type="spellEnd"/>
      <w:r>
        <w:t xml:space="preserve"> maximum i.e., the </w:t>
      </w:r>
      <w:proofErr w:type="spellStart"/>
      <w:r>
        <w:t>nmber</w:t>
      </w:r>
      <w:proofErr w:type="spellEnd"/>
      <w:r>
        <w:t xml:space="preserve"> of 3 star hotels is India I too large.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for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HotelCapacity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for Hotel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Capacity"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image30.png" descr="Mayank_Sagar_My_Project_Code_files/figure-docx/unnamed-chunk-1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ayank_Sagar_My_Project_Code_files/figure-docx/unnamed-chunk-1-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pacing w:before="180" w:after="180"/>
      </w:pPr>
      <w:r>
        <w:rPr>
          <w:color w:val="4F81BD"/>
          <w:sz w:val="40"/>
          <w:szCs w:val="40"/>
        </w:rPr>
        <w:t>Result:</w:t>
      </w:r>
      <w:r>
        <w:t xml:space="preserve"> There </w:t>
      </w:r>
      <w:proofErr w:type="gramStart"/>
      <w:r>
        <w:t>are</w:t>
      </w:r>
      <w:proofErr w:type="gramEnd"/>
      <w:r>
        <w:t xml:space="preserve"> a lot of outlier to the hotel capacity data which makes the data quite uncertain about the mean and median.</w:t>
      </w:r>
    </w:p>
    <w:p w:rsidR="002573BB" w:rsidRDefault="0016013D">
      <w:pPr>
        <w:pStyle w:val="Heading1"/>
      </w:pPr>
      <w:proofErr w:type="gramStart"/>
      <w:r>
        <w:t>ROLE OF DIFFERENT DEPENDENT VARIABLES ON THE PRICNG OF THE HOTEL ROOM.</w:t>
      </w:r>
      <w:proofErr w:type="gramEnd"/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5a. </w:t>
      </w:r>
      <w:proofErr w:type="spellStart"/>
      <w:r>
        <w:rPr>
          <w:sz w:val="36"/>
          <w:szCs w:val="36"/>
        </w:rPr>
        <w:t>Scattreplot</w:t>
      </w:r>
      <w:proofErr w:type="spellEnd"/>
      <w:r>
        <w:rPr>
          <w:sz w:val="36"/>
          <w:szCs w:val="36"/>
        </w:rPr>
        <w:t xml:space="preserve"> distribution between Star Rating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pair wise for predictor variable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car)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Attaching package: 'car'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>## The following object is masked from '</w:t>
      </w:r>
      <w:proofErr w:type="spellStart"/>
      <w:r>
        <w:rPr>
          <w:rFonts w:ascii="Consolas" w:eastAsia="Consolas" w:hAnsi="Consolas" w:cs="Consolas"/>
          <w:sz w:val="22"/>
          <w:szCs w:val="22"/>
        </w:rPr>
        <w:t>package</w:t>
      </w:r>
      <w:proofErr w:type="gramStart"/>
      <w:r>
        <w:rPr>
          <w:rFonts w:ascii="Consolas" w:eastAsia="Consolas" w:hAnsi="Consolas" w:cs="Consolas"/>
          <w:sz w:val="22"/>
          <w:szCs w:val="22"/>
        </w:rPr>
        <w:t>:psych</w:t>
      </w:r>
      <w:proofErr w:type="spellEnd"/>
      <w:r>
        <w:rPr>
          <w:rFonts w:ascii="Consolas" w:eastAsia="Consolas" w:hAnsi="Consolas" w:cs="Consolas"/>
          <w:sz w:val="22"/>
          <w:szCs w:val="22"/>
        </w:rPr>
        <w:t>'</w:t>
      </w:r>
      <w:proofErr w:type="gramEnd"/>
      <w:r>
        <w:rPr>
          <w:rFonts w:ascii="Consolas" w:eastAsia="Consolas" w:hAnsi="Consolas" w:cs="Consolas"/>
          <w:sz w:val="22"/>
          <w:szCs w:val="22"/>
        </w:rPr>
        <w:t>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logit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Vs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hotel.df$StarRating,hotel.df$RoomRent,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Hotels  with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StarRating"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in INR"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"Star rating out of 5"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cex=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1.1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14" name="image28.png" descr="Mayank_Sagar_My_Project_Code_files/figure-docx/unnamed-chunk-1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Mayank_Sagar_My_Project_Code_files/figure-docx/unnamed-chunk-1-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5b. </w:t>
      </w:r>
      <w:proofErr w:type="spellStart"/>
      <w:r>
        <w:rPr>
          <w:sz w:val="36"/>
          <w:szCs w:val="36"/>
        </w:rPr>
        <w:t>Scattreplot</w:t>
      </w:r>
      <w:proofErr w:type="spellEnd"/>
      <w:r>
        <w:rPr>
          <w:sz w:val="36"/>
          <w:szCs w:val="36"/>
        </w:rPr>
        <w:t xml:space="preserve"> distribution between Hotel Capacity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Vs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HotelCapacity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scatterplot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hotel.df$RoomRent,hotel.df$HotelCapacity,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"RoomRent of Hotels  with Hotel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capacity"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"Hotel Capacity in rooms"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in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INR"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cex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1.1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image34.png" descr="Mayank_Sagar_My_Project_Code_files/figure-docx/unnamed-chunk-1-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Mayank_Sagar_My_Project_Code_files/figure-docx/unnamed-chunk-1-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5c. Plot and </w:t>
      </w:r>
      <w:proofErr w:type="spellStart"/>
      <w:r>
        <w:rPr>
          <w:sz w:val="36"/>
          <w:szCs w:val="36"/>
        </w:rPr>
        <w:t>bwplot</w:t>
      </w:r>
      <w:proofErr w:type="spellEnd"/>
      <w:r>
        <w:rPr>
          <w:sz w:val="36"/>
          <w:szCs w:val="36"/>
        </w:rPr>
        <w:t xml:space="preserve"> distribution between </w:t>
      </w:r>
      <w:proofErr w:type="spellStart"/>
      <w:r>
        <w:rPr>
          <w:sz w:val="36"/>
          <w:szCs w:val="36"/>
        </w:rPr>
        <w:t>HasSwimmingPool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Vs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HasSwimmingPool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plot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jitter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(hotel.df$RoomRent),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jitter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(hotel.df$HasSwimmingPool),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"RoomRent of Hotels  with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HasSwimmingPool"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"Has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Swimmng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Pool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cex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1.1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image32.png" descr="Mayank_Sagar_My_Project_Code_files/figure-docx/unnamed-chunk-1-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Mayank_Sagar_My_Project_Code_files/figure-docx/unnamed-chunk-1-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lattice)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bwplot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HasSwimmingPool~RoomRent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Hotels  with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HasSwimmingPool"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"Has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Swimmng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Pool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20" name="image40.png" descr="Mayank_Sagar_My_Project_Code_files/figure-docx/unnamed-chunk-1-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Mayank_Sagar_My_Project_Code_files/figure-docx/unnamed-chunk-1-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5d. </w:t>
      </w:r>
      <w:proofErr w:type="spellStart"/>
      <w:proofErr w:type="gramStart"/>
      <w:r>
        <w:rPr>
          <w:sz w:val="36"/>
          <w:szCs w:val="36"/>
        </w:rPr>
        <w:t>Scattreplotmatrix</w:t>
      </w:r>
      <w:proofErr w:type="spellEnd"/>
      <w:r>
        <w:rPr>
          <w:sz w:val="36"/>
          <w:szCs w:val="36"/>
        </w:rPr>
        <w:t xml:space="preserve">  distribution</w:t>
      </w:r>
      <w:proofErr w:type="gramEnd"/>
      <w:r>
        <w:rPr>
          <w:sz w:val="36"/>
          <w:szCs w:val="36"/>
        </w:rPr>
        <w:t xml:space="preserve"> between Hotel Capacity, </w:t>
      </w:r>
      <w:proofErr w:type="spellStart"/>
      <w:r>
        <w:rPr>
          <w:sz w:val="36"/>
          <w:szCs w:val="36"/>
        </w:rPr>
        <w:t>HasSwimmingPool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StarRating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matrix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scatterplotMatrix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"HasSwimmingPool"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"StarRating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)],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spread=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FALSE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smoother.args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list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lty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"Scatter Plot Matrix"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diagonal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"histogram"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Warning in smoother(x, y, </w:t>
      </w:r>
      <w:proofErr w:type="spellStart"/>
      <w:r>
        <w:rPr>
          <w:rFonts w:ascii="Consolas" w:eastAsia="Consolas" w:hAnsi="Consolas" w:cs="Consolas"/>
          <w:sz w:val="22"/>
          <w:szCs w:val="22"/>
        </w:rPr>
        <w:t>col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col</w:t>
      </w:r>
      <w:proofErr w:type="spellEnd"/>
      <w:r>
        <w:rPr>
          <w:rFonts w:ascii="Consolas" w:eastAsia="Consolas" w:hAnsi="Consolas" w:cs="Consolas"/>
          <w:sz w:val="22"/>
          <w:szCs w:val="22"/>
        </w:rPr>
        <w:t>[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2], </w:t>
      </w:r>
      <w:proofErr w:type="spellStart"/>
      <w:r>
        <w:rPr>
          <w:rFonts w:ascii="Consolas" w:eastAsia="Consolas" w:hAnsi="Consolas" w:cs="Consolas"/>
          <w:sz w:val="22"/>
          <w:szCs w:val="22"/>
        </w:rPr>
        <w:t>log.x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FALSE, </w:t>
      </w:r>
      <w:proofErr w:type="spellStart"/>
      <w:r>
        <w:rPr>
          <w:rFonts w:ascii="Consolas" w:eastAsia="Consolas" w:hAnsi="Consolas" w:cs="Consolas"/>
          <w:sz w:val="22"/>
          <w:szCs w:val="22"/>
        </w:rPr>
        <w:t>log.y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FALSE,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spread = spread, : could not fit smooth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6100441" cy="4302757"/>
            <wp:effectExtent l="0" t="0" r="0" b="0"/>
            <wp:docPr id="19" name="image38.png" descr="Mayank_Sagar_My_Project_Code_files/figure-docx/unnamed-chunk-1-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Mayank_Sagar_My_Project_Code_files/figure-docx/unnamed-chunk-1-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Heading3"/>
        <w:rPr>
          <w:sz w:val="36"/>
          <w:szCs w:val="36"/>
        </w:rPr>
      </w:pP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</w:t>
      </w:r>
      <w:proofErr w:type="spellStart"/>
      <w:r>
        <w:rPr>
          <w:sz w:val="36"/>
          <w:szCs w:val="36"/>
        </w:rPr>
        <w:t>Corrggram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of  Hotel</w:t>
      </w:r>
      <w:proofErr w:type="gramEnd"/>
      <w:r>
        <w:rPr>
          <w:sz w:val="36"/>
          <w:szCs w:val="36"/>
        </w:rPr>
        <w:t xml:space="preserve"> Capacity, </w:t>
      </w:r>
      <w:proofErr w:type="spellStart"/>
      <w:r>
        <w:rPr>
          <w:sz w:val="36"/>
          <w:szCs w:val="36"/>
        </w:rPr>
        <w:t>HasSwimmingPool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StarRating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of Y, x1, x2, x3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xyz&lt;-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data.frame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(xyz,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order=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lower.panel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panel.shade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upper.panel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panel.pie,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text.panel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panel.txt,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        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Corrgram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Hotel Prices In India"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23" name="image46.png" descr="Mayank_Sagar_My_Project_Code_files/figure-docx/unnamed-chunk-1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Mayank_Sagar_My_Project_Code_files/figure-docx/unnamed-chunk-1-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Heading3"/>
        <w:rPr>
          <w:sz w:val="36"/>
          <w:szCs w:val="36"/>
        </w:rPr>
      </w:pP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6. Covariance and </w:t>
      </w:r>
      <w:proofErr w:type="spellStart"/>
      <w:r>
        <w:rPr>
          <w:sz w:val="36"/>
          <w:szCs w:val="36"/>
        </w:rPr>
        <w:t>Varaince</w:t>
      </w:r>
      <w:proofErr w:type="spellEnd"/>
      <w:r>
        <w:rPr>
          <w:sz w:val="36"/>
          <w:szCs w:val="36"/>
        </w:rPr>
        <w:t xml:space="preserve"> matrix between Independent variables and </w:t>
      </w:r>
      <w:proofErr w:type="spellStart"/>
      <w:r>
        <w:rPr>
          <w:sz w:val="36"/>
          <w:szCs w:val="36"/>
        </w:rPr>
        <w:t>RoomRent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#Variance-Covariance Matrix for Y, x1, x2, x3</w:t>
      </w:r>
      <w:r>
        <w:br/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x&lt;-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HasSwimmingPool"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"StarRating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)]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y&lt;-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)]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cor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x,y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>##                      [</w:t>
      </w:r>
      <w:proofErr w:type="gramStart"/>
      <w:r>
        <w:rPr>
          <w:rFonts w:ascii="Consolas" w:eastAsia="Consolas" w:hAnsi="Consolas" w:cs="Consolas"/>
          <w:sz w:val="22"/>
          <w:szCs w:val="22"/>
        </w:rPr>
        <w:t>,1</w:t>
      </w:r>
      <w:proofErr w:type="gramEnd"/>
      <w:r>
        <w:rPr>
          <w:rFonts w:ascii="Consolas" w:eastAsia="Consolas" w:hAnsi="Consolas" w:cs="Consolas"/>
          <w:sz w:val="22"/>
          <w:szCs w:val="22"/>
        </w:rPr>
        <w:t>]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0.3116577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0.3693734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0.1578733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cov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x,y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>##                      [</w:t>
      </w:r>
      <w:proofErr w:type="gramStart"/>
      <w:r>
        <w:rPr>
          <w:rFonts w:ascii="Consolas" w:eastAsia="Consolas" w:hAnsi="Consolas" w:cs="Consolas"/>
          <w:sz w:val="22"/>
          <w:szCs w:val="22"/>
        </w:rPr>
        <w:t>,1</w:t>
      </w:r>
      <w:proofErr w:type="gramEnd"/>
      <w:r>
        <w:rPr>
          <w:rFonts w:ascii="Consolas" w:eastAsia="Consolas" w:hAnsi="Consolas" w:cs="Consolas"/>
          <w:sz w:val="22"/>
          <w:szCs w:val="22"/>
        </w:rPr>
        <w:t>]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1094.202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2048.375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88753.413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var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x,y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>##                      [</w:t>
      </w:r>
      <w:proofErr w:type="gramStart"/>
      <w:r>
        <w:rPr>
          <w:rFonts w:ascii="Consolas" w:eastAsia="Consolas" w:hAnsi="Consolas" w:cs="Consolas"/>
          <w:sz w:val="22"/>
          <w:szCs w:val="22"/>
        </w:rPr>
        <w:t>,1</w:t>
      </w:r>
      <w:proofErr w:type="gramEnd"/>
      <w:r>
        <w:rPr>
          <w:rFonts w:ascii="Consolas" w:eastAsia="Consolas" w:hAnsi="Consolas" w:cs="Consolas"/>
          <w:sz w:val="22"/>
          <w:szCs w:val="22"/>
        </w:rPr>
        <w:t>]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1094.202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2048.37</w:t>
      </w:r>
      <w:r>
        <w:rPr>
          <w:rFonts w:ascii="Consolas" w:eastAsia="Consolas" w:hAnsi="Consolas" w:cs="Consolas"/>
          <w:sz w:val="22"/>
          <w:szCs w:val="22"/>
        </w:rPr>
        <w:t>5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88753.413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#Forming a variable which is having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less than 1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lakh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because the outliers effect the average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RoomRent1.df &lt;-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which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100000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),]</w:t>
      </w:r>
      <w:r>
        <w:br/>
      </w:r>
    </w:p>
    <w:p w:rsidR="002573BB" w:rsidRDefault="0016013D">
      <w:pPr>
        <w:pStyle w:val="normal0"/>
        <w:shd w:val="clear" w:color="auto" w:fill="F8F8F8"/>
      </w:pPr>
      <w:r>
        <w:t xml:space="preserve">This data frame containing the room rent of hotels less than 100k will help us to </w:t>
      </w:r>
      <w:proofErr w:type="gramStart"/>
      <w:r>
        <w:t>get  a</w:t>
      </w:r>
      <w:proofErr w:type="gramEnd"/>
      <w:r>
        <w:t xml:space="preserve"> clear </w:t>
      </w:r>
    </w:p>
    <w:p w:rsidR="002573BB" w:rsidRDefault="0016013D">
      <w:pPr>
        <w:pStyle w:val="normal0"/>
        <w:shd w:val="clear" w:color="auto" w:fill="F8F8F8"/>
      </w:pPr>
      <w:r>
        <w:t>View of how really is the mean of the data without getting affected by the extreme outliers.</w:t>
      </w:r>
    </w:p>
    <w:p w:rsidR="002573BB" w:rsidRDefault="002573BB">
      <w:pPr>
        <w:pStyle w:val="normal0"/>
        <w:shd w:val="clear" w:color="auto" w:fill="F8F8F8"/>
      </w:pPr>
    </w:p>
    <w:p w:rsidR="002573BB" w:rsidRDefault="002573BB">
      <w:pPr>
        <w:pStyle w:val="normal0"/>
        <w:shd w:val="clear" w:color="auto" w:fill="F8F8F8"/>
      </w:pPr>
    </w:p>
    <w:p w:rsidR="002573BB" w:rsidRDefault="002573BB">
      <w:pPr>
        <w:pStyle w:val="normal0"/>
        <w:shd w:val="clear" w:color="auto" w:fill="F8F8F8"/>
      </w:pP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Heading3"/>
      </w:pPr>
      <w:r>
        <w:rPr>
          <w:sz w:val="36"/>
          <w:szCs w:val="36"/>
        </w:rPr>
        <w:lastRenderedPageBreak/>
        <w:t xml:space="preserve">7. Summary and Visualization of other factors which affect </w:t>
      </w:r>
      <w:proofErr w:type="spellStart"/>
      <w:r>
        <w:rPr>
          <w:sz w:val="36"/>
          <w:szCs w:val="36"/>
        </w:rPr>
        <w:t>Room</w:t>
      </w:r>
      <w:r>
        <w:rPr>
          <w:sz w:val="36"/>
          <w:szCs w:val="36"/>
        </w:rPr>
        <w:t>Rent</w:t>
      </w:r>
      <w:proofErr w:type="spellEnd"/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#Comparing other factors and their pattern using other trends with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IsWeekeng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effect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hotel.df$IsWeekend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0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4991 8241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table1&lt;-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hotel.df$IsWeekend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(table1,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Distribution of Weekend"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"Not weekend(0)         Weekend(1)"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"orange"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21" name="image42.png" descr="Mayank_Sagar_My_Project_Code_files/figure-docx/unnamed-chunk-1-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Mayank_Sagar_My_Project_Code_files/figure-docx/unnamed-chunk-1-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iw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hotel.df,mean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iw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 0 5430.835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 1 5500.129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RoomRent~IsWeekend,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"Not weekend(0)  weekend(1)"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078456" cy="3409335"/>
            <wp:effectExtent l="0" t="0" r="0" b="0"/>
            <wp:docPr id="22" name="image44.png" descr="Mayank_Sagar_My_Project_Code_files/figure-docx/unnamed-chunk-1-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Mayank_Sagar_My_Project_Code_files/figure-docx/unnamed-chunk-1-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#Without extreme outliers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RoomRent~IsWeekend,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"Not weekend(0)  weekend(1)"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5410360" cy="3740015"/>
            <wp:effectExtent l="0" t="0" r="0" b="0"/>
            <wp:docPr id="24" name="image48.png" descr="Mayank_Sagar_My_Project_Code_files/figure-docx/unnamed-chunk-1-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Mayank_Sagar_My_Project_Code_files/figure-docx/unnamed-chunk-1-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Comapring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different dates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hotel.df$Date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Dec 18 2016 Dec 21 2016 Dec 24 2016 Dec 25 2016 Dec 28 2016 Dec 31 2016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1652        1655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1655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Jan 04 2017 Jan 08 2017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1652        1653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lattice)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histogram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(~Date,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"Distribution of Dates"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Differnt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Dates"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image52.png" descr="Mayank_Sagar_My_Project_Code_files/figure-docx/unnamed-chunk-1-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Mayank_Sagar_My_Project_Code_files/figure-docx/unnamed-chunk-1-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different dates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Date,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hotel.df,mean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d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      Date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Dec 18 2016 4896.402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Dec 21 2016 5085.315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3 Dec 24 2016 5543.236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4 Dec 25 2016 5464.143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5 Dec 28 2016 5593.924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6 Dec 31 2016 6191.776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7 Jan 04 2017 5674.062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8 Jan 08 2017 5342.234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d$Date,d$RoomRent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between Date and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"Date"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image53.png" descr="Mayank_Sagar_My_Project_Code_files/figure-docx/unnamed-chunk-1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Mayank_Sagar_My_Project_Code_files/figure-docx/unnamed-chunk-1-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pacing w:before="180" w:after="180"/>
      </w:pPr>
      <w:r>
        <w:rPr>
          <w:color w:val="4F81BD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>
        <w:rPr>
          <w:vertAlign w:val="superscript"/>
        </w:rPr>
        <w:t>st</w:t>
      </w:r>
      <w:r>
        <w:t xml:space="preserve"> December 2016 was the highest among all sold out dates. The average room rent on 31</w:t>
      </w:r>
      <w:r>
        <w:rPr>
          <w:vertAlign w:val="superscript"/>
        </w:rPr>
        <w:t>st</w:t>
      </w:r>
      <w:r>
        <w:t xml:space="preserve"> December was around 6.1k.</w:t>
      </w: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RoomRent~Date,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vs. Date"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"Different Dates"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image54.png" descr="Mayank_Sagar_My_Project_Code_files/figure-docx/unnamed-chunk-1-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Mayank_Sagar_My_Project_Code_files/figure-docx/unnamed-chunk-1-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##Without extreme outliers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RoomRent~Date,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vs. Date"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"Different Dates"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28" name="image56.png" descr="Mayank_Sagar_My_Project_Code_files/figure-docx/unnamed-chunk-1-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Mayank_Sagar_My_Project_Code_files/figure-docx/unnamed-chunk-1-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effect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hotel.df$IsMetroCity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0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9472 3760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table1&lt;-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hotel.df$IsMetroCity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(table1,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"Distribution of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"Not a Metro city(0)         Is a Metro City(1)"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29" name="image58.png" descr="Mayank_Sagar_My_Project_Code_files/figure-docx/unnamed-chunk-1-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 descr="Mayank_Sagar_My_Project_Code_files/figure-docx/unnamed-chunk-1-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imc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 mean)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imc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   0 5782.794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   1 4696.073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RoomRent~IsMetroCity,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"Metro city(1) or not(0)"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image60.png" descr="Mayank_Sagar_My_Project_Code_files/figure-docx/unnamed-chunk-1-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 descr="Mayank_Sagar_My_Project_Code_files/figure-docx/unnamed-chunk-1-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##Without extreme outliers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RoomRent~IsMetroCity,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IsMetroCity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"Metro city(1) or not(0)"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31" name="image62.png" descr="Mayank_Sagar_My_Project_Code_files/figure-docx/unnamed-chunk-1-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Mayank_Sagar_My_Project_Code_files/figure-docx/unnamed-chunk-1-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effect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hotel.df$IsTouristDestination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0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4007 9225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table1&lt;-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hotel.df$IsTouristDestination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(table1,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"Distribution of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IsToursitDestination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"Not a Tourist Destination(0)         Is a Tourist Destination(1)"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1" name="image3.png" descr="Mayank_Sagar_My_Project_Code_files/figure-docx/unnamed-chunk-1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yank_Sagar_My_Project_Code_files/figure-docx/unnamed-chunk-1-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itd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 mean)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itd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            0 4111.003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            1 6066.024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RoomRent~IsTouristDestination,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 xml:space="preserve"> (1)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or not(0)"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944110" cy="3157855"/>
            <wp:effectExtent l="0" t="0" r="0" b="0"/>
            <wp:docPr id="2" name="image4.png" descr="D:\Data Science and Analytics using R\Final Project\Rplot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Data Science and Analytics using R\Final Project\Rplot0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##Without extreme outliers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~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IsTouristDestination,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shd w:val="clear" w:color="auto" w:fill="F8F8F8"/>
        </w:rPr>
        <w:t xml:space="preserve"> (1)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or not(0)"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944110" cy="3157855"/>
            <wp:effectExtent l="0" t="0" r="0" b="0"/>
            <wp:docPr id="3" name="image6.png" descr="D:\Data Science and Analytics using R\Final Project\Rplot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:\Data Science and Analytics using R\Final Project\Rplot0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pacing w:before="180" w:after="180"/>
      </w:pPr>
      <w:r>
        <w:rPr>
          <w:color w:val="4F81BD"/>
          <w:sz w:val="40"/>
          <w:szCs w:val="40"/>
        </w:rPr>
        <w:t>Result:</w:t>
      </w:r>
      <w:r>
        <w:t xml:space="preserve"> The </w:t>
      </w:r>
      <w:proofErr w:type="gramStart"/>
      <w:r>
        <w:t>prices of Room of Hotels in Tourist Places is</w:t>
      </w:r>
      <w:proofErr w:type="gramEnd"/>
      <w:r>
        <w:t xml:space="preserve"> far more and have more outliers as that of normal city.</w:t>
      </w:r>
    </w:p>
    <w:p w:rsidR="002573BB" w:rsidRDefault="002573BB">
      <w:pPr>
        <w:pStyle w:val="normal0"/>
        <w:spacing w:before="180" w:after="180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Vs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hotel.df$FreeWifi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0 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981 12251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hotel.df$FreeWifi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Borplot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FreeWifi"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,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4" name="image9.png" descr="Mayank_Sagar_My_Project_Code_files/figure-docx/unnamed-chunk-1-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ayank_Sagar_My_Project_Code_files/figure-docx/unnamed-chunk-1-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 mean)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FreeWifi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0 5380.004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1 5481.518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 extreme outliers of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RoomRent~FreeWifi,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"Free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available(1)"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image10.png" descr="Mayank_Sagar_My_Project_Code_files/figure-docx/unnamed-chunk-1-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ayank_Sagar_My_Project_Code_files/figure-docx/unnamed-chunk-1-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##Without extreme outliers of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RoomRent~FreeWifi,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"Free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available(1)"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"blue"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6" name="image12.png" descr="Mayank_Sagar_My_Project_Code_files/figure-docx/unnamed-chunk-1-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ayank_Sagar_My_Project_Code_files/figure-docx/unnamed-chunk-1-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Vs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hotel.df$FreeWifi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0    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981 12251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&lt;-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hotel.df$FreeBreakfast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barplot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fw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Borplot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FreeBreakfast"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FreeWifi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,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"red"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7" name="image14.png" descr="Mayank_Sagar_My_Project_Code_files/figure-docx/unnamed-chunk-1-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Mayank_Sagar_My_Project_Code_files/figure-docx/unnamed-chunk-1-2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fb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 mean)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fb1 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aggregate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RoomRent1.df, mean)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##Aggregate are affected by outliers a lot in the case of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on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fb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     0 5573.790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     1 5420.044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fb1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>## 1             0 5341.260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2             1 5420.044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 extreme outliers of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RoomRent~FreeBreakfast,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"Room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lastRenderedPageBreak/>
        <w:t>FreeBreakfast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 Breakfast available(1)"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8" name="image16.png" descr="Mayank_Sagar_My_Project_Code_files/figure-docx/unnamed-chunk-1-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Mayank_Sagar_My_Project_Code_files/figure-docx/unnamed-chunk-1-2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##Without extreme outliers of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RoomRent~FreeBreakfast,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RoomRent1.df,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Room rent vs.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FreeBreakfast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"Free Breakfast available(1)"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"yellow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horizontal=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3931976" cy="2825181"/>
            <wp:effectExtent l="0" t="0" r="0" b="0"/>
            <wp:docPr id="9" name="image18.png" descr="Mayank_Sagar_My_Project_Code_files/figure-docx/unnamed-chunk-1-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ayank_Sagar_My_Project_Code_files/figure-docx/unnamed-chunk-1-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pacing w:before="180" w:after="180"/>
      </w:pPr>
      <w:proofErr w:type="gramStart"/>
      <w:r>
        <w:rPr>
          <w:color w:val="4F81BD"/>
          <w:sz w:val="28"/>
          <w:szCs w:val="28"/>
        </w:rPr>
        <w:t xml:space="preserve">Result </w:t>
      </w:r>
      <w:r>
        <w:t>:</w:t>
      </w:r>
      <w:proofErr w:type="gramEnd"/>
      <w:r>
        <w:t xml:space="preserve"> The </w:t>
      </w:r>
      <w:proofErr w:type="spellStart"/>
      <w:r>
        <w:t>RoomRent</w:t>
      </w:r>
      <w:proofErr w:type="spellEnd"/>
      <w:r>
        <w:t xml:space="preserve"> for Hotel changes according with the outlier when it comes to </w:t>
      </w:r>
      <w:proofErr w:type="spellStart"/>
      <w:r>
        <w:t>FreeBreakfast</w:t>
      </w:r>
      <w:proofErr w:type="spell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lastRenderedPageBreak/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#Analyzing Airport distance from hotel effects in what way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hotel.df$Airport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Min. 1st Qu.  </w:t>
      </w:r>
      <w:proofErr w:type="gramStart"/>
      <w:r>
        <w:rPr>
          <w:rFonts w:ascii="Consolas" w:eastAsia="Consolas" w:hAnsi="Consolas" w:cs="Consolas"/>
          <w:sz w:val="22"/>
          <w:szCs w:val="22"/>
        </w:rPr>
        <w:t>Median    Mean 3rd Qu.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   Max.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0.20    8.40   15.00   21.16   </w:t>
      </w:r>
      <w:proofErr w:type="gramStart"/>
      <w:r>
        <w:rPr>
          <w:rFonts w:ascii="Consolas" w:eastAsia="Consolas" w:hAnsi="Consolas" w:cs="Consolas"/>
          <w:sz w:val="22"/>
          <w:szCs w:val="22"/>
        </w:rPr>
        <w:t>24.00  124.00</w:t>
      </w:r>
      <w:proofErr w:type="gramEnd"/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hotel.df$Airport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Boxplot</w:t>
      </w:r>
      <w:proofErr w:type="spellEnd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of 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Airport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"Distance of airport from hotel(Km)"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,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col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green"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horizontal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TRUE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drawing>
          <wp:inline distT="0" distB="0" distL="0" distR="0">
            <wp:extent cx="4620126" cy="3696101"/>
            <wp:effectExtent l="0" t="0" r="0" b="0"/>
            <wp:docPr id="10" name="image20.png" descr="Mayank_Sagar_My_Project_Code_files/figure-docx/unnamed-chunk-1-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Mayank_Sagar_My_Project_Code_files/figure-docx/unnamed-chunk-1-3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#Effect of Airport distance on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scatterplot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hotel.df$Airport,hotel.df$RoomRent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main=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"Room rent vs. Airport distance"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xlab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"Airport distance(km)"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ylab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Room Rent in rupees 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cex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1.1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pacing w:before="180" w:after="180"/>
      </w:pPr>
      <w:r>
        <w:rPr>
          <w:noProof/>
          <w:lang w:val="en-IN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image36.png" descr="Mayank_Sagar_My_Project_Code_files/figure-docx/unnamed-chunk-1-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Mayank_Sagar_My_Project_Code_files/figure-docx/unnamed-chunk-1-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  <w:shd w:val="clear" w:color="auto" w:fill="F8F8F8"/>
        </w:rPr>
      </w:pPr>
    </w:p>
    <w:p w:rsidR="002573BB" w:rsidRDefault="0016013D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Hypothesis</w:t>
      </w: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8. Articulating hypothesis and conducting t-test to determine their p value</w:t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36"/>
          <w:szCs w:val="36"/>
          <w:shd w:val="clear" w:color="auto" w:fill="F8F8F8"/>
        </w:rPr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##Hypothesis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#1.Average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 hotels having swimming pool is more than that which don't have.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t.test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RoomRent~HasSwimmingPool,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</w:t>
      </w:r>
      <w:proofErr w:type="spellEnd"/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alternative=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"less"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Welch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Two Sample t-test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data: 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by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t = -29.013, </w:t>
      </w:r>
      <w:proofErr w:type="spellStart"/>
      <w:r>
        <w:rPr>
          <w:rFonts w:ascii="Consolas" w:eastAsia="Consolas" w:hAnsi="Consolas" w:cs="Consolas"/>
          <w:sz w:val="22"/>
          <w:szCs w:val="22"/>
        </w:rPr>
        <w:t>df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5011.3, p-value &lt; 2.2e-16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alternative hypothesis: true difference in means is less than 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95 percent confidence interval: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-</w:t>
      </w:r>
      <w:proofErr w:type="spellStart"/>
      <w:r>
        <w:rPr>
          <w:rFonts w:ascii="Consolas" w:eastAsia="Consolas" w:hAnsi="Consolas" w:cs="Consolas"/>
          <w:sz w:val="22"/>
          <w:szCs w:val="22"/>
        </w:rPr>
        <w:t>Inf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-4502.814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sample estimates: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mean in group 0 mean in group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3775.566        8549.052</w:t>
      </w:r>
    </w:p>
    <w:p w:rsidR="002573BB" w:rsidRDefault="0016013D">
      <w:pPr>
        <w:pStyle w:val="normal0"/>
        <w:numPr>
          <w:ilvl w:val="0"/>
          <w:numId w:val="1"/>
        </w:numPr>
        <w:spacing w:before="36" w:after="36"/>
      </w:pPr>
      <w:r>
        <w:t>Since the p-value is less than 0.05, we can reject the null hypothesis that the mean are equal</w:t>
      </w:r>
    </w:p>
    <w:p w:rsidR="002573BB" w:rsidRDefault="002573BB">
      <w:pPr>
        <w:pStyle w:val="normal0"/>
        <w:rPr>
          <w:rFonts w:ascii="Consolas" w:eastAsia="Consolas" w:hAnsi="Consolas" w:cs="Consolas"/>
          <w:sz w:val="22"/>
          <w:szCs w:val="22"/>
        </w:rPr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#2.Average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 hotels with high star rating is high as compared to one which has less star rating.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t.test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hotel.df$RoomRent,hotel.df$StarRating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Welch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Two Sample t-test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data: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hotel.df$RoomRent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and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hotel.df$StarRating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t = 85.813, </w:t>
      </w:r>
      <w:proofErr w:type="spellStart"/>
      <w:r>
        <w:rPr>
          <w:rFonts w:ascii="Consolas" w:eastAsia="Consolas" w:hAnsi="Consolas" w:cs="Consolas"/>
          <w:sz w:val="22"/>
          <w:szCs w:val="22"/>
        </w:rPr>
        <w:t>df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13231, p-value &lt; 2.2e-16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alternative hypothesis: true difference in means is not equal to 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95 percent confidence interval: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5345.575 5595.491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sample estimates: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mean of x   mean of y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5473.991838    3.458933</w:t>
      </w:r>
    </w:p>
    <w:p w:rsidR="002573BB" w:rsidRDefault="0016013D">
      <w:pPr>
        <w:pStyle w:val="normal0"/>
        <w:numPr>
          <w:ilvl w:val="0"/>
          <w:numId w:val="2"/>
        </w:numPr>
        <w:spacing w:before="36" w:after="36"/>
      </w:pPr>
      <w:r>
        <w:t>Since th</w:t>
      </w:r>
      <w:r>
        <w:t>e p-value is less than 0.05, we can reject the null hypothesis that they are equal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#3.Average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 hotels providing Free Breakfast is more than that which don't provide.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t.test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RoomRent~FreeBreakfast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alternative=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"less"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Welch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Two Sample t-test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data: 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by </w:t>
      </w:r>
      <w:proofErr w:type="spellStart"/>
      <w:r>
        <w:rPr>
          <w:rFonts w:ascii="Consolas" w:eastAsia="Consolas" w:hAnsi="Consolas" w:cs="Consolas"/>
          <w:sz w:val="22"/>
          <w:szCs w:val="22"/>
        </w:rPr>
        <w:t>FreeBreakfast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t = 0.98095, </w:t>
      </w:r>
      <w:proofErr w:type="spellStart"/>
      <w:r>
        <w:rPr>
          <w:rFonts w:ascii="Consolas" w:eastAsia="Consolas" w:hAnsi="Consolas" w:cs="Consolas"/>
          <w:sz w:val="22"/>
          <w:szCs w:val="22"/>
        </w:rPr>
        <w:t>df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6212.3, p-value = 0.8367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alternative hypothesis: true difference in means is less than 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95 percent confidence interval: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-</w:t>
      </w:r>
      <w:proofErr w:type="spellStart"/>
      <w:r>
        <w:rPr>
          <w:rFonts w:ascii="Consolas" w:eastAsia="Consolas" w:hAnsi="Consolas" w:cs="Consolas"/>
          <w:sz w:val="22"/>
          <w:szCs w:val="22"/>
        </w:rPr>
        <w:t>Inf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411.5844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sample estimates: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mean in group 0 mean in group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5573.790        5420.044</w:t>
      </w:r>
    </w:p>
    <w:p w:rsidR="002573BB" w:rsidRDefault="002573BB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</w:p>
    <w:p w:rsidR="002573BB" w:rsidRDefault="0016013D">
      <w:pPr>
        <w:pStyle w:val="normal0"/>
        <w:numPr>
          <w:ilvl w:val="0"/>
          <w:numId w:val="2"/>
        </w:numPr>
        <w:spacing w:before="36" w:after="36"/>
      </w:pPr>
      <w:r>
        <w:t>Since the p-value is more than 0.05, we fail to reject the null hypothesis that they are equal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#4.Average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 metro city hotels is more than that of no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n metro city hotel.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t.test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RoomRent~IsMetroCity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alternative=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"less"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lastRenderedPageBreak/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Welch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Two Sample t-test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data: 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by </w:t>
      </w:r>
      <w:proofErr w:type="spellStart"/>
      <w:r>
        <w:rPr>
          <w:rFonts w:ascii="Consolas" w:eastAsia="Consolas" w:hAnsi="Consolas" w:cs="Consolas"/>
          <w:sz w:val="22"/>
          <w:szCs w:val="22"/>
        </w:rPr>
        <w:t>IsMetroCity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t = 10.721, </w:t>
      </w:r>
      <w:proofErr w:type="spellStart"/>
      <w:r>
        <w:rPr>
          <w:rFonts w:ascii="Consolas" w:eastAsia="Consolas" w:hAnsi="Consolas" w:cs="Consolas"/>
          <w:sz w:val="22"/>
          <w:szCs w:val="22"/>
        </w:rPr>
        <w:t>df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13224, p-value = 1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alternative hypothesis: true difference in means is less than 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95 percent confidence interval: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-</w:t>
      </w:r>
      <w:proofErr w:type="spellStart"/>
      <w:r>
        <w:rPr>
          <w:rFonts w:ascii="Consolas" w:eastAsia="Consolas" w:hAnsi="Consolas" w:cs="Consolas"/>
          <w:sz w:val="22"/>
          <w:szCs w:val="22"/>
        </w:rPr>
        <w:t>Inf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1253.463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sample estimates: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mean in group 0 mean in group 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5782.794        4696.073</w:t>
      </w:r>
    </w:p>
    <w:p w:rsidR="002573BB" w:rsidRDefault="0016013D">
      <w:pPr>
        <w:pStyle w:val="normal0"/>
        <w:numPr>
          <w:ilvl w:val="0"/>
          <w:numId w:val="2"/>
        </w:numPr>
        <w:spacing w:before="36" w:after="36"/>
      </w:pPr>
      <w:r>
        <w:t>Since the p-value is more than 0.05, we fail to reject the null hypothesis that they are equal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#5.Average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in hotels in metro cities is more than hotels in non metro cities.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t.test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hotel.df$RoomRent,hotel.df$HotelCapacity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</w:p>
    <w:p w:rsidR="002573BB" w:rsidRDefault="0016013D">
      <w:pPr>
        <w:pStyle w:val="normal0"/>
        <w:shd w:val="clear" w:color="auto" w:fill="F8F8F8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sz w:val="22"/>
          <w:szCs w:val="22"/>
        </w:rPr>
        <w:t>#  Welch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Two </w:t>
      </w:r>
      <w:r>
        <w:rPr>
          <w:rFonts w:ascii="Consolas" w:eastAsia="Consolas" w:hAnsi="Consolas" w:cs="Consolas"/>
          <w:sz w:val="22"/>
          <w:szCs w:val="22"/>
        </w:rPr>
        <w:t>Sample t-test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data: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hotel.df$RoomRent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and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hotel.df$HotelCapacity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t = 84.882, </w:t>
      </w:r>
      <w:proofErr w:type="spellStart"/>
      <w:r>
        <w:rPr>
          <w:rFonts w:ascii="Consolas" w:eastAsia="Consolas" w:hAnsi="Consolas" w:cs="Consolas"/>
          <w:sz w:val="22"/>
          <w:szCs w:val="22"/>
        </w:rPr>
        <w:t>df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= 13234, p-value &lt; 2.2e-16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alternative hypothesis: true difference in means is not equal to 0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95 percent confidence interval: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5286.515 5536.445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sample estimates: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mean of x  mean of y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5473.99184   62.51164</w:t>
      </w:r>
    </w:p>
    <w:p w:rsidR="002573BB" w:rsidRDefault="0016013D">
      <w:pPr>
        <w:pStyle w:val="normal0"/>
        <w:numPr>
          <w:ilvl w:val="0"/>
          <w:numId w:val="1"/>
        </w:numPr>
        <w:spacing w:before="36" w:after="36"/>
      </w:pPr>
      <w:r>
        <w:t>Since the p-value is less than 0.05, we can reject the null hypothesis that the mean are equal</w:t>
      </w:r>
    </w:p>
    <w:p w:rsidR="002573BB" w:rsidRDefault="0016013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Regression Model</w:t>
      </w:r>
    </w:p>
    <w:p w:rsidR="002573BB" w:rsidRDefault="0016013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9. Generating Regression models using </w:t>
      </w:r>
      <w:proofErr w:type="gramStart"/>
      <w:r>
        <w:rPr>
          <w:sz w:val="36"/>
          <w:szCs w:val="36"/>
        </w:rPr>
        <w:t>lm(</w:t>
      </w:r>
      <w:proofErr w:type="gramEnd"/>
      <w:r>
        <w:rPr>
          <w:sz w:val="36"/>
          <w:szCs w:val="36"/>
        </w:rPr>
        <w:t>) model and testing hypothesis</w:t>
      </w:r>
    </w:p>
    <w:p w:rsidR="002573BB" w:rsidRDefault="002573BB">
      <w:pPr>
        <w:pStyle w:val="normal0"/>
        <w:shd w:val="clear" w:color="auto" w:fill="F8F8F8"/>
      </w:pP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Generating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a multiple linear regression model for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RoomRent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#1.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fit1&lt;-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lm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RoomRent~StarRating+HasSwimmingPool+HotelCapacity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-1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(fit1)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Call: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lm(formula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~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-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1, data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Min     1Q Median     3Q    Max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-8039  -2448  -1249    461 312401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Coefficients: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Estimate Std. Error t value Pr(&gt;|t|)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1396.8746    26.1320  53.455  &lt;</w:t>
      </w:r>
      <w:r>
        <w:rPr>
          <w:rFonts w:ascii="Consolas" w:eastAsia="Consolas" w:hAnsi="Consolas" w:cs="Consolas"/>
          <w:sz w:val="22"/>
          <w:szCs w:val="22"/>
        </w:rPr>
        <w:t xml:space="preserve">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3719.6943   148.7835  25.001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-7.6598     0.9415  -8.136 4.44e-16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---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Signif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. </w:t>
      </w:r>
      <w:proofErr w:type="gramStart"/>
      <w:r>
        <w:rPr>
          <w:rFonts w:ascii="Consolas" w:eastAsia="Consolas" w:hAnsi="Consolas" w:cs="Consolas"/>
          <w:sz w:val="22"/>
          <w:szCs w:val="22"/>
        </w:rPr>
        <w:t>codes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:  0 '***' 0.001 '**' 0.01 '*' 0.05 '.' 0.1 ' </w:t>
      </w:r>
      <w:proofErr w:type="spellStart"/>
      <w:r>
        <w:rPr>
          <w:rFonts w:ascii="Consolas" w:eastAsia="Consolas" w:hAnsi="Consolas" w:cs="Consolas"/>
          <w:sz w:val="22"/>
          <w:szCs w:val="22"/>
        </w:rPr>
        <w:t>'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 standard error: 6813 on 13229 degr</w:t>
      </w:r>
      <w:r>
        <w:rPr>
          <w:rFonts w:ascii="Consolas" w:eastAsia="Consolas" w:hAnsi="Consolas" w:cs="Consolas"/>
          <w:sz w:val="22"/>
          <w:szCs w:val="22"/>
        </w:rPr>
        <w:t>ees of freedom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Multiple R-squared:  0.4457, Adjusted R-squared:  0.4456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F-statistic:  3546 on 3 and 13229 DF</w:t>
      </w:r>
      <w:proofErr w:type="gramStart"/>
      <w:r>
        <w:rPr>
          <w:rFonts w:ascii="Consolas" w:eastAsia="Consolas" w:hAnsi="Consolas" w:cs="Consolas"/>
          <w:sz w:val="22"/>
          <w:szCs w:val="22"/>
        </w:rPr>
        <w:t>,  p</w:t>
      </w:r>
      <w:proofErr w:type="gramEnd"/>
      <w:r>
        <w:rPr>
          <w:rFonts w:ascii="Consolas" w:eastAsia="Consolas" w:hAnsi="Consolas" w:cs="Consolas"/>
          <w:sz w:val="22"/>
          <w:szCs w:val="22"/>
        </w:rPr>
        <w:t>-value: &lt; 2.2e-16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Coefficents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of the model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fit1$coefficients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1396.87456</w:t>
      </w:r>
      <w:r>
        <w:rPr>
          <w:rFonts w:ascii="Consolas" w:eastAsia="Consolas" w:hAnsi="Consolas" w:cs="Consolas"/>
          <w:sz w:val="22"/>
          <w:szCs w:val="22"/>
        </w:rPr>
        <w:t>2     3719.694300       -7.659814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#Fitted residuals and 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values  are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checked and the deviation was around 1000 , because of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#large data points it's not suitable to show those in the output file.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###.  Model1:    salary = b0 + b1*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 b2*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+ b3*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HotelCapacity</w:t>
      </w:r>
      <w:proofErr w:type="spellEnd"/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  b0 = -1(assumption)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 b1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=  1396.874562, b2=3719.6943, b3= -7.659814</w:t>
      </w:r>
      <w: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 Model:    salary = -1 + 1396.874562*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+ 3719.6943*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-7.659814*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HotelCapaci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#2.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fit2&lt;-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lm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RoomRent~StarRating+HasSwimmingPool+HotelCapacity+IsWeekend+IsTouristDestination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-1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(fit2)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Call: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lm(formula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~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- 1, data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Min     1Q Median     3Q    Max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-8326  -2517  -1212    463 312480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>## Coefficients: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             Estimate Std. Error t value Pr(&gt;|t|)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</w:t>
      </w:r>
      <w:r>
        <w:rPr>
          <w:rFonts w:ascii="Consolas" w:eastAsia="Consolas" w:hAnsi="Consolas" w:cs="Consolas"/>
          <w:sz w:val="22"/>
          <w:szCs w:val="22"/>
        </w:rPr>
        <w:t>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1258.9558    44.4985  28.292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3670.2511   148.8411  24.659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-6.1769     0.9658  -6.396 1.65e-10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   -509.6479   119.1618  -4.277 1.91e-05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1053.0394   124.7325   8.442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---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Signif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. </w:t>
      </w:r>
      <w:proofErr w:type="gramStart"/>
      <w:r>
        <w:rPr>
          <w:rFonts w:ascii="Consolas" w:eastAsia="Consolas" w:hAnsi="Consolas" w:cs="Consolas"/>
          <w:sz w:val="22"/>
          <w:szCs w:val="22"/>
        </w:rPr>
        <w:t>codes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:  0 '***' 0.001 '**' 0.01 '*' 0.05 '.' 0.1 ' </w:t>
      </w:r>
      <w:proofErr w:type="spellStart"/>
      <w:r>
        <w:rPr>
          <w:rFonts w:ascii="Consolas" w:eastAsia="Consolas" w:hAnsi="Consolas" w:cs="Consolas"/>
          <w:sz w:val="22"/>
          <w:szCs w:val="22"/>
        </w:rPr>
        <w:t>'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 standard error: 6792 on 13227 degrees of freedom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Multiple R-squared:  0.4493, Adjusted R-squared: </w:t>
      </w:r>
      <w:r>
        <w:rPr>
          <w:rFonts w:ascii="Consolas" w:eastAsia="Consolas" w:hAnsi="Consolas" w:cs="Consolas"/>
          <w:sz w:val="22"/>
          <w:szCs w:val="22"/>
        </w:rPr>
        <w:t xml:space="preserve"> 0.4491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F-statistic:  2159 on 5 and 13227 DF</w:t>
      </w:r>
      <w:proofErr w:type="gramStart"/>
      <w:r>
        <w:rPr>
          <w:rFonts w:ascii="Consolas" w:eastAsia="Consolas" w:hAnsi="Consolas" w:cs="Consolas"/>
          <w:sz w:val="22"/>
          <w:szCs w:val="22"/>
        </w:rPr>
        <w:t>,  p</w:t>
      </w:r>
      <w:proofErr w:type="gramEnd"/>
      <w:r>
        <w:rPr>
          <w:rFonts w:ascii="Consolas" w:eastAsia="Consolas" w:hAnsi="Consolas" w:cs="Consolas"/>
          <w:sz w:val="22"/>
          <w:szCs w:val="22"/>
        </w:rPr>
        <w:t>-value: &lt; 2.2e-16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Coefficents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of the model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fit2$coefficients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     1258.955786          3670.251057            -6.176913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</w:t>
      </w:r>
      <w:r>
        <w:rPr>
          <w:rFonts w:ascii="Consolas" w:eastAsia="Consolas" w:hAnsi="Consolas" w:cs="Consolas"/>
          <w:sz w:val="22"/>
          <w:szCs w:val="22"/>
        </w:rPr>
        <w:t xml:space="preserve">      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IsTouristDestination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     -509.647863          1053.039364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#Fitted residuals and 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values  are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checked and the deviation was around 1000 , because of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#large data points it's not suitable to show those in the output file.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###.  Model1:    salary = b0 + b1*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 b2*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+ b3*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 b4*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 b6*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IsTouristDestination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  b0 = -1(assumption)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 b1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=  </w:t>
      </w:r>
      <w:r>
        <w:rPr>
          <w:rFonts w:ascii="Consolas" w:eastAsia="Consolas" w:hAnsi="Consolas" w:cs="Consolas"/>
          <w:sz w:val="22"/>
          <w:szCs w:val="22"/>
        </w:rPr>
        <w:t>1258.955786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b2=</w:t>
      </w:r>
      <w:r>
        <w:rPr>
          <w:rFonts w:ascii="Consolas" w:eastAsia="Consolas" w:hAnsi="Consolas" w:cs="Consolas"/>
          <w:sz w:val="22"/>
          <w:szCs w:val="22"/>
        </w:rPr>
        <w:t>3670.251057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, b3= </w:t>
      </w:r>
      <w:r>
        <w:rPr>
          <w:rFonts w:ascii="Consolas" w:eastAsia="Consolas" w:hAnsi="Consolas" w:cs="Consolas"/>
          <w:sz w:val="22"/>
          <w:szCs w:val="22"/>
        </w:rPr>
        <w:t>-6.176913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b4=</w:t>
      </w:r>
      <w:r>
        <w:rPr>
          <w:rFonts w:ascii="Consolas" w:eastAsia="Consolas" w:hAnsi="Consolas" w:cs="Consolas"/>
          <w:sz w:val="22"/>
          <w:szCs w:val="22"/>
        </w:rPr>
        <w:t>-509.647863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b5=</w:t>
      </w:r>
      <w:r>
        <w:rPr>
          <w:rFonts w:ascii="Consolas" w:eastAsia="Consolas" w:hAnsi="Consolas" w:cs="Consolas"/>
          <w:sz w:val="22"/>
          <w:szCs w:val="22"/>
        </w:rPr>
        <w:t>1053.039364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  Model:    salary = -1 + </w:t>
      </w:r>
      <w:r>
        <w:rPr>
          <w:rFonts w:ascii="Consolas" w:eastAsia="Consolas" w:hAnsi="Consolas" w:cs="Consolas"/>
          <w:sz w:val="22"/>
          <w:szCs w:val="22"/>
        </w:rPr>
        <w:t>1258.955786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+ </w:t>
      </w:r>
      <w:r>
        <w:rPr>
          <w:rFonts w:ascii="Consolas" w:eastAsia="Consolas" w:hAnsi="Consolas" w:cs="Consolas"/>
          <w:sz w:val="22"/>
          <w:szCs w:val="22"/>
        </w:rPr>
        <w:t>3670.251057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-</w:t>
      </w:r>
      <w:r>
        <w:rPr>
          <w:rFonts w:ascii="Consolas" w:eastAsia="Consolas" w:hAnsi="Consolas" w:cs="Consolas"/>
          <w:sz w:val="22"/>
          <w:szCs w:val="22"/>
        </w:rPr>
        <w:t>6.176913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HotelCapacity</w:t>
      </w:r>
      <w:proofErr w:type="spellEnd"/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 </w:t>
      </w:r>
      <w:r>
        <w:rPr>
          <w:rFonts w:ascii="Consolas" w:eastAsia="Consolas" w:hAnsi="Consolas" w:cs="Consolas"/>
          <w:sz w:val="22"/>
          <w:szCs w:val="22"/>
        </w:rPr>
        <w:t>-509.647863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IsWeekend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+ </w:t>
      </w:r>
      <w:r>
        <w:rPr>
          <w:rFonts w:ascii="Consolas" w:eastAsia="Consolas" w:hAnsi="Consolas" w:cs="Consolas"/>
          <w:sz w:val="22"/>
          <w:szCs w:val="22"/>
        </w:rPr>
        <w:t>1053.039364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IsTouristDestination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#3.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fit3&lt;-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lm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RoomRent~StarRating+HasSwimmingPool+HotelCapacity+Airport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-1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(fit3)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Call: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lm(formula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RoomRent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~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+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 Airport - 1, data =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hotel.df</w:t>
      </w:r>
      <w:proofErr w:type="spellEnd"/>
      <w:r>
        <w:rPr>
          <w:rFonts w:ascii="Consolas" w:eastAsia="Consolas" w:hAnsi="Consolas" w:cs="Consolas"/>
          <w:sz w:val="22"/>
          <w:szCs w:val="22"/>
        </w:rPr>
        <w:t>)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Residuals: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  Min     1Q Median     3Q    Max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 -8240  -2380  -1224    384 312742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Coefficients:</w:t>
      </w:r>
      <w:r>
        <w:br/>
      </w:r>
      <w:r>
        <w:rPr>
          <w:rFonts w:ascii="Consolas" w:eastAsia="Consolas" w:hAnsi="Consolas" w:cs="Consolas"/>
          <w:sz w:val="22"/>
          <w:szCs w:val="22"/>
        </w:rPr>
        <w:lastRenderedPageBreak/>
        <w:t xml:space="preserve">##                  Estimate Std. Error t value Pr(&gt;|t|)    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1248.4270    33.2220  37.578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3903.7369   150.6728  25.909  &lt; 2e-16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-6.7434     0.9482  -7.112 1.20</w:t>
      </w:r>
      <w:r>
        <w:rPr>
          <w:rFonts w:ascii="Consolas" w:eastAsia="Consolas" w:hAnsi="Consolas" w:cs="Consolas"/>
          <w:sz w:val="22"/>
          <w:szCs w:val="22"/>
        </w:rPr>
        <w:t>e-12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Airport           18.8697     2.6157   7.214 5.73e-13 ***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---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sz w:val="22"/>
          <w:szCs w:val="22"/>
        </w:rPr>
        <w:t>Signif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. </w:t>
      </w:r>
      <w:proofErr w:type="gramStart"/>
      <w:r>
        <w:rPr>
          <w:rFonts w:ascii="Consolas" w:eastAsia="Consolas" w:hAnsi="Consolas" w:cs="Consolas"/>
          <w:sz w:val="22"/>
          <w:szCs w:val="22"/>
        </w:rPr>
        <w:t>codes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:  0 '***' 0.001 '**' 0.01 '*' 0.05 '.' 0.1 ' </w:t>
      </w:r>
      <w:proofErr w:type="spellStart"/>
      <w:r>
        <w:rPr>
          <w:rFonts w:ascii="Consolas" w:eastAsia="Consolas" w:hAnsi="Consolas" w:cs="Consolas"/>
          <w:sz w:val="22"/>
          <w:szCs w:val="22"/>
        </w:rPr>
        <w:t>'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1</w:t>
      </w:r>
      <w:r>
        <w:br/>
      </w:r>
      <w:r>
        <w:rPr>
          <w:rFonts w:ascii="Consolas" w:eastAsia="Consolas" w:hAnsi="Consolas" w:cs="Consolas"/>
          <w:sz w:val="22"/>
          <w:szCs w:val="22"/>
        </w:rPr>
        <w:t xml:space="preserve">##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Residual standard error: 6800 on 13228 degrees of freedom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Multiple R-squared:  0.4479, Adjusted R-squar</w:t>
      </w:r>
      <w:r>
        <w:rPr>
          <w:rFonts w:ascii="Consolas" w:eastAsia="Consolas" w:hAnsi="Consolas" w:cs="Consolas"/>
          <w:sz w:val="22"/>
          <w:szCs w:val="22"/>
        </w:rPr>
        <w:t xml:space="preserve">ed:  0.4477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F-statistic:  2683 on 4 and 13228 DF</w:t>
      </w:r>
      <w:proofErr w:type="gramStart"/>
      <w:r>
        <w:rPr>
          <w:rFonts w:ascii="Consolas" w:eastAsia="Consolas" w:hAnsi="Consolas" w:cs="Consolas"/>
          <w:sz w:val="22"/>
          <w:szCs w:val="22"/>
        </w:rPr>
        <w:t>,  p</w:t>
      </w:r>
      <w:proofErr w:type="gramEnd"/>
      <w:r>
        <w:rPr>
          <w:rFonts w:ascii="Consolas" w:eastAsia="Consolas" w:hAnsi="Consolas" w:cs="Consolas"/>
          <w:sz w:val="22"/>
          <w:szCs w:val="22"/>
        </w:rPr>
        <w:t>-value: &lt; 2.2e-16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Coefficents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of the model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fit3$coefficients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</w:rPr>
        <w:t xml:space="preserve">##      </w:t>
      </w:r>
      <w:proofErr w:type="spellStart"/>
      <w:r>
        <w:rPr>
          <w:rFonts w:ascii="Consolas" w:eastAsia="Consolas" w:hAnsi="Consolas" w:cs="Consolas"/>
          <w:sz w:val="22"/>
          <w:szCs w:val="22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eastAsia="Consolas" w:hAnsi="Consolas" w:cs="Consolas"/>
          <w:sz w:val="22"/>
          <w:szCs w:val="22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        Airport </w:t>
      </w:r>
      <w:r>
        <w:br/>
      </w:r>
      <w:r>
        <w:rPr>
          <w:rFonts w:ascii="Consolas" w:eastAsia="Consolas" w:hAnsi="Consolas" w:cs="Consolas"/>
          <w:sz w:val="22"/>
          <w:szCs w:val="22"/>
        </w:rPr>
        <w:t>##     1248.426988     3903.736921       -6.743354       18.8697</w:t>
      </w:r>
      <w:r>
        <w:rPr>
          <w:rFonts w:ascii="Consolas" w:eastAsia="Consolas" w:hAnsi="Consolas" w:cs="Consolas"/>
          <w:sz w:val="22"/>
          <w:szCs w:val="22"/>
        </w:rPr>
        <w:t>26</w:t>
      </w:r>
    </w:p>
    <w:p w:rsidR="002573BB" w:rsidRDefault="0016013D">
      <w:pPr>
        <w:pStyle w:val="normal0"/>
        <w:shd w:val="clear" w:color="auto" w:fill="F8F8F8"/>
      </w:pP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#Fitted residuals and 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values  are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checked and the deviation was around 1000 , because of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#large data points it's not suitable to show those in the output file.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###.  Model1:    salary = b0 + b1*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 b2*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+ b3*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+b4*Airport + b5*Date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  b0 = -1(assumption)</w:t>
      </w:r>
      <w:proofErr w:type="gram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,  b1</w:t>
      </w:r>
      <w:proofErr w:type="gram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=  1248.426988 , b2=3903.736921, b3= -6.743354, b4= 18.869726</w:t>
      </w:r>
      <w:r>
        <w:br/>
      </w:r>
      <w:r>
        <w:rPr>
          <w:rFonts w:ascii="Consolas" w:eastAsia="Consolas" w:hAnsi="Consolas" w:cs="Consolas"/>
          <w:sz w:val="22"/>
          <w:szCs w:val="22"/>
          <w:shd w:val="clear" w:color="auto" w:fill="F8F8F8"/>
        </w:rPr>
        <w:t xml:space="preserve">  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 Model:    salary = -1 + 1248.426988*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StarRating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+ 3903.736921*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HasSwimmingPool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-6.743354*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HotelCapacity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 + 18.869726*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Aiport</w:t>
      </w:r>
      <w:proofErr w:type="spellEnd"/>
    </w:p>
    <w:sectPr w:rsidR="002573BB" w:rsidSect="002573BB">
      <w:pgSz w:w="12240" w:h="15840"/>
      <w:pgMar w:top="144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457C"/>
    <w:multiLevelType w:val="multilevel"/>
    <w:tmpl w:val="8BB64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52F5149"/>
    <w:multiLevelType w:val="multilevel"/>
    <w:tmpl w:val="41607A4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573BB"/>
    <w:rsid w:val="0016013D"/>
    <w:rsid w:val="0025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73BB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0"/>
    <w:next w:val="normal0"/>
    <w:rsid w:val="002573BB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0"/>
    <w:next w:val="normal0"/>
    <w:rsid w:val="002573B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0"/>
    <w:next w:val="normal0"/>
    <w:rsid w:val="002573BB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0"/>
    <w:next w:val="normal0"/>
    <w:rsid w:val="002573BB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0"/>
    <w:next w:val="normal0"/>
    <w:rsid w:val="002573BB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73BB"/>
  </w:style>
  <w:style w:type="paragraph" w:styleId="Title">
    <w:name w:val="Title"/>
    <w:basedOn w:val="normal0"/>
    <w:next w:val="normal0"/>
    <w:rsid w:val="002573BB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0"/>
    <w:next w:val="normal0"/>
    <w:rsid w:val="002573BB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4460</Words>
  <Characters>25428</Characters>
  <Application>Microsoft Office Word</Application>
  <DocSecurity>0</DocSecurity>
  <Lines>211</Lines>
  <Paragraphs>59</Paragraphs>
  <ScaleCrop>false</ScaleCrop>
  <Company/>
  <LinksUpToDate>false</LinksUpToDate>
  <CharactersWithSpaces>29829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2018-01-26T16:59:00Z</dcterms:created>
  <dcterms:modified xsi:type="dcterms:W3CDTF">2018-01-26T17:05:00Z</dcterms:modified>
</cp:coreProperties>
</file>