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EE06A" w14:textId="393857AA" w:rsidR="00E916E1" w:rsidRDefault="00C44F40" w:rsidP="00E916E1">
      <w:pPr>
        <w:pStyle w:val="Titel"/>
        <w:rPr>
          <w:lang w:val="en-US"/>
        </w:rPr>
      </w:pPr>
      <w:r>
        <w:rPr>
          <w:lang w:val="en-US"/>
        </w:rPr>
        <w:t>Translating Scratch Videos</w:t>
      </w:r>
    </w:p>
    <w:p w14:paraId="2AF1F46E" w14:textId="795C6A6F" w:rsidR="00F1272B" w:rsidRDefault="00E916E1" w:rsidP="005C7D49">
      <w:pPr>
        <w:pStyle w:val="Kop1"/>
        <w:rPr>
          <w:lang w:val="en-US"/>
        </w:rPr>
      </w:pPr>
      <w:r>
        <w:rPr>
          <w:lang w:val="en-US"/>
        </w:rPr>
        <w:t>Introduction</w:t>
      </w:r>
    </w:p>
    <w:p w14:paraId="00477101" w14:textId="5CAA91FD" w:rsidR="005C7D49" w:rsidRDefault="00E916E1">
      <w:pPr>
        <w:rPr>
          <w:lang w:val="en-US"/>
        </w:rPr>
      </w:pPr>
      <w:r>
        <w:rPr>
          <w:lang w:val="en-US"/>
        </w:rPr>
        <w:t xml:space="preserve">This document describes </w:t>
      </w:r>
      <w:r w:rsidR="00C44F40">
        <w:rPr>
          <w:lang w:val="en-US"/>
        </w:rPr>
        <w:t>how to translate the videos of Scratch into a target language with Dutch as example.</w:t>
      </w:r>
    </w:p>
    <w:p w14:paraId="70071D00" w14:textId="6DA1B676" w:rsidR="00033232" w:rsidRDefault="00033232" w:rsidP="00033232">
      <w:pPr>
        <w:pStyle w:val="Kop1"/>
        <w:rPr>
          <w:lang w:val="en-US"/>
        </w:rPr>
      </w:pPr>
      <w:r>
        <w:rPr>
          <w:lang w:val="en-US"/>
        </w:rPr>
        <w:t>Changelog</w:t>
      </w:r>
    </w:p>
    <w:p w14:paraId="6FE1C8A5" w14:textId="08BCE21B" w:rsidR="00033232" w:rsidRPr="00033232" w:rsidRDefault="00033232" w:rsidP="00033232">
      <w:pPr>
        <w:rPr>
          <w:lang w:val="en-US"/>
        </w:rPr>
      </w:pPr>
      <w:r>
        <w:rPr>
          <w:lang w:val="en-US"/>
        </w:rPr>
        <w:t>Since we distribute this</w:t>
      </w:r>
      <w:r w:rsidR="00A1673F">
        <w:rPr>
          <w:lang w:val="en-US"/>
        </w:rPr>
        <w:t xml:space="preserve"> document</w:t>
      </w:r>
      <w:r>
        <w:rPr>
          <w:lang w:val="en-US"/>
        </w:rPr>
        <w:t xml:space="preserve"> via Github, we may not always update the filename after a change. So here you can see whether you still have the most recent version.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033232" w14:paraId="4328AA5A" w14:textId="77777777" w:rsidTr="00033232">
        <w:tc>
          <w:tcPr>
            <w:tcW w:w="1696" w:type="dxa"/>
            <w:shd w:val="clear" w:color="auto" w:fill="92D050"/>
          </w:tcPr>
          <w:p w14:paraId="708CC854" w14:textId="5B6F759D" w:rsidR="00033232" w:rsidRDefault="00033232" w:rsidP="0003323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366" w:type="dxa"/>
            <w:shd w:val="clear" w:color="auto" w:fill="92D050"/>
          </w:tcPr>
          <w:p w14:paraId="63EE2C5C" w14:textId="7A9C9140" w:rsidR="00033232" w:rsidRDefault="00033232" w:rsidP="00033232">
            <w:pPr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</w:tr>
      <w:tr w:rsidR="00033232" w:rsidRPr="00C44F40" w14:paraId="32BC0DEB" w14:textId="77777777" w:rsidTr="00033232">
        <w:tc>
          <w:tcPr>
            <w:tcW w:w="1696" w:type="dxa"/>
          </w:tcPr>
          <w:p w14:paraId="0A1C0BE0" w14:textId="17ADEBB0" w:rsidR="00033232" w:rsidRDefault="00033232" w:rsidP="00033232">
            <w:pPr>
              <w:rPr>
                <w:lang w:val="en-US"/>
              </w:rPr>
            </w:pPr>
          </w:p>
        </w:tc>
        <w:tc>
          <w:tcPr>
            <w:tcW w:w="7366" w:type="dxa"/>
          </w:tcPr>
          <w:p w14:paraId="7100474B" w14:textId="4187F424" w:rsidR="00033232" w:rsidRDefault="00033232" w:rsidP="00033232">
            <w:pPr>
              <w:rPr>
                <w:lang w:val="en-US"/>
              </w:rPr>
            </w:pPr>
          </w:p>
        </w:tc>
      </w:tr>
      <w:tr w:rsidR="00033232" w:rsidRPr="00C44F40" w14:paraId="05FF1CCD" w14:textId="77777777" w:rsidTr="00033232">
        <w:tc>
          <w:tcPr>
            <w:tcW w:w="1696" w:type="dxa"/>
          </w:tcPr>
          <w:p w14:paraId="736ECC01" w14:textId="18669B99" w:rsidR="00033232" w:rsidRDefault="00033232" w:rsidP="00033232">
            <w:pPr>
              <w:rPr>
                <w:lang w:val="en-US"/>
              </w:rPr>
            </w:pPr>
          </w:p>
        </w:tc>
        <w:tc>
          <w:tcPr>
            <w:tcW w:w="7366" w:type="dxa"/>
          </w:tcPr>
          <w:p w14:paraId="7C95482F" w14:textId="063773EA" w:rsidR="00033232" w:rsidRDefault="00033232" w:rsidP="00033232">
            <w:pPr>
              <w:rPr>
                <w:lang w:val="en-US"/>
              </w:rPr>
            </w:pPr>
          </w:p>
        </w:tc>
      </w:tr>
    </w:tbl>
    <w:p w14:paraId="122AAC5C" w14:textId="2B49F2A9" w:rsidR="00C27458" w:rsidRDefault="00C44F40" w:rsidP="00C44F40">
      <w:pPr>
        <w:pStyle w:val="Kop1"/>
        <w:rPr>
          <w:lang w:val="en-US"/>
        </w:rPr>
      </w:pPr>
      <w:r>
        <w:rPr>
          <w:lang w:val="en-US"/>
        </w:rPr>
        <w:t>Check the tools</w:t>
      </w:r>
    </w:p>
    <w:p w14:paraId="4EEF17D5" w14:textId="161AB0C7" w:rsidR="00C44F40" w:rsidRDefault="00C44F40" w:rsidP="00C44F40">
      <w:pPr>
        <w:rPr>
          <w:lang w:val="en-US"/>
        </w:rPr>
      </w:pPr>
      <w:r>
        <w:rPr>
          <w:lang w:val="en-US"/>
        </w:rPr>
        <w:t>Openshot</w:t>
      </w:r>
    </w:p>
    <w:p w14:paraId="18FC8E7F" w14:textId="40DD62C1" w:rsidR="00C44F40" w:rsidRDefault="00C44F40" w:rsidP="00C44F40">
      <w:pPr>
        <w:rPr>
          <w:lang w:val="en-US"/>
        </w:rPr>
      </w:pPr>
      <w:r>
        <w:rPr>
          <w:lang w:val="en-US"/>
        </w:rPr>
        <w:t>Audacity</w:t>
      </w:r>
    </w:p>
    <w:p w14:paraId="08225F22" w14:textId="3BB56DD1" w:rsidR="00C44F40" w:rsidRDefault="00C44F40" w:rsidP="00C44F40">
      <w:pPr>
        <w:rPr>
          <w:lang w:val="en-US"/>
        </w:rPr>
      </w:pPr>
      <w:r>
        <w:rPr>
          <w:lang w:val="en-US"/>
        </w:rPr>
        <w:t>Xbox Game Bar</w:t>
      </w:r>
    </w:p>
    <w:p w14:paraId="3A42C644" w14:textId="33BCFE4B" w:rsidR="00C44F40" w:rsidRDefault="00C44F40" w:rsidP="00C44F40">
      <w:pPr>
        <w:rPr>
          <w:lang w:val="en-US"/>
        </w:rPr>
      </w:pPr>
      <w:r>
        <w:rPr>
          <w:lang w:val="en-US"/>
        </w:rPr>
        <w:t>Microphone</w:t>
      </w:r>
    </w:p>
    <w:p w14:paraId="6CB3108D" w14:textId="71FC54CD" w:rsidR="00C44F40" w:rsidRDefault="00C44F40" w:rsidP="00C44F40">
      <w:pPr>
        <w:pStyle w:val="Kop1"/>
        <w:rPr>
          <w:lang w:val="en-US"/>
        </w:rPr>
      </w:pPr>
      <w:r>
        <w:rPr>
          <w:lang w:val="en-US"/>
        </w:rPr>
        <w:t>Check the materials</w:t>
      </w:r>
    </w:p>
    <w:p w14:paraId="784E2A2A" w14:textId="24D1B0F1" w:rsidR="00C44F40" w:rsidRDefault="00C44F40" w:rsidP="00C44F40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.SB3 files </w:t>
      </w:r>
    </w:p>
    <w:p w14:paraId="1B7DE093" w14:textId="74744734" w:rsidR="00C44F40" w:rsidRDefault="00C44F40" w:rsidP="00C44F40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>Audio files</w:t>
      </w:r>
    </w:p>
    <w:p w14:paraId="2BDC8C6E" w14:textId="767ADCB3" w:rsidR="00C44F40" w:rsidRDefault="00C44F40" w:rsidP="00C44F40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>Video files</w:t>
      </w:r>
    </w:p>
    <w:p w14:paraId="6271BAA8" w14:textId="2A0E2812" w:rsidR="00C44F40" w:rsidRDefault="00C44F40" w:rsidP="00C44F40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>Translation</w:t>
      </w:r>
    </w:p>
    <w:p w14:paraId="7C23F235" w14:textId="1665F7E2" w:rsidR="00C44F40" w:rsidRDefault="00C44F40" w:rsidP="00C44F40">
      <w:pPr>
        <w:pStyle w:val="Kop1"/>
        <w:rPr>
          <w:lang w:val="en-US"/>
        </w:rPr>
      </w:pPr>
      <w:r>
        <w:rPr>
          <w:lang w:val="en-US"/>
        </w:rPr>
        <w:t>Workflow</w:t>
      </w:r>
    </w:p>
    <w:p w14:paraId="60E366E0" w14:textId="77777777" w:rsidR="00C44F40" w:rsidRPr="00C44F40" w:rsidRDefault="00C44F40" w:rsidP="00C44F40">
      <w:pPr>
        <w:pStyle w:val="Lijstalinea"/>
        <w:numPr>
          <w:ilvl w:val="0"/>
          <w:numId w:val="11"/>
        </w:numPr>
        <w:rPr>
          <w:lang w:val="en-US"/>
        </w:rPr>
      </w:pPr>
    </w:p>
    <w:sectPr w:rsidR="00C44F40" w:rsidRPr="00C44F40" w:rsidSect="00E367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D16AC" w14:textId="77777777" w:rsidR="00F60FD4" w:rsidRDefault="00F60FD4" w:rsidP="00BE3175">
      <w:pPr>
        <w:spacing w:before="0" w:after="0" w:line="240" w:lineRule="auto"/>
      </w:pPr>
      <w:r>
        <w:separator/>
      </w:r>
    </w:p>
  </w:endnote>
  <w:endnote w:type="continuationSeparator" w:id="0">
    <w:p w14:paraId="6E8D6DE2" w14:textId="77777777" w:rsidR="00F60FD4" w:rsidRDefault="00F60FD4" w:rsidP="00BE31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B0D53" w14:textId="77777777" w:rsidR="00262454" w:rsidRDefault="0026245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64402" w14:textId="41AD9858" w:rsidR="00BE3175" w:rsidRPr="00262454" w:rsidRDefault="00262454" w:rsidP="00BE3175">
    <w:pPr>
      <w:pStyle w:val="Voettekst"/>
      <w:jc w:val="center"/>
    </w:pPr>
    <w:r w:rsidRPr="00262454">
      <w:t>Translating S</w:t>
    </w:r>
    <w:r>
      <w:t>cratch videos</w:t>
    </w:r>
  </w:p>
  <w:p w14:paraId="5AE62394" w14:textId="6C4CB645" w:rsidR="00BE3175" w:rsidRPr="00262454" w:rsidRDefault="00BE3175">
    <w:pPr>
      <w:pStyle w:val="Voettekst"/>
    </w:pPr>
    <w:r w:rsidRPr="00262454">
      <w:t>Hans de Jong</w:t>
    </w:r>
    <w:r w:rsidRPr="00262454">
      <w:tab/>
      <w:t>2020-05-</w:t>
    </w:r>
    <w:r w:rsidR="004034F9" w:rsidRPr="00262454">
      <w:t>2</w:t>
    </w:r>
    <w:r w:rsidR="00A1673F" w:rsidRPr="00262454">
      <w:t>2</w:t>
    </w:r>
    <w:r w:rsidRPr="00262454">
      <w:tab/>
      <w:t xml:space="preserve">Page </w:t>
    </w:r>
    <w:r w:rsidRPr="00BE3175">
      <w:rPr>
        <w:lang w:val="en-GB"/>
      </w:rPr>
      <w:fldChar w:fldCharType="begin"/>
    </w:r>
    <w:r w:rsidRPr="00262454">
      <w:instrText>PAGE   \* MERGEFORMAT</w:instrText>
    </w:r>
    <w:r w:rsidRPr="00BE3175">
      <w:rPr>
        <w:lang w:val="en-GB"/>
      </w:rPr>
      <w:fldChar w:fldCharType="separate"/>
    </w:r>
    <w:r w:rsidRPr="00262454">
      <w:t>1</w:t>
    </w:r>
    <w:r w:rsidRPr="00BE3175">
      <w:rPr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5DE1A" w14:textId="77777777" w:rsidR="00262454" w:rsidRDefault="002624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EA638" w14:textId="77777777" w:rsidR="00F60FD4" w:rsidRDefault="00F60FD4" w:rsidP="00BE3175">
      <w:pPr>
        <w:spacing w:before="0" w:after="0" w:line="240" w:lineRule="auto"/>
      </w:pPr>
      <w:r>
        <w:separator/>
      </w:r>
    </w:p>
  </w:footnote>
  <w:footnote w:type="continuationSeparator" w:id="0">
    <w:p w14:paraId="26504C00" w14:textId="77777777" w:rsidR="00F60FD4" w:rsidRDefault="00F60FD4" w:rsidP="00BE31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1DB26" w14:textId="77777777" w:rsidR="00262454" w:rsidRDefault="0026245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D6655" w14:textId="77777777" w:rsidR="00262454" w:rsidRDefault="00262454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FD6EC" w14:textId="77777777" w:rsidR="00262454" w:rsidRDefault="0026245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46D63"/>
    <w:multiLevelType w:val="hybridMultilevel"/>
    <w:tmpl w:val="C7DCD7CC"/>
    <w:lvl w:ilvl="0" w:tplc="A3B285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70CB"/>
    <w:multiLevelType w:val="hybridMultilevel"/>
    <w:tmpl w:val="C41C01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23A9E"/>
    <w:multiLevelType w:val="hybridMultilevel"/>
    <w:tmpl w:val="9CF04966"/>
    <w:lvl w:ilvl="0" w:tplc="D1A42B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711D3"/>
    <w:multiLevelType w:val="hybridMultilevel"/>
    <w:tmpl w:val="B1D26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E59DA"/>
    <w:multiLevelType w:val="hybridMultilevel"/>
    <w:tmpl w:val="72685B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73535"/>
    <w:multiLevelType w:val="hybridMultilevel"/>
    <w:tmpl w:val="F348C2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63566"/>
    <w:multiLevelType w:val="hybridMultilevel"/>
    <w:tmpl w:val="1B24BB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B7DA0"/>
    <w:multiLevelType w:val="hybridMultilevel"/>
    <w:tmpl w:val="17022B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C7880"/>
    <w:multiLevelType w:val="hybridMultilevel"/>
    <w:tmpl w:val="BAA626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34E30"/>
    <w:multiLevelType w:val="hybridMultilevel"/>
    <w:tmpl w:val="7E26FF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D497E"/>
    <w:multiLevelType w:val="hybridMultilevel"/>
    <w:tmpl w:val="87986E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C8"/>
    <w:rsid w:val="00033232"/>
    <w:rsid w:val="000561F1"/>
    <w:rsid w:val="00061358"/>
    <w:rsid w:val="00064C18"/>
    <w:rsid w:val="00076C3B"/>
    <w:rsid w:val="000B19B8"/>
    <w:rsid w:val="000B36F9"/>
    <w:rsid w:val="000E70DB"/>
    <w:rsid w:val="000F17B8"/>
    <w:rsid w:val="00117090"/>
    <w:rsid w:val="001431B8"/>
    <w:rsid w:val="00144E16"/>
    <w:rsid w:val="00164B55"/>
    <w:rsid w:val="001A08A9"/>
    <w:rsid w:val="00256F19"/>
    <w:rsid w:val="00262454"/>
    <w:rsid w:val="002A1F98"/>
    <w:rsid w:val="002E0BAE"/>
    <w:rsid w:val="003023D7"/>
    <w:rsid w:val="00331C5F"/>
    <w:rsid w:val="003A7E49"/>
    <w:rsid w:val="003F1375"/>
    <w:rsid w:val="004034F9"/>
    <w:rsid w:val="004059C6"/>
    <w:rsid w:val="004059C8"/>
    <w:rsid w:val="004469F8"/>
    <w:rsid w:val="005060A3"/>
    <w:rsid w:val="00524BE8"/>
    <w:rsid w:val="005C07D4"/>
    <w:rsid w:val="005C4FD3"/>
    <w:rsid w:val="005C7D49"/>
    <w:rsid w:val="006643BA"/>
    <w:rsid w:val="00696472"/>
    <w:rsid w:val="006C3723"/>
    <w:rsid w:val="006C469B"/>
    <w:rsid w:val="007432A9"/>
    <w:rsid w:val="00770EF5"/>
    <w:rsid w:val="007E220B"/>
    <w:rsid w:val="007E7781"/>
    <w:rsid w:val="007E7EDB"/>
    <w:rsid w:val="007F0416"/>
    <w:rsid w:val="00874E8A"/>
    <w:rsid w:val="0088672F"/>
    <w:rsid w:val="008A5429"/>
    <w:rsid w:val="00926E9E"/>
    <w:rsid w:val="009A5792"/>
    <w:rsid w:val="009E74ED"/>
    <w:rsid w:val="00A0781D"/>
    <w:rsid w:val="00A1673F"/>
    <w:rsid w:val="00A43943"/>
    <w:rsid w:val="00A56BF0"/>
    <w:rsid w:val="00A95B9E"/>
    <w:rsid w:val="00AD4483"/>
    <w:rsid w:val="00B464D7"/>
    <w:rsid w:val="00B906A8"/>
    <w:rsid w:val="00BE3175"/>
    <w:rsid w:val="00BE698F"/>
    <w:rsid w:val="00C27458"/>
    <w:rsid w:val="00C44F40"/>
    <w:rsid w:val="00CA2A7C"/>
    <w:rsid w:val="00D22E85"/>
    <w:rsid w:val="00D42C46"/>
    <w:rsid w:val="00D44CE5"/>
    <w:rsid w:val="00D85023"/>
    <w:rsid w:val="00DC21B3"/>
    <w:rsid w:val="00E10F0F"/>
    <w:rsid w:val="00E367EF"/>
    <w:rsid w:val="00E73CD7"/>
    <w:rsid w:val="00E916E1"/>
    <w:rsid w:val="00ED2646"/>
    <w:rsid w:val="00EF08FB"/>
    <w:rsid w:val="00F1272B"/>
    <w:rsid w:val="00F60FD4"/>
    <w:rsid w:val="00F9340E"/>
    <w:rsid w:val="00F95756"/>
    <w:rsid w:val="00FC0B10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ECDAE2C"/>
  <w15:docId w15:val="{B3A994B3-F51D-4C2C-811D-087CDEA6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C7D49"/>
  </w:style>
  <w:style w:type="paragraph" w:styleId="Kop1">
    <w:name w:val="heading 1"/>
    <w:basedOn w:val="Standaard"/>
    <w:next w:val="Standaard"/>
    <w:link w:val="Kop1Char"/>
    <w:uiPriority w:val="9"/>
    <w:qFormat/>
    <w:rsid w:val="005C7D4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7D4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C7D4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C7D4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C7D4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C7D4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C7D4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C7D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C7D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059C8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C7D4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5C7D49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C7D49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C7D49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C7D49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C7D49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C7D49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C7D4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C7D49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C7D49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5C7D4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C7D4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C7D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C7D49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5C7D49"/>
    <w:rPr>
      <w:b/>
      <w:bCs/>
    </w:rPr>
  </w:style>
  <w:style w:type="character" w:styleId="Nadruk">
    <w:name w:val="Emphasis"/>
    <w:uiPriority w:val="20"/>
    <w:qFormat/>
    <w:rsid w:val="005C7D49"/>
    <w:rPr>
      <w:caps/>
      <w:color w:val="243F60" w:themeColor="accent1" w:themeShade="7F"/>
      <w:spacing w:val="5"/>
    </w:rPr>
  </w:style>
  <w:style w:type="paragraph" w:styleId="Geenafstand">
    <w:name w:val="No Spacing"/>
    <w:uiPriority w:val="1"/>
    <w:qFormat/>
    <w:rsid w:val="005C7D4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5C7D49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C7D49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C7D4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C7D49"/>
    <w:rPr>
      <w:color w:val="4F81BD" w:themeColor="accent1"/>
      <w:sz w:val="24"/>
      <w:szCs w:val="24"/>
    </w:rPr>
  </w:style>
  <w:style w:type="character" w:styleId="Subtielebenadrukking">
    <w:name w:val="Subtle Emphasis"/>
    <w:uiPriority w:val="19"/>
    <w:qFormat/>
    <w:rsid w:val="005C7D49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5C7D49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5C7D49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5C7D49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5C7D49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C7D49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E916E1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916E1"/>
    <w:rPr>
      <w:color w:val="605E5C"/>
      <w:shd w:val="clear" w:color="auto" w:fill="E1DFDD"/>
    </w:rPr>
  </w:style>
  <w:style w:type="character" w:customStyle="1" w:styleId="o-checkboxlabelhighlight">
    <w:name w:val="o-checkbox__labelhighlight"/>
    <w:basedOn w:val="Standaardalinea-lettertype"/>
    <w:rsid w:val="00D22E85"/>
  </w:style>
  <w:style w:type="paragraph" w:styleId="Koptekst">
    <w:name w:val="header"/>
    <w:basedOn w:val="Standaard"/>
    <w:link w:val="KoptekstChar"/>
    <w:uiPriority w:val="99"/>
    <w:unhideWhenUsed/>
    <w:rsid w:val="00BE31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E3175"/>
  </w:style>
  <w:style w:type="paragraph" w:styleId="Voettekst">
    <w:name w:val="footer"/>
    <w:basedOn w:val="Standaard"/>
    <w:link w:val="VoettekstChar"/>
    <w:uiPriority w:val="99"/>
    <w:unhideWhenUsed/>
    <w:rsid w:val="00BE31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E3175"/>
  </w:style>
  <w:style w:type="table" w:styleId="Tabelraster">
    <w:name w:val="Table Grid"/>
    <w:basedOn w:val="Standaardtabel"/>
    <w:uiPriority w:val="59"/>
    <w:rsid w:val="0003323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6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</cp:lastModifiedBy>
  <cp:revision>4</cp:revision>
  <cp:lastPrinted>2020-05-16T12:00:00Z</cp:lastPrinted>
  <dcterms:created xsi:type="dcterms:W3CDTF">2020-05-22T12:29:00Z</dcterms:created>
  <dcterms:modified xsi:type="dcterms:W3CDTF">2020-05-22T19:52:00Z</dcterms:modified>
</cp:coreProperties>
</file>