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EE06A" w14:textId="71754313" w:rsidR="00E916E1" w:rsidRDefault="00C44F40" w:rsidP="00E916E1">
      <w:pPr>
        <w:pStyle w:val="Titel"/>
        <w:rPr>
          <w:lang w:val="en-US"/>
        </w:rPr>
      </w:pPr>
      <w:r>
        <w:rPr>
          <w:lang w:val="en-US"/>
        </w:rPr>
        <w:t xml:space="preserve">Translating Scratch </w:t>
      </w:r>
      <w:r w:rsidR="00C02C5F">
        <w:rPr>
          <w:lang w:val="en-US"/>
        </w:rPr>
        <w:t>Cards</w:t>
      </w:r>
    </w:p>
    <w:p w14:paraId="2AF1F46E" w14:textId="795C6A6F" w:rsidR="00F1272B" w:rsidRDefault="00E916E1" w:rsidP="005C7D49">
      <w:pPr>
        <w:pStyle w:val="Kop1"/>
        <w:rPr>
          <w:lang w:val="en-US"/>
        </w:rPr>
      </w:pPr>
      <w:r>
        <w:rPr>
          <w:lang w:val="en-US"/>
        </w:rPr>
        <w:t>Introduction</w:t>
      </w:r>
    </w:p>
    <w:p w14:paraId="00477101" w14:textId="18FDB271" w:rsidR="005C7D49" w:rsidRDefault="00E916E1">
      <w:pPr>
        <w:rPr>
          <w:lang w:val="en-US"/>
        </w:rPr>
      </w:pPr>
      <w:r>
        <w:rPr>
          <w:lang w:val="en-US"/>
        </w:rPr>
        <w:t xml:space="preserve">This document describes </w:t>
      </w:r>
      <w:r w:rsidR="00C44F40">
        <w:rPr>
          <w:lang w:val="en-US"/>
        </w:rPr>
        <w:t>how to translate the Scratch</w:t>
      </w:r>
      <w:r w:rsidR="00C02C5F">
        <w:rPr>
          <w:lang w:val="en-US"/>
        </w:rPr>
        <w:t xml:space="preserve"> Cards</w:t>
      </w:r>
      <w:r w:rsidR="00C44F40">
        <w:rPr>
          <w:lang w:val="en-US"/>
        </w:rPr>
        <w:t xml:space="preserve"> into a target language with Dutch as example.</w:t>
      </w:r>
      <w:r w:rsidR="00822726">
        <w:rPr>
          <w:lang w:val="en-US"/>
        </w:rPr>
        <w:t xml:space="preserve"> </w:t>
      </w:r>
      <w:r w:rsidR="00097AA3">
        <w:rPr>
          <w:lang w:val="en-US"/>
        </w:rPr>
        <w:t>I describe the tools and the workflow. I use Windows as platform. There will be other platforms, other tools and other workflows. But hopefully this document helps by providing a way.</w:t>
      </w:r>
    </w:p>
    <w:p w14:paraId="70071D00" w14:textId="6DA1B676" w:rsidR="00033232" w:rsidRDefault="00033232" w:rsidP="00033232">
      <w:pPr>
        <w:pStyle w:val="Kop1"/>
        <w:rPr>
          <w:lang w:val="en-US"/>
        </w:rPr>
      </w:pPr>
      <w:r>
        <w:rPr>
          <w:lang w:val="en-US"/>
        </w:rPr>
        <w:t>Changelog</w:t>
      </w:r>
    </w:p>
    <w:p w14:paraId="6FE1C8A5" w14:textId="08BCE21B" w:rsidR="00033232" w:rsidRPr="00033232" w:rsidRDefault="00033232" w:rsidP="00033232">
      <w:pPr>
        <w:rPr>
          <w:lang w:val="en-US"/>
        </w:rPr>
      </w:pPr>
      <w:r>
        <w:rPr>
          <w:lang w:val="en-US"/>
        </w:rPr>
        <w:t>Since we distribute this</w:t>
      </w:r>
      <w:r w:rsidR="00A1673F">
        <w:rPr>
          <w:lang w:val="en-US"/>
        </w:rPr>
        <w:t xml:space="preserve"> document</w:t>
      </w:r>
      <w:r>
        <w:rPr>
          <w:lang w:val="en-US"/>
        </w:rPr>
        <w:t xml:space="preserve"> via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we may not always update the filename after a change. So here you can see whether you still have the most recent version.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033232" w14:paraId="4328AA5A" w14:textId="77777777" w:rsidTr="00033232">
        <w:tc>
          <w:tcPr>
            <w:tcW w:w="1696" w:type="dxa"/>
            <w:shd w:val="clear" w:color="auto" w:fill="92D050"/>
          </w:tcPr>
          <w:p w14:paraId="708CC854" w14:textId="5B6F759D" w:rsidR="00033232" w:rsidRDefault="00033232" w:rsidP="0003323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366" w:type="dxa"/>
            <w:shd w:val="clear" w:color="auto" w:fill="92D050"/>
          </w:tcPr>
          <w:p w14:paraId="63EE2C5C" w14:textId="7A9C9140" w:rsidR="00033232" w:rsidRDefault="00033232" w:rsidP="00033232">
            <w:pPr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</w:tr>
      <w:tr w:rsidR="00033232" w:rsidRPr="00C44F40" w14:paraId="32BC0DEB" w14:textId="77777777" w:rsidTr="00033232">
        <w:tc>
          <w:tcPr>
            <w:tcW w:w="1696" w:type="dxa"/>
          </w:tcPr>
          <w:p w14:paraId="0A1C0BE0" w14:textId="17ADEBB0" w:rsidR="00033232" w:rsidRDefault="00033232" w:rsidP="00033232">
            <w:pPr>
              <w:rPr>
                <w:lang w:val="en-US"/>
              </w:rPr>
            </w:pPr>
          </w:p>
        </w:tc>
        <w:tc>
          <w:tcPr>
            <w:tcW w:w="7366" w:type="dxa"/>
          </w:tcPr>
          <w:p w14:paraId="7100474B" w14:textId="4187F424" w:rsidR="00033232" w:rsidRDefault="00033232" w:rsidP="00033232">
            <w:pPr>
              <w:rPr>
                <w:lang w:val="en-US"/>
              </w:rPr>
            </w:pPr>
          </w:p>
        </w:tc>
      </w:tr>
      <w:tr w:rsidR="00033232" w:rsidRPr="00C44F40" w14:paraId="05FF1CCD" w14:textId="77777777" w:rsidTr="00033232">
        <w:tc>
          <w:tcPr>
            <w:tcW w:w="1696" w:type="dxa"/>
          </w:tcPr>
          <w:p w14:paraId="736ECC01" w14:textId="18669B99" w:rsidR="00033232" w:rsidRDefault="00033232" w:rsidP="00033232">
            <w:pPr>
              <w:rPr>
                <w:lang w:val="en-US"/>
              </w:rPr>
            </w:pPr>
          </w:p>
        </w:tc>
        <w:tc>
          <w:tcPr>
            <w:tcW w:w="7366" w:type="dxa"/>
          </w:tcPr>
          <w:p w14:paraId="7C95482F" w14:textId="063773EA" w:rsidR="00033232" w:rsidRDefault="00033232" w:rsidP="00033232">
            <w:pPr>
              <w:rPr>
                <w:lang w:val="en-US"/>
              </w:rPr>
            </w:pPr>
          </w:p>
        </w:tc>
      </w:tr>
    </w:tbl>
    <w:p w14:paraId="122AAC5C" w14:textId="4C52FAB1" w:rsidR="00C27458" w:rsidRDefault="00C44F40" w:rsidP="00C44F40">
      <w:pPr>
        <w:pStyle w:val="Kop1"/>
        <w:rPr>
          <w:lang w:val="en-US"/>
        </w:rPr>
      </w:pPr>
      <w:r>
        <w:rPr>
          <w:lang w:val="en-US"/>
        </w:rPr>
        <w:t>Check the tools</w:t>
      </w:r>
    </w:p>
    <w:p w14:paraId="266844B9" w14:textId="61C4EFDB" w:rsidR="00591DA6" w:rsidRDefault="00591DA6" w:rsidP="00591DA6">
      <w:pPr>
        <w:rPr>
          <w:lang w:val="en-US"/>
        </w:rPr>
      </w:pPr>
      <w:r w:rsidRPr="00591DA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1E783EF" wp14:editId="79A24884">
            <wp:simplePos x="0" y="0"/>
            <wp:positionH relativeFrom="column">
              <wp:posOffset>4445</wp:posOffset>
            </wp:positionH>
            <wp:positionV relativeFrom="paragraph">
              <wp:posOffset>368935</wp:posOffset>
            </wp:positionV>
            <wp:extent cx="5725160" cy="2419350"/>
            <wp:effectExtent l="0" t="0" r="889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280CB" w14:textId="3C0A3E84" w:rsidR="00591DA6" w:rsidRDefault="00591DA6" w:rsidP="00591DA6">
      <w:pPr>
        <w:rPr>
          <w:lang w:val="en-US"/>
        </w:rPr>
      </w:pPr>
    </w:p>
    <w:p w14:paraId="700D2504" w14:textId="43520D34" w:rsidR="00591DA6" w:rsidRDefault="00591DA6" w:rsidP="00591DA6">
      <w:pPr>
        <w:rPr>
          <w:lang w:val="en-US"/>
        </w:rPr>
      </w:pPr>
    </w:p>
    <w:p w14:paraId="3DD15C62" w14:textId="23D1E2EF" w:rsidR="00591DA6" w:rsidRDefault="00591DA6" w:rsidP="00591DA6">
      <w:pPr>
        <w:rPr>
          <w:lang w:val="en-US"/>
        </w:rPr>
      </w:pPr>
    </w:p>
    <w:p w14:paraId="45FBC1AB" w14:textId="6641849A" w:rsidR="00591DA6" w:rsidRDefault="00591DA6" w:rsidP="00591DA6">
      <w:pPr>
        <w:rPr>
          <w:lang w:val="en-US"/>
        </w:rPr>
      </w:pPr>
    </w:p>
    <w:p w14:paraId="7A88ECB8" w14:textId="71EE5ACF" w:rsidR="00591DA6" w:rsidRDefault="00591DA6" w:rsidP="00591DA6">
      <w:pPr>
        <w:rPr>
          <w:lang w:val="en-US"/>
        </w:rPr>
      </w:pPr>
    </w:p>
    <w:p w14:paraId="601E9CBA" w14:textId="116F6A35" w:rsidR="00591DA6" w:rsidRDefault="00591DA6" w:rsidP="00591DA6">
      <w:pPr>
        <w:rPr>
          <w:lang w:val="en-US"/>
        </w:rPr>
      </w:pPr>
    </w:p>
    <w:p w14:paraId="7A4A3689" w14:textId="0C1B2A52" w:rsidR="00591DA6" w:rsidRDefault="00591DA6" w:rsidP="00591DA6">
      <w:pPr>
        <w:rPr>
          <w:lang w:val="en-US"/>
        </w:rPr>
      </w:pPr>
    </w:p>
    <w:p w14:paraId="09334BB5" w14:textId="0FEC0FE9" w:rsidR="00591DA6" w:rsidRDefault="00591DA6" w:rsidP="00591DA6">
      <w:pPr>
        <w:rPr>
          <w:lang w:val="en-US"/>
        </w:rPr>
      </w:pPr>
    </w:p>
    <w:p w14:paraId="6E2B171D" w14:textId="06229997" w:rsidR="00591DA6" w:rsidRDefault="00591DA6" w:rsidP="00591DA6">
      <w:pPr>
        <w:rPr>
          <w:lang w:val="en-US"/>
        </w:rPr>
      </w:pPr>
    </w:p>
    <w:p w14:paraId="786AF89D" w14:textId="6FB5738C" w:rsidR="00591DA6" w:rsidRDefault="00591DA6" w:rsidP="00591DA6">
      <w:pPr>
        <w:rPr>
          <w:lang w:val="en-US"/>
        </w:rPr>
      </w:pPr>
      <w:r w:rsidRPr="00591DA6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F1EABA9" wp14:editId="76AC382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06271" cy="2333951"/>
            <wp:effectExtent l="0" t="0" r="0" b="952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0E374" w14:textId="2472DB5E" w:rsidR="00591DA6" w:rsidRDefault="00591DA6" w:rsidP="00591DA6">
      <w:pPr>
        <w:rPr>
          <w:lang w:val="en-US"/>
        </w:rPr>
      </w:pPr>
    </w:p>
    <w:p w14:paraId="6556734C" w14:textId="409215C2" w:rsidR="00591DA6" w:rsidRDefault="00591DA6" w:rsidP="00591DA6">
      <w:pPr>
        <w:rPr>
          <w:lang w:val="en-US"/>
        </w:rPr>
      </w:pPr>
    </w:p>
    <w:p w14:paraId="3F598393" w14:textId="68197EE8" w:rsidR="00591DA6" w:rsidRDefault="00591DA6" w:rsidP="00591DA6">
      <w:pPr>
        <w:rPr>
          <w:lang w:val="en-US"/>
        </w:rPr>
      </w:pPr>
    </w:p>
    <w:p w14:paraId="352688B0" w14:textId="22568BD3" w:rsidR="00591DA6" w:rsidRDefault="00591DA6" w:rsidP="00591DA6">
      <w:pPr>
        <w:rPr>
          <w:lang w:val="en-US"/>
        </w:rPr>
      </w:pPr>
    </w:p>
    <w:p w14:paraId="6D3EE6DB" w14:textId="77777777" w:rsidR="00591DA6" w:rsidRDefault="00591DA6" w:rsidP="00591DA6">
      <w:pPr>
        <w:rPr>
          <w:lang w:val="en-US"/>
        </w:rPr>
      </w:pPr>
    </w:p>
    <w:p w14:paraId="1C12F76B" w14:textId="47F30E21" w:rsidR="00591DA6" w:rsidRDefault="00591DA6" w:rsidP="00591DA6">
      <w:pPr>
        <w:rPr>
          <w:lang w:val="en-US"/>
        </w:rPr>
      </w:pPr>
    </w:p>
    <w:p w14:paraId="5271D96F" w14:textId="74AF622B" w:rsidR="00591DA6" w:rsidRDefault="00591DA6" w:rsidP="00591DA6">
      <w:pPr>
        <w:rPr>
          <w:lang w:val="en-US"/>
        </w:rPr>
      </w:pPr>
    </w:p>
    <w:p w14:paraId="07560C94" w14:textId="124CB3EB" w:rsidR="00591DA6" w:rsidRDefault="00591DA6" w:rsidP="00591DA6">
      <w:pPr>
        <w:rPr>
          <w:lang w:val="en-US"/>
        </w:rPr>
      </w:pPr>
      <w:r w:rsidRPr="00591DA6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39F0807" wp14:editId="2703BD3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24795" cy="771633"/>
            <wp:effectExtent l="0" t="0" r="0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E9F51" w14:textId="77777777" w:rsidR="00591DA6" w:rsidRPr="00591DA6" w:rsidRDefault="00591DA6" w:rsidP="00591DA6">
      <w:pPr>
        <w:rPr>
          <w:lang w:val="en-US"/>
        </w:rPr>
      </w:pPr>
    </w:p>
    <w:sectPr w:rsidR="00591DA6" w:rsidRPr="00591DA6" w:rsidSect="00E367E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D16AC" w14:textId="77777777" w:rsidR="00F60FD4" w:rsidRDefault="00F60FD4" w:rsidP="00BE3175">
      <w:pPr>
        <w:spacing w:before="0" w:after="0" w:line="240" w:lineRule="auto"/>
      </w:pPr>
      <w:r>
        <w:separator/>
      </w:r>
    </w:p>
  </w:endnote>
  <w:endnote w:type="continuationSeparator" w:id="0">
    <w:p w14:paraId="6E8D6DE2" w14:textId="77777777" w:rsidR="00F60FD4" w:rsidRDefault="00F60FD4" w:rsidP="00BE31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64402" w14:textId="56D2E357" w:rsidR="00BE3175" w:rsidRPr="00591DA6" w:rsidRDefault="00262454" w:rsidP="00BE3175">
    <w:pPr>
      <w:pStyle w:val="Voettekst"/>
      <w:jc w:val="center"/>
      <w:rPr>
        <w:lang w:val="en-GB"/>
      </w:rPr>
    </w:pPr>
    <w:r w:rsidRPr="00591DA6">
      <w:rPr>
        <w:lang w:val="en-GB"/>
      </w:rPr>
      <w:t xml:space="preserve">Translating Scratch </w:t>
    </w:r>
    <w:r w:rsidR="00C02C5F" w:rsidRPr="00591DA6">
      <w:rPr>
        <w:lang w:val="en-GB"/>
      </w:rPr>
      <w:t>cards</w:t>
    </w:r>
  </w:p>
  <w:p w14:paraId="5AE62394" w14:textId="6C4CB645" w:rsidR="00BE3175" w:rsidRPr="00591DA6" w:rsidRDefault="00BE3175">
    <w:pPr>
      <w:pStyle w:val="Voettekst"/>
      <w:rPr>
        <w:lang w:val="en-GB"/>
      </w:rPr>
    </w:pPr>
    <w:r w:rsidRPr="00591DA6">
      <w:rPr>
        <w:lang w:val="en-GB"/>
      </w:rPr>
      <w:t>Hans de Jong</w:t>
    </w:r>
    <w:r w:rsidRPr="00591DA6">
      <w:rPr>
        <w:lang w:val="en-GB"/>
      </w:rPr>
      <w:tab/>
      <w:t>2020-05-</w:t>
    </w:r>
    <w:r w:rsidR="004034F9" w:rsidRPr="00591DA6">
      <w:rPr>
        <w:lang w:val="en-GB"/>
      </w:rPr>
      <w:t>2</w:t>
    </w:r>
    <w:r w:rsidR="00A1673F" w:rsidRPr="00591DA6">
      <w:rPr>
        <w:lang w:val="en-GB"/>
      </w:rPr>
      <w:t>2</w:t>
    </w:r>
    <w:r w:rsidRPr="00591DA6">
      <w:rPr>
        <w:lang w:val="en-GB"/>
      </w:rPr>
      <w:tab/>
      <w:t xml:space="preserve">Page </w:t>
    </w:r>
    <w:r w:rsidRPr="00BE3175">
      <w:rPr>
        <w:lang w:val="en-GB"/>
      </w:rPr>
      <w:fldChar w:fldCharType="begin"/>
    </w:r>
    <w:r w:rsidRPr="00591DA6">
      <w:rPr>
        <w:lang w:val="en-GB"/>
      </w:rPr>
      <w:instrText>PAGE   \* MERGEFORMAT</w:instrText>
    </w:r>
    <w:r w:rsidRPr="00BE3175">
      <w:rPr>
        <w:lang w:val="en-GB"/>
      </w:rPr>
      <w:fldChar w:fldCharType="separate"/>
    </w:r>
    <w:r w:rsidRPr="00591DA6">
      <w:rPr>
        <w:lang w:val="en-GB"/>
      </w:rPr>
      <w:t>1</w:t>
    </w:r>
    <w:r w:rsidRPr="00BE3175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EA638" w14:textId="77777777" w:rsidR="00F60FD4" w:rsidRDefault="00F60FD4" w:rsidP="00BE3175">
      <w:pPr>
        <w:spacing w:before="0" w:after="0" w:line="240" w:lineRule="auto"/>
      </w:pPr>
      <w:r>
        <w:separator/>
      </w:r>
    </w:p>
  </w:footnote>
  <w:footnote w:type="continuationSeparator" w:id="0">
    <w:p w14:paraId="26504C00" w14:textId="77777777" w:rsidR="00F60FD4" w:rsidRDefault="00F60FD4" w:rsidP="00BE31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46D63"/>
    <w:multiLevelType w:val="hybridMultilevel"/>
    <w:tmpl w:val="C7DCD7CC"/>
    <w:lvl w:ilvl="0" w:tplc="A3B285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70CB"/>
    <w:multiLevelType w:val="hybridMultilevel"/>
    <w:tmpl w:val="C41C01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23A9E"/>
    <w:multiLevelType w:val="hybridMultilevel"/>
    <w:tmpl w:val="9CF04966"/>
    <w:lvl w:ilvl="0" w:tplc="D1A42B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711D3"/>
    <w:multiLevelType w:val="hybridMultilevel"/>
    <w:tmpl w:val="B1D26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E59DA"/>
    <w:multiLevelType w:val="hybridMultilevel"/>
    <w:tmpl w:val="72685B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73535"/>
    <w:multiLevelType w:val="hybridMultilevel"/>
    <w:tmpl w:val="F348C2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63566"/>
    <w:multiLevelType w:val="hybridMultilevel"/>
    <w:tmpl w:val="1B24BB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B7DA0"/>
    <w:multiLevelType w:val="hybridMultilevel"/>
    <w:tmpl w:val="17022B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C7880"/>
    <w:multiLevelType w:val="hybridMultilevel"/>
    <w:tmpl w:val="BAA626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34E30"/>
    <w:multiLevelType w:val="hybridMultilevel"/>
    <w:tmpl w:val="7E26FF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D497E"/>
    <w:multiLevelType w:val="hybridMultilevel"/>
    <w:tmpl w:val="87986E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C8"/>
    <w:rsid w:val="00033232"/>
    <w:rsid w:val="000561F1"/>
    <w:rsid w:val="00061358"/>
    <w:rsid w:val="00064C18"/>
    <w:rsid w:val="00076C3B"/>
    <w:rsid w:val="00097AA3"/>
    <w:rsid w:val="000B19B8"/>
    <w:rsid w:val="000B36F9"/>
    <w:rsid w:val="000E70DB"/>
    <w:rsid w:val="000F17B8"/>
    <w:rsid w:val="00117090"/>
    <w:rsid w:val="001431B8"/>
    <w:rsid w:val="00144E16"/>
    <w:rsid w:val="00164B55"/>
    <w:rsid w:val="001A08A9"/>
    <w:rsid w:val="00256F19"/>
    <w:rsid w:val="00262454"/>
    <w:rsid w:val="002A1F98"/>
    <w:rsid w:val="002E0BAE"/>
    <w:rsid w:val="003023D7"/>
    <w:rsid w:val="00331C5F"/>
    <w:rsid w:val="003A7E49"/>
    <w:rsid w:val="003F1375"/>
    <w:rsid w:val="004034F9"/>
    <w:rsid w:val="004059C6"/>
    <w:rsid w:val="004059C8"/>
    <w:rsid w:val="004469F8"/>
    <w:rsid w:val="005060A3"/>
    <w:rsid w:val="00524BE8"/>
    <w:rsid w:val="00591DA6"/>
    <w:rsid w:val="005C07D4"/>
    <w:rsid w:val="005C4FD3"/>
    <w:rsid w:val="005C7D49"/>
    <w:rsid w:val="006643BA"/>
    <w:rsid w:val="00696472"/>
    <w:rsid w:val="006C3723"/>
    <w:rsid w:val="006C469B"/>
    <w:rsid w:val="007432A9"/>
    <w:rsid w:val="00770EF5"/>
    <w:rsid w:val="007E220B"/>
    <w:rsid w:val="007E7781"/>
    <w:rsid w:val="007E7EDB"/>
    <w:rsid w:val="007F0416"/>
    <w:rsid w:val="00822726"/>
    <w:rsid w:val="00874E8A"/>
    <w:rsid w:val="0088672F"/>
    <w:rsid w:val="008A5429"/>
    <w:rsid w:val="00926E9E"/>
    <w:rsid w:val="009A5792"/>
    <w:rsid w:val="009E74ED"/>
    <w:rsid w:val="00A0781D"/>
    <w:rsid w:val="00A1673F"/>
    <w:rsid w:val="00A43943"/>
    <w:rsid w:val="00A56BF0"/>
    <w:rsid w:val="00A95B9E"/>
    <w:rsid w:val="00AD4483"/>
    <w:rsid w:val="00B464D7"/>
    <w:rsid w:val="00B906A8"/>
    <w:rsid w:val="00BE3175"/>
    <w:rsid w:val="00BE698F"/>
    <w:rsid w:val="00C02C5F"/>
    <w:rsid w:val="00C27458"/>
    <w:rsid w:val="00C44F40"/>
    <w:rsid w:val="00CA2A7C"/>
    <w:rsid w:val="00D22E85"/>
    <w:rsid w:val="00D42C46"/>
    <w:rsid w:val="00D44CE5"/>
    <w:rsid w:val="00D85023"/>
    <w:rsid w:val="00DC21B3"/>
    <w:rsid w:val="00E10F0F"/>
    <w:rsid w:val="00E367EF"/>
    <w:rsid w:val="00E73CD7"/>
    <w:rsid w:val="00E916E1"/>
    <w:rsid w:val="00ED2646"/>
    <w:rsid w:val="00EF08FB"/>
    <w:rsid w:val="00F1272B"/>
    <w:rsid w:val="00F60FD4"/>
    <w:rsid w:val="00F9340E"/>
    <w:rsid w:val="00F95756"/>
    <w:rsid w:val="00FC0B10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ECDAE2C"/>
  <w15:docId w15:val="{B3A994B3-F51D-4C2C-811D-087CDEA6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C7D49"/>
  </w:style>
  <w:style w:type="paragraph" w:styleId="Kop1">
    <w:name w:val="heading 1"/>
    <w:basedOn w:val="Standaard"/>
    <w:next w:val="Standaard"/>
    <w:link w:val="Kop1Char"/>
    <w:uiPriority w:val="9"/>
    <w:qFormat/>
    <w:rsid w:val="005C7D4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7D4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C7D4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C7D4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C7D4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C7D4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C7D4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C7D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C7D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059C8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C7D4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5C7D49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C7D49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C7D49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C7D49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C7D49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C7D49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C7D4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C7D49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C7D49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C7D4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C7D4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C7D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C7D49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C7D49"/>
    <w:rPr>
      <w:b/>
      <w:bCs/>
    </w:rPr>
  </w:style>
  <w:style w:type="character" w:styleId="Nadruk">
    <w:name w:val="Emphasis"/>
    <w:uiPriority w:val="20"/>
    <w:qFormat/>
    <w:rsid w:val="005C7D49"/>
    <w:rPr>
      <w:caps/>
      <w:color w:val="243F60" w:themeColor="accent1" w:themeShade="7F"/>
      <w:spacing w:val="5"/>
    </w:rPr>
  </w:style>
  <w:style w:type="paragraph" w:styleId="Geenafstand">
    <w:name w:val="No Spacing"/>
    <w:uiPriority w:val="1"/>
    <w:qFormat/>
    <w:rsid w:val="005C7D4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5C7D49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C7D49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C7D4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C7D49"/>
    <w:rPr>
      <w:color w:val="4F81BD" w:themeColor="accent1"/>
      <w:sz w:val="24"/>
      <w:szCs w:val="24"/>
    </w:rPr>
  </w:style>
  <w:style w:type="character" w:styleId="Subtielebenadrukking">
    <w:name w:val="Subtle Emphasis"/>
    <w:uiPriority w:val="19"/>
    <w:qFormat/>
    <w:rsid w:val="005C7D49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5C7D49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5C7D49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5C7D49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5C7D49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C7D4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E916E1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16E1"/>
    <w:rPr>
      <w:color w:val="605E5C"/>
      <w:shd w:val="clear" w:color="auto" w:fill="E1DFDD"/>
    </w:rPr>
  </w:style>
  <w:style w:type="character" w:customStyle="1" w:styleId="o-checkboxlabelhighlight">
    <w:name w:val="o-checkbox__labelhighlight"/>
    <w:basedOn w:val="Standaardalinea-lettertype"/>
    <w:rsid w:val="00D22E85"/>
  </w:style>
  <w:style w:type="paragraph" w:styleId="Koptekst">
    <w:name w:val="header"/>
    <w:basedOn w:val="Standaard"/>
    <w:link w:val="KoptekstChar"/>
    <w:uiPriority w:val="99"/>
    <w:unhideWhenUsed/>
    <w:rsid w:val="00BE31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E3175"/>
  </w:style>
  <w:style w:type="paragraph" w:styleId="Voettekst">
    <w:name w:val="footer"/>
    <w:basedOn w:val="Standaard"/>
    <w:link w:val="VoettekstChar"/>
    <w:uiPriority w:val="99"/>
    <w:unhideWhenUsed/>
    <w:rsid w:val="00BE31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E3175"/>
  </w:style>
  <w:style w:type="table" w:styleId="Tabelraster">
    <w:name w:val="Table Grid"/>
    <w:basedOn w:val="Standaardtabel"/>
    <w:uiPriority w:val="59"/>
    <w:rsid w:val="0003323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6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</cp:lastModifiedBy>
  <cp:revision>5</cp:revision>
  <cp:lastPrinted>2020-05-16T12:00:00Z</cp:lastPrinted>
  <dcterms:created xsi:type="dcterms:W3CDTF">2020-05-22T19:53:00Z</dcterms:created>
  <dcterms:modified xsi:type="dcterms:W3CDTF">2020-05-29T21:08:00Z</dcterms:modified>
</cp:coreProperties>
</file>