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00D09" w14:textId="1AA15DDE" w:rsidR="002072E7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t>Geel</w:t>
      </w:r>
    </w:p>
    <w:p w14:paraId="68FAD053" w14:textId="00A7E410" w:rsidR="001D5AF1" w:rsidRDefault="001D5AF1" w:rsidP="001D5AF1">
      <w:pPr>
        <w:spacing w:after="0"/>
        <w:jc w:val="center"/>
        <w:rPr>
          <w:sz w:val="600"/>
          <w:szCs w:val="600"/>
        </w:rPr>
      </w:pPr>
      <w:r>
        <w:rPr>
          <w:noProof/>
          <w:sz w:val="600"/>
          <w:szCs w:val="600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E4E040" wp14:editId="505E4921">
                <wp:simplePos x="0" y="0"/>
                <wp:positionH relativeFrom="page">
                  <wp:align>center</wp:align>
                </wp:positionH>
                <wp:positionV relativeFrom="page">
                  <wp:posOffset>5274945</wp:posOffset>
                </wp:positionV>
                <wp:extent cx="5806800" cy="1324800"/>
                <wp:effectExtent l="0" t="0" r="3810" b="8890"/>
                <wp:wrapNone/>
                <wp:docPr id="13930931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6800" cy="132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E3716C6" w14:textId="77777777" w:rsidR="001D5AF1" w:rsidRPr="001D5AF1" w:rsidRDefault="001D5AF1" w:rsidP="001D5AF1">
                            <w:pPr>
                              <w:jc w:val="center"/>
                              <w:rPr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sz w:val="144"/>
                                <w:szCs w:val="144"/>
                              </w:rPr>
                              <w:t>(Goudkleurig)</w:t>
                            </w:r>
                          </w:p>
                          <w:p w14:paraId="4EB5B52D" w14:textId="77777777" w:rsidR="001D5AF1" w:rsidRDefault="001D5AF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4E04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15.35pt;width:457.25pt;height:104.3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" fillcolor="white [3201]" stroked="f" strokeweight=".5pt">
                <v:textbox>
                  <w:txbxContent>
                    <w:p w14:paraId="3E3716C6" w14:textId="77777777" w:rsidR="001D5AF1" w:rsidRPr="001D5AF1" w:rsidRDefault="001D5AF1" w:rsidP="001D5AF1">
                      <w:pPr>
                        <w:jc w:val="center"/>
                        <w:rPr>
                          <w:sz w:val="144"/>
                          <w:szCs w:val="144"/>
                        </w:rPr>
                      </w:pPr>
                      <w:r>
                        <w:rPr>
                          <w:sz w:val="144"/>
                          <w:szCs w:val="144"/>
                        </w:rPr>
                        <w:t>(Goudkleurig)</w:t>
                      </w:r>
                    </w:p>
                    <w:p w14:paraId="4EB5B52D" w14:textId="77777777" w:rsidR="001D5AF1" w:rsidRDefault="001D5AF1"/>
                  </w:txbxContent>
                </v:textbox>
                <w10:wrap anchorx="page" anchory="page"/>
              </v:shape>
            </w:pict>
          </mc:Fallback>
        </mc:AlternateContent>
      </w:r>
      <w:r w:rsidRPr="001D5AF1">
        <w:rPr>
          <w:sz w:val="600"/>
          <w:szCs w:val="600"/>
        </w:rPr>
        <w:t>Goud</w:t>
      </w:r>
    </w:p>
    <w:p w14:paraId="251FE3AF" w14:textId="63986138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Zwart</w:t>
      </w:r>
    </w:p>
    <w:p w14:paraId="2F1D33C0" w14:textId="4D6B0FD8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Wit</w:t>
      </w:r>
    </w:p>
    <w:p w14:paraId="355F42B7" w14:textId="154AF9DA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Rood</w:t>
      </w:r>
    </w:p>
    <w:p w14:paraId="0FFD5703" w14:textId="2242954B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Groen</w:t>
      </w:r>
    </w:p>
    <w:p w14:paraId="3E3224CC" w14:textId="0BF367B2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Blauw</w:t>
      </w:r>
    </w:p>
    <w:p w14:paraId="3EEC5412" w14:textId="4B4AE0C5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Paars</w:t>
      </w:r>
    </w:p>
    <w:p w14:paraId="48299170" w14:textId="2D1A2B15" w:rsidR="001D5AF1" w:rsidRPr="001D5AF1" w:rsidRDefault="001D5AF1" w:rsidP="001D5AF1">
      <w:pPr>
        <w:jc w:val="center"/>
        <w:rPr>
          <w:sz w:val="600"/>
          <w:szCs w:val="600"/>
        </w:rPr>
      </w:pPr>
      <w:r w:rsidRPr="001D5AF1">
        <w:rPr>
          <w:sz w:val="600"/>
          <w:szCs w:val="600"/>
        </w:rPr>
        <w:lastRenderedPageBreak/>
        <w:t>Roze</w:t>
      </w:r>
    </w:p>
    <w:sectPr w:rsidR="001D5AF1" w:rsidRPr="001D5AF1" w:rsidSect="001D5AF1">
      <w:pgSz w:w="16838" w:h="11906" w:orient="landscape"/>
      <w:pgMar w:top="1701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612"/>
    <w:rsid w:val="001D5AF1"/>
    <w:rsid w:val="002072E7"/>
    <w:rsid w:val="00406612"/>
    <w:rsid w:val="008657BD"/>
    <w:rsid w:val="00A45822"/>
    <w:rsid w:val="00E82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B1780"/>
  <w15:chartTrackingRefBased/>
  <w15:docId w15:val="{30E8ECCF-EF37-41BA-90C5-635A2F0B8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F1"/>
  </w:style>
  <w:style w:type="paragraph" w:styleId="Heading1">
    <w:name w:val="heading 1"/>
    <w:basedOn w:val="Normal"/>
    <w:next w:val="Normal"/>
    <w:link w:val="Heading1Char"/>
    <w:uiPriority w:val="9"/>
    <w:qFormat/>
    <w:rsid w:val="00406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de Jong</dc:creator>
  <cp:keywords/>
  <dc:description/>
  <cp:lastModifiedBy>Hans de Jong</cp:lastModifiedBy>
  <cp:revision>2</cp:revision>
  <dcterms:created xsi:type="dcterms:W3CDTF">2025-11-24T08:20:00Z</dcterms:created>
  <dcterms:modified xsi:type="dcterms:W3CDTF">2025-11-24T08:34:00Z</dcterms:modified>
</cp:coreProperties>
</file>