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DF50" w14:textId="13C5C4DC" w:rsidR="002072E7" w:rsidRDefault="006A59C2">
      <w:r>
        <w:t>Garen</w:t>
      </w:r>
      <w:r w:rsidR="004A6813">
        <w:t xml:space="preserve"> (al het garen is Brilldor</w:t>
      </w:r>
      <w:r w:rsidR="00B053EC">
        <w:t xml:space="preserve"> 40</w:t>
      </w:r>
      <w:r w:rsidR="004A6813">
        <w:t>)</w:t>
      </w:r>
    </w:p>
    <w:p w14:paraId="1EAAC481" w14:textId="0682CC98" w:rsidR="00AA39FB" w:rsidRDefault="00AA39FB" w:rsidP="00AA39FB">
      <w:pPr>
        <w:pStyle w:val="ListParagraph"/>
        <w:numPr>
          <w:ilvl w:val="0"/>
          <w:numId w:val="3"/>
        </w:numPr>
      </w:pPr>
      <w:r>
        <w:t>Zwart</w:t>
      </w:r>
    </w:p>
    <w:p w14:paraId="6298298F" w14:textId="77777777" w:rsidR="003D2B0A" w:rsidRDefault="00AA39FB" w:rsidP="003D2B0A">
      <w:pPr>
        <w:pStyle w:val="ListParagraph"/>
        <w:numPr>
          <w:ilvl w:val="0"/>
          <w:numId w:val="3"/>
        </w:numPr>
      </w:pPr>
      <w:r>
        <w:t>Wit</w:t>
      </w:r>
      <w:r w:rsidR="003D2B0A" w:rsidRPr="003D2B0A">
        <w:t xml:space="preserve"> </w:t>
      </w:r>
    </w:p>
    <w:p w14:paraId="1BE262EF" w14:textId="7A69CFC1" w:rsidR="00AA39FB" w:rsidRDefault="003D2B0A" w:rsidP="003D2B0A">
      <w:pPr>
        <w:pStyle w:val="ListParagraph"/>
        <w:numPr>
          <w:ilvl w:val="0"/>
          <w:numId w:val="3"/>
        </w:numPr>
      </w:pPr>
      <w:r>
        <w:t>Roze</w:t>
      </w:r>
    </w:p>
    <w:p w14:paraId="1D0117C1" w14:textId="45685488" w:rsidR="00AA39FB" w:rsidRDefault="00AA39FB" w:rsidP="00AA39FB">
      <w:pPr>
        <w:pStyle w:val="ListParagraph"/>
        <w:numPr>
          <w:ilvl w:val="0"/>
          <w:numId w:val="3"/>
        </w:numPr>
      </w:pPr>
      <w:r>
        <w:t>Rood</w:t>
      </w:r>
    </w:p>
    <w:p w14:paraId="15A4E7E4" w14:textId="66823666" w:rsidR="00AA39FB" w:rsidRDefault="00AA39FB" w:rsidP="00AA39FB">
      <w:pPr>
        <w:pStyle w:val="ListParagraph"/>
        <w:numPr>
          <w:ilvl w:val="0"/>
          <w:numId w:val="3"/>
        </w:numPr>
      </w:pPr>
      <w:r>
        <w:t>Groen</w:t>
      </w:r>
    </w:p>
    <w:p w14:paraId="5007448B" w14:textId="77777777" w:rsidR="003D2B0A" w:rsidRDefault="003D2B0A" w:rsidP="003D2B0A">
      <w:pPr>
        <w:pStyle w:val="ListParagraph"/>
        <w:numPr>
          <w:ilvl w:val="0"/>
          <w:numId w:val="3"/>
        </w:numPr>
      </w:pPr>
      <w:r>
        <w:t>Blauw</w:t>
      </w:r>
    </w:p>
    <w:p w14:paraId="0A5FB96D" w14:textId="7E6EC92D" w:rsidR="00AA39FB" w:rsidRDefault="00AA39FB" w:rsidP="00AA39FB">
      <w:pPr>
        <w:pStyle w:val="ListParagraph"/>
        <w:numPr>
          <w:ilvl w:val="0"/>
          <w:numId w:val="3"/>
        </w:numPr>
      </w:pPr>
      <w:r>
        <w:t>Geel</w:t>
      </w:r>
    </w:p>
    <w:p w14:paraId="6472DA85" w14:textId="5F563E16" w:rsidR="00AA39FB" w:rsidRDefault="00AA39FB" w:rsidP="00AA39FB">
      <w:pPr>
        <w:pStyle w:val="ListParagraph"/>
        <w:numPr>
          <w:ilvl w:val="0"/>
          <w:numId w:val="3"/>
        </w:numPr>
      </w:pPr>
      <w:r>
        <w:t>Goud</w:t>
      </w:r>
    </w:p>
    <w:p w14:paraId="1FC547E1" w14:textId="42A9D803" w:rsidR="00AA39FB" w:rsidRDefault="00AA39FB" w:rsidP="00AA39FB">
      <w:pPr>
        <w:pStyle w:val="ListParagraph"/>
        <w:numPr>
          <w:ilvl w:val="0"/>
          <w:numId w:val="3"/>
        </w:numPr>
      </w:pPr>
      <w:r>
        <w:t>Paars</w:t>
      </w:r>
    </w:p>
    <w:p w14:paraId="77172A07" w14:textId="77777777" w:rsidR="006A59C2" w:rsidRDefault="006A59C2"/>
    <w:p w14:paraId="02A3E7EF" w14:textId="1E569B69" w:rsidR="00AA39FB" w:rsidRPr="004A6813" w:rsidRDefault="00AA39FB">
      <w:r w:rsidRPr="004A6813">
        <w:t>Vilt</w:t>
      </w:r>
      <w:r w:rsidR="004A6813" w:rsidRPr="004A6813">
        <w:t xml:space="preserve"> (alle vilt komt van </w:t>
      </w:r>
      <w:r w:rsidR="004A6813">
        <w:t>Textielstad)</w:t>
      </w:r>
    </w:p>
    <w:p w14:paraId="3A6D92B9" w14:textId="7EBE63EC" w:rsidR="00AA39FB" w:rsidRDefault="00CC1048" w:rsidP="00AA39FB">
      <w:pPr>
        <w:pStyle w:val="ListParagraph"/>
        <w:numPr>
          <w:ilvl w:val="0"/>
          <w:numId w:val="2"/>
        </w:numPr>
      </w:pPr>
      <w:r>
        <w:t xml:space="preserve">- </w:t>
      </w:r>
      <w:r w:rsidR="00AA39FB">
        <w:t>Rood donkerrood</w:t>
      </w:r>
    </w:p>
    <w:p w14:paraId="5CB57287" w14:textId="1B17766F" w:rsidR="00AA39FB" w:rsidRDefault="00CC1048" w:rsidP="00AA39FB">
      <w:pPr>
        <w:pStyle w:val="ListParagraph"/>
        <w:numPr>
          <w:ilvl w:val="0"/>
          <w:numId w:val="2"/>
        </w:numPr>
      </w:pPr>
      <w:r>
        <w:t xml:space="preserve">- </w:t>
      </w:r>
      <w:r w:rsidR="00AA39FB">
        <w:t>Oud roze</w:t>
      </w:r>
    </w:p>
    <w:p w14:paraId="4AB8A323" w14:textId="64D059AF" w:rsidR="00AA39FB" w:rsidRDefault="00450038" w:rsidP="00AA39FB">
      <w:pPr>
        <w:pStyle w:val="ListParagraph"/>
        <w:numPr>
          <w:ilvl w:val="0"/>
          <w:numId w:val="2"/>
        </w:numPr>
      </w:pPr>
      <w:r>
        <w:t xml:space="preserve">- </w:t>
      </w:r>
      <w:r w:rsidR="00AA39FB">
        <w:t>Kobalt</w:t>
      </w:r>
    </w:p>
    <w:p w14:paraId="58C722C5" w14:textId="257CBB68" w:rsidR="00AA39FB" w:rsidRDefault="00450038" w:rsidP="00AA39FB">
      <w:pPr>
        <w:pStyle w:val="ListParagraph"/>
        <w:numPr>
          <w:ilvl w:val="0"/>
          <w:numId w:val="2"/>
        </w:numPr>
      </w:pPr>
      <w:r>
        <w:t xml:space="preserve">- </w:t>
      </w:r>
      <w:r w:rsidR="00AA39FB">
        <w:t>Zwart</w:t>
      </w:r>
    </w:p>
    <w:p w14:paraId="285DA1B3" w14:textId="73BB5175" w:rsidR="00AA39FB" w:rsidRDefault="00CC1048" w:rsidP="00AA39FB">
      <w:pPr>
        <w:pStyle w:val="ListParagraph"/>
        <w:numPr>
          <w:ilvl w:val="0"/>
          <w:numId w:val="2"/>
        </w:numPr>
      </w:pPr>
      <w:r>
        <w:t>-</w:t>
      </w:r>
      <w:r w:rsidR="00450038">
        <w:t xml:space="preserve"> </w:t>
      </w:r>
      <w:r w:rsidR="00AA39FB">
        <w:t xml:space="preserve">Rood </w:t>
      </w:r>
      <w:proofErr w:type="spellStart"/>
      <w:r w:rsidR="00AA39FB">
        <w:t>rood</w:t>
      </w:r>
      <w:proofErr w:type="spellEnd"/>
    </w:p>
    <w:p w14:paraId="428A43C5" w14:textId="332AF6E3" w:rsidR="00AA39FB" w:rsidRDefault="00450038" w:rsidP="00AA39FB">
      <w:pPr>
        <w:pStyle w:val="ListParagraph"/>
        <w:numPr>
          <w:ilvl w:val="0"/>
          <w:numId w:val="2"/>
        </w:numPr>
      </w:pPr>
      <w:r>
        <w:t xml:space="preserve">- </w:t>
      </w:r>
      <w:r w:rsidR="00AA39FB">
        <w:t>Den</w:t>
      </w:r>
    </w:p>
    <w:p w14:paraId="7F573280" w14:textId="5EE50893" w:rsidR="00AA39FB" w:rsidRDefault="00450038" w:rsidP="00AA39FB">
      <w:pPr>
        <w:pStyle w:val="ListParagraph"/>
        <w:numPr>
          <w:ilvl w:val="0"/>
          <w:numId w:val="2"/>
        </w:numPr>
      </w:pPr>
      <w:r>
        <w:t xml:space="preserve">- </w:t>
      </w:r>
      <w:r w:rsidR="00AA39FB">
        <w:t>Fel oranje</w:t>
      </w:r>
    </w:p>
    <w:p w14:paraId="665772A3" w14:textId="37A081A4" w:rsidR="00AA39FB" w:rsidRDefault="00450038" w:rsidP="00AA39FB">
      <w:pPr>
        <w:pStyle w:val="ListParagraph"/>
        <w:numPr>
          <w:ilvl w:val="0"/>
          <w:numId w:val="2"/>
        </w:numPr>
      </w:pPr>
      <w:r>
        <w:t xml:space="preserve">- </w:t>
      </w:r>
      <w:r w:rsidR="00AA39FB">
        <w:t>Geel</w:t>
      </w:r>
    </w:p>
    <w:p w14:paraId="3C1299BA" w14:textId="07E885C2" w:rsidR="00AA39FB" w:rsidRDefault="00450038" w:rsidP="00AA39FB">
      <w:pPr>
        <w:pStyle w:val="ListParagraph"/>
        <w:numPr>
          <w:ilvl w:val="0"/>
          <w:numId w:val="2"/>
        </w:numPr>
      </w:pPr>
      <w:r>
        <w:t xml:space="preserve">- </w:t>
      </w:r>
      <w:r w:rsidR="00AA39FB">
        <w:t>Roze</w:t>
      </w:r>
    </w:p>
    <w:p w14:paraId="6F9532C1" w14:textId="12F2939F" w:rsidR="00AA39FB" w:rsidRDefault="00450038" w:rsidP="00AA39FB">
      <w:pPr>
        <w:pStyle w:val="ListParagraph"/>
        <w:numPr>
          <w:ilvl w:val="0"/>
          <w:numId w:val="2"/>
        </w:numPr>
      </w:pPr>
      <w:r>
        <w:t xml:space="preserve">- </w:t>
      </w:r>
      <w:r w:rsidR="00AA39FB">
        <w:t>Hazelnoot</w:t>
      </w:r>
    </w:p>
    <w:p w14:paraId="45E7BFE1" w14:textId="136C083B" w:rsidR="00AA39FB" w:rsidRDefault="00CC1048" w:rsidP="00AA39FB">
      <w:pPr>
        <w:pStyle w:val="ListParagraph"/>
        <w:numPr>
          <w:ilvl w:val="0"/>
          <w:numId w:val="2"/>
        </w:numPr>
      </w:pPr>
      <w:r>
        <w:t>-</w:t>
      </w:r>
      <w:r w:rsidR="00450038">
        <w:t xml:space="preserve"> </w:t>
      </w:r>
      <w:r w:rsidR="00AA39FB">
        <w:t>Bordeaux</w:t>
      </w:r>
    </w:p>
    <w:p w14:paraId="3280DC1D" w14:textId="1F7B17D6" w:rsidR="00AA39FB" w:rsidRDefault="00CC1048" w:rsidP="00AA39FB">
      <w:pPr>
        <w:pStyle w:val="ListParagraph"/>
        <w:numPr>
          <w:ilvl w:val="0"/>
          <w:numId w:val="2"/>
        </w:numPr>
      </w:pPr>
      <w:r>
        <w:t>-</w:t>
      </w:r>
      <w:r w:rsidR="00450038">
        <w:t xml:space="preserve"> </w:t>
      </w:r>
      <w:r w:rsidR="00AA39FB">
        <w:t>Wit</w:t>
      </w:r>
    </w:p>
    <w:p w14:paraId="780D0070" w14:textId="3141F71A" w:rsidR="00AA39FB" w:rsidRDefault="00450038" w:rsidP="00AA39FB">
      <w:pPr>
        <w:pStyle w:val="ListParagraph"/>
        <w:numPr>
          <w:ilvl w:val="0"/>
          <w:numId w:val="2"/>
        </w:numPr>
      </w:pPr>
      <w:r>
        <w:t xml:space="preserve">- </w:t>
      </w:r>
      <w:r w:rsidR="00AA39FB">
        <w:t>Groen</w:t>
      </w:r>
    </w:p>
    <w:p w14:paraId="40DDC269" w14:textId="6FDE0B49" w:rsidR="00AA39FB" w:rsidRDefault="00450038" w:rsidP="00AA39FB">
      <w:pPr>
        <w:pStyle w:val="ListParagraph"/>
        <w:numPr>
          <w:ilvl w:val="0"/>
          <w:numId w:val="2"/>
        </w:numPr>
      </w:pPr>
      <w:r>
        <w:t xml:space="preserve">- </w:t>
      </w:r>
      <w:r w:rsidR="00AA39FB">
        <w:t>Staalblauw</w:t>
      </w:r>
    </w:p>
    <w:p w14:paraId="7A08AB48" w14:textId="748990A6" w:rsidR="00AA39FB" w:rsidRDefault="00450038" w:rsidP="00AA39FB">
      <w:pPr>
        <w:pStyle w:val="ListParagraph"/>
        <w:numPr>
          <w:ilvl w:val="0"/>
          <w:numId w:val="2"/>
        </w:numPr>
      </w:pPr>
      <w:r>
        <w:t xml:space="preserve">- </w:t>
      </w:r>
      <w:r w:rsidR="00AA39FB">
        <w:t>Grijs</w:t>
      </w:r>
    </w:p>
    <w:p w14:paraId="2CDCD83A" w14:textId="12500CC6" w:rsidR="00AA39FB" w:rsidRDefault="00450038" w:rsidP="00AA39FB">
      <w:pPr>
        <w:pStyle w:val="ListParagraph"/>
        <w:numPr>
          <w:ilvl w:val="0"/>
          <w:numId w:val="2"/>
        </w:numPr>
      </w:pPr>
      <w:r>
        <w:t xml:space="preserve">- </w:t>
      </w:r>
      <w:r w:rsidR="00AA39FB">
        <w:t>Lime</w:t>
      </w:r>
    </w:p>
    <w:p w14:paraId="579FB19F" w14:textId="5FF798DC" w:rsidR="00AA39FB" w:rsidRDefault="00CC1048" w:rsidP="00AA39FB">
      <w:pPr>
        <w:pStyle w:val="ListParagraph"/>
        <w:numPr>
          <w:ilvl w:val="0"/>
          <w:numId w:val="2"/>
        </w:numPr>
      </w:pPr>
      <w:r>
        <w:t>-</w:t>
      </w:r>
      <w:r w:rsidR="00450038">
        <w:t xml:space="preserve"> </w:t>
      </w:r>
      <w:r w:rsidR="00AA39FB">
        <w:t>Paar</w:t>
      </w:r>
      <w:r w:rsidR="003B0A87">
        <w:t>s</w:t>
      </w:r>
    </w:p>
    <w:p w14:paraId="3BE15A76" w14:textId="5E5D9887" w:rsidR="003B0A87" w:rsidRDefault="00423AA7" w:rsidP="00AA39FB">
      <w:pPr>
        <w:pStyle w:val="ListParagraph"/>
        <w:numPr>
          <w:ilvl w:val="0"/>
          <w:numId w:val="2"/>
        </w:numPr>
      </w:pPr>
      <w:r>
        <w:t xml:space="preserve">- </w:t>
      </w:r>
      <w:r w:rsidR="003B0A87">
        <w:t>Lichtblauw</w:t>
      </w:r>
    </w:p>
    <w:p w14:paraId="46F9BCE8" w14:textId="79497B7A" w:rsidR="003B0A87" w:rsidRDefault="00423AA7" w:rsidP="00AA39FB">
      <w:pPr>
        <w:pStyle w:val="ListParagraph"/>
        <w:numPr>
          <w:ilvl w:val="0"/>
          <w:numId w:val="2"/>
        </w:numPr>
      </w:pPr>
      <w:r>
        <w:t xml:space="preserve">- </w:t>
      </w:r>
      <w:r w:rsidR="003B0A87">
        <w:t>Donker mint</w:t>
      </w:r>
    </w:p>
    <w:p w14:paraId="3BF83CD0" w14:textId="77777777" w:rsidR="00AA39FB" w:rsidRDefault="00AA39FB"/>
    <w:sectPr w:rsidR="00AA39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57998"/>
    <w:multiLevelType w:val="hybridMultilevel"/>
    <w:tmpl w:val="A246C86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10915"/>
    <w:multiLevelType w:val="hybridMultilevel"/>
    <w:tmpl w:val="398E7CB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AA3010"/>
    <w:multiLevelType w:val="hybridMultilevel"/>
    <w:tmpl w:val="0840DE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365329">
    <w:abstractNumId w:val="2"/>
  </w:num>
  <w:num w:numId="2" w16cid:durableId="116409293">
    <w:abstractNumId w:val="0"/>
  </w:num>
  <w:num w:numId="3" w16cid:durableId="1572349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E1D"/>
    <w:rsid w:val="002072E7"/>
    <w:rsid w:val="00323E1D"/>
    <w:rsid w:val="003B0A87"/>
    <w:rsid w:val="003D2B0A"/>
    <w:rsid w:val="00423AA7"/>
    <w:rsid w:val="00450038"/>
    <w:rsid w:val="004A6813"/>
    <w:rsid w:val="004D01FC"/>
    <w:rsid w:val="006A59C2"/>
    <w:rsid w:val="008657BD"/>
    <w:rsid w:val="00A45822"/>
    <w:rsid w:val="00AA39FB"/>
    <w:rsid w:val="00AA5FD7"/>
    <w:rsid w:val="00B053EC"/>
    <w:rsid w:val="00CC1048"/>
    <w:rsid w:val="00CD6045"/>
    <w:rsid w:val="00EB6378"/>
    <w:rsid w:val="00F7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B1CBE"/>
  <w15:chartTrackingRefBased/>
  <w15:docId w15:val="{FED33D5D-E6B9-4F56-BD00-AEC0DB945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</TotalTime>
  <Pages>1</Pages>
  <Words>48</Words>
  <Characters>268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de Jong</dc:creator>
  <cp:keywords/>
  <dc:description/>
  <cp:lastModifiedBy>Hans de Jong</cp:lastModifiedBy>
  <cp:revision>2</cp:revision>
  <dcterms:created xsi:type="dcterms:W3CDTF">2025-12-02T14:15:00Z</dcterms:created>
  <dcterms:modified xsi:type="dcterms:W3CDTF">2025-12-02T14:15:00Z</dcterms:modified>
</cp:coreProperties>
</file>