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9A60" w14:textId="16C7EBAC" w:rsidR="00E21B98" w:rsidRDefault="00E21B98">
      <w:pPr>
        <w:rPr>
          <w:sz w:val="102"/>
          <w:szCs w:val="700"/>
        </w:rPr>
      </w:pPr>
      <w:r w:rsidRPr="00E21B98">
        <w:rPr>
          <w:sz w:val="102"/>
          <w:szCs w:val="700"/>
        </w:rPr>
        <w:t>Dit document is in voorbereiding. Zal uiterlijk klaar zijn op donderdag 4 december.</w:t>
      </w:r>
      <w:r>
        <w:rPr>
          <w:sz w:val="102"/>
          <w:szCs w:val="700"/>
        </w:rPr>
        <w:t xml:space="preserve"> </w:t>
      </w:r>
    </w:p>
    <w:p w14:paraId="7F5B9E3E" w14:textId="3094AE83" w:rsidR="00E21B98" w:rsidRPr="00E21B98" w:rsidRDefault="00E21B98">
      <w:pPr>
        <w:rPr>
          <w:sz w:val="102"/>
          <w:szCs w:val="700"/>
        </w:rPr>
      </w:pPr>
      <w:r>
        <w:rPr>
          <w:sz w:val="102"/>
          <w:szCs w:val="700"/>
        </w:rPr>
        <w:t>Begeleiders krijgen bericht als het klaar is om te bekijken.</w:t>
      </w:r>
    </w:p>
    <w:p w14:paraId="22848518" w14:textId="77777777" w:rsidR="00E21B98" w:rsidRDefault="00E21B98">
      <w:r>
        <w:br w:type="page"/>
      </w:r>
    </w:p>
    <w:p w14:paraId="0AF7143D" w14:textId="77777777" w:rsidR="00E21B98" w:rsidRDefault="00E21B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37D8804" w14:textId="59773A4E" w:rsidR="009E7E10" w:rsidRDefault="009E7E10" w:rsidP="009E7E10">
      <w:pPr>
        <w:pStyle w:val="Heading1"/>
      </w:pPr>
      <w:r>
        <w:t>Wat gaan we doen?</w:t>
      </w:r>
    </w:p>
    <w:p w14:paraId="46F9EA29" w14:textId="77777777" w:rsidR="009E7E10" w:rsidRPr="009E7E10" w:rsidRDefault="009E7E10" w:rsidP="009E7E10">
      <w:pPr>
        <w:rPr>
          <w:sz w:val="42"/>
          <w:szCs w:val="72"/>
        </w:rPr>
      </w:pPr>
      <w:r w:rsidRPr="009E7E10">
        <w:rPr>
          <w:sz w:val="42"/>
          <w:szCs w:val="72"/>
        </w:rPr>
        <w:t>Borduren!</w:t>
      </w:r>
    </w:p>
    <w:p w14:paraId="60D71862" w14:textId="77777777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Eerst ontwerpen op de laptop</w:t>
      </w:r>
    </w:p>
    <w:p w14:paraId="18F17C84" w14:textId="2DF76666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Laten controleren</w:t>
      </w:r>
    </w:p>
    <w:p w14:paraId="79B88A95" w14:textId="393D8457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Op een USB stick zetten</w:t>
      </w:r>
    </w:p>
    <w:p w14:paraId="2439F39A" w14:textId="79A80453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Briefje invullen</w:t>
      </w:r>
    </w:p>
    <w:p w14:paraId="4342268D" w14:textId="2B9CB228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Naar de gang om vilt en kleur garen te kiezen</w:t>
      </w:r>
    </w:p>
    <w:p w14:paraId="745377C6" w14:textId="01E8DE3B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 xml:space="preserve">Inleveren bij een </w:t>
      </w:r>
      <w:proofErr w:type="spellStart"/>
      <w:r w:rsidRPr="009E7E10">
        <w:rPr>
          <w:sz w:val="42"/>
          <w:szCs w:val="72"/>
        </w:rPr>
        <w:t>borduurder</w:t>
      </w:r>
      <w:proofErr w:type="spellEnd"/>
      <w:r w:rsidRPr="009E7E10">
        <w:rPr>
          <w:sz w:val="42"/>
          <w:szCs w:val="72"/>
        </w:rPr>
        <w:t xml:space="preserve"> bij de borduurmachine</w:t>
      </w:r>
      <w:r w:rsidR="00A0426F">
        <w:rPr>
          <w:sz w:val="42"/>
          <w:szCs w:val="72"/>
        </w:rPr>
        <w:t xml:space="preserve"> met de gekozen kleur garen</w:t>
      </w:r>
    </w:p>
    <w:p w14:paraId="20303A3A" w14:textId="66C79D9B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Terug naar de les Mode</w:t>
      </w:r>
    </w:p>
    <w:p w14:paraId="07C0415C" w14:textId="44B06936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Als het borduursel klaar is kun je het ophalen en op iets anders naaien</w:t>
      </w:r>
      <w:r w:rsidR="00A0426F">
        <w:rPr>
          <w:sz w:val="42"/>
          <w:szCs w:val="72"/>
        </w:rPr>
        <w:t xml:space="preserve"> (en alles wat vandaag niet klaar geborduurd is zal er volgende week zijn)</w:t>
      </w:r>
    </w:p>
    <w:p w14:paraId="5E18387F" w14:textId="77777777" w:rsidR="008D7AAA" w:rsidRDefault="009E7E10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9E7E10">
        <w:br w:type="page"/>
      </w:r>
      <w:r w:rsidR="00C40613" w:rsidRPr="008D7AAA">
        <w:rPr>
          <w:sz w:val="36"/>
          <w:szCs w:val="48"/>
        </w:rPr>
        <w:lastRenderedPageBreak/>
        <w:t xml:space="preserve">Volg deze instructies om te leren hoe het werkt. </w:t>
      </w:r>
    </w:p>
    <w:p w14:paraId="7B1A6C95" w14:textId="4399D563" w:rsidR="008D7AAA" w:rsidRPr="008D7AAA" w:rsidRDefault="008D7AAA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>
        <w:rPr>
          <w:sz w:val="36"/>
          <w:szCs w:val="48"/>
        </w:rPr>
        <w:t>Je hoeft niet alle opdrachten te doen. Kies uit wat je aanspreekt</w:t>
      </w:r>
    </w:p>
    <w:p w14:paraId="40518666" w14:textId="77777777" w:rsidR="008D7AAA" w:rsidRPr="008D7AAA" w:rsidRDefault="00C40613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 xml:space="preserve">Daarna kies je één van de figuren om te borduren. </w:t>
      </w:r>
    </w:p>
    <w:p w14:paraId="0D80B813" w14:textId="623C59E5" w:rsidR="009E7E10" w:rsidRPr="008D7AAA" w:rsidRDefault="009E7E10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>Maar je mag ook zelf iets bedenken!</w:t>
      </w:r>
      <w:r w:rsidR="00A0426F" w:rsidRPr="008D7AAA">
        <w:rPr>
          <w:sz w:val="36"/>
          <w:szCs w:val="48"/>
        </w:rPr>
        <w:t xml:space="preserve"> Kijk voor inspiratie eventueel naar de voorbeelden op de gang</w:t>
      </w:r>
      <w:r w:rsidR="00AC202E" w:rsidRPr="008D7AAA">
        <w:rPr>
          <w:sz w:val="36"/>
          <w:szCs w:val="48"/>
        </w:rPr>
        <w:t>. E</w:t>
      </w:r>
      <w:r w:rsidR="00A0426F" w:rsidRPr="008D7AAA">
        <w:rPr>
          <w:sz w:val="36"/>
          <w:szCs w:val="48"/>
        </w:rPr>
        <w:t>n bedenk dan goed hoe die gemaakt zijn.</w:t>
      </w:r>
      <w:r w:rsidR="00C40613" w:rsidRPr="008D7AAA">
        <w:rPr>
          <w:sz w:val="36"/>
          <w:szCs w:val="48"/>
        </w:rPr>
        <w:t xml:space="preserve"> Teken op papier wat je maken wilt</w:t>
      </w:r>
    </w:p>
    <w:p w14:paraId="4FD6A365" w14:textId="77777777" w:rsidR="009E7E10" w:rsidRPr="009E7E10" w:rsidRDefault="009E7E10">
      <w:pPr>
        <w:rPr>
          <w:sz w:val="36"/>
          <w:szCs w:val="48"/>
        </w:rPr>
      </w:pPr>
      <w:r w:rsidRPr="009E7E10">
        <w:rPr>
          <w:sz w:val="36"/>
          <w:szCs w:val="48"/>
        </w:rPr>
        <w:t>Maar:</w:t>
      </w:r>
    </w:p>
    <w:p w14:paraId="2525B745" w14:textId="60909C4D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Gebruik geen kleuren</w:t>
      </w:r>
      <w:r w:rsidR="00A0426F">
        <w:rPr>
          <w:sz w:val="36"/>
          <w:szCs w:val="48"/>
        </w:rPr>
        <w:t xml:space="preserve"> in je ontwerp</w:t>
      </w:r>
      <w:r w:rsidRPr="009E7E10">
        <w:rPr>
          <w:sz w:val="36"/>
          <w:szCs w:val="48"/>
        </w:rPr>
        <w:t>. De kleur garen kies je door de juiste borduurmachine te kiezen</w:t>
      </w:r>
      <w:r w:rsidR="00A0426F">
        <w:rPr>
          <w:sz w:val="36"/>
          <w:szCs w:val="48"/>
        </w:rPr>
        <w:t>. Meer kleuren in een enkel ontwerp kunnen we vandaag niet doen.</w:t>
      </w:r>
    </w:p>
    <w:p w14:paraId="26796DE0" w14:textId="77777777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Zorg wel altijd een steek te kiezen (bijvoorbeeld lijnsteek of satijnsteek)</w:t>
      </w:r>
    </w:p>
    <w:p w14:paraId="52AFA515" w14:textId="77777777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Niet groter dan 10x10 cm</w:t>
      </w:r>
    </w:p>
    <w:p w14:paraId="42B26C0F" w14:textId="77777777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Liefst onder de 5000 steken</w:t>
      </w:r>
    </w:p>
    <w:p w14:paraId="56925986" w14:textId="77777777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Begin met reset</w:t>
      </w:r>
    </w:p>
    <w:p w14:paraId="497D8D77" w14:textId="35291945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En probeer binnen 30 minuten iets klaar te hebben, want je moet ook verder met de les Mode</w:t>
      </w:r>
    </w:p>
    <w:p w14:paraId="448B19C5" w14:textId="74B98D75" w:rsidR="009E7E10" w:rsidRDefault="009E7E10" w:rsidP="009E7E10">
      <w:pPr>
        <w:pStyle w:val="ListParagraph"/>
        <w:numPr>
          <w:ilvl w:val="0"/>
          <w:numId w:val="5"/>
        </w:numPr>
      </w:pPr>
      <w:r>
        <w:t>…</w:t>
      </w:r>
    </w:p>
    <w:p w14:paraId="54829FB4" w14:textId="77777777" w:rsidR="009E7E10" w:rsidRDefault="009E7E10" w:rsidP="009E7E10"/>
    <w:p w14:paraId="6D2830D4" w14:textId="35A6AEF2" w:rsidR="009E7E10" w:rsidRDefault="009E7E10" w:rsidP="009E7E10">
      <w:r>
        <w:br w:type="page"/>
      </w:r>
    </w:p>
    <w:p w14:paraId="642CC82B" w14:textId="263EBA98" w:rsidR="009E7E10" w:rsidRDefault="00AB36BE" w:rsidP="00AB36BE">
      <w:pPr>
        <w:pStyle w:val="Heading1"/>
      </w:pPr>
      <w:r>
        <w:lastRenderedPageBreak/>
        <w:t>Wat je op het scherm ziet</w:t>
      </w:r>
    </w:p>
    <w:p w14:paraId="7F2DB33E" w14:textId="1D37AF3A" w:rsidR="001C6827" w:rsidRDefault="00DE1BEE" w:rsidP="00AB36BE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5A15AB5" wp14:editId="0E59B5EE">
                <wp:simplePos x="0" y="0"/>
                <wp:positionH relativeFrom="column">
                  <wp:posOffset>6073576</wp:posOffset>
                </wp:positionH>
                <wp:positionV relativeFrom="paragraph">
                  <wp:posOffset>2076924</wp:posOffset>
                </wp:positionV>
                <wp:extent cx="1749491" cy="545465"/>
                <wp:effectExtent l="0" t="0" r="22225" b="26035"/>
                <wp:wrapNone/>
                <wp:docPr id="140585243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54546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B416A" w14:textId="28097B3E" w:rsidR="00DE1BEE" w:rsidRDefault="00DE1BEE" w:rsidP="00DE1BEE">
                            <w:pPr>
                              <w:jc w:val="center"/>
                            </w:pPr>
                            <w:r>
                              <w:t xml:space="preserve">Dit </w:t>
                            </w:r>
                            <w:r w:rsidR="00195739">
                              <w:t>heet</w:t>
                            </w:r>
                            <w:r>
                              <w:t xml:space="preserve"> het speelveld of podium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15AB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6" type="#_x0000_t62" style="position:absolute;margin-left:478.25pt;margin-top:163.55pt;width:137.75pt;height:42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" adj="16452,18808" fillcolor="#156082 [3204]" strokecolor="#030e13 [484]" strokeweight="1pt">
                <v:textbox>
                  <w:txbxContent>
                    <w:p w14:paraId="5ADB416A" w14:textId="28097B3E" w:rsidR="00DE1BEE" w:rsidRDefault="00DE1BEE" w:rsidP="00DE1BEE">
                      <w:pPr>
                        <w:jc w:val="center"/>
                      </w:pPr>
                      <w:r>
                        <w:t xml:space="preserve">Dit </w:t>
                      </w:r>
                      <w:r w:rsidR="00195739">
                        <w:t>heet</w:t>
                      </w:r>
                      <w:r>
                        <w:t xml:space="preserve"> het speelveld of podium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2D0FBE6" wp14:editId="7BD58D27">
                <wp:simplePos x="0" y="0"/>
                <wp:positionH relativeFrom="column">
                  <wp:posOffset>5357069</wp:posOffset>
                </wp:positionH>
                <wp:positionV relativeFrom="paragraph">
                  <wp:posOffset>705324</wp:posOffset>
                </wp:positionV>
                <wp:extent cx="1483360" cy="354330"/>
                <wp:effectExtent l="0" t="0" r="212090" b="502920"/>
                <wp:wrapNone/>
                <wp:docPr id="211207189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360" cy="354330"/>
                        </a:xfrm>
                        <a:prstGeom prst="wedgeRoundRectCallout">
                          <a:avLst>
                            <a:gd name="adj1" fmla="val 59748"/>
                            <a:gd name="adj2" fmla="val 17218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D45C4" w14:textId="3FF6F4FA" w:rsidR="00DE1BEE" w:rsidRDefault="00DE1BEE" w:rsidP="00DE1BEE">
                            <w:pPr>
                              <w:jc w:val="center"/>
                            </w:pPr>
                            <w:r>
                              <w:t>Dit is de schildpad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FBE6" id="_x0000_s1027" type="#_x0000_t62" style="position:absolute;margin-left:421.8pt;margin-top:55.55pt;width:116.8pt;height:27.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" adj="23706,47992" fillcolor="#156082 [3204]" strokecolor="#030e13 [484]" strokeweight="1pt">
                <v:textbox>
                  <w:txbxContent>
                    <w:p w14:paraId="2A6D45C4" w14:textId="3FF6F4FA" w:rsidR="00DE1BEE" w:rsidRDefault="00DE1BEE" w:rsidP="00DE1BEE">
                      <w:pPr>
                        <w:jc w:val="center"/>
                      </w:pPr>
                      <w:r>
                        <w:t>Dit is de schildpad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33DA357" wp14:editId="6DDCEB07">
                <wp:simplePos x="0" y="0"/>
                <wp:positionH relativeFrom="column">
                  <wp:posOffset>2286891</wp:posOffset>
                </wp:positionH>
                <wp:positionV relativeFrom="paragraph">
                  <wp:posOffset>384601</wp:posOffset>
                </wp:positionV>
                <wp:extent cx="1855527" cy="579755"/>
                <wp:effectExtent l="647700" t="0" r="11430" b="10795"/>
                <wp:wrapNone/>
                <wp:docPr id="1238638578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5527" cy="579755"/>
                        </a:xfrm>
                        <a:prstGeom prst="wedgeRoundRectCallout">
                          <a:avLst>
                            <a:gd name="adj1" fmla="val -82735"/>
                            <a:gd name="adj2" fmla="val 1470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C5DEC" w14:textId="2594BBA6" w:rsidR="00AB36BE" w:rsidRDefault="00AB36BE" w:rsidP="00DE1BE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center"/>
                            </w:pPr>
                            <w:r>
                              <w:t>Hier kun je een palet opdrachten kiezen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A357" id="_x0000_s1028" type="#_x0000_t62" style="position:absolute;margin-left:180.05pt;margin-top:30.3pt;width:146.1pt;height:45.6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" adj="-7071,13976" fillcolor="#156082 [3204]" strokecolor="#030e13 [484]" strokeweight="1pt">
                <v:textbox>
                  <w:txbxContent>
                    <w:p w14:paraId="236C5DEC" w14:textId="2594BBA6" w:rsidR="00AB36BE" w:rsidRDefault="00AB36BE" w:rsidP="00DE1BE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center"/>
                      </w:pPr>
                      <w:r>
                        <w:t>Hier kun je een palet opdrachten kiezen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3C87116" wp14:editId="134B3660">
                <wp:simplePos x="0" y="0"/>
                <wp:positionH relativeFrom="column">
                  <wp:posOffset>2968710</wp:posOffset>
                </wp:positionH>
                <wp:positionV relativeFrom="paragraph">
                  <wp:posOffset>3275084</wp:posOffset>
                </wp:positionV>
                <wp:extent cx="2098040" cy="831215"/>
                <wp:effectExtent l="0" t="1924050" r="16510" b="26035"/>
                <wp:wrapNone/>
                <wp:docPr id="138062693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831215"/>
                        </a:xfrm>
                        <a:prstGeom prst="wedgeRoundRectCallout">
                          <a:avLst>
                            <a:gd name="adj1" fmla="val 7034"/>
                            <a:gd name="adj2" fmla="val -2750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2E65F" w14:textId="52E312E4" w:rsidR="00DE1BEE" w:rsidRDefault="00DE1BEE" w:rsidP="00DE1BEE">
                            <w:pPr>
                              <w:jc w:val="center"/>
                            </w:pPr>
                            <w:r>
                              <w:t>4. Klik op de blokken om ze door de schildpad te laten uitvoeren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7116" id="_x0000_s1029" type="#_x0000_t62" style="position:absolute;margin-left:233.75pt;margin-top:257.9pt;width:165.2pt;height:65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" adj="12319,-48620" fillcolor="#156082 [3204]" strokecolor="#030e13 [484]" strokeweight="1pt">
                <v:textbox>
                  <w:txbxContent>
                    <w:p w14:paraId="37D2E65F" w14:textId="52E312E4" w:rsidR="00DE1BEE" w:rsidRDefault="00DE1BEE" w:rsidP="00DE1BEE">
                      <w:pPr>
                        <w:jc w:val="center"/>
                      </w:pPr>
                      <w:r>
                        <w:t>4. Klik op de blokken om ze door de schildpad te laten uitvoeren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386C8B3" wp14:editId="67B3FBAD">
                <wp:simplePos x="0" y="0"/>
                <wp:positionH relativeFrom="column">
                  <wp:posOffset>1904185</wp:posOffset>
                </wp:positionH>
                <wp:positionV relativeFrom="paragraph">
                  <wp:posOffset>2041951</wp:posOffset>
                </wp:positionV>
                <wp:extent cx="2098040" cy="1123315"/>
                <wp:effectExtent l="0" t="666750" r="16510" b="19685"/>
                <wp:wrapNone/>
                <wp:docPr id="83557932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1123315"/>
                        </a:xfrm>
                        <a:prstGeom prst="wedgeRoundRectCallout">
                          <a:avLst>
                            <a:gd name="adj1" fmla="val -1097"/>
                            <a:gd name="adj2" fmla="val -10687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B2254" w14:textId="0CB5C59D" w:rsidR="00AB36BE" w:rsidRDefault="00DE1BEE" w:rsidP="00AB36BE">
                            <w:pPr>
                              <w:jc w:val="center"/>
                            </w:pPr>
                            <w:r>
                              <w:t xml:space="preserve">2. </w:t>
                            </w:r>
                            <w:r w:rsidR="00AB36BE">
                              <w:t xml:space="preserve">Sleep </w:t>
                            </w:r>
                            <w:r>
                              <w:t>blokken</w:t>
                            </w:r>
                            <w:r w:rsidR="00AB36BE">
                              <w:t xml:space="preserve"> uit het palet naar het codeveld</w:t>
                            </w:r>
                            <w:r>
                              <w:t>.</w:t>
                            </w:r>
                          </w:p>
                          <w:p w14:paraId="62C1C3DC" w14:textId="5D759019" w:rsidR="00DE1BEE" w:rsidRDefault="00DE1BEE" w:rsidP="00AB36BE">
                            <w:pPr>
                              <w:jc w:val="center"/>
                            </w:pPr>
                            <w:r>
                              <w:t>3. Klik een volgend blok eraan vast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C8B3" id="_x0000_s1030" type="#_x0000_t62" style="position:absolute;margin-left:149.95pt;margin-top:160.8pt;width:165.2pt;height:88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" adj="10563,-12285" fillcolor="#156082 [3204]" strokecolor="#030e13 [484]" strokeweight="1pt">
                <v:textbox>
                  <w:txbxContent>
                    <w:p w14:paraId="0B6B2254" w14:textId="0CB5C59D" w:rsidR="00AB36BE" w:rsidRDefault="00DE1BEE" w:rsidP="00AB36BE">
                      <w:pPr>
                        <w:jc w:val="center"/>
                      </w:pPr>
                      <w:r>
                        <w:t xml:space="preserve">2. </w:t>
                      </w:r>
                      <w:r w:rsidR="00AB36BE">
                        <w:t xml:space="preserve">Sleep </w:t>
                      </w:r>
                      <w:r>
                        <w:t>blokken</w:t>
                      </w:r>
                      <w:r w:rsidR="00AB36BE">
                        <w:t xml:space="preserve"> uit het palet naar het codeveld</w:t>
                      </w:r>
                      <w:r>
                        <w:t>.</w:t>
                      </w:r>
                    </w:p>
                    <w:p w14:paraId="62C1C3DC" w14:textId="5D759019" w:rsidR="00DE1BEE" w:rsidRDefault="00DE1BEE" w:rsidP="00AB36BE">
                      <w:pPr>
                        <w:jc w:val="center"/>
                      </w:pPr>
                      <w:r>
                        <w:t>3. Klik een volgend blok eraan vast</w:t>
                      </w:r>
                    </w:p>
                  </w:txbxContent>
                </v:textbox>
              </v:shape>
            </w:pict>
          </mc:Fallback>
        </mc:AlternateContent>
      </w:r>
      <w:r w:rsidR="00AB36BE" w:rsidRPr="00AB36BE">
        <w:rPr>
          <w:noProof/>
        </w:rPr>
        <w:drawing>
          <wp:inline distT="0" distB="0" distL="0" distR="0" wp14:anchorId="13BADA48" wp14:editId="5089E64B">
            <wp:extent cx="8905993" cy="4926842"/>
            <wp:effectExtent l="0" t="0" r="0" b="7620"/>
            <wp:docPr id="2298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8080" name=""/>
                    <pic:cNvPicPr/>
                  </pic:nvPicPr>
                  <pic:blipFill rotWithShape="1">
                    <a:blip r:embed="rId7"/>
                    <a:srcRect t="812" b="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567" cy="493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099A" w14:textId="77777777" w:rsidR="001C6827" w:rsidRDefault="001C6827">
      <w:r>
        <w:br w:type="page"/>
      </w:r>
    </w:p>
    <w:p w14:paraId="2B880BC1" w14:textId="6EF9C4BD" w:rsidR="00AB36BE" w:rsidRDefault="001C6827" w:rsidP="001C6827">
      <w:pPr>
        <w:pStyle w:val="Heading1"/>
      </w:pPr>
      <w:r>
        <w:lastRenderedPageBreak/>
        <w:t>Hoe groot is het borduurwerk</w:t>
      </w:r>
      <w:r w:rsidR="00E146EF">
        <w:t xml:space="preserve"> en wat zijn de maten </w:t>
      </w:r>
      <w:r w:rsidR="009E177D">
        <w:t>in het programma</w:t>
      </w:r>
      <w:r>
        <w:t>?</w:t>
      </w:r>
    </w:p>
    <w:p w14:paraId="27D8F3B9" w14:textId="5EC08421" w:rsidR="001C6827" w:rsidRPr="001C6827" w:rsidRDefault="00871758" w:rsidP="001C6827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2BAFD90" wp14:editId="51F719B5">
                <wp:simplePos x="0" y="0"/>
                <wp:positionH relativeFrom="column">
                  <wp:posOffset>1099185</wp:posOffset>
                </wp:positionH>
                <wp:positionV relativeFrom="paragraph">
                  <wp:posOffset>3282950</wp:posOffset>
                </wp:positionV>
                <wp:extent cx="1882775" cy="291465"/>
                <wp:effectExtent l="0" t="0" r="0" b="0"/>
                <wp:wrapNone/>
                <wp:docPr id="1620631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8277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B48A3" w14:textId="77777777" w:rsidR="009E177D" w:rsidRDefault="009E177D" w:rsidP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AFD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1" type="#_x0000_t202" style="position:absolute;margin-left:86.55pt;margin-top:258.5pt;width:148.25pt;height:22.95pt;rotation:-9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" filled="f" stroked="f" strokeweight=".5pt">
                <v:textbox>
                  <w:txbxContent>
                    <w:p w14:paraId="37CB48A3" w14:textId="77777777" w:rsidR="009E177D" w:rsidRDefault="009E177D" w:rsidP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4574AE8" wp14:editId="5EE9FF61">
                <wp:simplePos x="0" y="0"/>
                <wp:positionH relativeFrom="column">
                  <wp:posOffset>-210981</wp:posOffset>
                </wp:positionH>
                <wp:positionV relativeFrom="paragraph">
                  <wp:posOffset>2564765</wp:posOffset>
                </wp:positionV>
                <wp:extent cx="4721860" cy="0"/>
                <wp:effectExtent l="36830" t="39370" r="58420" b="58420"/>
                <wp:wrapNone/>
                <wp:docPr id="63616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7218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76E1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6.6pt;margin-top:201.95pt;width:371.8pt;height:0;rotation:9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D2C0D82" wp14:editId="10114471">
                <wp:simplePos x="0" y="0"/>
                <wp:positionH relativeFrom="column">
                  <wp:posOffset>2616835</wp:posOffset>
                </wp:positionH>
                <wp:positionV relativeFrom="paragraph">
                  <wp:posOffset>2343184</wp:posOffset>
                </wp:positionV>
                <wp:extent cx="948519" cy="444974"/>
                <wp:effectExtent l="19050" t="19050" r="23495" b="31750"/>
                <wp:wrapNone/>
                <wp:docPr id="2106238317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C9069" w14:textId="438579B3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-9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C0D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32" type="#_x0000_t13" style="position:absolute;margin-left:206.05pt;margin-top:184.5pt;width:74.7pt;height:35.05pt;rotation:180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" adj="16533" fillcolor="yellow" strokecolor="#030e13 [484]" strokeweight="1pt">
                <v:textbox inset="0,0,0,0">
                  <w:txbxContent>
                    <w:p w14:paraId="1ADC9069" w14:textId="438579B3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-9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8B2BAB2" wp14:editId="017B4A8B">
                <wp:simplePos x="0" y="0"/>
                <wp:positionH relativeFrom="column">
                  <wp:posOffset>3564165</wp:posOffset>
                </wp:positionH>
                <wp:positionV relativeFrom="paragraph">
                  <wp:posOffset>1388172</wp:posOffset>
                </wp:positionV>
                <wp:extent cx="948519" cy="444974"/>
                <wp:effectExtent l="0" t="14922" r="46672" b="27623"/>
                <wp:wrapNone/>
                <wp:docPr id="76747003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AC09" w14:textId="6BE096AE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BAB2" id="_x0000_s1033" type="#_x0000_t13" style="position:absolute;margin-left:280.65pt;margin-top:109.3pt;width:74.7pt;height:35.05pt;rotation:-90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" adj="16533" fillcolor="yellow" strokecolor="#030e13 [484]" strokeweight="1pt">
                <v:textbox inset="0,0,0,0">
                  <w:txbxContent>
                    <w:p w14:paraId="49B9AC09" w14:textId="6BE096AE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A330AB6" wp14:editId="71E75F67">
                <wp:simplePos x="0" y="0"/>
                <wp:positionH relativeFrom="column">
                  <wp:posOffset>3567182</wp:posOffset>
                </wp:positionH>
                <wp:positionV relativeFrom="paragraph">
                  <wp:posOffset>3306952</wp:posOffset>
                </wp:positionV>
                <wp:extent cx="946800" cy="446400"/>
                <wp:effectExtent l="0" t="0" r="46672" b="46673"/>
                <wp:wrapNone/>
                <wp:docPr id="129612173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800" cy="44640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64ECD" w14:textId="4C942EE1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18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30AB6" id="_x0000_s1034" type="#_x0000_t13" style="position:absolute;margin-left:280.9pt;margin-top:260.4pt;width:74.55pt;height:35.15pt;rotation:9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" adj="16508" fillcolor="yellow" strokecolor="#030e13 [484]" strokeweight="1pt">
                <v:textbox inset="0,0,0,0">
                  <w:txbxContent>
                    <w:p w14:paraId="2E464ECD" w14:textId="4C942EE1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18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9AFC73A" wp14:editId="5443F95D">
                <wp:simplePos x="0" y="0"/>
                <wp:positionH relativeFrom="column">
                  <wp:posOffset>1712301</wp:posOffset>
                </wp:positionH>
                <wp:positionV relativeFrom="paragraph">
                  <wp:posOffset>909727</wp:posOffset>
                </wp:positionV>
                <wp:extent cx="4722125" cy="0"/>
                <wp:effectExtent l="38100" t="76200" r="21590" b="95250"/>
                <wp:wrapNone/>
                <wp:docPr id="6765034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21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6B6E7" id="Straight Arrow Connector 2" o:spid="_x0000_s1026" type="#_x0000_t32" style="position:absolute;margin-left:134.85pt;margin-top:71.65pt;width:371.8pt;height:0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61A9C3E" wp14:editId="4EC24F68">
                <wp:simplePos x="0" y="0"/>
                <wp:positionH relativeFrom="column">
                  <wp:posOffset>3214370</wp:posOffset>
                </wp:positionH>
                <wp:positionV relativeFrom="paragraph">
                  <wp:posOffset>674939</wp:posOffset>
                </wp:positionV>
                <wp:extent cx="1883391" cy="291560"/>
                <wp:effectExtent l="0" t="0" r="0" b="0"/>
                <wp:wrapNone/>
                <wp:docPr id="593295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391" cy="29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DE050" w14:textId="4B33D8C1" w:rsidR="009E177D" w:rsidRDefault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9C3E" id="_x0000_s1035" type="#_x0000_t202" style="position:absolute;margin-left:253.1pt;margin-top:53.15pt;width:148.3pt;height:22.9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" filled="f" stroked="f" strokeweight=".5pt">
                <v:textbox>
                  <w:txbxContent>
                    <w:p w14:paraId="423DE050" w14:textId="4B33D8C1" w:rsidR="009E177D" w:rsidRDefault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DC4D6D7" wp14:editId="0F6D34D5">
                <wp:simplePos x="0" y="0"/>
                <wp:positionH relativeFrom="column">
                  <wp:posOffset>4544913</wp:posOffset>
                </wp:positionH>
                <wp:positionV relativeFrom="paragraph">
                  <wp:posOffset>2327944</wp:posOffset>
                </wp:positionV>
                <wp:extent cx="948519" cy="444974"/>
                <wp:effectExtent l="0" t="19050" r="42545" b="31750"/>
                <wp:wrapNone/>
                <wp:docPr id="189412889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98D49" w14:textId="5035E058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90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4D6D7" id="_x0000_s1036" type="#_x0000_t13" style="position:absolute;margin-left:357.85pt;margin-top:183.3pt;width:74.7pt;height:35.0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" adj="16533" fillcolor="yellow" strokecolor="#030e13 [484]" strokeweight="1pt">
                <v:textbox inset="0,0,0,0">
                  <w:txbxContent>
                    <w:p w14:paraId="11798D49" w14:textId="5035E058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90 graden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D0C7341" wp14:editId="6B908001">
                <wp:simplePos x="0" y="0"/>
                <wp:positionH relativeFrom="column">
                  <wp:posOffset>4672690</wp:posOffset>
                </wp:positionH>
                <wp:positionV relativeFrom="paragraph">
                  <wp:posOffset>3521881</wp:posOffset>
                </wp:positionV>
                <wp:extent cx="1586230" cy="514350"/>
                <wp:effectExtent l="666750" t="1009650" r="13970" b="19050"/>
                <wp:wrapNone/>
                <wp:docPr id="4893110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514350"/>
                        </a:xfrm>
                        <a:prstGeom prst="wedgeRoundRectCallout">
                          <a:avLst>
                            <a:gd name="adj1" fmla="val -88899"/>
                            <a:gd name="adj2" fmla="val -23917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4EEB4" w14:textId="3F7130B2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Dit is het midden</w:t>
                            </w:r>
                          </w:p>
                          <w:p w14:paraId="089A0E6D" w14:textId="5638D470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X = 0, Y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7341" id="_x0000_s1037" type="#_x0000_t62" style="position:absolute;margin-left:367.95pt;margin-top:277.3pt;width:124.9pt;height:40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" adj="-8402,-40863" fillcolor="#156082 [3204]" strokecolor="#030e13 [484]" strokeweight="1pt">
                <v:textbox inset="1mm,1mm,1mm,1mm">
                  <w:txbxContent>
                    <w:p w14:paraId="7B64EEB4" w14:textId="3F7130B2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Dit is het midden</w:t>
                      </w:r>
                    </w:p>
                    <w:p w14:paraId="089A0E6D" w14:textId="5638D470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X = 0, Y = 0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C0A5BFE" wp14:editId="218BA226">
                <wp:simplePos x="0" y="0"/>
                <wp:positionH relativeFrom="column">
                  <wp:posOffset>3814787</wp:posOffset>
                </wp:positionH>
                <wp:positionV relativeFrom="paragraph">
                  <wp:posOffset>4926121</wp:posOffset>
                </wp:positionV>
                <wp:extent cx="552735" cy="327546"/>
                <wp:effectExtent l="0" t="0" r="0" b="0"/>
                <wp:wrapNone/>
                <wp:docPr id="18401116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3287E" w14:textId="4D11864B" w:rsidR="009E177D" w:rsidRPr="009E177D" w:rsidRDefault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 w:rsidRPr="009E177D">
                              <w:rPr>
                                <w:sz w:val="32"/>
                                <w:szCs w:val="40"/>
                              </w:rPr>
                              <w:t>X-as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A5BFE" id="Text Box 5" o:spid="_x0000_s1038" type="#_x0000_t202" style="position:absolute;margin-left:300.4pt;margin-top:387.9pt;width:43.5pt;height:25.8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" filled="f" stroked="f" strokeweight=".5pt">
                <v:textbox>
                  <w:txbxContent>
                    <w:p w14:paraId="2DE3287E" w14:textId="4D11864B" w:rsidR="009E177D" w:rsidRPr="009E177D" w:rsidRDefault="009E177D">
                      <w:pPr>
                        <w:rPr>
                          <w:sz w:val="32"/>
                          <w:szCs w:val="40"/>
                        </w:rPr>
                      </w:pPr>
                      <w:r w:rsidRPr="009E177D">
                        <w:rPr>
                          <w:sz w:val="32"/>
                          <w:szCs w:val="40"/>
                        </w:rPr>
                        <w:t>X-as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FD29F64" wp14:editId="04D841FB">
                <wp:simplePos x="0" y="0"/>
                <wp:positionH relativeFrom="column">
                  <wp:posOffset>1161871</wp:posOffset>
                </wp:positionH>
                <wp:positionV relativeFrom="paragraph">
                  <wp:posOffset>2330663</wp:posOffset>
                </wp:positionV>
                <wp:extent cx="552735" cy="327546"/>
                <wp:effectExtent l="0" t="0" r="0" b="0"/>
                <wp:wrapNone/>
                <wp:docPr id="4899512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52BE8" w14:textId="7B749F89" w:rsidR="009E177D" w:rsidRPr="009E177D" w:rsidRDefault="009E177D" w:rsidP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sz w:val="32"/>
                                <w:szCs w:val="40"/>
                              </w:rPr>
                              <w:t>Y</w:t>
                            </w:r>
                            <w:r w:rsidRPr="009E177D">
                              <w:rPr>
                                <w:sz w:val="32"/>
                                <w:szCs w:val="40"/>
                              </w:rPr>
                              <w:t>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29F64" id="_x0000_s1039" type="#_x0000_t202" style="position:absolute;margin-left:91.5pt;margin-top:183.5pt;width:43.5pt;height:25.8pt;rotation:-90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" filled="f" stroked="f" strokeweight=".5pt">
                <v:textbox>
                  <w:txbxContent>
                    <w:p w14:paraId="14852BE8" w14:textId="7B749F89" w:rsidR="009E177D" w:rsidRPr="009E177D" w:rsidRDefault="009E177D" w:rsidP="009E177D">
                      <w:pPr>
                        <w:rPr>
                          <w:sz w:val="32"/>
                          <w:szCs w:val="40"/>
                        </w:rPr>
                      </w:pPr>
                      <w:r>
                        <w:rPr>
                          <w:sz w:val="32"/>
                          <w:szCs w:val="40"/>
                        </w:rPr>
                        <w:t>Y</w:t>
                      </w:r>
                      <w:r w:rsidRPr="009E177D">
                        <w:rPr>
                          <w:sz w:val="32"/>
                          <w:szCs w:val="40"/>
                        </w:rPr>
                        <w:t>-as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59BA9E5" wp14:editId="7AAA3765">
                <wp:simplePos x="0" y="0"/>
                <wp:positionH relativeFrom="column">
                  <wp:posOffset>-306752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0" t="0" r="471170" b="441325"/>
                <wp:wrapNone/>
                <wp:docPr id="38190340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5436"/>
                            <a:gd name="adj2" fmla="val 8763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565A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018A4C9B" w14:textId="4F22E25E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-250, Y = -250</w:t>
                            </w:r>
                          </w:p>
                          <w:p w14:paraId="31A996F9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2119EEE" w14:textId="08530FC3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BA9E5" id="_x0000_s1040" type="#_x0000_t62" style="position:absolute;margin-left:-24.15pt;margin-top:279.6pt;width:124.9pt;height:79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" adj="27094,29729" fillcolor="#156082 [3204]" strokecolor="#030e13 [484]" strokeweight="1pt">
                <v:textbox inset="1mm,1mm,1mm,1mm">
                  <w:txbxContent>
                    <w:p w14:paraId="1E3565A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018A4C9B" w14:textId="4F22E25E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-250, Y = -250</w:t>
                      </w:r>
                    </w:p>
                    <w:p w14:paraId="31A996F9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2119EEE" w14:textId="08530FC3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60B75B9" wp14:editId="3E7EE318">
                <wp:simplePos x="0" y="0"/>
                <wp:positionH relativeFrom="column">
                  <wp:posOffset>6911492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533400" t="0" r="13970" b="441325"/>
                <wp:wrapNone/>
                <wp:docPr id="65257320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4"/>
                            <a:gd name="adj2" fmla="val 8763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D234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2AF0F6F9" w14:textId="24DAEB95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-250</w:t>
                            </w:r>
                          </w:p>
                          <w:p w14:paraId="793F7F60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14068CAD" w14:textId="7D8C812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75B9" id="_x0000_s1041" type="#_x0000_t62" style="position:absolute;margin-left:544.2pt;margin-top:279.6pt;width:124.9pt;height:79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" adj="-6636,29730" fillcolor="#156082 [3204]" strokecolor="#030e13 [484]" strokeweight="1pt">
                <v:textbox inset="1mm,1mm,1mm,1mm">
                  <w:txbxContent>
                    <w:p w14:paraId="63B4D234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2AF0F6F9" w14:textId="24DAEB95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-250</w:t>
                      </w:r>
                    </w:p>
                    <w:p w14:paraId="793F7F60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14068CAD" w14:textId="7D8C812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C866BB5" wp14:editId="6037D825">
                <wp:simplePos x="0" y="0"/>
                <wp:positionH relativeFrom="column">
                  <wp:posOffset>6906089</wp:posOffset>
                </wp:positionH>
                <wp:positionV relativeFrom="paragraph">
                  <wp:posOffset>586475</wp:posOffset>
                </wp:positionV>
                <wp:extent cx="1586230" cy="1006475"/>
                <wp:effectExtent l="533400" t="400050" r="13970" b="22225"/>
                <wp:wrapNone/>
                <wp:docPr id="102437938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5"/>
                            <a:gd name="adj2" fmla="val -8660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7D431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70445482" w14:textId="596BDEB4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250</w:t>
                            </w:r>
                          </w:p>
                          <w:p w14:paraId="086AF10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09AE098B" w14:textId="1A4B826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6BB5" id="_x0000_s1042" type="#_x0000_t62" style="position:absolute;margin-left:543.8pt;margin-top:46.2pt;width:124.9pt;height:7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" adj="-6637,-7908" fillcolor="#156082 [3204]" strokecolor="#030e13 [484]" strokeweight="1pt">
                <v:textbox inset="1mm,1mm,1mm,1mm">
                  <w:txbxContent>
                    <w:p w14:paraId="7E67D431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70445482" w14:textId="596BDEB4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250</w:t>
                      </w:r>
                    </w:p>
                    <w:p w14:paraId="086AF10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09AE098B" w14:textId="1A4B826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36A3DD1" wp14:editId="71F5D979">
                <wp:simplePos x="0" y="0"/>
                <wp:positionH relativeFrom="column">
                  <wp:posOffset>-306752</wp:posOffset>
                </wp:positionH>
                <wp:positionV relativeFrom="paragraph">
                  <wp:posOffset>673763</wp:posOffset>
                </wp:positionV>
                <wp:extent cx="1586230" cy="1006475"/>
                <wp:effectExtent l="0" t="495300" r="471170" b="22225"/>
                <wp:wrapNone/>
                <wp:docPr id="113399986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6296"/>
                            <a:gd name="adj2" fmla="val -9610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098C7" w14:textId="33B589E9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3DF65708" w14:textId="4F234157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-250, Y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250</w:t>
                            </w:r>
                          </w:p>
                          <w:p w14:paraId="1D7248FB" w14:textId="500388A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C78E745" w14:textId="5F18FE7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 = -5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3DD1" id="_x0000_s1043" type="#_x0000_t62" style="position:absolute;margin-left:-24.15pt;margin-top:53.05pt;width:124.9pt;height:79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" adj="27280,-9958" fillcolor="#156082 [3204]" strokecolor="#030e13 [484]" strokeweight="1pt">
                <v:textbox inset="1mm,1mm,1mm,1mm">
                  <w:txbxContent>
                    <w:p w14:paraId="67F098C7" w14:textId="33B589E9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3DF65708" w14:textId="4F234157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-250, Y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250</w:t>
                      </w:r>
                    </w:p>
                    <w:p w14:paraId="1D7248FB" w14:textId="500388A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C78E745" w14:textId="5F18FE7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 = -5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t xml:space="preserve">                                     </w:t>
      </w:r>
      <w:r w:rsidR="001C6827" w:rsidRPr="001C6827">
        <w:rPr>
          <w:noProof/>
        </w:rPr>
        <w:drawing>
          <wp:inline distT="0" distB="0" distL="0" distR="0" wp14:anchorId="0EC9593F" wp14:editId="0F3BF8BA">
            <wp:extent cx="5595326" cy="5076639"/>
            <wp:effectExtent l="0" t="0" r="5715" b="0"/>
            <wp:docPr id="7473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009" name=""/>
                    <pic:cNvPicPr/>
                  </pic:nvPicPr>
                  <pic:blipFill rotWithShape="1">
                    <a:blip r:embed="rId8"/>
                    <a:srcRect l="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16" cy="508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993C6" w14:textId="3324181B" w:rsidR="00AB36BE" w:rsidRDefault="00AB36BE">
      <w:pPr>
        <w:rPr>
          <w:b/>
          <w:bCs/>
        </w:rPr>
      </w:pPr>
      <w:r>
        <w:rPr>
          <w:b/>
          <w:bCs/>
        </w:rPr>
        <w:br w:type="page"/>
      </w:r>
    </w:p>
    <w:p w14:paraId="0ABD99AE" w14:textId="77777777" w:rsidR="008A46E6" w:rsidRPr="009E7E10" w:rsidRDefault="008A46E6" w:rsidP="0033696A">
      <w:pPr>
        <w:ind w:left="-851"/>
        <w:rPr>
          <w:b/>
          <w:bCs/>
        </w:rPr>
      </w:pP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8646"/>
        <w:gridCol w:w="2978"/>
        <w:gridCol w:w="4253"/>
      </w:tblGrid>
      <w:tr w:rsidR="00442B44" w14:paraId="441B88C8" w14:textId="77777777" w:rsidTr="0033696A">
        <w:tc>
          <w:tcPr>
            <w:tcW w:w="15877" w:type="dxa"/>
            <w:gridSpan w:val="3"/>
          </w:tcPr>
          <w:p w14:paraId="203C4B25" w14:textId="276970A0" w:rsidR="00442B44" w:rsidRPr="008A46E6" w:rsidRDefault="00442B44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Basis Reset Code TurtleStitch</w:t>
            </w:r>
          </w:p>
        </w:tc>
      </w:tr>
      <w:tr w:rsidR="00B74CB9" w14:paraId="35AB00B6" w14:textId="77777777" w:rsidTr="00DB2891">
        <w:tc>
          <w:tcPr>
            <w:tcW w:w="8646" w:type="dxa"/>
          </w:tcPr>
          <w:p w14:paraId="6F5B3F4A" w14:textId="4FD1AC50" w:rsidR="00442B44" w:rsidRDefault="00442B44" w:rsidP="008B28DB">
            <w:pPr>
              <w:rPr>
                <w:b/>
                <w:bCs/>
              </w:rPr>
            </w:pPr>
          </w:p>
          <w:p w14:paraId="1A97E389" w14:textId="60CF2E21" w:rsidR="00442B44" w:rsidRDefault="00C40613" w:rsidP="008B28DB">
            <w:pPr>
              <w:rPr>
                <w:b/>
                <w:bCs/>
              </w:rPr>
            </w:pPr>
            <w:r w:rsidRPr="00C40613">
              <w:rPr>
                <w:noProof/>
                <w:lang w:eastAsia="nl-NL"/>
              </w:rPr>
              <w:drawing>
                <wp:inline distT="0" distB="0" distL="0" distR="0" wp14:anchorId="07298F05" wp14:editId="5896AA8A">
                  <wp:extent cx="5180278" cy="2231408"/>
                  <wp:effectExtent l="0" t="0" r="1905" b="0"/>
                  <wp:docPr id="420034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49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680" cy="224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0B6BE" w14:textId="77777777" w:rsidR="00442B44" w:rsidRDefault="00442B44" w:rsidP="008B28DB">
            <w:pPr>
              <w:rPr>
                <w:b/>
                <w:bCs/>
              </w:rPr>
            </w:pPr>
          </w:p>
          <w:p w14:paraId="344FA9AB" w14:textId="77777777" w:rsidR="00442B44" w:rsidRDefault="00442B44" w:rsidP="008B28DB">
            <w:pPr>
              <w:rPr>
                <w:b/>
                <w:bCs/>
              </w:rPr>
            </w:pPr>
          </w:p>
          <w:p w14:paraId="6F2CC4F5" w14:textId="7777777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2978" w:type="dxa"/>
          </w:tcPr>
          <w:p w14:paraId="238CE1EB" w14:textId="77777777" w:rsidR="00442B44" w:rsidRDefault="00442B44" w:rsidP="008B28DB">
            <w:pPr>
              <w:pStyle w:val="ListParagraph"/>
            </w:pPr>
          </w:p>
          <w:p w14:paraId="6EC3B209" w14:textId="77777777" w:rsidR="00442B44" w:rsidRDefault="00442B44" w:rsidP="008B28DB">
            <w:pPr>
              <w:pStyle w:val="ListParagraph"/>
            </w:pPr>
          </w:p>
          <w:p w14:paraId="0EA07F34" w14:textId="3779C058" w:rsidR="00442B44" w:rsidRDefault="00442B44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Reset </w:t>
            </w:r>
            <w:r w:rsidR="00A0426F">
              <w:t>maakt</w:t>
            </w:r>
            <w:r>
              <w:t xml:space="preserve"> alles weg</w:t>
            </w:r>
          </w:p>
          <w:p w14:paraId="66613368" w14:textId="77777777" w:rsidR="00195739" w:rsidRDefault="00B74CB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Ga naar </w:t>
            </w:r>
            <w:r w:rsidR="00442B44">
              <w:t xml:space="preserve"> x=0</w:t>
            </w:r>
            <w:r>
              <w:t xml:space="preserve"> en </w:t>
            </w:r>
            <w:r w:rsidR="00442B44">
              <w:t xml:space="preserve"> y = 0</w:t>
            </w:r>
          </w:p>
          <w:p w14:paraId="3E3CA14B" w14:textId="7ED565C3" w:rsidR="00442B44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Dit is het midden</w:t>
            </w:r>
            <w:r w:rsidR="00442B44">
              <w:t xml:space="preserve"> </w:t>
            </w:r>
          </w:p>
          <w:p w14:paraId="31F18242" w14:textId="715F322A" w:rsidR="00195739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Een knoopsteek zorgt dat het borduurwerk goed in elkaar blijft zitten</w:t>
            </w:r>
          </w:p>
          <w:p w14:paraId="436D3BCA" w14:textId="77777777" w:rsidR="00442B44" w:rsidRDefault="00442B44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Je kiest een soort steek</w:t>
            </w:r>
          </w:p>
          <w:p w14:paraId="39DE9AFC" w14:textId="25454EC5" w:rsidR="00195739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10 = 10 * 0,2 mm = steken om de 2 mm</w:t>
            </w:r>
          </w:p>
          <w:p w14:paraId="509B823C" w14:textId="5A470481" w:rsidR="00442B44" w:rsidRDefault="611E45E8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Er zijn 7 soorten </w:t>
            </w:r>
            <w:r w:rsidR="00442B44">
              <w:t>steken</w:t>
            </w:r>
          </w:p>
          <w:p w14:paraId="6837E3D2" w14:textId="77777777" w:rsidR="00442B44" w:rsidRDefault="00442B44" w:rsidP="008B28DB">
            <w:pPr>
              <w:pStyle w:val="ListParagraph"/>
            </w:pPr>
          </w:p>
        </w:tc>
        <w:tc>
          <w:tcPr>
            <w:tcW w:w="4253" w:type="dxa"/>
          </w:tcPr>
          <w:p w14:paraId="6F694C8F" w14:textId="0B29520B" w:rsidR="00442B44" w:rsidRPr="00B6640C" w:rsidRDefault="00B6640C" w:rsidP="00B6640C">
            <w:pPr>
              <w:pStyle w:val="ListParagraph"/>
            </w:pPr>
            <w:r w:rsidRPr="00442B44">
              <w:rPr>
                <w:noProof/>
                <w:lang w:eastAsia="nl-NL"/>
              </w:rPr>
              <w:drawing>
                <wp:anchor distT="0" distB="0" distL="114300" distR="114300" simplePos="0" relativeHeight="251705344" behindDoc="0" locked="0" layoutInCell="1" allowOverlap="1" wp14:anchorId="7C9A140E" wp14:editId="6C5A2626">
                  <wp:simplePos x="0" y="0"/>
                  <wp:positionH relativeFrom="column">
                    <wp:posOffset>224267</wp:posOffset>
                  </wp:positionH>
                  <wp:positionV relativeFrom="paragraph">
                    <wp:posOffset>355230</wp:posOffset>
                  </wp:positionV>
                  <wp:extent cx="2200582" cy="2248214"/>
                  <wp:effectExtent l="0" t="0" r="9525" b="0"/>
                  <wp:wrapSquare wrapText="bothSides"/>
                  <wp:docPr id="12035448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448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15FD945" w14:textId="77777777" w:rsidR="001175DB" w:rsidRDefault="001175DB" w:rsidP="00846783">
      <w:pPr>
        <w:rPr>
          <w:b/>
          <w:bCs/>
        </w:rPr>
      </w:pPr>
    </w:p>
    <w:p w14:paraId="3980F817" w14:textId="57B310A4" w:rsidR="00442B44" w:rsidRDefault="00442B44" w:rsidP="00442B44">
      <w:pPr>
        <w:rPr>
          <w:b/>
          <w:bCs/>
        </w:rPr>
      </w:pPr>
      <w:r>
        <w:rPr>
          <w:b/>
          <w:bCs/>
        </w:rPr>
        <w:t>Probeer zelf uit:</w:t>
      </w:r>
    </w:p>
    <w:p w14:paraId="6798BE72" w14:textId="22CB9F35" w:rsidR="00846783" w:rsidRDefault="00846783" w:rsidP="008A46E6">
      <w:pPr>
        <w:pStyle w:val="ListParagraph"/>
        <w:numPr>
          <w:ilvl w:val="0"/>
          <w:numId w:val="2"/>
        </w:numPr>
      </w:pPr>
      <w:r>
        <w:t xml:space="preserve">Steeds aan het begin van je nieuwe opdracht, </w:t>
      </w:r>
      <w:r w:rsidR="00195739">
        <w:t>hang je deze blokken erboven</w:t>
      </w:r>
    </w:p>
    <w:p w14:paraId="18C22085" w14:textId="50F050A8" w:rsidR="0064763B" w:rsidRDefault="00846783" w:rsidP="008A46E6">
      <w:pPr>
        <w:pStyle w:val="ListParagraph"/>
        <w:numPr>
          <w:ilvl w:val="0"/>
          <w:numId w:val="2"/>
        </w:numPr>
      </w:pPr>
      <w:r>
        <w:t xml:space="preserve">Je kunt in een groot scherm kijken wat </w:t>
      </w:r>
      <w:r w:rsidR="00195739">
        <w:t>de schildpad</w:t>
      </w:r>
      <w:r>
        <w:t xml:space="preserve"> doet</w:t>
      </w:r>
    </w:p>
    <w:p w14:paraId="502DC746" w14:textId="616C0164" w:rsidR="0064763B" w:rsidRDefault="0064763B" w:rsidP="0064763B">
      <w:pPr>
        <w:pStyle w:val="ListParagraph"/>
        <w:numPr>
          <w:ilvl w:val="0"/>
          <w:numId w:val="2"/>
        </w:numPr>
      </w:pPr>
      <w:r>
        <w:t xml:space="preserve">Klik op </w:t>
      </w:r>
      <w:r w:rsidR="008D7AAA">
        <w:t>de stapel</w:t>
      </w:r>
      <w:r>
        <w:t xml:space="preserve"> blok</w:t>
      </w:r>
      <w:r w:rsidR="008D7AAA">
        <w:t>ken</w:t>
      </w:r>
      <w:r>
        <w:t xml:space="preserve"> om het </w:t>
      </w:r>
      <w:r w:rsidR="008D7AAA">
        <w:t>te laten lopen</w:t>
      </w:r>
    </w:p>
    <w:p w14:paraId="144C12F2" w14:textId="3D8AF467" w:rsidR="008D7AAA" w:rsidRDefault="008D7AAA" w:rsidP="0064763B">
      <w:pPr>
        <w:pStyle w:val="ListParagraph"/>
        <w:numPr>
          <w:ilvl w:val="0"/>
          <w:numId w:val="2"/>
        </w:numPr>
      </w:pPr>
      <w:r>
        <w:t xml:space="preserve">En kijk wat dit doet </w:t>
      </w:r>
    </w:p>
    <w:p w14:paraId="50AA9178" w14:textId="37AA0395" w:rsidR="008D7AAA" w:rsidRDefault="008D7AAA" w:rsidP="008D7AAA">
      <w:pPr>
        <w:pStyle w:val="ListParagraph"/>
      </w:pPr>
      <w:r w:rsidRPr="008D7AAA">
        <w:rPr>
          <w:noProof/>
        </w:rPr>
        <w:drawing>
          <wp:inline distT="0" distB="0" distL="0" distR="0" wp14:anchorId="3A369B4F" wp14:editId="5BF0F1E6">
            <wp:extent cx="962159" cy="276264"/>
            <wp:effectExtent l="0" t="0" r="0" b="9525"/>
            <wp:docPr id="174876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1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AAA">
        <w:rPr>
          <w:noProof/>
        </w:rPr>
        <w:t xml:space="preserve"> </w:t>
      </w:r>
      <w:r w:rsidR="002F48E7">
        <w:t xml:space="preserve">        </w:t>
      </w:r>
      <w:r w:rsidRPr="008D7AAA">
        <w:rPr>
          <w:noProof/>
        </w:rPr>
        <w:drawing>
          <wp:inline distT="0" distB="0" distL="0" distR="0" wp14:anchorId="53268B02" wp14:editId="08AFAC8A">
            <wp:extent cx="457264" cy="285790"/>
            <wp:effectExtent l="0" t="0" r="0" b="0"/>
            <wp:docPr id="123555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3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81F5" w14:textId="3C82C40B" w:rsidR="00846783" w:rsidRDefault="00846783" w:rsidP="0064763B">
      <w:r>
        <w:br w:type="page"/>
      </w:r>
    </w:p>
    <w:p w14:paraId="565C916C" w14:textId="2E2A7742" w:rsidR="00846783" w:rsidRDefault="00846783" w:rsidP="00846783">
      <w:pPr>
        <w:rPr>
          <w:b/>
          <w:bCs/>
        </w:rPr>
      </w:pPr>
    </w:p>
    <w:p w14:paraId="34CD8291" w14:textId="77777777" w:rsidR="001175DB" w:rsidRDefault="001175DB" w:rsidP="00846783">
      <w:pPr>
        <w:rPr>
          <w:b/>
          <w:bCs/>
        </w:rPr>
      </w:pPr>
    </w:p>
    <w:tbl>
      <w:tblPr>
        <w:tblStyle w:val="TableGrid"/>
        <w:tblW w:w="15738" w:type="dxa"/>
        <w:tblInd w:w="-856" w:type="dxa"/>
        <w:tblLook w:val="04A0" w:firstRow="1" w:lastRow="0" w:firstColumn="1" w:lastColumn="0" w:noHBand="0" w:noVBand="1"/>
      </w:tblPr>
      <w:tblGrid>
        <w:gridCol w:w="8061"/>
        <w:gridCol w:w="3283"/>
        <w:gridCol w:w="4394"/>
      </w:tblGrid>
      <w:tr w:rsidR="001175DB" w14:paraId="0A6EDBE4" w14:textId="77777777" w:rsidTr="00B6640C">
        <w:tc>
          <w:tcPr>
            <w:tcW w:w="15738" w:type="dxa"/>
            <w:gridSpan w:val="3"/>
          </w:tcPr>
          <w:p w14:paraId="3A87E527" w14:textId="7CF17FA5" w:rsidR="001175DB" w:rsidRPr="008A46E6" w:rsidRDefault="001175DB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Opdracht 1: Een Rechte Lijn</w:t>
            </w:r>
          </w:p>
        </w:tc>
      </w:tr>
      <w:tr w:rsidR="004F364B" w14:paraId="5C2F0314" w14:textId="77777777" w:rsidTr="00B6640C">
        <w:tc>
          <w:tcPr>
            <w:tcW w:w="8046" w:type="dxa"/>
          </w:tcPr>
          <w:p w14:paraId="19EF4F35" w14:textId="4EF35B0A" w:rsidR="001175DB" w:rsidRDefault="00195739" w:rsidP="008B28DB">
            <w:pPr>
              <w:rPr>
                <w:b/>
                <w:bCs/>
              </w:rPr>
            </w:pPr>
            <w:r w:rsidRPr="00195739">
              <w:rPr>
                <w:noProof/>
                <w:lang w:eastAsia="nl-NL"/>
              </w:rPr>
              <w:drawing>
                <wp:inline distT="0" distB="0" distL="0" distR="0" wp14:anchorId="68F85E6E" wp14:editId="293BAEAB">
                  <wp:extent cx="4981612" cy="2224585"/>
                  <wp:effectExtent l="0" t="0" r="0" b="4445"/>
                  <wp:docPr id="69727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2721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535" cy="2237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4E1E" w14:textId="77777777" w:rsidR="00442B44" w:rsidRDefault="00442B44" w:rsidP="008B28DB">
            <w:pPr>
              <w:rPr>
                <w:b/>
                <w:bCs/>
              </w:rPr>
            </w:pPr>
          </w:p>
          <w:p w14:paraId="59F681AF" w14:textId="702C703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3295" w:type="dxa"/>
          </w:tcPr>
          <w:p w14:paraId="10889866" w14:textId="77777777" w:rsidR="001175DB" w:rsidRDefault="001175DB" w:rsidP="001175DB">
            <w:pPr>
              <w:pStyle w:val="ListParagraph"/>
            </w:pPr>
          </w:p>
          <w:p w14:paraId="03902D60" w14:textId="77777777" w:rsidR="001175DB" w:rsidRDefault="001175DB" w:rsidP="001175DB">
            <w:pPr>
              <w:pStyle w:val="ListParagraph"/>
            </w:pPr>
          </w:p>
          <w:p w14:paraId="634B295D" w14:textId="77777777" w:rsidR="001175DB" w:rsidRDefault="001175D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12 keer</w:t>
            </w:r>
          </w:p>
          <w:p w14:paraId="2A57FB27" w14:textId="77777777" w:rsidR="001175DB" w:rsidRDefault="001175D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 xml:space="preserve">Neem 20 stappen </w:t>
            </w:r>
          </w:p>
          <w:p w14:paraId="557ECA59" w14:textId="584CA94F" w:rsidR="001175D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20 * 12 = 240</w:t>
            </w:r>
          </w:p>
          <w:p w14:paraId="23F520DD" w14:textId="775CB5CD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De rechterkant is 250</w:t>
            </w:r>
          </w:p>
          <w:p w14:paraId="2CD1E770" w14:textId="7A7821FB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De schildpad staat dus bijna helemaal rechts</w:t>
            </w:r>
          </w:p>
          <w:p w14:paraId="1DC64193" w14:textId="77777777" w:rsidR="001175DB" w:rsidRDefault="001175DB" w:rsidP="008B28DB">
            <w:pPr>
              <w:pStyle w:val="ListParagraph"/>
            </w:pPr>
          </w:p>
        </w:tc>
        <w:tc>
          <w:tcPr>
            <w:tcW w:w="4394" w:type="dxa"/>
          </w:tcPr>
          <w:p w14:paraId="60D9F7D4" w14:textId="3558767C" w:rsidR="001175DB" w:rsidRDefault="001175DB" w:rsidP="008B28DB">
            <w:pPr>
              <w:pStyle w:val="ListParagraph"/>
            </w:pPr>
          </w:p>
          <w:p w14:paraId="25057761" w14:textId="1AD851E1" w:rsidR="001175DB" w:rsidRDefault="001175DB" w:rsidP="008B28DB">
            <w:pPr>
              <w:pStyle w:val="ListParagraph"/>
            </w:pPr>
          </w:p>
          <w:p w14:paraId="2306EFEC" w14:textId="034A539C" w:rsidR="001175DB" w:rsidRPr="001175DB" w:rsidRDefault="004F364B" w:rsidP="001175DB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55764676" wp14:editId="3579FEF4">
                  <wp:extent cx="2410161" cy="590632"/>
                  <wp:effectExtent l="0" t="0" r="9525" b="0"/>
                  <wp:docPr id="160986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614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8DF7A" w14:textId="77777777" w:rsidR="008A46E6" w:rsidRDefault="008A46E6" w:rsidP="00846783">
      <w:pPr>
        <w:rPr>
          <w:b/>
          <w:bCs/>
        </w:rPr>
      </w:pPr>
    </w:p>
    <w:p w14:paraId="27EBF919" w14:textId="71F3DB43" w:rsidR="008A46E6" w:rsidRDefault="001175DB" w:rsidP="00846783">
      <w:pPr>
        <w:rPr>
          <w:b/>
          <w:bCs/>
        </w:rPr>
      </w:pPr>
      <w:r>
        <w:rPr>
          <w:b/>
          <w:bCs/>
        </w:rPr>
        <w:t>Probeer zelf uit:</w:t>
      </w:r>
    </w:p>
    <w:p w14:paraId="73466210" w14:textId="36562D2D" w:rsidR="008A46E6" w:rsidRDefault="008A46E6" w:rsidP="008A46E6">
      <w:pPr>
        <w:pStyle w:val="ListParagraph"/>
        <w:numPr>
          <w:ilvl w:val="0"/>
          <w:numId w:val="2"/>
        </w:numPr>
      </w:pPr>
      <w:r>
        <w:t>Verander het aantal stappen</w:t>
      </w:r>
      <w:r w:rsidR="001175DB" w:rsidRPr="001175DB">
        <w:rPr>
          <w:noProof/>
        </w:rPr>
        <w:t xml:space="preserve"> </w:t>
      </w:r>
    </w:p>
    <w:p w14:paraId="62D69F82" w14:textId="4BE47D6E" w:rsidR="008A46E6" w:rsidRDefault="008A46E6" w:rsidP="008A46E6">
      <w:pPr>
        <w:pStyle w:val="ListParagraph"/>
        <w:numPr>
          <w:ilvl w:val="0"/>
          <w:numId w:val="2"/>
        </w:numPr>
      </w:pPr>
      <w:r>
        <w:t>Verander herhaal</w:t>
      </w:r>
    </w:p>
    <w:p w14:paraId="32E97B5F" w14:textId="718826F9" w:rsidR="00846783" w:rsidRPr="00846783" w:rsidRDefault="00846783" w:rsidP="00846783">
      <w:pPr>
        <w:rPr>
          <w:b/>
          <w:bCs/>
        </w:rPr>
      </w:pPr>
    </w:p>
    <w:p w14:paraId="42C76BCD" w14:textId="06C1B4FB" w:rsidR="001175DB" w:rsidRDefault="001175DB">
      <w:r>
        <w:br w:type="page"/>
      </w:r>
    </w:p>
    <w:tbl>
      <w:tblPr>
        <w:tblStyle w:val="TableGrid"/>
        <w:tblpPr w:leftFromText="141" w:rightFromText="141" w:vertAnchor="page" w:horzAnchor="margin" w:tblpXSpec="center" w:tblpY="1506"/>
        <w:tblW w:w="15304" w:type="dxa"/>
        <w:tblLook w:val="04A0" w:firstRow="1" w:lastRow="0" w:firstColumn="1" w:lastColumn="0" w:noHBand="0" w:noVBand="1"/>
      </w:tblPr>
      <w:tblGrid>
        <w:gridCol w:w="8196"/>
        <w:gridCol w:w="2752"/>
        <w:gridCol w:w="4356"/>
      </w:tblGrid>
      <w:tr w:rsidR="000A2662" w14:paraId="287D35DB" w14:textId="77777777" w:rsidTr="000A2662">
        <w:tc>
          <w:tcPr>
            <w:tcW w:w="15304" w:type="dxa"/>
            <w:gridSpan w:val="3"/>
          </w:tcPr>
          <w:p w14:paraId="2C468586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Cirkel</w:t>
            </w:r>
          </w:p>
        </w:tc>
      </w:tr>
      <w:tr w:rsidR="004F364B" w14:paraId="15AFEF5A" w14:textId="77777777" w:rsidTr="004F364B">
        <w:trPr>
          <w:trHeight w:val="5349"/>
        </w:trPr>
        <w:tc>
          <w:tcPr>
            <w:tcW w:w="8075" w:type="dxa"/>
          </w:tcPr>
          <w:p w14:paraId="6465BDAB" w14:textId="4F471063" w:rsidR="000A2662" w:rsidRDefault="004F364B" w:rsidP="000A2662">
            <w:pPr>
              <w:rPr>
                <w:b/>
                <w:bCs/>
              </w:rPr>
            </w:pPr>
            <w:r w:rsidRPr="004F364B">
              <w:rPr>
                <w:noProof/>
                <w:lang w:eastAsia="nl-NL"/>
              </w:rPr>
              <w:drawing>
                <wp:inline distT="0" distB="0" distL="0" distR="0" wp14:anchorId="549D7E28" wp14:editId="091BC881">
                  <wp:extent cx="5063319" cy="1862249"/>
                  <wp:effectExtent l="0" t="0" r="4445" b="5080"/>
                  <wp:docPr id="2041725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250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10" cy="187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A3685" w14:textId="77777777" w:rsidR="000A2662" w:rsidRDefault="000A2662" w:rsidP="000A2662">
            <w:pPr>
              <w:rPr>
                <w:b/>
                <w:bCs/>
              </w:rPr>
            </w:pPr>
          </w:p>
          <w:p w14:paraId="247A4749" w14:textId="77777777" w:rsidR="000A2662" w:rsidRDefault="000A2662" w:rsidP="000A2662">
            <w:pPr>
              <w:rPr>
                <w:b/>
                <w:bCs/>
              </w:rPr>
            </w:pPr>
          </w:p>
          <w:p w14:paraId="020D937D" w14:textId="77777777" w:rsidR="000A2662" w:rsidRDefault="000A2662" w:rsidP="000A2662">
            <w:pPr>
              <w:rPr>
                <w:b/>
                <w:bCs/>
              </w:rPr>
            </w:pPr>
          </w:p>
          <w:p w14:paraId="5DDFDF53" w14:textId="77777777" w:rsidR="000A2662" w:rsidRDefault="000A2662" w:rsidP="000A2662">
            <w:pPr>
              <w:rPr>
                <w:b/>
                <w:bCs/>
              </w:rPr>
            </w:pPr>
          </w:p>
          <w:p w14:paraId="708766D7" w14:textId="77777777" w:rsidR="000A2662" w:rsidRDefault="000A2662" w:rsidP="000A2662">
            <w:pPr>
              <w:rPr>
                <w:b/>
                <w:bCs/>
              </w:rPr>
            </w:pPr>
          </w:p>
          <w:p w14:paraId="15814855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3260" w:type="dxa"/>
          </w:tcPr>
          <w:p w14:paraId="1BC0B308" w14:textId="77777777" w:rsidR="000A2662" w:rsidRDefault="000A2662" w:rsidP="000A2662">
            <w:pPr>
              <w:pStyle w:val="ListParagraph"/>
            </w:pPr>
          </w:p>
          <w:p w14:paraId="4AA0FEB1" w14:textId="77777777" w:rsidR="000A2662" w:rsidRDefault="000A2662" w:rsidP="000A2662">
            <w:pPr>
              <w:pStyle w:val="ListParagraph"/>
            </w:pPr>
          </w:p>
          <w:p w14:paraId="1D579C67" w14:textId="77777777" w:rsidR="000A2662" w:rsidRDefault="000A2662" w:rsidP="000A2662">
            <w:pPr>
              <w:pStyle w:val="ListParagraph"/>
            </w:pPr>
          </w:p>
          <w:p w14:paraId="1936A1D7" w14:textId="719CC599" w:rsidR="004F364B" w:rsidRDefault="004F364B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We proberen een satijnsteek om te zien hoe dat eruit ziet</w:t>
            </w:r>
          </w:p>
          <w:p w14:paraId="4517D590" w14:textId="09E7B5D0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72 keer</w:t>
            </w:r>
          </w:p>
          <w:p w14:paraId="3E68CD5B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 xml:space="preserve">Neem 10 stappen </w:t>
            </w:r>
          </w:p>
          <w:p w14:paraId="559ADFF1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Draai 5 graden</w:t>
            </w:r>
          </w:p>
          <w:p w14:paraId="318E101F" w14:textId="77777777" w:rsidR="000A2662" w:rsidRDefault="000A2662" w:rsidP="000A2662">
            <w:pPr>
              <w:pStyle w:val="ListParagraph"/>
            </w:pPr>
          </w:p>
        </w:tc>
        <w:tc>
          <w:tcPr>
            <w:tcW w:w="3969" w:type="dxa"/>
          </w:tcPr>
          <w:p w14:paraId="320D3A7F" w14:textId="7680F6DF" w:rsidR="000A2662" w:rsidRDefault="000A2662" w:rsidP="000A2662">
            <w:pPr>
              <w:pStyle w:val="ListParagraph"/>
            </w:pPr>
          </w:p>
          <w:p w14:paraId="4089EDAF" w14:textId="63506E11" w:rsidR="000A2662" w:rsidRDefault="000A2662" w:rsidP="000A2662">
            <w:pPr>
              <w:pStyle w:val="ListParagraph"/>
            </w:pPr>
          </w:p>
          <w:p w14:paraId="06701A5C" w14:textId="7DBC603D" w:rsidR="000A2662" w:rsidRPr="001175DB" w:rsidRDefault="004F364B" w:rsidP="000A2662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3EC50C61" wp14:editId="7B95B044">
                  <wp:extent cx="2621365" cy="2525656"/>
                  <wp:effectExtent l="0" t="0" r="7620" b="8255"/>
                  <wp:docPr id="715338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3387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456" cy="2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6D4D8" w14:textId="77777777" w:rsidR="001175DB" w:rsidRDefault="001175DB" w:rsidP="000A2662"/>
    <w:p w14:paraId="4230F1B1" w14:textId="77777777" w:rsidR="001175DB" w:rsidRDefault="001175DB" w:rsidP="001175DB">
      <w:pPr>
        <w:rPr>
          <w:b/>
          <w:bCs/>
        </w:rPr>
      </w:pPr>
      <w:r>
        <w:rPr>
          <w:b/>
          <w:bCs/>
        </w:rPr>
        <w:t>Probeer zelf uit:</w:t>
      </w:r>
    </w:p>
    <w:p w14:paraId="678D7B68" w14:textId="4780127F" w:rsidR="001175DB" w:rsidRDefault="001175DB" w:rsidP="001175DB">
      <w:pPr>
        <w:pStyle w:val="ListParagraph"/>
        <w:numPr>
          <w:ilvl w:val="0"/>
          <w:numId w:val="2"/>
        </w:numPr>
      </w:pPr>
      <w:r>
        <w:t>Verander de graden</w:t>
      </w:r>
    </w:p>
    <w:p w14:paraId="39C43FE4" w14:textId="77777777" w:rsidR="001175DB" w:rsidRDefault="001175DB" w:rsidP="001175DB">
      <w:pPr>
        <w:pStyle w:val="ListParagraph"/>
        <w:numPr>
          <w:ilvl w:val="0"/>
          <w:numId w:val="2"/>
        </w:numPr>
      </w:pPr>
      <w:r>
        <w:t>Verander de stappen</w:t>
      </w:r>
    </w:p>
    <w:p w14:paraId="38D3D203" w14:textId="509341EB" w:rsidR="008C0BFF" w:rsidRDefault="001175DB" w:rsidP="001175DB">
      <w:pPr>
        <w:pStyle w:val="ListParagraph"/>
        <w:numPr>
          <w:ilvl w:val="0"/>
          <w:numId w:val="2"/>
        </w:numPr>
      </w:pPr>
      <w:r>
        <w:t>Verander de herhaling</w:t>
      </w:r>
    </w:p>
    <w:p w14:paraId="3C54B242" w14:textId="5C3E9E34" w:rsidR="008C0BFF" w:rsidRDefault="008C0BFF"/>
    <w:tbl>
      <w:tblPr>
        <w:tblStyle w:val="TableGrid"/>
        <w:tblpPr w:leftFromText="141" w:rightFromText="141" w:vertAnchor="page" w:horzAnchor="margin" w:tblpXSpec="center" w:tblpY="1696"/>
        <w:tblW w:w="15163" w:type="dxa"/>
        <w:tblLook w:val="04A0" w:firstRow="1" w:lastRow="0" w:firstColumn="1" w:lastColumn="0" w:noHBand="0" w:noVBand="1"/>
      </w:tblPr>
      <w:tblGrid>
        <w:gridCol w:w="7504"/>
        <w:gridCol w:w="2913"/>
        <w:gridCol w:w="4746"/>
      </w:tblGrid>
      <w:tr w:rsidR="00BD0078" w14:paraId="4314C780" w14:textId="77777777" w:rsidTr="00BD0078">
        <w:tc>
          <w:tcPr>
            <w:tcW w:w="15163" w:type="dxa"/>
            <w:gridSpan w:val="3"/>
          </w:tcPr>
          <w:p w14:paraId="4D0E9271" w14:textId="77777777" w:rsidR="00BD0078" w:rsidRPr="008A46E6" w:rsidRDefault="00BD0078" w:rsidP="00BD0078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Bloem</w:t>
            </w:r>
          </w:p>
        </w:tc>
      </w:tr>
      <w:tr w:rsidR="005600A3" w14:paraId="7B060010" w14:textId="77777777" w:rsidTr="00BD0078">
        <w:tc>
          <w:tcPr>
            <w:tcW w:w="7508" w:type="dxa"/>
          </w:tcPr>
          <w:p w14:paraId="10CEECE4" w14:textId="1FC5A458" w:rsidR="00BD0078" w:rsidRDefault="005600A3" w:rsidP="00BD0078">
            <w:pPr>
              <w:rPr>
                <w:b/>
                <w:bCs/>
              </w:rPr>
            </w:pPr>
            <w:r w:rsidRPr="005600A3">
              <w:rPr>
                <w:b/>
                <w:bCs/>
                <w:noProof/>
              </w:rPr>
              <w:drawing>
                <wp:inline distT="0" distB="0" distL="0" distR="0" wp14:anchorId="37A88392" wp14:editId="294267FB">
                  <wp:extent cx="4575416" cy="2477069"/>
                  <wp:effectExtent l="0" t="0" r="0" b="0"/>
                  <wp:docPr id="31142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205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844" cy="250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2B3ED" w14:textId="77777777" w:rsidR="00BD0078" w:rsidRDefault="00BD0078" w:rsidP="00BD0078">
            <w:pPr>
              <w:rPr>
                <w:b/>
                <w:bCs/>
              </w:rPr>
            </w:pPr>
          </w:p>
          <w:p w14:paraId="7E9D87C6" w14:textId="77777777" w:rsidR="00BD0078" w:rsidRDefault="00BD0078" w:rsidP="00BD0078">
            <w:pPr>
              <w:rPr>
                <w:b/>
                <w:bCs/>
              </w:rPr>
            </w:pPr>
          </w:p>
          <w:p w14:paraId="7C6EC0B8" w14:textId="77777777" w:rsidR="00BD0078" w:rsidRDefault="00BD0078" w:rsidP="00BD0078">
            <w:pPr>
              <w:rPr>
                <w:b/>
                <w:bCs/>
              </w:rPr>
            </w:pPr>
          </w:p>
          <w:p w14:paraId="3FE4548C" w14:textId="77777777" w:rsidR="00BD0078" w:rsidRDefault="00BD0078" w:rsidP="00BD0078">
            <w:pPr>
              <w:rPr>
                <w:b/>
                <w:bCs/>
              </w:rPr>
            </w:pPr>
          </w:p>
          <w:p w14:paraId="358C4285" w14:textId="77777777" w:rsidR="00BD0078" w:rsidRDefault="00BD0078" w:rsidP="00BD0078">
            <w:pPr>
              <w:rPr>
                <w:b/>
                <w:bCs/>
              </w:rPr>
            </w:pPr>
          </w:p>
          <w:p w14:paraId="60E0C2FA" w14:textId="77777777" w:rsidR="00BD0078" w:rsidRDefault="00BD0078" w:rsidP="00BD0078">
            <w:pPr>
              <w:rPr>
                <w:b/>
                <w:bCs/>
              </w:rPr>
            </w:pPr>
          </w:p>
        </w:tc>
        <w:tc>
          <w:tcPr>
            <w:tcW w:w="2964" w:type="dxa"/>
          </w:tcPr>
          <w:p w14:paraId="29A4E8C8" w14:textId="77777777" w:rsidR="00BD0078" w:rsidRDefault="00BD0078" w:rsidP="00BD0078">
            <w:pPr>
              <w:pStyle w:val="ListParagraph"/>
            </w:pPr>
          </w:p>
          <w:p w14:paraId="36831314" w14:textId="77777777" w:rsidR="00BD0078" w:rsidRDefault="00BD0078" w:rsidP="00BD0078">
            <w:pPr>
              <w:pStyle w:val="ListParagraph"/>
            </w:pPr>
          </w:p>
          <w:p w14:paraId="5D7FB89C" w14:textId="77777777" w:rsidR="00BD0078" w:rsidRDefault="00BD0078" w:rsidP="00BD0078">
            <w:pPr>
              <w:pStyle w:val="ListParagraph"/>
            </w:pPr>
          </w:p>
          <w:p w14:paraId="07DA2A6B" w14:textId="77777777" w:rsidR="00BD0078" w:rsidRDefault="00BD0078" w:rsidP="00BD00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5 keer</w:t>
            </w:r>
          </w:p>
          <w:p w14:paraId="5799F401" w14:textId="77777777" w:rsidR="00BD0078" w:rsidRDefault="00BD0078" w:rsidP="00BD0078">
            <w:pPr>
              <w:pStyle w:val="ListParagraph"/>
              <w:spacing w:after="160" w:line="278" w:lineRule="auto"/>
              <w:ind w:left="318"/>
            </w:pPr>
          </w:p>
          <w:p w14:paraId="4832BFDA" w14:textId="77777777" w:rsidR="00BD0078" w:rsidRDefault="00BD0078" w:rsidP="005600A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Herhaal 72 keer</w:t>
            </w:r>
          </w:p>
          <w:p w14:paraId="5DF6E0D7" w14:textId="77777777" w:rsidR="00BD0078" w:rsidRDefault="00BD0078" w:rsidP="005600A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 xml:space="preserve">Neem 10 stappen </w:t>
            </w:r>
          </w:p>
          <w:p w14:paraId="631C7F5B" w14:textId="77777777" w:rsidR="00BD0078" w:rsidRDefault="00BD0078" w:rsidP="005600A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5 graden</w:t>
            </w:r>
          </w:p>
          <w:p w14:paraId="574EAB6F" w14:textId="77777777" w:rsidR="00BD0078" w:rsidRDefault="00BD0078" w:rsidP="00BD0078">
            <w:pPr>
              <w:pStyle w:val="ListParagraph"/>
              <w:spacing w:after="160" w:line="278" w:lineRule="auto"/>
              <w:ind w:left="318"/>
            </w:pPr>
          </w:p>
          <w:p w14:paraId="0013B851" w14:textId="77777777" w:rsidR="00BD0078" w:rsidRDefault="00BD0078" w:rsidP="001F7E5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Draai 72 graden</w:t>
            </w:r>
          </w:p>
          <w:p w14:paraId="0F9299A0" w14:textId="77777777" w:rsidR="00BD0078" w:rsidRDefault="00BD0078" w:rsidP="00BD0078">
            <w:pPr>
              <w:pStyle w:val="ListParagraph"/>
            </w:pPr>
          </w:p>
        </w:tc>
        <w:tc>
          <w:tcPr>
            <w:tcW w:w="4691" w:type="dxa"/>
          </w:tcPr>
          <w:p w14:paraId="061C4A53" w14:textId="40227077" w:rsidR="00BD0078" w:rsidRDefault="005600A3" w:rsidP="00BD0078">
            <w:pPr>
              <w:pStyle w:val="ListParagraph"/>
            </w:pPr>
            <w:r w:rsidRPr="005600A3">
              <w:rPr>
                <w:noProof/>
              </w:rPr>
              <w:drawing>
                <wp:inline distT="0" distB="0" distL="0" distR="0" wp14:anchorId="04414A8B" wp14:editId="1F6278EB">
                  <wp:extent cx="2418687" cy="2374711"/>
                  <wp:effectExtent l="0" t="0" r="1270" b="6985"/>
                  <wp:docPr id="83960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002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089" cy="24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BFFF5" w14:textId="6EDA30F2" w:rsidR="00BD0078" w:rsidRDefault="00BD0078" w:rsidP="00BD0078">
            <w:pPr>
              <w:pStyle w:val="ListParagraph"/>
            </w:pPr>
          </w:p>
          <w:p w14:paraId="127704F6" w14:textId="77777777" w:rsidR="00BD0078" w:rsidRPr="001175DB" w:rsidRDefault="00BD0078" w:rsidP="00BD0078">
            <w:pPr>
              <w:rPr>
                <w:b/>
                <w:bCs/>
              </w:rPr>
            </w:pPr>
          </w:p>
        </w:tc>
      </w:tr>
    </w:tbl>
    <w:p w14:paraId="76147D41" w14:textId="77777777" w:rsidR="000A2662" w:rsidRDefault="000A2662" w:rsidP="008C0BFF">
      <w:pPr>
        <w:rPr>
          <w:b/>
          <w:bCs/>
        </w:rPr>
      </w:pPr>
    </w:p>
    <w:p w14:paraId="74A6B0D9" w14:textId="424898A3" w:rsidR="008C0BFF" w:rsidRDefault="008C0BFF" w:rsidP="008C0BFF">
      <w:pPr>
        <w:rPr>
          <w:b/>
          <w:bCs/>
        </w:rPr>
      </w:pPr>
      <w:r>
        <w:rPr>
          <w:b/>
          <w:bCs/>
        </w:rPr>
        <w:t>Probeer zelf uit:</w:t>
      </w:r>
    </w:p>
    <w:p w14:paraId="39DB7D94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graden</w:t>
      </w:r>
    </w:p>
    <w:p w14:paraId="346D5D46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stappen</w:t>
      </w:r>
    </w:p>
    <w:p w14:paraId="62A01D58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591"/>
        <w:tblW w:w="15494" w:type="dxa"/>
        <w:tblLook w:val="04A0" w:firstRow="1" w:lastRow="0" w:firstColumn="1" w:lastColumn="0" w:noHBand="0" w:noVBand="1"/>
      </w:tblPr>
      <w:tblGrid>
        <w:gridCol w:w="8197"/>
        <w:gridCol w:w="2687"/>
        <w:gridCol w:w="4610"/>
      </w:tblGrid>
      <w:tr w:rsidR="000A2662" w14:paraId="768C971D" w14:textId="77777777" w:rsidTr="000A2662">
        <w:tc>
          <w:tcPr>
            <w:tcW w:w="15494" w:type="dxa"/>
            <w:gridSpan w:val="3"/>
          </w:tcPr>
          <w:p w14:paraId="7CEEF727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4: Een Vierkant</w:t>
            </w:r>
          </w:p>
        </w:tc>
      </w:tr>
      <w:tr w:rsidR="001F7E56" w14:paraId="0C76B297" w14:textId="77777777" w:rsidTr="000A2662">
        <w:tc>
          <w:tcPr>
            <w:tcW w:w="8197" w:type="dxa"/>
          </w:tcPr>
          <w:p w14:paraId="0A8E2ECC" w14:textId="2429F1B0" w:rsidR="000A2662" w:rsidRDefault="001F7E56" w:rsidP="000A2662">
            <w:pPr>
              <w:rPr>
                <w:b/>
                <w:bCs/>
              </w:rPr>
            </w:pPr>
            <w:r w:rsidRPr="001F7E56">
              <w:rPr>
                <w:b/>
                <w:bCs/>
                <w:noProof/>
              </w:rPr>
              <w:drawing>
                <wp:inline distT="0" distB="0" distL="0" distR="0" wp14:anchorId="7829A9DA" wp14:editId="5F3DEEAE">
                  <wp:extent cx="4970372" cy="3916908"/>
                  <wp:effectExtent l="0" t="0" r="1905" b="7620"/>
                  <wp:docPr id="133949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967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150" cy="392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5C2B5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2687" w:type="dxa"/>
          </w:tcPr>
          <w:p w14:paraId="526B87F9" w14:textId="77777777" w:rsidR="000A2662" w:rsidRDefault="000A2662" w:rsidP="000A2662">
            <w:pPr>
              <w:pStyle w:val="ListParagraph"/>
            </w:pPr>
          </w:p>
          <w:p w14:paraId="024C3CB8" w14:textId="77777777" w:rsidR="000A2662" w:rsidRDefault="000A2662" w:rsidP="000A2662">
            <w:pPr>
              <w:pStyle w:val="ListParagraph"/>
            </w:pPr>
          </w:p>
          <w:p w14:paraId="41C2097A" w14:textId="2D12E815" w:rsidR="000A2662" w:rsidRDefault="00CB5F08" w:rsidP="00CB5F08">
            <w:pPr>
              <w:pStyle w:val="ListParagraph"/>
              <w:ind w:left="58"/>
            </w:pPr>
            <w:r>
              <w:t>Zet er de opdracht voor Satijnsteek nog boven</w:t>
            </w:r>
          </w:p>
          <w:p w14:paraId="3C53CD08" w14:textId="77777777" w:rsidR="00CB5F08" w:rsidRDefault="00CB5F08" w:rsidP="000A2662">
            <w:pPr>
              <w:pStyle w:val="ListParagraph"/>
            </w:pPr>
          </w:p>
          <w:p w14:paraId="4BF274B9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2F74C12A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2D232793" w14:textId="77777777" w:rsidR="000A2662" w:rsidRDefault="000A2662" w:rsidP="001F7E56">
            <w:pPr>
              <w:pStyle w:val="ListParagraph"/>
              <w:numPr>
                <w:ilvl w:val="0"/>
                <w:numId w:val="1"/>
              </w:numPr>
              <w:ind w:left="625" w:hanging="284"/>
            </w:pPr>
            <w:r>
              <w:t>Herhaal 20 keer</w:t>
            </w:r>
          </w:p>
          <w:p w14:paraId="38B1F889" w14:textId="77777777" w:rsidR="000A2662" w:rsidRDefault="000A266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91" w:hanging="284"/>
            </w:pPr>
            <w:r>
              <w:t xml:space="preserve">Neem 8 stappen </w:t>
            </w:r>
          </w:p>
          <w:p w14:paraId="1E987A36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5A95264F" w14:textId="77777777" w:rsidR="000A2662" w:rsidRDefault="000A266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25" w:hanging="284"/>
            </w:pPr>
            <w:r>
              <w:t>Draai 90 graden</w:t>
            </w:r>
          </w:p>
        </w:tc>
        <w:tc>
          <w:tcPr>
            <w:tcW w:w="4566" w:type="dxa"/>
          </w:tcPr>
          <w:p w14:paraId="26EB837C" w14:textId="0C67DB27" w:rsidR="000A2662" w:rsidRDefault="000A2662" w:rsidP="000A2662">
            <w:pPr>
              <w:pStyle w:val="ListParagraph"/>
            </w:pPr>
          </w:p>
          <w:p w14:paraId="341FFD45" w14:textId="748242FF" w:rsidR="000A2662" w:rsidRDefault="001F7E56" w:rsidP="000A2662">
            <w:pPr>
              <w:pStyle w:val="ListParagraph"/>
            </w:pPr>
            <w:r w:rsidRPr="001F7E56">
              <w:rPr>
                <w:noProof/>
              </w:rPr>
              <w:drawing>
                <wp:inline distT="0" distB="0" distL="0" distR="0" wp14:anchorId="44512573" wp14:editId="6DF9EE73">
                  <wp:extent cx="2121121" cy="2176818"/>
                  <wp:effectExtent l="0" t="0" r="0" b="0"/>
                  <wp:docPr id="102541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41562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51" cy="219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41602" w14:textId="358115B0" w:rsidR="000A2662" w:rsidRDefault="000A2662" w:rsidP="000A2662">
            <w:pPr>
              <w:pStyle w:val="ListParagraph"/>
            </w:pPr>
          </w:p>
          <w:p w14:paraId="310D31AE" w14:textId="068FAF05" w:rsidR="000A2662" w:rsidRDefault="000A2662" w:rsidP="000A2662">
            <w:pPr>
              <w:pStyle w:val="ListParagraph"/>
            </w:pPr>
          </w:p>
          <w:p w14:paraId="6237A9B7" w14:textId="77777777" w:rsidR="000A2662" w:rsidRPr="001175DB" w:rsidRDefault="000A2662" w:rsidP="000A2662">
            <w:pPr>
              <w:rPr>
                <w:b/>
                <w:bCs/>
              </w:rPr>
            </w:pPr>
          </w:p>
        </w:tc>
      </w:tr>
    </w:tbl>
    <w:p w14:paraId="5C0DECF8" w14:textId="77777777" w:rsidR="001175DB" w:rsidRDefault="001175DB" w:rsidP="0062509C"/>
    <w:p w14:paraId="6D59B3CD" w14:textId="77777777" w:rsidR="00672090" w:rsidRDefault="00672090" w:rsidP="00672090">
      <w:pPr>
        <w:rPr>
          <w:b/>
          <w:bCs/>
        </w:rPr>
      </w:pPr>
      <w:r>
        <w:rPr>
          <w:b/>
          <w:bCs/>
        </w:rPr>
        <w:t>Probeer zelf uit:</w:t>
      </w:r>
    </w:p>
    <w:p w14:paraId="2553B1E4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</w:p>
    <w:p w14:paraId="16DC3965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stappen</w:t>
      </w:r>
    </w:p>
    <w:p w14:paraId="199288B2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801"/>
        <w:tblW w:w="15446" w:type="dxa"/>
        <w:tblLook w:val="04A0" w:firstRow="1" w:lastRow="0" w:firstColumn="1" w:lastColumn="0" w:noHBand="0" w:noVBand="1"/>
      </w:tblPr>
      <w:tblGrid>
        <w:gridCol w:w="8359"/>
        <w:gridCol w:w="2835"/>
        <w:gridCol w:w="4252"/>
      </w:tblGrid>
      <w:tr w:rsidR="00D87A52" w14:paraId="2152BFB6" w14:textId="77777777" w:rsidTr="00BA6098">
        <w:tc>
          <w:tcPr>
            <w:tcW w:w="15446" w:type="dxa"/>
            <w:gridSpan w:val="3"/>
          </w:tcPr>
          <w:p w14:paraId="6F0EAEBF" w14:textId="3B05BDB7" w:rsidR="00D87A52" w:rsidRPr="008A46E6" w:rsidRDefault="00D87A52" w:rsidP="00D87A5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5: Een Vierkant </w:t>
            </w:r>
            <w:r w:rsidR="00CB5F08">
              <w:rPr>
                <w:b/>
                <w:bCs/>
                <w:sz w:val="48"/>
                <w:szCs w:val="48"/>
              </w:rPr>
              <w:t>d</w:t>
            </w:r>
            <w:r>
              <w:rPr>
                <w:b/>
                <w:bCs/>
                <w:sz w:val="48"/>
                <w:szCs w:val="48"/>
              </w:rPr>
              <w:t>at draait</w:t>
            </w:r>
          </w:p>
        </w:tc>
      </w:tr>
      <w:tr w:rsidR="00026B32" w14:paraId="35E61C0D" w14:textId="77777777" w:rsidTr="00BA6098">
        <w:tc>
          <w:tcPr>
            <w:tcW w:w="8359" w:type="dxa"/>
          </w:tcPr>
          <w:p w14:paraId="7E91795D" w14:textId="77F11793" w:rsidR="00D87A52" w:rsidRDefault="00CB5F08" w:rsidP="00D87A52">
            <w:pPr>
              <w:rPr>
                <w:b/>
                <w:bCs/>
              </w:rPr>
            </w:pPr>
            <w:r w:rsidRPr="00CB5F08">
              <w:rPr>
                <w:b/>
                <w:bCs/>
                <w:noProof/>
              </w:rPr>
              <w:drawing>
                <wp:inline distT="0" distB="0" distL="0" distR="0" wp14:anchorId="77225929" wp14:editId="4B669E5A">
                  <wp:extent cx="4988257" cy="3252612"/>
                  <wp:effectExtent l="0" t="0" r="3175" b="5080"/>
                  <wp:docPr id="590038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0382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520" cy="3270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DE9D33B" w14:textId="77777777" w:rsidR="00D87A52" w:rsidRDefault="00D87A52" w:rsidP="00D87A52">
            <w:pPr>
              <w:pStyle w:val="ListParagraph"/>
            </w:pPr>
          </w:p>
          <w:p w14:paraId="7E594E61" w14:textId="77777777" w:rsidR="00D87A52" w:rsidRDefault="00D87A52" w:rsidP="00D87A52">
            <w:pPr>
              <w:pStyle w:val="ListParagraph"/>
            </w:pPr>
          </w:p>
          <w:p w14:paraId="4320D82C" w14:textId="77777777" w:rsidR="00D87A52" w:rsidRDefault="00D87A52" w:rsidP="00D87A52">
            <w:pPr>
              <w:pStyle w:val="ListParagraph"/>
            </w:pPr>
          </w:p>
          <w:p w14:paraId="5E11F06A" w14:textId="7EB9EABB" w:rsidR="00D87A52" w:rsidRDefault="00CB5F08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Kruissteek</w:t>
            </w:r>
            <w:r w:rsidR="00D87A52">
              <w:t xml:space="preserve"> 10</w:t>
            </w:r>
            <w:r>
              <w:t xml:space="preserve"> x 10</w:t>
            </w:r>
          </w:p>
          <w:p w14:paraId="714109F1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672750EB" w14:textId="77777777" w:rsidR="00D87A52" w:rsidRDefault="00D87A52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12 keer</w:t>
            </w:r>
          </w:p>
          <w:p w14:paraId="6A5836A3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5535014D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ind w:left="605" w:hanging="284"/>
            </w:pPr>
            <w:r>
              <w:t>Herhaal 4 keer</w:t>
            </w:r>
          </w:p>
          <w:p w14:paraId="081ECE92" w14:textId="77777777" w:rsidR="003F5FC5" w:rsidRDefault="003F5FC5" w:rsidP="00CB5F08">
            <w:pPr>
              <w:pStyle w:val="ListParagraph"/>
              <w:ind w:left="605"/>
            </w:pPr>
          </w:p>
          <w:p w14:paraId="7790C692" w14:textId="67B27432" w:rsidR="003F5FC5" w:rsidRDefault="003F5FC5" w:rsidP="00CB5F08">
            <w:pPr>
              <w:pStyle w:val="ListParagraph"/>
              <w:numPr>
                <w:ilvl w:val="0"/>
                <w:numId w:val="1"/>
              </w:numPr>
              <w:ind w:left="889" w:hanging="284"/>
            </w:pPr>
            <w:r>
              <w:t xml:space="preserve">Herhaal </w:t>
            </w:r>
            <w:r w:rsidR="009372E5">
              <w:t>20 keer</w:t>
            </w:r>
          </w:p>
          <w:p w14:paraId="6D7FCB00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 xml:space="preserve">Neem 8 stappen </w:t>
            </w:r>
          </w:p>
          <w:p w14:paraId="2114C178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>Draai 90 graden</w:t>
            </w:r>
          </w:p>
          <w:p w14:paraId="344EDAFB" w14:textId="77777777" w:rsidR="00D87A52" w:rsidRDefault="00D87A52" w:rsidP="00CB5F08">
            <w:pPr>
              <w:pStyle w:val="ListParagraph"/>
              <w:spacing w:after="160" w:line="278" w:lineRule="auto"/>
              <w:ind w:left="889"/>
            </w:pPr>
          </w:p>
          <w:p w14:paraId="5033A679" w14:textId="1D702651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9" w:hanging="284"/>
            </w:pPr>
            <w:r>
              <w:t>Draai 3</w:t>
            </w:r>
            <w:r w:rsidR="009372E5">
              <w:t xml:space="preserve">0 </w:t>
            </w:r>
            <w:r>
              <w:t>graden</w:t>
            </w:r>
          </w:p>
        </w:tc>
        <w:tc>
          <w:tcPr>
            <w:tcW w:w="4252" w:type="dxa"/>
          </w:tcPr>
          <w:p w14:paraId="6886613F" w14:textId="16F6DB45" w:rsidR="00D87A52" w:rsidRDefault="00D87A52" w:rsidP="00D87A52">
            <w:pPr>
              <w:pStyle w:val="ListParagraph"/>
            </w:pPr>
          </w:p>
          <w:p w14:paraId="064DA04E" w14:textId="3037FE18" w:rsidR="00D87A52" w:rsidRDefault="00D87A52" w:rsidP="00D87A52">
            <w:pPr>
              <w:pStyle w:val="ListParagraph"/>
            </w:pPr>
          </w:p>
          <w:p w14:paraId="6B0B91D2" w14:textId="333D8325" w:rsidR="00D87A52" w:rsidRPr="001175DB" w:rsidRDefault="00026B32" w:rsidP="00D87A52">
            <w:pPr>
              <w:rPr>
                <w:b/>
                <w:bCs/>
              </w:rPr>
            </w:pPr>
            <w:r w:rsidRPr="00026B32">
              <w:rPr>
                <w:b/>
                <w:bCs/>
                <w:noProof/>
              </w:rPr>
              <w:drawing>
                <wp:inline distT="0" distB="0" distL="0" distR="0" wp14:anchorId="59DCFBC1" wp14:editId="44451A15">
                  <wp:extent cx="2433068" cy="2483892"/>
                  <wp:effectExtent l="0" t="0" r="5715" b="0"/>
                  <wp:docPr id="173026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2653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51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9AC6B" w14:textId="0DDB4F62" w:rsidR="6D8D5AA8" w:rsidRDefault="6D8D5AA8"/>
    <w:p w14:paraId="1C6A032A" w14:textId="77777777" w:rsidR="00672090" w:rsidRDefault="00672090"/>
    <w:p w14:paraId="5D7FA58A" w14:textId="21C94614" w:rsidR="00672090" w:rsidRDefault="00672090" w:rsidP="00672090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31627AE8" w14:textId="5AB29702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  <w:r w:rsidR="00262854">
        <w:t xml:space="preserve"> en de </w:t>
      </w:r>
      <w:r>
        <w:t xml:space="preserve"> stappen</w:t>
      </w:r>
    </w:p>
    <w:p w14:paraId="2A11E209" w14:textId="65CE2712" w:rsidR="00672090" w:rsidRDefault="00672090" w:rsidP="00672090">
      <w:pPr>
        <w:pStyle w:val="ListParagraph"/>
        <w:numPr>
          <w:ilvl w:val="0"/>
          <w:numId w:val="2"/>
        </w:numPr>
      </w:pPr>
      <w:r>
        <w:t xml:space="preserve">Verander </w:t>
      </w:r>
      <w:r w:rsidR="00026B32">
        <w:t xml:space="preserve">de bovenste </w:t>
      </w:r>
      <w:r>
        <w:t xml:space="preserve">draai </w:t>
      </w:r>
      <w:r w:rsidR="00026B32">
        <w:t xml:space="preserve">in </w:t>
      </w:r>
      <w:r>
        <w:t>360/</w:t>
      </w:r>
      <w:r w:rsidR="00390258">
        <w:t>8</w:t>
      </w:r>
      <w:r>
        <w:t xml:space="preserve"> </w:t>
      </w:r>
      <w:r w:rsidR="00026B32">
        <w:t>(</w:t>
      </w:r>
      <w:r>
        <w:t>dit i</w:t>
      </w:r>
      <w:r w:rsidR="00026B32">
        <w:t>s</w:t>
      </w:r>
      <w:r>
        <w:t xml:space="preserve"> 45</w:t>
      </w:r>
      <w:r w:rsidR="00026B32">
        <w:t>)</w:t>
      </w:r>
      <w:r>
        <w:t xml:space="preserve"> graden</w:t>
      </w:r>
    </w:p>
    <w:p w14:paraId="21E8C734" w14:textId="3711A5E7" w:rsidR="00672090" w:rsidRDefault="00672090" w:rsidP="00672090">
      <w:pPr>
        <w:pStyle w:val="ListParagraph"/>
        <w:numPr>
          <w:ilvl w:val="0"/>
          <w:numId w:val="2"/>
        </w:numPr>
      </w:pPr>
      <w:r>
        <w:t>Verander de steek (donkergroene blokken, er zijn er 7)</w:t>
      </w:r>
    </w:p>
    <w:p w14:paraId="59A34FEE" w14:textId="2426F68F" w:rsidR="00216567" w:rsidRDefault="00216567" w:rsidP="00672090">
      <w:pPr>
        <w:pStyle w:val="ListParagraph"/>
        <w:numPr>
          <w:ilvl w:val="0"/>
          <w:numId w:val="2"/>
        </w:numPr>
      </w:pPr>
      <w:r>
        <w:t>Verander de grote van de ste</w:t>
      </w:r>
      <w:r w:rsidR="00390258">
        <w:t>ken</w:t>
      </w:r>
    </w:p>
    <w:tbl>
      <w:tblPr>
        <w:tblStyle w:val="TableGrid"/>
        <w:tblpPr w:leftFromText="141" w:rightFromText="141" w:vertAnchor="page" w:horzAnchor="margin" w:tblpX="-714" w:tblpY="1592"/>
        <w:tblW w:w="15730" w:type="dxa"/>
        <w:tblLook w:val="04A0" w:firstRow="1" w:lastRow="0" w:firstColumn="1" w:lastColumn="0" w:noHBand="0" w:noVBand="1"/>
      </w:tblPr>
      <w:tblGrid>
        <w:gridCol w:w="8736"/>
        <w:gridCol w:w="2883"/>
        <w:gridCol w:w="4111"/>
      </w:tblGrid>
      <w:tr w:rsidR="0068292C" w14:paraId="4FC9BB70" w14:textId="77777777" w:rsidTr="0068292C">
        <w:tc>
          <w:tcPr>
            <w:tcW w:w="15730" w:type="dxa"/>
            <w:gridSpan w:val="3"/>
          </w:tcPr>
          <w:p w14:paraId="5E99DD40" w14:textId="77777777" w:rsidR="0068292C" w:rsidRPr="008A46E6" w:rsidRDefault="0068292C" w:rsidP="0068292C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6: Een Driehoek</w:t>
            </w:r>
          </w:p>
        </w:tc>
      </w:tr>
      <w:tr w:rsidR="0068292C" w14:paraId="3BBE7846" w14:textId="77777777" w:rsidTr="0068292C">
        <w:tc>
          <w:tcPr>
            <w:tcW w:w="8736" w:type="dxa"/>
          </w:tcPr>
          <w:p w14:paraId="092893B4" w14:textId="77777777" w:rsidR="0068292C" w:rsidRDefault="0068292C" w:rsidP="0068292C">
            <w:pPr>
              <w:rPr>
                <w:b/>
                <w:bCs/>
              </w:rPr>
            </w:pPr>
          </w:p>
          <w:p w14:paraId="5B93A144" w14:textId="41922EE7" w:rsidR="0068292C" w:rsidRDefault="0068292C" w:rsidP="0068292C">
            <w:pPr>
              <w:rPr>
                <w:b/>
                <w:bCs/>
              </w:rPr>
            </w:pPr>
            <w:r>
              <w:rPr>
                <w:noProof/>
                <w:lang w:eastAsia="nl-NL"/>
              </w:rPr>
              <w:drawing>
                <wp:inline distT="0" distB="0" distL="0" distR="0" wp14:anchorId="1518DDD0" wp14:editId="5F616770">
                  <wp:extent cx="5410200" cy="3357350"/>
                  <wp:effectExtent l="0" t="0" r="0" b="0"/>
                  <wp:docPr id="1854831328" name="Afbeelding 8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31328" name="Afbeelding 8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8233" cy="336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3" w:type="dxa"/>
          </w:tcPr>
          <w:p w14:paraId="499E945B" w14:textId="77777777" w:rsidR="0068292C" w:rsidRDefault="0068292C" w:rsidP="0068292C">
            <w:pPr>
              <w:pStyle w:val="ListParagraph"/>
            </w:pPr>
          </w:p>
          <w:p w14:paraId="63AE3B0D" w14:textId="77777777" w:rsidR="0068292C" w:rsidRDefault="0068292C" w:rsidP="0068292C">
            <w:pPr>
              <w:pStyle w:val="ListParagraph"/>
            </w:pPr>
          </w:p>
          <w:p w14:paraId="2E1C5351" w14:textId="77777777" w:rsidR="0068292C" w:rsidRDefault="0068292C" w:rsidP="0068292C"/>
          <w:p w14:paraId="0FB50BFE" w14:textId="77777777" w:rsidR="0068292C" w:rsidRDefault="0068292C" w:rsidP="0068292C"/>
          <w:p w14:paraId="2F99C047" w14:textId="700F0C73" w:rsidR="0068292C" w:rsidRDefault="00390258" w:rsidP="0068292C">
            <w:r>
              <w:t>Kies zelf welke groen blok voor steken je er boven zet (in dit voorbeeld: Satijnsteek)</w:t>
            </w:r>
          </w:p>
          <w:p w14:paraId="379118CE" w14:textId="77777777" w:rsidR="00390258" w:rsidRDefault="00390258" w:rsidP="0068292C"/>
          <w:p w14:paraId="387235B1" w14:textId="77777777" w:rsidR="0068292C" w:rsidRDefault="0068292C" w:rsidP="0068292C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3 keer</w:t>
            </w:r>
          </w:p>
          <w:p w14:paraId="10828F3C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Neem 200 stappen</w:t>
            </w:r>
          </w:p>
          <w:p w14:paraId="7BBDB2A8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Draai 120 graden</w:t>
            </w:r>
          </w:p>
          <w:p w14:paraId="377BCA46" w14:textId="77777777" w:rsidR="0068292C" w:rsidRDefault="0068292C" w:rsidP="0068292C"/>
        </w:tc>
        <w:tc>
          <w:tcPr>
            <w:tcW w:w="4111" w:type="dxa"/>
          </w:tcPr>
          <w:p w14:paraId="230BA0FE" w14:textId="77777777" w:rsidR="0068292C" w:rsidRDefault="0068292C" w:rsidP="0068292C">
            <w:pPr>
              <w:pStyle w:val="ListParagraph"/>
            </w:pPr>
          </w:p>
          <w:p w14:paraId="102C07A5" w14:textId="18D9F08B" w:rsidR="0068292C" w:rsidRDefault="00F44B51" w:rsidP="0068292C">
            <w:pPr>
              <w:pStyle w:val="ListParagraph"/>
            </w:pPr>
            <w:r>
              <w:rPr>
                <w:noProof/>
                <w:lang w:eastAsia="nl-NL"/>
              </w:rPr>
              <w:drawing>
                <wp:anchor distT="0" distB="0" distL="114300" distR="114300" simplePos="0" relativeHeight="251740160" behindDoc="0" locked="0" layoutInCell="1" allowOverlap="1" wp14:anchorId="4E72FA86" wp14:editId="2E3E1C77">
                  <wp:simplePos x="0" y="0"/>
                  <wp:positionH relativeFrom="column">
                    <wp:posOffset>162817</wp:posOffset>
                  </wp:positionH>
                  <wp:positionV relativeFrom="paragraph">
                    <wp:posOffset>359474</wp:posOffset>
                  </wp:positionV>
                  <wp:extent cx="2106930" cy="1932940"/>
                  <wp:effectExtent l="0" t="0" r="7620" b="0"/>
                  <wp:wrapSquare wrapText="bothSides"/>
                  <wp:docPr id="2141038185" name="Afbeelding 1" descr="Afbeelding met lijn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38185" name="Afbeelding 1" descr="Afbeelding met lijn&#10;&#10;Automatisch gegenereerde beschrijvi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930" cy="1932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42DF07B" w14:textId="63C1757D" w:rsidR="0068292C" w:rsidRDefault="0068292C" w:rsidP="0068292C">
            <w:pPr>
              <w:pStyle w:val="ListParagraph"/>
            </w:pPr>
          </w:p>
          <w:p w14:paraId="716F4040" w14:textId="77777777" w:rsidR="0068292C" w:rsidRDefault="0068292C" w:rsidP="0068292C">
            <w:pPr>
              <w:pStyle w:val="ListParagraph"/>
            </w:pPr>
          </w:p>
          <w:p w14:paraId="5400BF79" w14:textId="77777777" w:rsidR="0068292C" w:rsidRPr="001175DB" w:rsidRDefault="0068292C" w:rsidP="0068292C">
            <w:pPr>
              <w:rPr>
                <w:b/>
                <w:bCs/>
              </w:rPr>
            </w:pPr>
          </w:p>
        </w:tc>
      </w:tr>
    </w:tbl>
    <w:p w14:paraId="13780A2E" w14:textId="0B193F40" w:rsidR="001175DB" w:rsidRDefault="001175DB"/>
    <w:p w14:paraId="3F11882F" w14:textId="77777777" w:rsidR="00442B44" w:rsidRDefault="00442B44" w:rsidP="008A46E6"/>
    <w:p w14:paraId="24CDE94E" w14:textId="1F4C7C8F" w:rsidR="00442B44" w:rsidRDefault="00442B44" w:rsidP="00442B44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0A7C1375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graden</w:t>
      </w:r>
    </w:p>
    <w:p w14:paraId="550312DE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stappen</w:t>
      </w:r>
    </w:p>
    <w:p w14:paraId="49406475" w14:textId="668EDAD1" w:rsidR="00442B44" w:rsidRDefault="00442B44" w:rsidP="00442B44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page" w:tblpX="631" w:tblpY="1591"/>
        <w:tblW w:w="15730" w:type="dxa"/>
        <w:tblLayout w:type="fixed"/>
        <w:tblLook w:val="04A0" w:firstRow="1" w:lastRow="0" w:firstColumn="1" w:lastColumn="0" w:noHBand="0" w:noVBand="1"/>
      </w:tblPr>
      <w:tblGrid>
        <w:gridCol w:w="8926"/>
        <w:gridCol w:w="2551"/>
        <w:gridCol w:w="4253"/>
      </w:tblGrid>
      <w:tr w:rsidR="00B74CB9" w14:paraId="25A1F18C" w14:textId="77777777" w:rsidTr="00B74CB9">
        <w:tc>
          <w:tcPr>
            <w:tcW w:w="15730" w:type="dxa"/>
            <w:gridSpan w:val="3"/>
          </w:tcPr>
          <w:p w14:paraId="05D05D8F" w14:textId="77777777" w:rsidR="00B74CB9" w:rsidRPr="008A46E6" w:rsidRDefault="00B74CB9" w:rsidP="00B74CB9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7: Een draaiende driehoek</w:t>
            </w:r>
          </w:p>
        </w:tc>
      </w:tr>
      <w:tr w:rsidR="00B74CB9" w14:paraId="7C8F7BEC" w14:textId="77777777" w:rsidTr="00B74CB9">
        <w:tc>
          <w:tcPr>
            <w:tcW w:w="8926" w:type="dxa"/>
          </w:tcPr>
          <w:p w14:paraId="607C6111" w14:textId="041EC230" w:rsidR="00B74CB9" w:rsidRDefault="001803A6" w:rsidP="00B74CB9">
            <w:pPr>
              <w:rPr>
                <w:b/>
                <w:bCs/>
              </w:rPr>
            </w:pPr>
            <w:r w:rsidRPr="001803A6">
              <w:rPr>
                <w:b/>
                <w:bCs/>
                <w:noProof/>
              </w:rPr>
              <w:drawing>
                <wp:inline distT="0" distB="0" distL="0" distR="0" wp14:anchorId="2B0C4F41" wp14:editId="3121E7C7">
                  <wp:extent cx="4599295" cy="3933955"/>
                  <wp:effectExtent l="0" t="0" r="0" b="0"/>
                  <wp:docPr id="113442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4244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93" cy="394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1EA4BAFF" w14:textId="77777777" w:rsidR="00B74CB9" w:rsidRDefault="00B74CB9" w:rsidP="00B74CB9">
            <w:pPr>
              <w:pStyle w:val="ListParagraph"/>
            </w:pPr>
          </w:p>
          <w:p w14:paraId="30A678BE" w14:textId="77777777" w:rsidR="00B74CB9" w:rsidRDefault="00B74CB9" w:rsidP="00B74CB9">
            <w:pPr>
              <w:pStyle w:val="ListParagraph"/>
            </w:pPr>
          </w:p>
          <w:p w14:paraId="7D72DC06" w14:textId="77777777" w:rsidR="00B74CB9" w:rsidRDefault="00B74CB9" w:rsidP="00B74CB9"/>
          <w:p w14:paraId="3A6FCB90" w14:textId="4731A5DD" w:rsidR="00B74CB9" w:rsidRDefault="00B74CB9" w:rsidP="001803A6"/>
          <w:p w14:paraId="6DE1370A" w14:textId="77777777" w:rsidR="00B74CB9" w:rsidRDefault="00B74CB9" w:rsidP="00B74CB9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8 keer</w:t>
            </w:r>
          </w:p>
          <w:p w14:paraId="740971C4" w14:textId="77777777" w:rsidR="00B74CB9" w:rsidRDefault="00B74CB9" w:rsidP="00B74CB9">
            <w:pPr>
              <w:pStyle w:val="ListParagraph"/>
              <w:spacing w:after="160" w:line="278" w:lineRule="auto"/>
              <w:ind w:left="318"/>
            </w:pPr>
          </w:p>
          <w:p w14:paraId="295E6537" w14:textId="77777777" w:rsidR="00B74CB9" w:rsidRDefault="00B74CB9" w:rsidP="001803A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Herhaal 3 keer</w:t>
            </w:r>
          </w:p>
          <w:p w14:paraId="255DAFF2" w14:textId="77777777" w:rsidR="00B74CB9" w:rsidRDefault="00B74CB9" w:rsidP="001803A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Neem 200 stappen</w:t>
            </w:r>
          </w:p>
          <w:p w14:paraId="16339CE6" w14:textId="77777777" w:rsidR="00B74CB9" w:rsidRDefault="00B74CB9" w:rsidP="001803A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120 graden</w:t>
            </w:r>
          </w:p>
          <w:p w14:paraId="5516F00E" w14:textId="77777777" w:rsidR="00B74CB9" w:rsidRDefault="00B74CB9" w:rsidP="001803A6">
            <w:pPr>
              <w:pStyle w:val="ListParagraph"/>
              <w:spacing w:after="160" w:line="278" w:lineRule="auto"/>
              <w:ind w:left="603"/>
            </w:pPr>
          </w:p>
          <w:p w14:paraId="6C043462" w14:textId="77777777" w:rsidR="00B74CB9" w:rsidRDefault="00B74CB9" w:rsidP="001803A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Draai 45 graden</w:t>
            </w:r>
          </w:p>
          <w:p w14:paraId="785A71A2" w14:textId="77777777" w:rsidR="00B74CB9" w:rsidRDefault="00B74CB9" w:rsidP="00B74CB9"/>
        </w:tc>
        <w:tc>
          <w:tcPr>
            <w:tcW w:w="4253" w:type="dxa"/>
          </w:tcPr>
          <w:p w14:paraId="40C6528E" w14:textId="778F9D94" w:rsidR="00B74CB9" w:rsidRPr="00442B44" w:rsidRDefault="00B74CB9" w:rsidP="00B74CB9">
            <w:pPr>
              <w:pStyle w:val="ListParagraph"/>
            </w:pPr>
          </w:p>
          <w:p w14:paraId="1359F16C" w14:textId="327C31D6" w:rsidR="00B74CB9" w:rsidRPr="00442B44" w:rsidRDefault="001803A6" w:rsidP="00B74CB9">
            <w:pPr>
              <w:pStyle w:val="ListParagraph"/>
            </w:pPr>
            <w:r w:rsidRPr="002C1581">
              <w:rPr>
                <w:noProof/>
                <w:lang w:eastAsia="nl-NL"/>
              </w:rPr>
              <w:drawing>
                <wp:anchor distT="0" distB="0" distL="114300" distR="114300" simplePos="0" relativeHeight="251791360" behindDoc="0" locked="0" layoutInCell="1" allowOverlap="1" wp14:anchorId="6190B0F0" wp14:editId="06E0CAFF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191770</wp:posOffset>
                  </wp:positionV>
                  <wp:extent cx="2563495" cy="2384425"/>
                  <wp:effectExtent l="0" t="0" r="8255" b="0"/>
                  <wp:wrapSquare wrapText="bothSides"/>
                  <wp:docPr id="113038587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85879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38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C2473D0" w14:textId="33343786" w:rsidR="00442B44" w:rsidRDefault="00442B44" w:rsidP="008A46E6"/>
    <w:p w14:paraId="635A066E" w14:textId="25054542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1803A6" w:rsidRPr="001803A6">
        <w:rPr>
          <w:b/>
          <w:bCs/>
        </w:rPr>
        <w:t xml:space="preserve"> </w:t>
      </w:r>
      <w:r w:rsidR="001803A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0FB59423" w14:textId="36DDE4C2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4400C4F4" w14:textId="0107987D" w:rsidR="00216567" w:rsidRDefault="00216567" w:rsidP="00216567">
      <w:pPr>
        <w:pStyle w:val="ListParagraph"/>
        <w:numPr>
          <w:ilvl w:val="0"/>
          <w:numId w:val="2"/>
        </w:numPr>
      </w:pPr>
      <w:r>
        <w:t>Verander de herhaling</w:t>
      </w:r>
    </w:p>
    <w:p w14:paraId="29CE8638" w14:textId="165C6B89" w:rsidR="00216567" w:rsidRDefault="00216567" w:rsidP="00682065">
      <w:pPr>
        <w:pStyle w:val="ListParagraph"/>
        <w:numPr>
          <w:ilvl w:val="0"/>
          <w:numId w:val="2"/>
        </w:numPr>
      </w:pPr>
      <w:r>
        <w:t>Verander de 120 graden</w:t>
      </w:r>
      <w:r w:rsidR="00471080">
        <w:t xml:space="preserve"> en 45 graden</w:t>
      </w:r>
    </w:p>
    <w:tbl>
      <w:tblPr>
        <w:tblStyle w:val="TableGrid"/>
        <w:tblpPr w:leftFromText="141" w:rightFromText="141" w:vertAnchor="page" w:horzAnchor="margin" w:tblpXSpec="center" w:tblpY="1484"/>
        <w:tblW w:w="15446" w:type="dxa"/>
        <w:tblLook w:val="04A0" w:firstRow="1" w:lastRow="0" w:firstColumn="1" w:lastColumn="0" w:noHBand="0" w:noVBand="1"/>
      </w:tblPr>
      <w:tblGrid>
        <w:gridCol w:w="8066"/>
        <w:gridCol w:w="2561"/>
        <w:gridCol w:w="4819"/>
      </w:tblGrid>
      <w:tr w:rsidR="00E25BE6" w14:paraId="1AB94F74" w14:textId="77777777" w:rsidTr="00B57D45">
        <w:tc>
          <w:tcPr>
            <w:tcW w:w="15446" w:type="dxa"/>
            <w:gridSpan w:val="3"/>
          </w:tcPr>
          <w:p w14:paraId="57C0CE5B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8: Teksten</w:t>
            </w:r>
          </w:p>
        </w:tc>
      </w:tr>
      <w:tr w:rsidR="00E25BE6" w14:paraId="29C292D9" w14:textId="77777777" w:rsidTr="00E25BE6">
        <w:tc>
          <w:tcPr>
            <w:tcW w:w="8066" w:type="dxa"/>
          </w:tcPr>
          <w:p w14:paraId="5229D92D" w14:textId="4E6E96DA" w:rsidR="000A2662" w:rsidRDefault="00E25BE6" w:rsidP="000A2662">
            <w:pPr>
              <w:rPr>
                <w:b/>
                <w:bCs/>
              </w:rPr>
            </w:pPr>
            <w:r w:rsidRPr="00E25BE6">
              <w:rPr>
                <w:b/>
                <w:bCs/>
                <w:noProof/>
              </w:rPr>
              <w:drawing>
                <wp:inline distT="0" distB="0" distL="0" distR="0" wp14:anchorId="039E1698" wp14:editId="5136771B">
                  <wp:extent cx="4817660" cy="1805103"/>
                  <wp:effectExtent l="0" t="0" r="2540" b="5080"/>
                  <wp:docPr id="1655037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371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564" cy="1820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D6A7E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2561" w:type="dxa"/>
          </w:tcPr>
          <w:p w14:paraId="286B20C4" w14:textId="77777777" w:rsidR="000A2662" w:rsidRDefault="000A2662" w:rsidP="000A2662">
            <w:pPr>
              <w:pStyle w:val="ListParagraph"/>
            </w:pPr>
          </w:p>
          <w:p w14:paraId="30D4D380" w14:textId="77777777" w:rsidR="000A2662" w:rsidRDefault="000A2662" w:rsidP="000A2662">
            <w:pPr>
              <w:pStyle w:val="ListParagraph"/>
            </w:pPr>
          </w:p>
          <w:p w14:paraId="6FC2963C" w14:textId="77777777" w:rsidR="000A2662" w:rsidRDefault="000A2662" w:rsidP="000A2662"/>
          <w:p w14:paraId="42676236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132F7C06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1FB5B3D2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Schrijftekst</w:t>
            </w:r>
          </w:p>
          <w:p w14:paraId="18C03743" w14:textId="24B7B2CD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Met gro</w:t>
            </w:r>
            <w:r w:rsidR="00E25BE6">
              <w:t>ot</w:t>
            </w:r>
            <w:r>
              <w:t>te 45</w:t>
            </w:r>
          </w:p>
          <w:p w14:paraId="2114D31E" w14:textId="49CEC5B9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 xml:space="preserve">Draai </w:t>
            </w:r>
            <w:r w:rsidR="00E25BE6">
              <w:t>90</w:t>
            </w:r>
          </w:p>
        </w:tc>
        <w:tc>
          <w:tcPr>
            <w:tcW w:w="4819" w:type="dxa"/>
          </w:tcPr>
          <w:p w14:paraId="36F3EE35" w14:textId="36F1EE3A" w:rsidR="000A2662" w:rsidRPr="00442B44" w:rsidRDefault="000A2662" w:rsidP="000A2662">
            <w:pPr>
              <w:pStyle w:val="ListParagraph"/>
            </w:pPr>
          </w:p>
          <w:p w14:paraId="47062598" w14:textId="278BB45A" w:rsidR="000A2662" w:rsidRPr="00442B44" w:rsidRDefault="00E25BE6" w:rsidP="000A2662">
            <w:pPr>
              <w:pStyle w:val="ListParagraph"/>
            </w:pPr>
            <w:r w:rsidRPr="00E25BE6">
              <w:rPr>
                <w:noProof/>
              </w:rPr>
              <w:drawing>
                <wp:inline distT="0" distB="0" distL="0" distR="0" wp14:anchorId="3592B1B2" wp14:editId="104493BC">
                  <wp:extent cx="2281574" cy="2276068"/>
                  <wp:effectExtent l="0" t="0" r="4445" b="0"/>
                  <wp:docPr id="120055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5407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74" cy="229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D16DA" w14:textId="77777777" w:rsidR="000A2662" w:rsidRPr="00442B44" w:rsidRDefault="000A2662" w:rsidP="000A2662">
            <w:pPr>
              <w:pStyle w:val="ListParagraph"/>
            </w:pPr>
          </w:p>
        </w:tc>
      </w:tr>
    </w:tbl>
    <w:p w14:paraId="698DED4B" w14:textId="2BE856CD" w:rsidR="6D8D5AA8" w:rsidRDefault="6D8D5AA8" w:rsidP="6D8D5AA8"/>
    <w:p w14:paraId="2BB41F24" w14:textId="7E6AFA02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E25BE6" w:rsidRPr="00E25BE6">
        <w:rPr>
          <w:b/>
          <w:bCs/>
        </w:rPr>
        <w:t xml:space="preserve"> </w:t>
      </w:r>
      <w:r w:rsidR="00E25BE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381B6260" w14:textId="77777777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0D99BC7E" w14:textId="6DB99CAC" w:rsidR="00216567" w:rsidRDefault="00216567" w:rsidP="00216567">
      <w:pPr>
        <w:pStyle w:val="ListParagraph"/>
        <w:numPr>
          <w:ilvl w:val="0"/>
          <w:numId w:val="2"/>
        </w:numPr>
      </w:pPr>
      <w:r>
        <w:t>Verander de tekst</w:t>
      </w:r>
    </w:p>
    <w:p w14:paraId="4BFEA1E4" w14:textId="331C468A" w:rsidR="00216567" w:rsidRDefault="00216567" w:rsidP="00216567">
      <w:pPr>
        <w:pStyle w:val="ListParagraph"/>
        <w:numPr>
          <w:ilvl w:val="0"/>
          <w:numId w:val="2"/>
        </w:numPr>
      </w:pPr>
      <w:r>
        <w:t>Verander de gro</w:t>
      </w:r>
      <w:r w:rsidR="00E25BE6">
        <w:t>ot</w:t>
      </w:r>
      <w:r>
        <w:t>te van de tekst</w:t>
      </w:r>
    </w:p>
    <w:p w14:paraId="2BAFBE9B" w14:textId="77777777" w:rsidR="00E25BE6" w:rsidRDefault="00216567" w:rsidP="00216567">
      <w:pPr>
        <w:pStyle w:val="ListParagraph"/>
        <w:numPr>
          <w:ilvl w:val="0"/>
          <w:numId w:val="2"/>
        </w:numPr>
      </w:pPr>
      <w:r>
        <w:t>Verander de graden</w:t>
      </w:r>
    </w:p>
    <w:p w14:paraId="6CB55670" w14:textId="035BD7CA" w:rsidR="00216567" w:rsidRDefault="00E25BE6" w:rsidP="00E25BE6">
      <w:r>
        <w:t>Merk op dat het borduurwerk gedeeltelijk buiten het podium valt. Dat is geen probleem zolang de afmeting maar binnen 10x10 cm is. De borduurmachine zet het zelf in het midden.</w:t>
      </w:r>
      <w:r w:rsidR="00216567"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091"/>
        <w:gridCol w:w="9495"/>
      </w:tblGrid>
      <w:tr w:rsidR="00FC1A83" w14:paraId="163E6CCF" w14:textId="77777777" w:rsidTr="00A774D8">
        <w:tc>
          <w:tcPr>
            <w:tcW w:w="15586" w:type="dxa"/>
            <w:gridSpan w:val="2"/>
          </w:tcPr>
          <w:p w14:paraId="0A165819" w14:textId="4623C23A" w:rsidR="005C36E7" w:rsidRPr="008A46E6" w:rsidRDefault="005C36E7" w:rsidP="005C36E7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9</w:t>
            </w:r>
            <w:r w:rsidR="00FC1A83">
              <w:rPr>
                <w:b/>
                <w:bCs/>
                <w:sz w:val="48"/>
                <w:szCs w:val="48"/>
              </w:rPr>
              <w:t>A</w:t>
            </w:r>
            <w:r>
              <w:rPr>
                <w:b/>
                <w:bCs/>
                <w:sz w:val="48"/>
                <w:szCs w:val="48"/>
              </w:rPr>
              <w:t xml:space="preserve">: </w:t>
            </w:r>
            <w:r w:rsidR="004E45B1">
              <w:rPr>
                <w:b/>
                <w:bCs/>
                <w:sz w:val="48"/>
                <w:szCs w:val="48"/>
              </w:rPr>
              <w:t>Maak een variabele</w:t>
            </w:r>
          </w:p>
        </w:tc>
      </w:tr>
      <w:tr w:rsidR="00A774D8" w14:paraId="37DD6A51" w14:textId="77777777" w:rsidTr="00A774D8">
        <w:tc>
          <w:tcPr>
            <w:tcW w:w="6091" w:type="dxa"/>
          </w:tcPr>
          <w:p w14:paraId="73E0FDBD" w14:textId="4558A845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A6585FE" wp14:editId="3A5E601B">
                      <wp:simplePos x="0" y="0"/>
                      <wp:positionH relativeFrom="column">
                        <wp:posOffset>1712216</wp:posOffset>
                      </wp:positionH>
                      <wp:positionV relativeFrom="paragraph">
                        <wp:posOffset>612112</wp:posOffset>
                      </wp:positionV>
                      <wp:extent cx="694557" cy="171099"/>
                      <wp:effectExtent l="19050" t="76200" r="29845" b="38735"/>
                      <wp:wrapNone/>
                      <wp:docPr id="1709105320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94557" cy="1710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59019C" id="Straight Arrow Connector 13" o:spid="_x0000_s1026" type="#_x0000_t32" style="position:absolute;margin-left:134.8pt;margin-top:48.2pt;width:54.7pt;height:13.45pt;flip:x 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1840" behindDoc="0" locked="0" layoutInCell="1" allowOverlap="1" wp14:anchorId="24E34BBE" wp14:editId="55D9550E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1290510</wp:posOffset>
                      </wp:positionV>
                      <wp:extent cx="341630" cy="382270"/>
                      <wp:effectExtent l="23495" t="635" r="25400" b="26670"/>
                      <wp:wrapNone/>
                      <wp:docPr id="986554270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1844358926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840117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DD02F2" w14:textId="7A90E1BE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E34BBE" id="Group 14" o:spid="_x0000_s1044" style="position:absolute;margin-left:161.9pt;margin-top:101.6pt;width:26.9pt;height:30.1pt;z-index:251811840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">
                      <v:oval id="Oval 16" o:spid="_x0000_s1045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" fillcolor="#156082 [3204]" strokecolor="#f2f2f2 [3041]" strokeweight="3pt">
                        <v:shadow on="t" color="#0a2f40 [1604]" opacity=".5" offset="1pt"/>
                      </v:oval>
                      <v:shape id="Text Box 17" o:spid="_x0000_s1046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" filled="f" stroked="f">
                        <v:textbox>
                          <w:txbxContent>
                            <w:p w14:paraId="25DD02F2" w14:textId="7A90E1BE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C28787A" wp14:editId="412B570B">
                      <wp:simplePos x="0" y="0"/>
                      <wp:positionH relativeFrom="column">
                        <wp:posOffset>1222317</wp:posOffset>
                      </wp:positionH>
                      <wp:positionV relativeFrom="paragraph">
                        <wp:posOffset>1515413</wp:posOffset>
                      </wp:positionV>
                      <wp:extent cx="731577" cy="45719"/>
                      <wp:effectExtent l="38100" t="76200" r="0" b="126365"/>
                      <wp:wrapNone/>
                      <wp:docPr id="2064989314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3157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B871BB" id="Straight Arrow Connector 13" o:spid="_x0000_s1026" type="#_x0000_t32" style="position:absolute;margin-left:96.25pt;margin-top:119.3pt;width:57.6pt;height:3.6p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0816" behindDoc="0" locked="0" layoutInCell="1" allowOverlap="1" wp14:anchorId="0BA7B71D" wp14:editId="504CC6D8">
                      <wp:simplePos x="0" y="0"/>
                      <wp:positionH relativeFrom="column">
                        <wp:posOffset>2516334</wp:posOffset>
                      </wp:positionH>
                      <wp:positionV relativeFrom="paragraph">
                        <wp:posOffset>611117</wp:posOffset>
                      </wp:positionV>
                      <wp:extent cx="341630" cy="382270"/>
                      <wp:effectExtent l="23495" t="635" r="25400" b="26670"/>
                      <wp:wrapNone/>
                      <wp:docPr id="11517489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970553957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944463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7C7E6F" w14:textId="77777777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 w:rsidRPr="00B004F6"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A7B71D" id="_x0000_s1047" style="position:absolute;margin-left:198.15pt;margin-top:48.1pt;width:26.9pt;height:30.1pt;z-index:251810816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">
                      <v:oval id="Oval 16" o:spid="_x0000_s1048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" fillcolor="#156082 [3204]" strokecolor="#f2f2f2 [3041]" strokeweight="3pt">
                        <v:shadow on="t" color="#0a2f40 [1604]" opacity=".5" offset="1pt"/>
                      </v:oval>
                      <v:shape id="Text Box 17" o:spid="_x0000_s1049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" filled="f" stroked="f">
                        <v:textbox>
                          <w:txbxContent>
                            <w:p w14:paraId="367C7E6F" w14:textId="77777777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 w:rsidRPr="00B004F6"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  <w:noProof/>
              </w:rPr>
              <w:drawing>
                <wp:inline distT="0" distB="0" distL="0" distR="0" wp14:anchorId="788441F3" wp14:editId="3003F3D3">
                  <wp:extent cx="1810003" cy="1762371"/>
                  <wp:effectExtent l="0" t="0" r="0" b="9525"/>
                  <wp:docPr id="11588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285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D9F3D" w14:textId="2D5A7588" w:rsidR="00A774D8" w:rsidRDefault="00A774D8" w:rsidP="005C36E7">
            <w:pPr>
              <w:rPr>
                <w:b/>
                <w:bCs/>
              </w:rPr>
            </w:pPr>
          </w:p>
          <w:p w14:paraId="6DF019F3" w14:textId="0CB68560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7BC858F1" wp14:editId="037815DD">
                      <wp:simplePos x="0" y="0"/>
                      <wp:positionH relativeFrom="column">
                        <wp:posOffset>1039495</wp:posOffset>
                      </wp:positionH>
                      <wp:positionV relativeFrom="paragraph">
                        <wp:posOffset>1267318</wp:posOffset>
                      </wp:positionV>
                      <wp:extent cx="2079416" cy="137615"/>
                      <wp:effectExtent l="19050" t="114300" r="16510" b="53340"/>
                      <wp:wrapNone/>
                      <wp:docPr id="1294883092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079416" cy="137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2B6C4" id="Straight Arrow Connector 13" o:spid="_x0000_s1026" type="#_x0000_t32" style="position:absolute;margin-left:81.85pt;margin-top:99.8pt;width:163.75pt;height:10.85pt;flip:x 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5936" behindDoc="0" locked="0" layoutInCell="1" allowOverlap="1" wp14:anchorId="5D840476" wp14:editId="6797EF5F">
                      <wp:simplePos x="0" y="0"/>
                      <wp:positionH relativeFrom="column">
                        <wp:posOffset>3221023</wp:posOffset>
                      </wp:positionH>
                      <wp:positionV relativeFrom="paragraph">
                        <wp:posOffset>1099915</wp:posOffset>
                      </wp:positionV>
                      <wp:extent cx="341630" cy="382270"/>
                      <wp:effectExtent l="23495" t="635" r="25400" b="26670"/>
                      <wp:wrapNone/>
                      <wp:docPr id="1592454526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30737567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2536221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E226C8" w14:textId="501E127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840476" id="_x0000_s1050" style="position:absolute;margin-left:253.6pt;margin-top:86.6pt;width:26.9pt;height:30.1pt;z-index:251815936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">
                      <v:oval id="Oval 16" o:spid="_x0000_s1051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52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" filled="f" stroked="f">
                        <v:textbox>
                          <w:txbxContent>
                            <w:p w14:paraId="4CE226C8" w14:textId="501E127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16E348A7" wp14:editId="26E1D452">
                      <wp:simplePos x="0" y="0"/>
                      <wp:positionH relativeFrom="column">
                        <wp:posOffset>1220896</wp:posOffset>
                      </wp:positionH>
                      <wp:positionV relativeFrom="paragraph">
                        <wp:posOffset>551948</wp:posOffset>
                      </wp:positionV>
                      <wp:extent cx="1898404" cy="45719"/>
                      <wp:effectExtent l="38100" t="76200" r="0" b="145415"/>
                      <wp:wrapNone/>
                      <wp:docPr id="211932809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98404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615501" id="Straight Arrow Connector 13" o:spid="_x0000_s1026" type="#_x0000_t32" style="position:absolute;margin-left:96.15pt;margin-top:43.45pt;width:149.5pt;height:3.6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2864" behindDoc="0" locked="0" layoutInCell="1" allowOverlap="1" wp14:anchorId="35F80845" wp14:editId="08C9E4F8">
                      <wp:simplePos x="0" y="0"/>
                      <wp:positionH relativeFrom="column">
                        <wp:posOffset>3234993</wp:posOffset>
                      </wp:positionH>
                      <wp:positionV relativeFrom="paragraph">
                        <wp:posOffset>356870</wp:posOffset>
                      </wp:positionV>
                      <wp:extent cx="341630" cy="382270"/>
                      <wp:effectExtent l="23495" t="635" r="25400" b="26670"/>
                      <wp:wrapNone/>
                      <wp:docPr id="221217395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84305883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9232964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483125" w14:textId="7A557A3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F80845" id="_x0000_s1053" style="position:absolute;margin-left:254.7pt;margin-top:28.1pt;width:26.9pt;height:30.1pt;z-index:251812864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">
                      <v:oval id="Oval 16" o:spid="_x0000_s1054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55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" filled="f" stroked="f">
                        <v:textbox>
                          <w:txbxContent>
                            <w:p w14:paraId="69483125" w14:textId="7A557A3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  <w:noProof/>
              </w:rPr>
              <w:drawing>
                <wp:inline distT="0" distB="0" distL="0" distR="0" wp14:anchorId="4686C99C" wp14:editId="29CBB1C9">
                  <wp:extent cx="2857899" cy="1648055"/>
                  <wp:effectExtent l="0" t="0" r="0" b="9525"/>
                  <wp:docPr id="407137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3722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32E0" w14:textId="376FBC70" w:rsidR="00A774D8" w:rsidRDefault="00A774D8" w:rsidP="005C36E7">
            <w:pPr>
              <w:rPr>
                <w:b/>
                <w:bCs/>
              </w:rPr>
            </w:pPr>
          </w:p>
        </w:tc>
        <w:tc>
          <w:tcPr>
            <w:tcW w:w="9495" w:type="dxa"/>
          </w:tcPr>
          <w:p w14:paraId="34AE6F66" w14:textId="77777777" w:rsidR="00A774D8" w:rsidRDefault="00A774D8" w:rsidP="005C36E7">
            <w:pPr>
              <w:pStyle w:val="ListParagraph"/>
            </w:pPr>
          </w:p>
          <w:p w14:paraId="22F45D78" w14:textId="77777777" w:rsidR="00A774D8" w:rsidRDefault="00A774D8" w:rsidP="005C36E7">
            <w:pPr>
              <w:pStyle w:val="ListParagraph"/>
            </w:pPr>
          </w:p>
          <w:p w14:paraId="13B28E07" w14:textId="77777777" w:rsidR="00A774D8" w:rsidRDefault="00A774D8" w:rsidP="005C36E7"/>
          <w:p w14:paraId="43FF5652" w14:textId="77777777" w:rsidR="00A774D8" w:rsidRDefault="00A774D8" w:rsidP="005C36E7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In een variabele kan een getal of een tekst gestopt worden</w:t>
            </w:r>
          </w:p>
          <w:p w14:paraId="359F4EF9" w14:textId="77777777" w:rsidR="00A774D8" w:rsidRDefault="00A774D8" w:rsidP="004E45B1">
            <w:pPr>
              <w:pStyle w:val="ListParagraph"/>
              <w:spacing w:after="160" w:line="278" w:lineRule="auto"/>
              <w:ind w:left="318"/>
            </w:pPr>
            <w:r w:rsidRPr="004E45B1">
              <w:rPr>
                <w:noProof/>
              </w:rPr>
              <w:drawing>
                <wp:inline distT="0" distB="0" distL="0" distR="0" wp14:anchorId="1C8A72F4" wp14:editId="0668C8F2">
                  <wp:extent cx="2942942" cy="573518"/>
                  <wp:effectExtent l="0" t="0" r="0" b="0"/>
                  <wp:docPr id="1217946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4642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82" cy="581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4F8A3" w14:textId="0D63A373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Die kun je ook veranderen, b.v. </w:t>
            </w:r>
            <w:r>
              <w:br/>
            </w:r>
            <w:r w:rsidRPr="00A774D8">
              <w:rPr>
                <w:noProof/>
              </w:rPr>
              <w:drawing>
                <wp:inline distT="0" distB="0" distL="0" distR="0" wp14:anchorId="7529736C" wp14:editId="65C47718">
                  <wp:extent cx="3485072" cy="487769"/>
                  <wp:effectExtent l="0" t="0" r="1270" b="7620"/>
                  <wp:docPr id="134946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46336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184" cy="5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6616D" w14:textId="04A5816F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En je kunt de </w:t>
            </w:r>
            <w:proofErr w:type="spellStart"/>
            <w:r>
              <w:t>variable</w:t>
            </w:r>
            <w:proofErr w:type="spellEnd"/>
            <w:r>
              <w:t xml:space="preserve"> gebruiken, b.v. </w:t>
            </w:r>
          </w:p>
          <w:p w14:paraId="54AE1282" w14:textId="206A85D5" w:rsidR="00A774D8" w:rsidRDefault="00FC1A83" w:rsidP="004E45B1">
            <w:pPr>
              <w:pStyle w:val="ListParagraph"/>
              <w:spacing w:after="160" w:line="278" w:lineRule="auto"/>
              <w:ind w:left="318"/>
            </w:pPr>
            <w:r w:rsidRPr="00FC1A83">
              <w:rPr>
                <w:noProof/>
              </w:rPr>
              <w:drawing>
                <wp:inline distT="0" distB="0" distL="0" distR="0" wp14:anchorId="319D0CDA" wp14:editId="477D578C">
                  <wp:extent cx="3689409" cy="945690"/>
                  <wp:effectExtent l="0" t="0" r="6350" b="6985"/>
                  <wp:docPr id="591714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71436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063" cy="95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32D4B" w14:textId="33B93842" w:rsidR="00A774D8" w:rsidRPr="00442B44" w:rsidRDefault="00A774D8" w:rsidP="00A774D8"/>
        </w:tc>
      </w:tr>
    </w:tbl>
    <w:p w14:paraId="62233513" w14:textId="77777777" w:rsidR="00A774D8" w:rsidRDefault="00A774D8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7"/>
        <w:gridCol w:w="3333"/>
        <w:gridCol w:w="4746"/>
      </w:tblGrid>
      <w:tr w:rsidR="00A774D8" w14:paraId="5A94A115" w14:textId="77777777" w:rsidTr="00FC1A83">
        <w:tc>
          <w:tcPr>
            <w:tcW w:w="15586" w:type="dxa"/>
            <w:gridSpan w:val="3"/>
          </w:tcPr>
          <w:p w14:paraId="77BAF6A2" w14:textId="58290777" w:rsidR="00A774D8" w:rsidRPr="00216567" w:rsidRDefault="00FC1A83" w:rsidP="00FC1A83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>Opdracht 9B:</w:t>
            </w:r>
            <w:r>
              <w:rPr>
                <w:b/>
                <w:bCs/>
                <w:sz w:val="48"/>
                <w:szCs w:val="48"/>
              </w:rPr>
              <w:t xml:space="preserve"> Spiraal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FC1A83" w14:paraId="09196244" w14:textId="77777777" w:rsidTr="00FC1A83">
        <w:tc>
          <w:tcPr>
            <w:tcW w:w="7507" w:type="dxa"/>
          </w:tcPr>
          <w:p w14:paraId="52ACE6D5" w14:textId="2E94831B" w:rsidR="004E45B1" w:rsidRDefault="004E45B1" w:rsidP="00807411">
            <w:pPr>
              <w:rPr>
                <w:b/>
                <w:bCs/>
              </w:rPr>
            </w:pPr>
          </w:p>
          <w:p w14:paraId="4E204F19" w14:textId="7E7E1D5E" w:rsidR="004E45B1" w:rsidRDefault="00FC1A83" w:rsidP="00807411">
            <w:pPr>
              <w:rPr>
                <w:b/>
                <w:bCs/>
              </w:rPr>
            </w:pPr>
            <w:r w:rsidRPr="00FC1A83">
              <w:rPr>
                <w:b/>
                <w:bCs/>
                <w:noProof/>
              </w:rPr>
              <w:drawing>
                <wp:inline distT="0" distB="0" distL="0" distR="0" wp14:anchorId="4739A3EC" wp14:editId="2CE9F5A9">
                  <wp:extent cx="4580627" cy="2863722"/>
                  <wp:effectExtent l="0" t="0" r="0" b="0"/>
                  <wp:docPr id="1643295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29515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157" cy="288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48874421" w14:textId="77777777" w:rsidR="004E45B1" w:rsidRDefault="004E45B1" w:rsidP="00807411">
            <w:pPr>
              <w:pStyle w:val="ListParagraph"/>
            </w:pPr>
          </w:p>
          <w:p w14:paraId="084D7BDC" w14:textId="77777777" w:rsidR="004E45B1" w:rsidRDefault="004E45B1" w:rsidP="00807411">
            <w:pPr>
              <w:pStyle w:val="ListParagraph"/>
            </w:pPr>
          </w:p>
          <w:p w14:paraId="1F95608B" w14:textId="77777777" w:rsidR="004E45B1" w:rsidRDefault="004E45B1" w:rsidP="00807411"/>
          <w:p w14:paraId="34A3228A" w14:textId="00604223" w:rsidR="00FC1A83" w:rsidRDefault="00FC1A83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smalle satijnsteek</w:t>
            </w:r>
          </w:p>
          <w:p w14:paraId="40A5821F" w14:textId="65BD9251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Start met </w:t>
            </w:r>
            <w:r w:rsidR="00FC1A83">
              <w:t>het</w:t>
            </w:r>
            <w:r>
              <w:t xml:space="preserve"> </w:t>
            </w:r>
            <w:r w:rsidR="00FC1A83" w:rsidRPr="00FC1A83">
              <w:rPr>
                <w:i/>
                <w:iCs/>
              </w:rPr>
              <w:t>Aantal Steken</w:t>
            </w:r>
            <w:r w:rsidR="00FC1A83">
              <w:t xml:space="preserve"> op</w:t>
            </w:r>
            <w:r>
              <w:t xml:space="preserve"> 1</w:t>
            </w:r>
          </w:p>
          <w:p w14:paraId="287DBFFF" w14:textId="77777777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23 keer</w:t>
            </w:r>
          </w:p>
          <w:p w14:paraId="7B3B6037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2FE7223B" w14:textId="3183CC00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A35BF5" w:rsidRPr="00A35BF5">
              <w:rPr>
                <w:i/>
                <w:iCs/>
              </w:rPr>
              <w:t>Aantal Steken</w:t>
            </w:r>
            <w:r>
              <w:t xml:space="preserve"> keer</w:t>
            </w:r>
          </w:p>
          <w:p w14:paraId="5118FBD6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20 stappen</w:t>
            </w:r>
          </w:p>
          <w:p w14:paraId="468228BE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0A61DF5D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Draai 120 graden</w:t>
            </w:r>
          </w:p>
          <w:p w14:paraId="67C29A32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Verander </w:t>
            </w:r>
            <w:proofErr w:type="spellStart"/>
            <w:r>
              <w:t>stitches</w:t>
            </w:r>
            <w:proofErr w:type="spellEnd"/>
            <w:r>
              <w:t xml:space="preserve"> met 1</w:t>
            </w:r>
          </w:p>
          <w:p w14:paraId="2FA25ED6" w14:textId="77777777" w:rsidR="004E45B1" w:rsidRDefault="004E45B1" w:rsidP="00807411">
            <w:pPr>
              <w:ind w:left="34"/>
            </w:pPr>
          </w:p>
        </w:tc>
        <w:tc>
          <w:tcPr>
            <w:tcW w:w="4738" w:type="dxa"/>
          </w:tcPr>
          <w:p w14:paraId="031CF616" w14:textId="7AA2C8CB" w:rsidR="004E45B1" w:rsidRPr="00442B44" w:rsidRDefault="00FC1A83" w:rsidP="00807411">
            <w:pPr>
              <w:pStyle w:val="ListParagraph"/>
            </w:pPr>
            <w:r w:rsidRPr="00FC1A83">
              <w:rPr>
                <w:noProof/>
              </w:rPr>
              <w:drawing>
                <wp:inline distT="0" distB="0" distL="0" distR="0" wp14:anchorId="51FE00B1" wp14:editId="441B10A9">
                  <wp:extent cx="2414586" cy="2220799"/>
                  <wp:effectExtent l="0" t="0" r="5080" b="8255"/>
                  <wp:docPr id="13423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931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29" cy="22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B8DFE" w14:textId="77777777" w:rsidR="004E45B1" w:rsidRDefault="004E45B1" w:rsidP="004E45B1">
      <w:pPr>
        <w:rPr>
          <w:b/>
          <w:bCs/>
        </w:rPr>
      </w:pPr>
    </w:p>
    <w:p w14:paraId="5AE31816" w14:textId="4620E2FC" w:rsidR="004E45B1" w:rsidRDefault="004E45B1" w:rsidP="004E45B1">
      <w:pPr>
        <w:rPr>
          <w:b/>
          <w:bCs/>
        </w:rPr>
      </w:pPr>
      <w:r>
        <w:rPr>
          <w:b/>
          <w:bCs/>
        </w:rPr>
        <w:t>Probeer zelf uit</w:t>
      </w:r>
      <w:r w:rsidR="00A35BF5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551FF83E" w14:textId="5C5FEA72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Start met maak </w:t>
      </w:r>
      <w:r w:rsidR="00FC1A83" w:rsidRPr="00FC1A83">
        <w:rPr>
          <w:i/>
          <w:iCs/>
        </w:rPr>
        <w:t>Aantal Steken</w:t>
      </w:r>
      <w:r>
        <w:t xml:space="preserve"> = 5</w:t>
      </w:r>
    </w:p>
    <w:p w14:paraId="4683486D" w14:textId="77777777" w:rsidR="004E45B1" w:rsidRDefault="004E45B1" w:rsidP="004E45B1">
      <w:pPr>
        <w:pStyle w:val="ListParagraph"/>
        <w:numPr>
          <w:ilvl w:val="0"/>
          <w:numId w:val="2"/>
        </w:numPr>
      </w:pPr>
      <w:r>
        <w:t>Verander de draai van 120 graden</w:t>
      </w:r>
    </w:p>
    <w:p w14:paraId="357E58A3" w14:textId="277397F5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Verander de </w:t>
      </w:r>
      <w:r w:rsidR="00FC1A83" w:rsidRPr="00FC1A83">
        <w:rPr>
          <w:i/>
          <w:iCs/>
        </w:rPr>
        <w:t>Aantal Steken</w:t>
      </w:r>
      <w:r>
        <w:t xml:space="preserve"> met 2</w:t>
      </w:r>
    </w:p>
    <w:p w14:paraId="3F0EF0F3" w14:textId="4E075EA0" w:rsidR="004E45B1" w:rsidRDefault="004E45B1" w:rsidP="00216567">
      <w:pPr>
        <w:rPr>
          <w:b/>
          <w:bCs/>
        </w:rPr>
      </w:pPr>
    </w:p>
    <w:p w14:paraId="0B4E93CD" w14:textId="77777777" w:rsidR="00BE68BA" w:rsidRDefault="004E45B1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1"/>
        <w:gridCol w:w="3339"/>
        <w:gridCol w:w="4746"/>
      </w:tblGrid>
      <w:tr w:rsidR="00BE68BA" w14:paraId="79B8C0FA" w14:textId="77777777" w:rsidTr="00807411">
        <w:tc>
          <w:tcPr>
            <w:tcW w:w="15586" w:type="dxa"/>
            <w:gridSpan w:val="3"/>
          </w:tcPr>
          <w:p w14:paraId="6088C349" w14:textId="00C92FFD" w:rsidR="00BE68BA" w:rsidRPr="00216567" w:rsidRDefault="00BE68B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10A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</w:t>
            </w:r>
            <w:r>
              <w:rPr>
                <w:b/>
                <w:bCs/>
                <w:sz w:val="48"/>
                <w:szCs w:val="48"/>
              </w:rPr>
              <w:t>Variabelen voor tekst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BE68BA" w14:paraId="28A4FF88" w14:textId="77777777" w:rsidTr="00807411">
        <w:tc>
          <w:tcPr>
            <w:tcW w:w="7507" w:type="dxa"/>
          </w:tcPr>
          <w:p w14:paraId="3FD02185" w14:textId="77777777" w:rsidR="00BE68BA" w:rsidRDefault="00BE68BA" w:rsidP="00807411">
            <w:pPr>
              <w:rPr>
                <w:b/>
                <w:bCs/>
              </w:rPr>
            </w:pPr>
          </w:p>
          <w:p w14:paraId="39E80A10" w14:textId="77777777" w:rsidR="00BE68BA" w:rsidRDefault="00BE68BA" w:rsidP="00807411">
            <w:r w:rsidRPr="00BE68BA">
              <w:t>Maak</w:t>
            </w:r>
            <w:r>
              <w:t xml:space="preserve"> de variabelen Tekst en Teksthoogte</w:t>
            </w:r>
          </w:p>
          <w:p w14:paraId="0DA47F67" w14:textId="77777777" w:rsidR="00BE68BA" w:rsidRDefault="00BE68BA" w:rsidP="00807411">
            <w:r>
              <w:t>Hint: Kijk bij opdracht 9A hoe je variabelen maakt.</w:t>
            </w:r>
          </w:p>
          <w:p w14:paraId="2EA2B7F8" w14:textId="57F14E24" w:rsidR="00BE68BA" w:rsidRPr="00BE68BA" w:rsidRDefault="00BE68BA" w:rsidP="00807411"/>
        </w:tc>
        <w:tc>
          <w:tcPr>
            <w:tcW w:w="3341" w:type="dxa"/>
          </w:tcPr>
          <w:p w14:paraId="337877F7" w14:textId="77777777" w:rsidR="00BE68BA" w:rsidRDefault="00BE68BA" w:rsidP="00807411">
            <w:pPr>
              <w:pStyle w:val="ListParagraph"/>
            </w:pPr>
          </w:p>
          <w:p w14:paraId="2F9F1486" w14:textId="77777777" w:rsidR="00BE68BA" w:rsidRDefault="00BE68BA" w:rsidP="00807411">
            <w:pPr>
              <w:pStyle w:val="ListParagraph"/>
            </w:pPr>
          </w:p>
          <w:p w14:paraId="04E331B3" w14:textId="77777777" w:rsidR="00BE68BA" w:rsidRDefault="00BE68BA" w:rsidP="00807411"/>
          <w:p w14:paraId="1AF64B6A" w14:textId="77777777" w:rsidR="00BE68BA" w:rsidRDefault="00BE68B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smalle satijnsteek</w:t>
            </w:r>
          </w:p>
          <w:p w14:paraId="75B7DB80" w14:textId="77777777" w:rsidR="00BE68BA" w:rsidRDefault="00BE68B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Start met het </w:t>
            </w:r>
            <w:r w:rsidRPr="00FC1A83">
              <w:rPr>
                <w:i/>
                <w:iCs/>
              </w:rPr>
              <w:t>Aantal Steken</w:t>
            </w:r>
            <w:r>
              <w:t xml:space="preserve"> op 1</w:t>
            </w:r>
          </w:p>
          <w:p w14:paraId="296CADF8" w14:textId="77777777" w:rsidR="00BE68BA" w:rsidRDefault="00BE68B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23 keer</w:t>
            </w:r>
          </w:p>
          <w:p w14:paraId="495ACF4C" w14:textId="77777777" w:rsidR="00BE68BA" w:rsidRDefault="00BE68BA" w:rsidP="00807411">
            <w:pPr>
              <w:pStyle w:val="ListParagraph"/>
              <w:spacing w:after="160" w:line="278" w:lineRule="auto"/>
              <w:ind w:left="318"/>
            </w:pPr>
          </w:p>
          <w:p w14:paraId="3BCF6609" w14:textId="77777777" w:rsidR="00BE68BA" w:rsidRDefault="00BE68B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Pr="00A35BF5">
              <w:rPr>
                <w:i/>
                <w:iCs/>
              </w:rPr>
              <w:t>Aantal Steken</w:t>
            </w:r>
            <w:r>
              <w:t xml:space="preserve"> keer</w:t>
            </w:r>
          </w:p>
          <w:p w14:paraId="1E8A2F6E" w14:textId="77777777" w:rsidR="00BE68BA" w:rsidRDefault="00BE68B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20 stappen</w:t>
            </w:r>
          </w:p>
          <w:p w14:paraId="364A3F5E" w14:textId="77777777" w:rsidR="00BE68BA" w:rsidRDefault="00BE68BA" w:rsidP="00807411">
            <w:pPr>
              <w:pStyle w:val="ListParagraph"/>
              <w:spacing w:after="160" w:line="278" w:lineRule="auto"/>
              <w:ind w:left="318"/>
            </w:pPr>
          </w:p>
          <w:p w14:paraId="596DB9A9" w14:textId="77777777" w:rsidR="00BE68BA" w:rsidRDefault="00BE68B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Draai 120 graden</w:t>
            </w:r>
          </w:p>
          <w:p w14:paraId="6178714B" w14:textId="77777777" w:rsidR="00BE68BA" w:rsidRDefault="00BE68B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Verander </w:t>
            </w:r>
            <w:proofErr w:type="spellStart"/>
            <w:r>
              <w:t>stitches</w:t>
            </w:r>
            <w:proofErr w:type="spellEnd"/>
            <w:r>
              <w:t xml:space="preserve"> met 1</w:t>
            </w:r>
          </w:p>
          <w:p w14:paraId="649F2F79" w14:textId="77777777" w:rsidR="00BE68BA" w:rsidRDefault="00BE68BA" w:rsidP="00807411">
            <w:pPr>
              <w:ind w:left="34"/>
            </w:pPr>
          </w:p>
        </w:tc>
        <w:tc>
          <w:tcPr>
            <w:tcW w:w="4738" w:type="dxa"/>
          </w:tcPr>
          <w:p w14:paraId="49ED1E02" w14:textId="77777777" w:rsidR="00BE68BA" w:rsidRPr="00442B44" w:rsidRDefault="00BE68BA" w:rsidP="00807411">
            <w:pPr>
              <w:pStyle w:val="ListParagraph"/>
            </w:pPr>
            <w:r w:rsidRPr="00FC1A83">
              <w:rPr>
                <w:noProof/>
              </w:rPr>
              <w:drawing>
                <wp:inline distT="0" distB="0" distL="0" distR="0" wp14:anchorId="7CDC3F26" wp14:editId="286F85E0">
                  <wp:extent cx="2414586" cy="2220799"/>
                  <wp:effectExtent l="0" t="0" r="5080" b="8255"/>
                  <wp:docPr id="1265083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931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29" cy="22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5EEBA" w14:textId="4F625B1F" w:rsidR="00BE68BA" w:rsidRDefault="00BE68BA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82"/>
        <w:gridCol w:w="3324"/>
        <w:gridCol w:w="4680"/>
      </w:tblGrid>
      <w:tr w:rsidR="005C2D3A" w14:paraId="385471E0" w14:textId="77777777" w:rsidTr="00807411">
        <w:tc>
          <w:tcPr>
            <w:tcW w:w="15586" w:type="dxa"/>
            <w:gridSpan w:val="3"/>
          </w:tcPr>
          <w:p w14:paraId="2D3A8030" w14:textId="77777777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10A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Variabelen voor tekst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5C2D3A" w14:paraId="3386A5E6" w14:textId="77777777" w:rsidTr="00807411">
        <w:tc>
          <w:tcPr>
            <w:tcW w:w="7507" w:type="dxa"/>
          </w:tcPr>
          <w:p w14:paraId="1AA1804F" w14:textId="77777777" w:rsidR="005C2D3A" w:rsidRDefault="005C2D3A" w:rsidP="00807411">
            <w:pPr>
              <w:rPr>
                <w:b/>
                <w:bCs/>
              </w:rPr>
            </w:pPr>
          </w:p>
          <w:p w14:paraId="40C419AF" w14:textId="77777777" w:rsidR="005C2D3A" w:rsidRP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 xml:space="preserve">Maak de variabelen </w:t>
            </w:r>
            <w:r w:rsidRPr="005C2D3A">
              <w:rPr>
                <w:b/>
                <w:bCs/>
                <w:sz w:val="28"/>
                <w:szCs w:val="28"/>
              </w:rPr>
              <w:t>Tekst</w:t>
            </w:r>
            <w:r w:rsidRPr="005C2D3A">
              <w:rPr>
                <w:sz w:val="28"/>
                <w:szCs w:val="28"/>
              </w:rPr>
              <w:t xml:space="preserve"> en </w:t>
            </w:r>
            <w:r w:rsidRPr="005C2D3A">
              <w:rPr>
                <w:b/>
                <w:bCs/>
                <w:sz w:val="28"/>
                <w:szCs w:val="28"/>
              </w:rPr>
              <w:t>Teksthoogte</w:t>
            </w:r>
          </w:p>
          <w:p w14:paraId="3E1A3740" w14:textId="77777777" w:rsid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>Hint: Kijk bij opdracht 9A hoe je variabelen maakt.</w:t>
            </w:r>
          </w:p>
          <w:p w14:paraId="3914DB42" w14:textId="77777777" w:rsidR="005C2D3A" w:rsidRDefault="005C2D3A" w:rsidP="00807411">
            <w:pPr>
              <w:rPr>
                <w:sz w:val="28"/>
                <w:szCs w:val="28"/>
              </w:rPr>
            </w:pPr>
          </w:p>
          <w:p w14:paraId="6FF8DAA2" w14:textId="1F6E5AF9" w:rsidR="005C2D3A" w:rsidRPr="005C2D3A" w:rsidRDefault="005C2D3A" w:rsidP="008074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Maak deze blokken: </w:t>
            </w:r>
          </w:p>
          <w:p w14:paraId="7C38870D" w14:textId="77777777" w:rsidR="005C2D3A" w:rsidRDefault="005C2D3A" w:rsidP="00807411"/>
          <w:p w14:paraId="0EC66294" w14:textId="3A902FDE" w:rsidR="005C2D3A" w:rsidRPr="00BE68BA" w:rsidRDefault="005C2D3A" w:rsidP="00807411">
            <w:r w:rsidRPr="005C2D3A">
              <w:drawing>
                <wp:inline distT="0" distB="0" distL="0" distR="0" wp14:anchorId="488925B9" wp14:editId="50790E63">
                  <wp:extent cx="4677428" cy="1581371"/>
                  <wp:effectExtent l="0" t="0" r="0" b="0"/>
                  <wp:docPr id="175085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8580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6BC07073" w14:textId="77777777" w:rsidR="005C2D3A" w:rsidRDefault="005C2D3A" w:rsidP="00807411">
            <w:pPr>
              <w:pStyle w:val="ListParagraph"/>
            </w:pPr>
          </w:p>
          <w:p w14:paraId="2C988673" w14:textId="77777777" w:rsidR="005C2D3A" w:rsidRDefault="005C2D3A" w:rsidP="00807411"/>
          <w:p w14:paraId="31E73F03" w14:textId="268394D4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We hebben straks (in opdracht 10C) twee keer de tekst en twee keer de teksthoogte nodig</w:t>
            </w:r>
          </w:p>
          <w:p w14:paraId="6564D482" w14:textId="72F3A9A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Als we iets moeten veranderen dan moeten we dat op twee plaatsen doen.</w:t>
            </w:r>
          </w:p>
          <w:p w14:paraId="0299BC39" w14:textId="7A78A06B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Dat willen we niet, want dat geeft fouten. </w:t>
            </w:r>
          </w:p>
          <w:p w14:paraId="5C87FB79" w14:textId="7B8F47E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Dat lossen we op met de variabelen.</w:t>
            </w:r>
          </w:p>
          <w:p w14:paraId="0F6931E1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51AB4BC5" w14:textId="33453891" w:rsidR="005C2D3A" w:rsidRPr="00442B44" w:rsidRDefault="005C2D3A" w:rsidP="00807411">
            <w:pPr>
              <w:pStyle w:val="ListParagraph"/>
            </w:pPr>
          </w:p>
        </w:tc>
      </w:tr>
    </w:tbl>
    <w:p w14:paraId="22ABBEA3" w14:textId="77777777" w:rsidR="004E45B1" w:rsidRDefault="004E45B1">
      <w:pPr>
        <w:rPr>
          <w:b/>
          <w:bCs/>
        </w:rPr>
      </w:pPr>
    </w:p>
    <w:p w14:paraId="5942592F" w14:textId="616456E9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878"/>
        <w:gridCol w:w="2762"/>
        <w:gridCol w:w="5946"/>
      </w:tblGrid>
      <w:tr w:rsidR="005C2D3A" w14:paraId="5B508F6E" w14:textId="77777777" w:rsidTr="00807411">
        <w:tc>
          <w:tcPr>
            <w:tcW w:w="15586" w:type="dxa"/>
            <w:gridSpan w:val="3"/>
          </w:tcPr>
          <w:p w14:paraId="1DDA508A" w14:textId="4B6575C2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</w:t>
            </w:r>
            <w:r>
              <w:rPr>
                <w:b/>
                <w:bCs/>
                <w:sz w:val="48"/>
                <w:szCs w:val="48"/>
              </w:rPr>
              <w:t>B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</w:t>
            </w:r>
            <w:r>
              <w:rPr>
                <w:b/>
                <w:bCs/>
                <w:sz w:val="48"/>
                <w:szCs w:val="48"/>
              </w:rPr>
              <w:t>Een figuur voor boven de tekst</w:t>
            </w:r>
          </w:p>
        </w:tc>
      </w:tr>
      <w:tr w:rsidR="00833E96" w14:paraId="059040F2" w14:textId="77777777" w:rsidTr="00807411">
        <w:tc>
          <w:tcPr>
            <w:tcW w:w="7507" w:type="dxa"/>
          </w:tcPr>
          <w:p w14:paraId="3C9B4BDF" w14:textId="77777777" w:rsidR="005C2D3A" w:rsidRDefault="005C2D3A" w:rsidP="00807411">
            <w:pPr>
              <w:rPr>
                <w:b/>
                <w:bCs/>
              </w:rPr>
            </w:pPr>
          </w:p>
          <w:p w14:paraId="7A45A7EA" w14:textId="126E51DF" w:rsidR="005C2D3A" w:rsidRPr="00BE68BA" w:rsidRDefault="005C2D3A" w:rsidP="005C2D3A">
            <w:r w:rsidRPr="005C2D3A">
              <w:drawing>
                <wp:inline distT="0" distB="0" distL="0" distR="0" wp14:anchorId="2D478293" wp14:editId="113425D7">
                  <wp:extent cx="3623094" cy="4307336"/>
                  <wp:effectExtent l="0" t="0" r="0" b="0"/>
                  <wp:docPr id="1033650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6509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369" cy="431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5D47B730" w14:textId="77777777" w:rsidR="005C2D3A" w:rsidRDefault="005C2D3A" w:rsidP="00807411">
            <w:pPr>
              <w:pStyle w:val="ListParagraph"/>
            </w:pPr>
          </w:p>
          <w:p w14:paraId="234B9DF5" w14:textId="77777777" w:rsidR="005C2D3A" w:rsidRDefault="005C2D3A" w:rsidP="00807411">
            <w:pPr>
              <w:pStyle w:val="ListParagraph"/>
            </w:pPr>
          </w:p>
          <w:p w14:paraId="26F77A9A" w14:textId="77777777" w:rsidR="005C2D3A" w:rsidRDefault="005C2D3A" w:rsidP="00807411"/>
          <w:p w14:paraId="7F271B11" w14:textId="758A32EB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Neem een </w:t>
            </w:r>
            <w:r>
              <w:t>lijnsteek</w:t>
            </w:r>
          </w:p>
          <w:p w14:paraId="659CA0E5" w14:textId="536139EC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Geef de variabelen alvast een waarde</w:t>
            </w:r>
          </w:p>
          <w:p w14:paraId="68E558F4" w14:textId="65000803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Herhaal 12 keer</w:t>
            </w:r>
            <w:r>
              <w:br/>
            </w:r>
          </w:p>
          <w:p w14:paraId="29E5D7B8" w14:textId="45D51A4B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Herhaal 24 keer</w:t>
            </w:r>
          </w:p>
          <w:p w14:paraId="1616D326" w14:textId="5E415BF4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25 stappen</w:t>
            </w:r>
          </w:p>
          <w:p w14:paraId="7CA0E390" w14:textId="284C62DE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Draai 15 graden</w:t>
            </w:r>
            <w:r>
              <w:br/>
            </w:r>
          </w:p>
          <w:p w14:paraId="0D70EE1A" w14:textId="34BFBF5C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Draai 30 graden</w:t>
            </w:r>
          </w:p>
          <w:p w14:paraId="626C56AF" w14:textId="53636CA9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Neem 4 stappen</w:t>
            </w:r>
          </w:p>
          <w:p w14:paraId="44D570D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4B57E245" w14:textId="08DF8FAC" w:rsidR="005C2D3A" w:rsidRPr="00442B44" w:rsidRDefault="00833E96" w:rsidP="00833E96">
            <w:r w:rsidRPr="00833E96">
              <w:drawing>
                <wp:inline distT="0" distB="0" distL="0" distR="0" wp14:anchorId="03977C53" wp14:editId="4FD0A4E0">
                  <wp:extent cx="3630333" cy="3493698"/>
                  <wp:effectExtent l="0" t="0" r="8255" b="0"/>
                  <wp:docPr id="1931896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9623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927" cy="35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CABF1" w14:textId="77777777" w:rsidR="005C2D3A" w:rsidRDefault="005C2D3A"/>
    <w:p w14:paraId="63954C84" w14:textId="77777777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8108"/>
        <w:gridCol w:w="2924"/>
        <w:gridCol w:w="4554"/>
      </w:tblGrid>
      <w:tr w:rsidR="00D7416C" w14:paraId="6DAD4A7B" w14:textId="77777777" w:rsidTr="00807411">
        <w:tc>
          <w:tcPr>
            <w:tcW w:w="15586" w:type="dxa"/>
            <w:gridSpan w:val="3"/>
          </w:tcPr>
          <w:p w14:paraId="71A54DF9" w14:textId="0CB15D27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</w:t>
            </w:r>
            <w:r w:rsidR="00833E96">
              <w:rPr>
                <w:b/>
                <w:bCs/>
                <w:sz w:val="48"/>
                <w:szCs w:val="48"/>
              </w:rPr>
              <w:t>C: spring naar een andere plaats en schrijf de tekst in het midden</w:t>
            </w:r>
          </w:p>
        </w:tc>
      </w:tr>
      <w:tr w:rsidR="00D7416C" w14:paraId="5757BE67" w14:textId="77777777" w:rsidTr="00807411">
        <w:tc>
          <w:tcPr>
            <w:tcW w:w="7507" w:type="dxa"/>
          </w:tcPr>
          <w:p w14:paraId="2C0F48CC" w14:textId="77777777" w:rsidR="005C2D3A" w:rsidRDefault="005C2D3A" w:rsidP="00807411">
            <w:pPr>
              <w:rPr>
                <w:b/>
                <w:bCs/>
              </w:rPr>
            </w:pPr>
          </w:p>
          <w:p w14:paraId="6C954BB0" w14:textId="1E8D645B" w:rsidR="00833E96" w:rsidRDefault="00833E96" w:rsidP="00807411">
            <w:pPr>
              <w:rPr>
                <w:sz w:val="28"/>
                <w:szCs w:val="28"/>
              </w:rPr>
            </w:pPr>
            <w:r w:rsidRPr="00833E96">
              <w:rPr>
                <w:sz w:val="28"/>
                <w:szCs w:val="28"/>
              </w:rPr>
              <w:t>Plak</w:t>
            </w:r>
            <w:r>
              <w:rPr>
                <w:sz w:val="28"/>
                <w:szCs w:val="28"/>
              </w:rPr>
              <w:t xml:space="preserve"> deze blokken onder de blokken van Opdracht 10B</w:t>
            </w:r>
          </w:p>
          <w:p w14:paraId="5B0E5BC1" w14:textId="77777777" w:rsidR="00833E96" w:rsidRPr="00833E96" w:rsidRDefault="00833E96" w:rsidP="00807411">
            <w:pPr>
              <w:rPr>
                <w:sz w:val="28"/>
                <w:szCs w:val="28"/>
              </w:rPr>
            </w:pPr>
          </w:p>
          <w:p w14:paraId="02D8BC08" w14:textId="20533C2D" w:rsidR="005C2D3A" w:rsidRPr="00BE68BA" w:rsidRDefault="00833E96" w:rsidP="00833E96">
            <w:r w:rsidRPr="00833E96">
              <w:drawing>
                <wp:inline distT="0" distB="0" distL="0" distR="0" wp14:anchorId="34384D8F" wp14:editId="02A1C06A">
                  <wp:extent cx="5011947" cy="1810664"/>
                  <wp:effectExtent l="0" t="0" r="0" b="0"/>
                  <wp:docPr id="2003258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5861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304" cy="181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2D133C45" w14:textId="7247C331" w:rsidR="005C2D3A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Maak een knoopsteek om te zorgen dat het borduurwerk niet uit elkaar valt als je straks de sprongsteken afknipt</w:t>
            </w:r>
          </w:p>
          <w:p w14:paraId="293D4633" w14:textId="0B6E13DA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Sprongsteek aan:</w:t>
            </w:r>
            <w:r>
              <w:br/>
              <w:t>Naald gaat omhoog</w:t>
            </w:r>
          </w:p>
          <w:p w14:paraId="20E72AB6" w14:textId="0A674D6C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Ga de helft (daarom de 2) van de lengte van de tekst naar links (daarom min). En ga naar onder de figuur.</w:t>
            </w:r>
          </w:p>
          <w:p w14:paraId="1E5ABB7C" w14:textId="405C56F3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Maak weer een knoopsteek</w:t>
            </w:r>
          </w:p>
          <w:p w14:paraId="2A48E7DB" w14:textId="23960C66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Schrijf de tekst</w:t>
            </w:r>
          </w:p>
          <w:p w14:paraId="47CF4609" w14:textId="2B1061C3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En tot slot nog een knoopsteek</w:t>
            </w:r>
          </w:p>
          <w:p w14:paraId="55FBDDC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3A7937A0" w14:textId="0604D4B6" w:rsidR="005C2D3A" w:rsidRPr="00442B44" w:rsidRDefault="00D7416C" w:rsidP="00807411">
            <w:pPr>
              <w:pStyle w:val="ListParagraph"/>
            </w:pPr>
            <w:r w:rsidRPr="00D7416C">
              <w:drawing>
                <wp:inline distT="0" distB="0" distL="0" distR="0" wp14:anchorId="0260FD13" wp14:editId="60D5BBA9">
                  <wp:extent cx="1997056" cy="2260445"/>
                  <wp:effectExtent l="0" t="0" r="3810" b="6985"/>
                  <wp:docPr id="1436427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2708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658" cy="229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705A1" w14:textId="748D1616" w:rsidR="005C2D3A" w:rsidRDefault="005C2D3A">
      <w:r>
        <w:br w:type="page"/>
      </w:r>
    </w:p>
    <w:p w14:paraId="4651C4E6" w14:textId="7A3FB429" w:rsidR="00B10C2D" w:rsidRPr="00916927" w:rsidRDefault="00B10C2D" w:rsidP="00916927">
      <w:pPr>
        <w:sectPr w:rsidR="00B10C2D" w:rsidRPr="00916927" w:rsidSect="008D7AAA">
          <w:footerReference w:type="default" r:id="rId41"/>
          <w:pgSz w:w="16838" w:h="11906" w:orient="landscape"/>
          <w:pgMar w:top="1134" w:right="794" w:bottom="851" w:left="1191" w:header="709" w:footer="709" w:gutter="0"/>
          <w:cols w:space="708"/>
          <w:docGrid w:linePitch="360"/>
        </w:sectPr>
      </w:pPr>
    </w:p>
    <w:p w14:paraId="4CB01F5B" w14:textId="39464BA5" w:rsidR="00CA4E8F" w:rsidRDefault="00CA4E8F" w:rsidP="001A15F5">
      <w:pPr>
        <w:pStyle w:val="NoSpacing"/>
        <w:tabs>
          <w:tab w:val="left" w:pos="426"/>
        </w:tabs>
      </w:pPr>
    </w:p>
    <w:sectPr w:rsidR="00CA4E8F" w:rsidSect="00D7416C">
      <w:pgSz w:w="16838" w:h="11906" w:orient="landscape"/>
      <w:pgMar w:top="794" w:right="1417" w:bottom="1191" w:left="53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3167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FDFBB4D" w14:textId="7CAA3505" w:rsidR="00EE46B5" w:rsidRDefault="00846783" w:rsidP="00E006BE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ind w:left="-851"/>
              <w:rPr>
                <w:b/>
                <w:bCs/>
              </w:rPr>
            </w:pPr>
            <w: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11</w:t>
            </w:r>
            <w:r>
              <w:rPr>
                <w:b/>
                <w:bCs/>
              </w:rPr>
              <w:fldChar w:fldCharType="end"/>
            </w:r>
            <w:r w:rsidR="00AC202E">
              <w:rPr>
                <w:b/>
                <w:bCs/>
              </w:rPr>
              <w:tab/>
            </w:r>
            <w:r w:rsidR="009E7E10">
              <w:rPr>
                <w:b/>
                <w:bCs/>
              </w:rPr>
              <w:t>Weekendschool - Pauline Maas &amp; Hans de Jong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TIME \@ "d MMMM yyyy" </w:instrText>
            </w:r>
            <w:r>
              <w:rPr>
                <w:b/>
                <w:bCs/>
              </w:rPr>
              <w:fldChar w:fldCharType="separate"/>
            </w:r>
            <w:r w:rsidR="00BE68BA">
              <w:rPr>
                <w:b/>
                <w:bCs/>
                <w:noProof/>
              </w:rPr>
              <w:t>3 december 2025</w:t>
            </w:r>
            <w:r>
              <w:rPr>
                <w:b/>
                <w:bCs/>
              </w:rPr>
              <w:fldChar w:fldCharType="end"/>
            </w:r>
          </w:p>
          <w:p w14:paraId="031B1332" w14:textId="5027D6FD" w:rsidR="00846783" w:rsidRDefault="00E006BE" w:rsidP="00E35AA3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ind w:left="-851"/>
            </w:pPr>
            <w:r>
              <w:rPr>
                <w:b/>
                <w:bCs/>
              </w:rPr>
              <w:tab/>
              <w:t>Leerlingenhandleiding Borduren v0.1</w:t>
            </w:r>
          </w:p>
        </w:sdtContent>
      </w:sdt>
    </w:sdtContent>
  </w:sdt>
  <w:p w14:paraId="36CB5180" w14:textId="43EC8E66" w:rsidR="00846783" w:rsidRDefault="00846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63391"/>
    <w:rsid w:val="00070601"/>
    <w:rsid w:val="000A2662"/>
    <w:rsid w:val="000B45D1"/>
    <w:rsid w:val="001175DB"/>
    <w:rsid w:val="00167248"/>
    <w:rsid w:val="001803A6"/>
    <w:rsid w:val="001913BA"/>
    <w:rsid w:val="0019173D"/>
    <w:rsid w:val="00195739"/>
    <w:rsid w:val="001A15F5"/>
    <w:rsid w:val="001C6827"/>
    <w:rsid w:val="001D7905"/>
    <w:rsid w:val="001F7E56"/>
    <w:rsid w:val="00216567"/>
    <w:rsid w:val="00262854"/>
    <w:rsid w:val="002825FD"/>
    <w:rsid w:val="002A16A9"/>
    <w:rsid w:val="002C1581"/>
    <w:rsid w:val="002F48E7"/>
    <w:rsid w:val="0031292C"/>
    <w:rsid w:val="0033696A"/>
    <w:rsid w:val="00390258"/>
    <w:rsid w:val="003918B7"/>
    <w:rsid w:val="00394F8B"/>
    <w:rsid w:val="003A2F6D"/>
    <w:rsid w:val="003F5FC5"/>
    <w:rsid w:val="00442B44"/>
    <w:rsid w:val="00461BCD"/>
    <w:rsid w:val="00471080"/>
    <w:rsid w:val="004A2EF1"/>
    <w:rsid w:val="004E45B1"/>
    <w:rsid w:val="004F364B"/>
    <w:rsid w:val="005600A3"/>
    <w:rsid w:val="005C2D3A"/>
    <w:rsid w:val="005C36E7"/>
    <w:rsid w:val="005D64CB"/>
    <w:rsid w:val="0062509C"/>
    <w:rsid w:val="006461D5"/>
    <w:rsid w:val="0064763B"/>
    <w:rsid w:val="00672090"/>
    <w:rsid w:val="00682065"/>
    <w:rsid w:val="0068292C"/>
    <w:rsid w:val="0070019E"/>
    <w:rsid w:val="007F25E9"/>
    <w:rsid w:val="0080386C"/>
    <w:rsid w:val="00833E96"/>
    <w:rsid w:val="00846783"/>
    <w:rsid w:val="008654F6"/>
    <w:rsid w:val="00871758"/>
    <w:rsid w:val="008A46E6"/>
    <w:rsid w:val="008C0BFF"/>
    <w:rsid w:val="008D537A"/>
    <w:rsid w:val="008D7AAA"/>
    <w:rsid w:val="00916927"/>
    <w:rsid w:val="009372E5"/>
    <w:rsid w:val="009552F8"/>
    <w:rsid w:val="009E177D"/>
    <w:rsid w:val="009E7E10"/>
    <w:rsid w:val="00A0426F"/>
    <w:rsid w:val="00A35BF5"/>
    <w:rsid w:val="00A752A9"/>
    <w:rsid w:val="00A774D8"/>
    <w:rsid w:val="00AB36BE"/>
    <w:rsid w:val="00AC202E"/>
    <w:rsid w:val="00B10C2D"/>
    <w:rsid w:val="00B57D45"/>
    <w:rsid w:val="00B63368"/>
    <w:rsid w:val="00B6640C"/>
    <w:rsid w:val="00B74CB9"/>
    <w:rsid w:val="00BA6098"/>
    <w:rsid w:val="00BD0078"/>
    <w:rsid w:val="00BE68BA"/>
    <w:rsid w:val="00C40613"/>
    <w:rsid w:val="00C43E33"/>
    <w:rsid w:val="00CA4E8F"/>
    <w:rsid w:val="00CB5F08"/>
    <w:rsid w:val="00D134F9"/>
    <w:rsid w:val="00D2492A"/>
    <w:rsid w:val="00D45ABF"/>
    <w:rsid w:val="00D56867"/>
    <w:rsid w:val="00D71293"/>
    <w:rsid w:val="00D7416C"/>
    <w:rsid w:val="00D87A52"/>
    <w:rsid w:val="00DB2891"/>
    <w:rsid w:val="00DE01C0"/>
    <w:rsid w:val="00DE1BEE"/>
    <w:rsid w:val="00E006BE"/>
    <w:rsid w:val="00E146EF"/>
    <w:rsid w:val="00E21B98"/>
    <w:rsid w:val="00E25BE6"/>
    <w:rsid w:val="00E35AA3"/>
    <w:rsid w:val="00E90266"/>
    <w:rsid w:val="00EB2727"/>
    <w:rsid w:val="00EB556D"/>
    <w:rsid w:val="00EE46B5"/>
    <w:rsid w:val="00F0352F"/>
    <w:rsid w:val="00F44B51"/>
    <w:rsid w:val="00F612B0"/>
    <w:rsid w:val="00F74381"/>
    <w:rsid w:val="00FA3428"/>
    <w:rsid w:val="00FC1A83"/>
    <w:rsid w:val="00FD0816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D3A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21</Pages>
  <Words>954</Words>
  <Characters>5251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22</cp:revision>
  <cp:lastPrinted>2025-12-03T16:23:00Z</cp:lastPrinted>
  <dcterms:created xsi:type="dcterms:W3CDTF">2024-04-29T12:55:00Z</dcterms:created>
  <dcterms:modified xsi:type="dcterms:W3CDTF">2025-12-03T20:37:00Z</dcterms:modified>
</cp:coreProperties>
</file>