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F196" w14:textId="691EE1E6" w:rsidR="0064403C" w:rsidRDefault="00412B61" w:rsidP="0064403C">
      <w:pPr>
        <w:pStyle w:val="Heading1"/>
      </w:pPr>
      <w:r>
        <w:rPr>
          <w:noProof/>
        </w:rPr>
        <w:t>Wil je verder</w:t>
      </w:r>
      <w:r w:rsidR="00D3268F">
        <w:t xml:space="preserve"> met TurtleStitch</w:t>
      </w:r>
      <w:r w:rsidR="0064403C">
        <w:t>?</w:t>
      </w:r>
    </w:p>
    <w:p w14:paraId="2C341E19" w14:textId="27A731C9" w:rsidR="00D07320" w:rsidRDefault="007D4141" w:rsidP="00301AC2"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B49F6EA" wp14:editId="48E341DB">
                <wp:simplePos x="0" y="0"/>
                <wp:positionH relativeFrom="column">
                  <wp:posOffset>6456433</wp:posOffset>
                </wp:positionH>
                <wp:positionV relativeFrom="paragraph">
                  <wp:posOffset>308773</wp:posOffset>
                </wp:positionV>
                <wp:extent cx="2835943" cy="3623310"/>
                <wp:effectExtent l="0" t="0" r="21590" b="15240"/>
                <wp:wrapNone/>
                <wp:docPr id="1271832628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943" cy="3623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2355F8" w14:textId="77777777" w:rsidR="007D4141" w:rsidRPr="007D4141" w:rsidRDefault="007D4141" w:rsidP="00494443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D414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Bij </w:t>
                            </w:r>
                            <w:proofErr w:type="spellStart"/>
                            <w:r w:rsidRPr="007D414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Coderdojo</w:t>
                            </w:r>
                            <w:proofErr w:type="spellEnd"/>
                            <w:r w:rsidRPr="007D414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in Tilburg</w:t>
                            </w:r>
                          </w:p>
                          <w:p w14:paraId="221CE9EF" w14:textId="72270C9F" w:rsidR="00494443" w:rsidRDefault="003E0F23">
                            <w:r>
                              <w:t xml:space="preserve">Als je verder wilt leren programmeren met TurtleStitch (of met andere programma’s) dan kun je om de twee weken terecht bij </w:t>
                            </w:r>
                            <w:proofErr w:type="spellStart"/>
                            <w:r>
                              <w:t>Coderdojo</w:t>
                            </w:r>
                            <w:proofErr w:type="spellEnd"/>
                            <w:r>
                              <w:t xml:space="preserve"> in de </w:t>
                            </w:r>
                            <w:proofErr w:type="spellStart"/>
                            <w:r>
                              <w:t>LocHal</w:t>
                            </w:r>
                            <w:proofErr w:type="spellEnd"/>
                            <w:r>
                              <w:t xml:space="preserve"> in Tilburg. Zie </w:t>
                            </w:r>
                            <w:hyperlink r:id="rId8" w:history="1">
                              <w:r w:rsidRPr="003E0F23">
                                <w:rPr>
                                  <w:rStyle w:val="Hyperlink"/>
                                </w:rPr>
                                <w:t>https://code013.nl/materiaal/turtlestitch/</w:t>
                              </w:r>
                            </w:hyperlink>
                          </w:p>
                          <w:p w14:paraId="2EB4101B" w14:textId="2E7E6E9F" w:rsidR="003E0F23" w:rsidRDefault="003E0F23">
                            <w:r>
                              <w:t>Het is helemaal gratis, maar je moet je tevoren wel aanmelden.</w:t>
                            </w:r>
                          </w:p>
                          <w:p w14:paraId="63B5B747" w14:textId="54712916" w:rsidR="000F35FD" w:rsidRDefault="000F35FD">
                            <w:r>
                              <w:t xml:space="preserve">                           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678815" wp14:editId="015FA4AD">
                                  <wp:extent cx="1137600" cy="1083600"/>
                                  <wp:effectExtent l="0" t="0" r="5715" b="2540"/>
                                  <wp:docPr id="44569518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5695187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7600" cy="1083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49F6E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508.4pt;margin-top:24.3pt;width:223.3pt;height:285.3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" fillcolor="white [3201]" strokeweight=".5pt">
                <v:textbox>
                  <w:txbxContent>
                    <w:p w14:paraId="182355F8" w14:textId="77777777" w:rsidR="007D4141" w:rsidRPr="007D4141" w:rsidRDefault="007D4141" w:rsidP="00494443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D4141">
                        <w:rPr>
                          <w:b/>
                          <w:bCs/>
                          <w:sz w:val="36"/>
                          <w:szCs w:val="36"/>
                        </w:rPr>
                        <w:t xml:space="preserve">Bij </w:t>
                      </w:r>
                      <w:proofErr w:type="spellStart"/>
                      <w:r w:rsidRPr="007D4141">
                        <w:rPr>
                          <w:b/>
                          <w:bCs/>
                          <w:sz w:val="36"/>
                          <w:szCs w:val="36"/>
                        </w:rPr>
                        <w:t>Coderdojo</w:t>
                      </w:r>
                      <w:proofErr w:type="spellEnd"/>
                      <w:r w:rsidRPr="007D4141">
                        <w:rPr>
                          <w:b/>
                          <w:bCs/>
                          <w:sz w:val="36"/>
                          <w:szCs w:val="36"/>
                        </w:rPr>
                        <w:t xml:space="preserve"> in Tilburg</w:t>
                      </w:r>
                    </w:p>
                    <w:p w14:paraId="221CE9EF" w14:textId="72270C9F" w:rsidR="00494443" w:rsidRDefault="003E0F23">
                      <w:r>
                        <w:t xml:space="preserve">Als je verder wilt leren programmeren met TurtleStitch (of met andere programma’s) dan kun je om de twee weken terecht bij </w:t>
                      </w:r>
                      <w:proofErr w:type="spellStart"/>
                      <w:r>
                        <w:t>Coderdojo</w:t>
                      </w:r>
                      <w:proofErr w:type="spellEnd"/>
                      <w:r>
                        <w:t xml:space="preserve"> in de </w:t>
                      </w:r>
                      <w:proofErr w:type="spellStart"/>
                      <w:r>
                        <w:t>LocHal</w:t>
                      </w:r>
                      <w:proofErr w:type="spellEnd"/>
                      <w:r>
                        <w:t xml:space="preserve"> in Tilburg. Zie </w:t>
                      </w:r>
                      <w:hyperlink r:id="rId10" w:history="1">
                        <w:r w:rsidRPr="003E0F23">
                          <w:rPr>
                            <w:rStyle w:val="Hyperlink"/>
                          </w:rPr>
                          <w:t>https://code013.nl/materiaal/turtlestitch/</w:t>
                        </w:r>
                      </w:hyperlink>
                    </w:p>
                    <w:p w14:paraId="2EB4101B" w14:textId="2E7E6E9F" w:rsidR="003E0F23" w:rsidRDefault="003E0F23">
                      <w:r>
                        <w:t>Het is helemaal gratis, maar je moet je tevoren wel aanmelden.</w:t>
                      </w:r>
                    </w:p>
                    <w:p w14:paraId="63B5B747" w14:textId="54712916" w:rsidR="000F35FD" w:rsidRDefault="000F35FD">
                      <w:r>
                        <w:t xml:space="preserve">                            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4678815" wp14:editId="015FA4AD">
                            <wp:extent cx="1137600" cy="1083600"/>
                            <wp:effectExtent l="0" t="0" r="5715" b="2540"/>
                            <wp:docPr id="44569518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5695187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7600" cy="1083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197392F" wp14:editId="1400E21B">
                <wp:simplePos x="0" y="0"/>
                <wp:positionH relativeFrom="column">
                  <wp:posOffset>3241</wp:posOffset>
                </wp:positionH>
                <wp:positionV relativeFrom="paragraph">
                  <wp:posOffset>310487</wp:posOffset>
                </wp:positionV>
                <wp:extent cx="6386830" cy="3623480"/>
                <wp:effectExtent l="0" t="0" r="13970" b="15240"/>
                <wp:wrapNone/>
                <wp:docPr id="1940105757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830" cy="362348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2D3CB" id="Rectangle 61" o:spid="_x0000_s1026" style="position:absolute;margin-left:.25pt;margin-top:24.45pt;width:502.9pt;height:285.3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" filled="f" strokecolor="#030e13 [484]" strokeweight=".5pt"/>
            </w:pict>
          </mc:Fallback>
        </mc:AlternateContent>
      </w:r>
      <w:r w:rsidR="00D3268F">
        <w:t xml:space="preserve">Er is nog </w:t>
      </w:r>
      <w:r w:rsidR="00412B61">
        <w:t xml:space="preserve">heel </w:t>
      </w:r>
      <w:r w:rsidR="00D3268F">
        <w:t>veel meer mogelijk. Je kunt er thuis mee aan de slag</w:t>
      </w:r>
      <w:r w:rsidR="00412B61">
        <w:t xml:space="preserve"> en </w:t>
      </w:r>
      <w:r>
        <w:t>in Tilburg</w:t>
      </w:r>
      <w:r w:rsidR="000F35FD">
        <w:t xml:space="preserve"> kun</w:t>
      </w:r>
      <w:r>
        <w:t xml:space="preserve"> </w:t>
      </w:r>
      <w:r w:rsidR="00412B61">
        <w:t>je er ook met begeleiding over leren</w:t>
      </w:r>
      <w:r w:rsidR="00440B7D">
        <w:t>.</w:t>
      </w:r>
    </w:p>
    <w:p w14:paraId="139C103C" w14:textId="4FCF2557" w:rsidR="007D4141" w:rsidRPr="007D4141" w:rsidRDefault="007D4141" w:rsidP="007D4141">
      <w:pPr>
        <w:rPr>
          <w:b/>
          <w:bCs/>
          <w:sz w:val="36"/>
          <w:szCs w:val="36"/>
        </w:rPr>
      </w:pPr>
      <w:r>
        <w:t xml:space="preserve">     </w:t>
      </w:r>
      <w:r w:rsidRPr="007D4141">
        <w:rPr>
          <w:sz w:val="36"/>
          <w:szCs w:val="36"/>
        </w:rPr>
        <w:t xml:space="preserve"> </w:t>
      </w:r>
      <w:r w:rsidRPr="007D4141">
        <w:rPr>
          <w:b/>
          <w:bCs/>
          <w:sz w:val="36"/>
          <w:szCs w:val="36"/>
        </w:rPr>
        <w:t>Thuis</w:t>
      </w:r>
    </w:p>
    <w:p w14:paraId="7B440A9C" w14:textId="54C48E83" w:rsidR="00494443" w:rsidRDefault="00494443" w:rsidP="00F61C33">
      <w:pPr>
        <w:pStyle w:val="ListParagraph"/>
        <w:numPr>
          <w:ilvl w:val="0"/>
          <w:numId w:val="8"/>
        </w:numPr>
      </w:pPr>
      <w:r w:rsidRPr="00835F62">
        <w:t>Start Google Chrome</w:t>
      </w:r>
      <w:r w:rsidR="00835F62" w:rsidRPr="00835F62">
        <w:t xml:space="preserve">, </w:t>
      </w:r>
      <w:proofErr w:type="spellStart"/>
      <w:r w:rsidR="00835F62" w:rsidRPr="00835F62">
        <w:t>Mozi</w:t>
      </w:r>
      <w:r w:rsidRPr="00835F62">
        <w:t>illa</w:t>
      </w:r>
      <w:proofErr w:type="spellEnd"/>
      <w:r w:rsidRPr="00835F62">
        <w:t xml:space="preserve"> Firefox</w:t>
      </w:r>
      <w:r w:rsidR="00835F62">
        <w:t xml:space="preserve"> of </w:t>
      </w:r>
      <w:r>
        <w:t xml:space="preserve">Microsoft </w:t>
      </w:r>
      <w:proofErr w:type="spellStart"/>
      <w:r>
        <w:t>Edge</w:t>
      </w:r>
      <w:proofErr w:type="spellEnd"/>
      <w:r w:rsidR="00835F62">
        <w:t>.</w:t>
      </w:r>
    </w:p>
    <w:p w14:paraId="232D6E60" w14:textId="3E7CD46B" w:rsidR="00F61C33" w:rsidRDefault="00F61C33" w:rsidP="00F61C33">
      <w:pPr>
        <w:pStyle w:val="ListParagraph"/>
        <w:numPr>
          <w:ilvl w:val="0"/>
          <w:numId w:val="8"/>
        </w:numPr>
      </w:pPr>
      <w:r>
        <w:t xml:space="preserve">Ga naar </w:t>
      </w:r>
      <w:hyperlink r:id="rId11" w:history="1">
        <w:r w:rsidRPr="00B012DE">
          <w:rPr>
            <w:rStyle w:val="Hyperlink"/>
          </w:rPr>
          <w:t>https://turtlestitch.org/</w:t>
        </w:r>
      </w:hyperlink>
    </w:p>
    <w:p w14:paraId="1C6D57F1" w14:textId="55EDF120" w:rsidR="00F61C33" w:rsidRDefault="005F2EF2" w:rsidP="00F61C33">
      <w:pPr>
        <w:pStyle w:val="ListParagraph"/>
        <w:numPr>
          <w:ilvl w:val="0"/>
          <w:numId w:val="8"/>
        </w:numPr>
      </w:pPr>
      <w:r w:rsidRPr="005234AF">
        <w:rPr>
          <w:noProof/>
        </w:rPr>
        <w:drawing>
          <wp:anchor distT="0" distB="0" distL="114300" distR="114300" simplePos="0" relativeHeight="251825152" behindDoc="0" locked="0" layoutInCell="1" allowOverlap="1" wp14:anchorId="77D4EABC" wp14:editId="2416C212">
            <wp:simplePos x="0" y="0"/>
            <wp:positionH relativeFrom="column">
              <wp:posOffset>5090368</wp:posOffset>
            </wp:positionH>
            <wp:positionV relativeFrom="paragraph">
              <wp:posOffset>593725</wp:posOffset>
            </wp:positionV>
            <wp:extent cx="1210310" cy="1192315"/>
            <wp:effectExtent l="0" t="0" r="8890" b="8255"/>
            <wp:wrapNone/>
            <wp:docPr id="169351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1232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11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EA7" w:rsidRPr="00F61C33">
        <w:rPr>
          <w:noProof/>
        </w:rPr>
        <w:drawing>
          <wp:anchor distT="0" distB="0" distL="114300" distR="114300" simplePos="0" relativeHeight="251822080" behindDoc="0" locked="0" layoutInCell="1" allowOverlap="1" wp14:anchorId="03F6F30E" wp14:editId="1568EA84">
            <wp:simplePos x="0" y="0"/>
            <wp:positionH relativeFrom="column">
              <wp:posOffset>3737610</wp:posOffset>
            </wp:positionH>
            <wp:positionV relativeFrom="paragraph">
              <wp:posOffset>647065</wp:posOffset>
            </wp:positionV>
            <wp:extent cx="1292225" cy="1714500"/>
            <wp:effectExtent l="0" t="0" r="3175" b="0"/>
            <wp:wrapNone/>
            <wp:docPr id="85098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471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87" b="2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C33">
        <w:t xml:space="preserve">Klik op </w:t>
      </w:r>
      <w:r w:rsidR="00F61C33" w:rsidRPr="00F61C33">
        <w:rPr>
          <w:noProof/>
        </w:rPr>
        <w:drawing>
          <wp:inline distT="0" distB="0" distL="0" distR="0" wp14:anchorId="0FCE4798" wp14:editId="07F8E324">
            <wp:extent cx="1066800" cy="561975"/>
            <wp:effectExtent l="0" t="0" r="0" b="9525"/>
            <wp:docPr id="21258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7836" name=""/>
                    <pic:cNvPicPr/>
                  </pic:nvPicPr>
                  <pic:blipFill rotWithShape="1">
                    <a:blip r:embed="rId14"/>
                    <a:srcRect b="2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949" cy="56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2CBAC" w14:textId="741AD98A" w:rsidR="00F61C33" w:rsidRDefault="00D3268F" w:rsidP="00F61C33">
      <w:pPr>
        <w:pStyle w:val="ListParagraph"/>
        <w:numPr>
          <w:ilvl w:val="0"/>
          <w:numId w:val="8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D499B57" wp14:editId="6F656151">
                <wp:simplePos x="0" y="0"/>
                <wp:positionH relativeFrom="column">
                  <wp:posOffset>713531</wp:posOffset>
                </wp:positionH>
                <wp:positionV relativeFrom="paragraph">
                  <wp:posOffset>694282</wp:posOffset>
                </wp:positionV>
                <wp:extent cx="723900" cy="57150"/>
                <wp:effectExtent l="19050" t="95250" r="0" b="57150"/>
                <wp:wrapNone/>
                <wp:docPr id="9605886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673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56.2pt;margin-top:54.65pt;width:57pt;height:4.5pt;flip:y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" strokecolor="#e00" strokeweight="3pt">
                <v:stroke endarrow="block" joinstyle="miter"/>
              </v:shape>
            </w:pict>
          </mc:Fallback>
        </mc:AlternateContent>
      </w:r>
      <w:r w:rsidR="005F2E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C2884C1" wp14:editId="18C3D7EB">
                <wp:simplePos x="0" y="0"/>
                <wp:positionH relativeFrom="column">
                  <wp:posOffset>3159362</wp:posOffset>
                </wp:positionH>
                <wp:positionV relativeFrom="paragraph">
                  <wp:posOffset>1200292</wp:posOffset>
                </wp:positionV>
                <wp:extent cx="723900" cy="57150"/>
                <wp:effectExtent l="19050" t="95250" r="0" b="57150"/>
                <wp:wrapNone/>
                <wp:docPr id="181283369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56300" id="Straight Arrow Connector 33" o:spid="_x0000_s1026" type="#_x0000_t32" style="position:absolute;margin-left:248.75pt;margin-top:94.5pt;width:57pt;height:4.5pt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" strokecolor="#e00" strokeweight="3pt">
                <v:stroke endarrow="block" joinstyle="miter"/>
              </v:shape>
            </w:pict>
          </mc:Fallback>
        </mc:AlternateContent>
      </w:r>
      <w:r w:rsidR="00A43E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1BB7F04" wp14:editId="182002EF">
                <wp:simplePos x="0" y="0"/>
                <wp:positionH relativeFrom="column">
                  <wp:posOffset>641985</wp:posOffset>
                </wp:positionH>
                <wp:positionV relativeFrom="paragraph">
                  <wp:posOffset>934720</wp:posOffset>
                </wp:positionV>
                <wp:extent cx="723900" cy="57150"/>
                <wp:effectExtent l="19050" t="95250" r="0" b="57150"/>
                <wp:wrapNone/>
                <wp:docPr id="129738222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14317" id="Straight Arrow Connector 33" o:spid="_x0000_s1026" type="#_x0000_t32" style="position:absolute;margin-left:50.55pt;margin-top:73.6pt;width:57pt;height:4.5pt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" strokecolor="#e00" strokeweight="3pt">
                <v:stroke endarrow="block" joinstyle="miter"/>
              </v:shape>
            </w:pict>
          </mc:Fallback>
        </mc:AlternateContent>
      </w:r>
      <w:r w:rsidR="00F61C33">
        <w:t xml:space="preserve">Stel de taal in: </w:t>
      </w:r>
      <w:r w:rsidR="00F61C33" w:rsidRPr="00F61C33">
        <w:rPr>
          <w:noProof/>
        </w:rPr>
        <w:drawing>
          <wp:inline distT="0" distB="0" distL="0" distR="0" wp14:anchorId="025C2D96" wp14:editId="13EC34FA">
            <wp:extent cx="1590675" cy="1771650"/>
            <wp:effectExtent l="0" t="0" r="9525" b="0"/>
            <wp:docPr id="20016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6347" name=""/>
                    <pic:cNvPicPr/>
                  </pic:nvPicPr>
                  <pic:blipFill rotWithShape="1">
                    <a:blip r:embed="rId15"/>
                    <a:srcRect b="3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897" cy="1771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1C33" w:rsidRPr="00F61C33">
        <w:rPr>
          <w:noProof/>
        </w:rPr>
        <w:t xml:space="preserve"> </w:t>
      </w:r>
    </w:p>
    <w:p w14:paraId="654BA30E" w14:textId="1AB45C1A" w:rsidR="00F61C33" w:rsidRDefault="000F35FD" w:rsidP="00F61C33">
      <w:pPr>
        <w:pStyle w:val="ListParagraph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B27022D" wp14:editId="40CD62C2">
                <wp:simplePos x="0" y="0"/>
                <wp:positionH relativeFrom="column">
                  <wp:posOffset>3629</wp:posOffset>
                </wp:positionH>
                <wp:positionV relativeFrom="paragraph">
                  <wp:posOffset>310867</wp:posOffset>
                </wp:positionV>
                <wp:extent cx="6386830" cy="1557688"/>
                <wp:effectExtent l="0" t="0" r="13970" b="23495"/>
                <wp:wrapNone/>
                <wp:docPr id="4101601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830" cy="1557688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7ECDC" id="Rectangle 9" o:spid="_x0000_s1026" style="position:absolute;margin-left:.3pt;margin-top:24.5pt;width:502.9pt;height:122.65pt;z-index:251879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" filled="f" strokecolor="#030e13 [484]" strokeweight=".5pt"/>
            </w:pict>
          </mc:Fallback>
        </mc:AlternateContent>
      </w:r>
      <w:r w:rsidR="00F61C33">
        <w:rPr>
          <w:noProof/>
        </w:rPr>
        <w:t>En begin te programmeren</w:t>
      </w:r>
      <w:r w:rsidR="0064403C">
        <w:rPr>
          <w:noProof/>
        </w:rPr>
        <w:t>!</w:t>
      </w:r>
    </w:p>
    <w:p w14:paraId="4A0B6761" w14:textId="45188BCD" w:rsidR="0064403C" w:rsidRDefault="000F35FD" w:rsidP="0064403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0E65434" wp14:editId="725352AE">
                <wp:simplePos x="0" y="0"/>
                <wp:positionH relativeFrom="column">
                  <wp:posOffset>3571686</wp:posOffset>
                </wp:positionH>
                <wp:positionV relativeFrom="paragraph">
                  <wp:posOffset>12369</wp:posOffset>
                </wp:positionV>
                <wp:extent cx="1023583" cy="284044"/>
                <wp:effectExtent l="0" t="0" r="5715" b="1905"/>
                <wp:wrapNone/>
                <wp:docPr id="167081978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583" cy="284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B76DDE" w14:textId="0ACE0D68" w:rsidR="00A43EA7" w:rsidRDefault="00A43EA7">
                            <w:r>
                              <w:t>Downloaden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65434" id="Text Box 38" o:spid="_x0000_s1027" type="#_x0000_t202" style="position:absolute;margin-left:281.25pt;margin-top:.95pt;width:80.6pt;height:22.3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" fillcolor="white [3201]" stroked="f" strokeweight=".5pt">
                <v:textbox>
                  <w:txbxContent>
                    <w:p w14:paraId="4BB76DDE" w14:textId="0ACE0D68" w:rsidR="00A43EA7" w:rsidRDefault="00A43EA7">
                      <w:r>
                        <w:t>Downloaden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5404D7B" wp14:editId="54289900">
                <wp:simplePos x="0" y="0"/>
                <wp:positionH relativeFrom="column">
                  <wp:posOffset>3913021</wp:posOffset>
                </wp:positionH>
                <wp:positionV relativeFrom="paragraph">
                  <wp:posOffset>276879</wp:posOffset>
                </wp:positionV>
                <wp:extent cx="95250" cy="723900"/>
                <wp:effectExtent l="38100" t="19050" r="95250" b="38100"/>
                <wp:wrapNone/>
                <wp:docPr id="1074384652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7239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09209" id="Straight Arrow Connector 33" o:spid="_x0000_s1026" type="#_x0000_t32" style="position:absolute;margin-left:308.1pt;margin-top:21.8pt;width:7.5pt;height:57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2E3BBDA" wp14:editId="1F1D4EDD">
                <wp:simplePos x="0" y="0"/>
                <wp:positionH relativeFrom="column">
                  <wp:posOffset>3241</wp:posOffset>
                </wp:positionH>
                <wp:positionV relativeFrom="paragraph">
                  <wp:posOffset>45189</wp:posOffset>
                </wp:positionV>
                <wp:extent cx="3507475" cy="1310185"/>
                <wp:effectExtent l="0" t="0" r="0" b="4445"/>
                <wp:wrapNone/>
                <wp:docPr id="1404224860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475" cy="13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F20E3" w14:textId="7B2D3BA8" w:rsidR="00A43EA7" w:rsidRDefault="00A43EA7">
                            <w:r>
                              <w:t>De</w:t>
                            </w:r>
                            <w:r w:rsidR="00412B61">
                              <w:t xml:space="preserve"> </w:t>
                            </w:r>
                            <w:r>
                              <w:t>handleiding</w:t>
                            </w:r>
                            <w:r w:rsidR="00412B61">
                              <w:t xml:space="preserve"> van vandaag</w:t>
                            </w:r>
                            <w:r>
                              <w:t xml:space="preserve"> vind je op: </w:t>
                            </w:r>
                            <w:r w:rsidR="000F35FD" w:rsidRPr="000F35FD">
                              <w:t>https://github.com/hansdejongehv/Weekendschool-Borduren-Embroidery/tree/main/Handleidingen/Tilburg%20-%20Night%20University%20Junior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3BBDA" id="Text Box 37" o:spid="_x0000_s1028" type="#_x0000_t202" style="position:absolute;margin-left:.25pt;margin-top:3.55pt;width:276.2pt;height:103.1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nIZHAIAADQ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" filled="f" stroked="f" strokeweight=".5pt">
                <v:textbox>
                  <w:txbxContent>
                    <w:p w14:paraId="2F0F20E3" w14:textId="7B2D3BA8" w:rsidR="00A43EA7" w:rsidRDefault="00A43EA7">
                      <w:r>
                        <w:t>De</w:t>
                      </w:r>
                      <w:r w:rsidR="00412B61">
                        <w:t xml:space="preserve"> </w:t>
                      </w:r>
                      <w:r>
                        <w:t>handleiding</w:t>
                      </w:r>
                      <w:r w:rsidR="00412B61">
                        <w:t xml:space="preserve"> van vandaag</w:t>
                      </w:r>
                      <w:r>
                        <w:t xml:space="preserve"> vind je op: </w:t>
                      </w:r>
                      <w:r w:rsidR="000F35FD" w:rsidRPr="000F35FD">
                        <w:t>https://github.com/hansdejongehv/Weekendschool-Borduren-Embroidery/tree/main/Handleidingen/Tilburg%20-%20Night%20University%20Junior</w:t>
                      </w:r>
                    </w:p>
                  </w:txbxContent>
                </v:textbox>
              </v:shape>
            </w:pict>
          </mc:Fallback>
        </mc:AlternateContent>
      </w:r>
      <w:r w:rsidRPr="000F35FD">
        <w:drawing>
          <wp:anchor distT="0" distB="0" distL="114300" distR="114300" simplePos="0" relativeHeight="251878400" behindDoc="0" locked="0" layoutInCell="1" allowOverlap="1" wp14:anchorId="509F4FA5" wp14:editId="259529F2">
            <wp:simplePos x="0" y="0"/>
            <wp:positionH relativeFrom="column">
              <wp:posOffset>4932433</wp:posOffset>
            </wp:positionH>
            <wp:positionV relativeFrom="paragraph">
              <wp:posOffset>43976</wp:posOffset>
            </wp:positionV>
            <wp:extent cx="1457325" cy="1419225"/>
            <wp:effectExtent l="0" t="0" r="9525" b="9525"/>
            <wp:wrapNone/>
            <wp:docPr id="178916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652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343EE" w14:textId="26F39597" w:rsidR="00D07320" w:rsidRDefault="000F35FD" w:rsidP="00301AC2">
      <w:r>
        <w:rPr>
          <w:noProof/>
        </w:rPr>
        <w:drawing>
          <wp:anchor distT="0" distB="0" distL="114300" distR="114300" simplePos="0" relativeHeight="251837440" behindDoc="0" locked="0" layoutInCell="1" allowOverlap="1" wp14:anchorId="69BE9147" wp14:editId="72B09C5C">
            <wp:simplePos x="0" y="0"/>
            <wp:positionH relativeFrom="column">
              <wp:posOffset>3733326</wp:posOffset>
            </wp:positionH>
            <wp:positionV relativeFrom="paragraph">
              <wp:posOffset>496115</wp:posOffset>
            </wp:positionV>
            <wp:extent cx="1228725" cy="590550"/>
            <wp:effectExtent l="0" t="0" r="9525" b="0"/>
            <wp:wrapNone/>
            <wp:docPr id="124319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90731" name="Picture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07320" w:rsidSect="00501C18">
      <w:footerReference w:type="default" r:id="rId18"/>
      <w:pgSz w:w="16838" w:h="11906" w:orient="landscape"/>
      <w:pgMar w:top="794" w:right="851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C698" w14:textId="77777777" w:rsidR="00E90266" w:rsidRDefault="00E90266" w:rsidP="00846783">
      <w:pPr>
        <w:spacing w:after="0" w:line="240" w:lineRule="auto"/>
      </w:pPr>
      <w:r>
        <w:separator/>
      </w:r>
    </w:p>
  </w:endnote>
  <w:endnote w:type="continuationSeparator" w:id="0">
    <w:p w14:paraId="05FBBCD0" w14:textId="77777777" w:rsidR="00E90266" w:rsidRDefault="00E90266" w:rsidP="0084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BB4D" w14:textId="2461FEA8" w:rsidR="00EE46B5" w:rsidRDefault="00846783" w:rsidP="00301AC2">
    <w:pPr>
      <w:pStyle w:val="Footer"/>
      <w:tabs>
        <w:tab w:val="clear" w:pos="4536"/>
        <w:tab w:val="clear" w:pos="9072"/>
        <w:tab w:val="center" w:pos="7371"/>
        <w:tab w:val="right" w:pos="14459"/>
      </w:tabs>
      <w:rPr>
        <w:b/>
        <w:bCs/>
      </w:rPr>
    </w:pPr>
    <w:r>
      <w:t xml:space="preserve">Pagina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DB2891">
      <w:rPr>
        <w:b/>
        <w:bCs/>
        <w:noProof/>
      </w:rPr>
      <w:t>7</w:t>
    </w:r>
    <w:r>
      <w:rPr>
        <w:b/>
        <w:bCs/>
      </w:rPr>
      <w:fldChar w:fldCharType="end"/>
    </w:r>
    <w:r>
      <w:t xml:space="preserve"> van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DB2891">
      <w:rPr>
        <w:b/>
        <w:bCs/>
        <w:noProof/>
      </w:rPr>
      <w:t>11</w:t>
    </w:r>
    <w:r>
      <w:rPr>
        <w:b/>
        <w:bCs/>
      </w:rPr>
      <w:fldChar w:fldCharType="end"/>
    </w:r>
    <w:r w:rsidR="00AC202E">
      <w:rPr>
        <w:b/>
        <w:bCs/>
      </w:rPr>
      <w:tab/>
    </w:r>
    <w:r w:rsidR="000400B4">
      <w:rPr>
        <w:b/>
        <w:bCs/>
      </w:rPr>
      <w:t>Workshop Programmeer je Borduurwerk</w:t>
    </w:r>
    <w:r w:rsidR="009E7E10">
      <w:rPr>
        <w:b/>
        <w:bCs/>
      </w:rPr>
      <w:t xml:space="preserve"> - Pauline Maas &amp; Hans de Jong</w:t>
    </w:r>
    <w:r>
      <w:rPr>
        <w:b/>
        <w:bCs/>
      </w:rPr>
      <w:tab/>
    </w:r>
    <w:r>
      <w:rPr>
        <w:b/>
        <w:bCs/>
      </w:rPr>
      <w:fldChar w:fldCharType="begin"/>
    </w:r>
    <w:r>
      <w:rPr>
        <w:b/>
        <w:bCs/>
      </w:rPr>
      <w:instrText xml:space="preserve"> TIME \@ "d MMMM yyyy" </w:instrText>
    </w:r>
    <w:r>
      <w:rPr>
        <w:b/>
        <w:bCs/>
      </w:rPr>
      <w:fldChar w:fldCharType="separate"/>
    </w:r>
    <w:r w:rsidR="00F93E02">
      <w:rPr>
        <w:b/>
        <w:bCs/>
        <w:noProof/>
      </w:rPr>
      <w:t>23 april 2026</w:t>
    </w:r>
    <w:r>
      <w:rPr>
        <w:b/>
        <w:bCs/>
      </w:rPr>
      <w:fldChar w:fldCharType="end"/>
    </w:r>
  </w:p>
  <w:p w14:paraId="36CB5180" w14:textId="104D74AB" w:rsidR="00846783" w:rsidRDefault="00E006BE" w:rsidP="007D4141">
    <w:pPr>
      <w:pStyle w:val="Footer"/>
      <w:tabs>
        <w:tab w:val="clear" w:pos="4536"/>
        <w:tab w:val="clear" w:pos="9072"/>
        <w:tab w:val="center" w:pos="7371"/>
        <w:tab w:val="right" w:pos="14459"/>
      </w:tabs>
      <w:ind w:left="-851"/>
    </w:pPr>
    <w:r>
      <w:rPr>
        <w:b/>
        <w:bCs/>
      </w:rPr>
      <w:tab/>
    </w:r>
    <w:r w:rsidR="007D4141">
      <w:rPr>
        <w:b/>
        <w:bCs/>
      </w:rPr>
      <w:t>Thuis verder in Tilburg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227" w14:textId="77777777" w:rsidR="00E90266" w:rsidRDefault="00E90266" w:rsidP="00846783">
      <w:pPr>
        <w:spacing w:after="0" w:line="240" w:lineRule="auto"/>
      </w:pPr>
      <w:r>
        <w:separator/>
      </w:r>
    </w:p>
  </w:footnote>
  <w:footnote w:type="continuationSeparator" w:id="0">
    <w:p w14:paraId="33859581" w14:textId="77777777" w:rsidR="00E90266" w:rsidRDefault="00E90266" w:rsidP="0084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B4"/>
    <w:multiLevelType w:val="hybridMultilevel"/>
    <w:tmpl w:val="CA6C45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860"/>
    <w:multiLevelType w:val="hybridMultilevel"/>
    <w:tmpl w:val="BA24A812"/>
    <w:lvl w:ilvl="0" w:tplc="FFDAFA1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767765"/>
    <w:multiLevelType w:val="hybridMultilevel"/>
    <w:tmpl w:val="566AB1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3A9A"/>
    <w:multiLevelType w:val="hybridMultilevel"/>
    <w:tmpl w:val="C1F2112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F77"/>
    <w:multiLevelType w:val="hybridMultilevel"/>
    <w:tmpl w:val="87BCA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93A49"/>
    <w:multiLevelType w:val="hybridMultilevel"/>
    <w:tmpl w:val="DDD0F96E"/>
    <w:lvl w:ilvl="0" w:tplc="9DB22E20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0F59"/>
    <w:multiLevelType w:val="hybridMultilevel"/>
    <w:tmpl w:val="FA3450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61EE2"/>
    <w:multiLevelType w:val="hybridMultilevel"/>
    <w:tmpl w:val="051C57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15213"/>
    <w:multiLevelType w:val="hybridMultilevel"/>
    <w:tmpl w:val="B2EEEA00"/>
    <w:lvl w:ilvl="0" w:tplc="0413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1052844068">
    <w:abstractNumId w:val="6"/>
  </w:num>
  <w:num w:numId="2" w16cid:durableId="248928964">
    <w:abstractNumId w:val="3"/>
  </w:num>
  <w:num w:numId="3" w16cid:durableId="2127432339">
    <w:abstractNumId w:val="5"/>
  </w:num>
  <w:num w:numId="4" w16cid:durableId="342124228">
    <w:abstractNumId w:val="2"/>
  </w:num>
  <w:num w:numId="5" w16cid:durableId="2142456506">
    <w:abstractNumId w:val="1"/>
  </w:num>
  <w:num w:numId="6" w16cid:durableId="1549680920">
    <w:abstractNumId w:val="0"/>
  </w:num>
  <w:num w:numId="7" w16cid:durableId="394547109">
    <w:abstractNumId w:val="4"/>
  </w:num>
  <w:num w:numId="8" w16cid:durableId="1139568429">
    <w:abstractNumId w:val="7"/>
  </w:num>
  <w:num w:numId="9" w16cid:durableId="1931238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9C"/>
    <w:rsid w:val="00002B9D"/>
    <w:rsid w:val="00026B32"/>
    <w:rsid w:val="000400B4"/>
    <w:rsid w:val="00045CC8"/>
    <w:rsid w:val="00063391"/>
    <w:rsid w:val="00070601"/>
    <w:rsid w:val="00093D1B"/>
    <w:rsid w:val="000A2662"/>
    <w:rsid w:val="000B45D1"/>
    <w:rsid w:val="000D2566"/>
    <w:rsid w:val="000F35FD"/>
    <w:rsid w:val="00111F41"/>
    <w:rsid w:val="001175DB"/>
    <w:rsid w:val="001259D8"/>
    <w:rsid w:val="00167248"/>
    <w:rsid w:val="00173A49"/>
    <w:rsid w:val="001803A6"/>
    <w:rsid w:val="0018719C"/>
    <w:rsid w:val="001913BA"/>
    <w:rsid w:val="0019173D"/>
    <w:rsid w:val="00195739"/>
    <w:rsid w:val="001A15F5"/>
    <w:rsid w:val="001C6827"/>
    <w:rsid w:val="001D7905"/>
    <w:rsid w:val="001F4ED0"/>
    <w:rsid w:val="001F7E56"/>
    <w:rsid w:val="00216567"/>
    <w:rsid w:val="00233E5B"/>
    <w:rsid w:val="00243EC2"/>
    <w:rsid w:val="00262854"/>
    <w:rsid w:val="002643C9"/>
    <w:rsid w:val="002825FD"/>
    <w:rsid w:val="00283AFB"/>
    <w:rsid w:val="002A16A9"/>
    <w:rsid w:val="002A19BE"/>
    <w:rsid w:val="002C1581"/>
    <w:rsid w:val="002F48E7"/>
    <w:rsid w:val="00301AC2"/>
    <w:rsid w:val="0031292C"/>
    <w:rsid w:val="0033696A"/>
    <w:rsid w:val="0036424C"/>
    <w:rsid w:val="00367A00"/>
    <w:rsid w:val="00390258"/>
    <w:rsid w:val="003918B7"/>
    <w:rsid w:val="00394F8B"/>
    <w:rsid w:val="003A2F6D"/>
    <w:rsid w:val="003E008D"/>
    <w:rsid w:val="003E0F23"/>
    <w:rsid w:val="003F5FC5"/>
    <w:rsid w:val="00412B61"/>
    <w:rsid w:val="00440B7D"/>
    <w:rsid w:val="00442B44"/>
    <w:rsid w:val="00461BCD"/>
    <w:rsid w:val="00471080"/>
    <w:rsid w:val="00494443"/>
    <w:rsid w:val="004A2EF1"/>
    <w:rsid w:val="004D66F0"/>
    <w:rsid w:val="004E45B1"/>
    <w:rsid w:val="004F364B"/>
    <w:rsid w:val="004F66DB"/>
    <w:rsid w:val="00501C18"/>
    <w:rsid w:val="005234AF"/>
    <w:rsid w:val="005600A3"/>
    <w:rsid w:val="00572780"/>
    <w:rsid w:val="005B067D"/>
    <w:rsid w:val="005C2D3A"/>
    <w:rsid w:val="005C36E7"/>
    <w:rsid w:val="005C45FD"/>
    <w:rsid w:val="005D64CB"/>
    <w:rsid w:val="005F2EF2"/>
    <w:rsid w:val="0062509C"/>
    <w:rsid w:val="00626C20"/>
    <w:rsid w:val="00632689"/>
    <w:rsid w:val="00641349"/>
    <w:rsid w:val="0064403C"/>
    <w:rsid w:val="00645D7A"/>
    <w:rsid w:val="006461D5"/>
    <w:rsid w:val="0064763B"/>
    <w:rsid w:val="00672090"/>
    <w:rsid w:val="00682065"/>
    <w:rsid w:val="0068292C"/>
    <w:rsid w:val="00687CA5"/>
    <w:rsid w:val="006D3A62"/>
    <w:rsid w:val="0070019E"/>
    <w:rsid w:val="00712166"/>
    <w:rsid w:val="00722C43"/>
    <w:rsid w:val="007626D2"/>
    <w:rsid w:val="007D27A0"/>
    <w:rsid w:val="007D4141"/>
    <w:rsid w:val="007E4D77"/>
    <w:rsid w:val="007F25E9"/>
    <w:rsid w:val="0080386C"/>
    <w:rsid w:val="00833E96"/>
    <w:rsid w:val="00835F62"/>
    <w:rsid w:val="00846783"/>
    <w:rsid w:val="008654F6"/>
    <w:rsid w:val="00871758"/>
    <w:rsid w:val="008A46E6"/>
    <w:rsid w:val="008C0BFF"/>
    <w:rsid w:val="008D3C60"/>
    <w:rsid w:val="008D537A"/>
    <w:rsid w:val="008D55D9"/>
    <w:rsid w:val="008D7AAA"/>
    <w:rsid w:val="00916927"/>
    <w:rsid w:val="00934B4D"/>
    <w:rsid w:val="009372E5"/>
    <w:rsid w:val="00953DB2"/>
    <w:rsid w:val="009552F8"/>
    <w:rsid w:val="009E177D"/>
    <w:rsid w:val="009E38EE"/>
    <w:rsid w:val="009E6ACA"/>
    <w:rsid w:val="009E7E10"/>
    <w:rsid w:val="00A0426F"/>
    <w:rsid w:val="00A27FF0"/>
    <w:rsid w:val="00A35BF5"/>
    <w:rsid w:val="00A43EA7"/>
    <w:rsid w:val="00A47CF2"/>
    <w:rsid w:val="00A578AF"/>
    <w:rsid w:val="00A752A9"/>
    <w:rsid w:val="00A774D8"/>
    <w:rsid w:val="00A87228"/>
    <w:rsid w:val="00AB36BE"/>
    <w:rsid w:val="00AB3F54"/>
    <w:rsid w:val="00AC202E"/>
    <w:rsid w:val="00AF3C81"/>
    <w:rsid w:val="00AF4582"/>
    <w:rsid w:val="00AF67AA"/>
    <w:rsid w:val="00B10C2D"/>
    <w:rsid w:val="00B47C99"/>
    <w:rsid w:val="00B57D45"/>
    <w:rsid w:val="00B63368"/>
    <w:rsid w:val="00B6640C"/>
    <w:rsid w:val="00B74CB9"/>
    <w:rsid w:val="00BA52E8"/>
    <w:rsid w:val="00BA6098"/>
    <w:rsid w:val="00BC70F1"/>
    <w:rsid w:val="00BD0078"/>
    <w:rsid w:val="00BD0F33"/>
    <w:rsid w:val="00BE68BA"/>
    <w:rsid w:val="00C04EC8"/>
    <w:rsid w:val="00C37296"/>
    <w:rsid w:val="00C40613"/>
    <w:rsid w:val="00C43E33"/>
    <w:rsid w:val="00C448F8"/>
    <w:rsid w:val="00C55BF7"/>
    <w:rsid w:val="00CA4E8F"/>
    <w:rsid w:val="00CB5F08"/>
    <w:rsid w:val="00CD5F69"/>
    <w:rsid w:val="00D07320"/>
    <w:rsid w:val="00D134F9"/>
    <w:rsid w:val="00D14B0F"/>
    <w:rsid w:val="00D2492A"/>
    <w:rsid w:val="00D3268F"/>
    <w:rsid w:val="00D45ABF"/>
    <w:rsid w:val="00D56867"/>
    <w:rsid w:val="00D71293"/>
    <w:rsid w:val="00D7416C"/>
    <w:rsid w:val="00D7547D"/>
    <w:rsid w:val="00D87A52"/>
    <w:rsid w:val="00D93E4A"/>
    <w:rsid w:val="00DB2891"/>
    <w:rsid w:val="00DE01C0"/>
    <w:rsid w:val="00DE1BEE"/>
    <w:rsid w:val="00E006BE"/>
    <w:rsid w:val="00E146EF"/>
    <w:rsid w:val="00E21B98"/>
    <w:rsid w:val="00E25BE6"/>
    <w:rsid w:val="00E35AA3"/>
    <w:rsid w:val="00E80BFE"/>
    <w:rsid w:val="00E90266"/>
    <w:rsid w:val="00EB2727"/>
    <w:rsid w:val="00EB556D"/>
    <w:rsid w:val="00EE46B5"/>
    <w:rsid w:val="00F0352F"/>
    <w:rsid w:val="00F44B51"/>
    <w:rsid w:val="00F612B0"/>
    <w:rsid w:val="00F61C33"/>
    <w:rsid w:val="00F74381"/>
    <w:rsid w:val="00F93E02"/>
    <w:rsid w:val="00FA3428"/>
    <w:rsid w:val="00FA4956"/>
    <w:rsid w:val="00FC1A83"/>
    <w:rsid w:val="00FD0816"/>
    <w:rsid w:val="00FE55FC"/>
    <w:rsid w:val="19DEDD00"/>
    <w:rsid w:val="26966B4E"/>
    <w:rsid w:val="289CF868"/>
    <w:rsid w:val="29DBD86D"/>
    <w:rsid w:val="2E3C5900"/>
    <w:rsid w:val="332C276A"/>
    <w:rsid w:val="359CCBEF"/>
    <w:rsid w:val="41EC091A"/>
    <w:rsid w:val="43E49402"/>
    <w:rsid w:val="595294E3"/>
    <w:rsid w:val="5D901CBA"/>
    <w:rsid w:val="611E45E8"/>
    <w:rsid w:val="64880D81"/>
    <w:rsid w:val="68EB59F8"/>
    <w:rsid w:val="6D8D5AA8"/>
    <w:rsid w:val="7115827B"/>
    <w:rsid w:val="7260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1FB52"/>
  <w15:chartTrackingRefBased/>
  <w15:docId w15:val="{ED3DF406-3CC1-42DF-B124-25B2104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49"/>
  </w:style>
  <w:style w:type="paragraph" w:styleId="Heading1">
    <w:name w:val="heading 1"/>
    <w:basedOn w:val="Normal"/>
    <w:next w:val="Normal"/>
    <w:link w:val="Heading1Char"/>
    <w:uiPriority w:val="9"/>
    <w:qFormat/>
    <w:rsid w:val="0062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83"/>
  </w:style>
  <w:style w:type="paragraph" w:styleId="Footer">
    <w:name w:val="footer"/>
    <w:basedOn w:val="Normal"/>
    <w:link w:val="Foot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83"/>
  </w:style>
  <w:style w:type="table" w:styleId="TableGrid">
    <w:name w:val="Table Grid"/>
    <w:basedOn w:val="TableNormal"/>
    <w:uiPriority w:val="39"/>
    <w:rsid w:val="008A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12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E45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B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013.nl/materiaal/turtlestitch/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urtlestitch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code013.nl/materiaal/turtlestitch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FB9C4-6907-40A3-90CC-6E266F689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Maas</dc:creator>
  <cp:keywords/>
  <dc:description/>
  <cp:lastModifiedBy>Hans de Jong</cp:lastModifiedBy>
  <cp:revision>5</cp:revision>
  <cp:lastPrinted>2026-04-23T15:23:00Z</cp:lastPrinted>
  <dcterms:created xsi:type="dcterms:W3CDTF">2026-04-23T14:06:00Z</dcterms:created>
  <dcterms:modified xsi:type="dcterms:W3CDTF">2026-04-24T13:58:00Z</dcterms:modified>
</cp:coreProperties>
</file>