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0D09" w14:textId="1AA15DDE" w:rsidR="002072E7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t>Geel</w:t>
      </w:r>
    </w:p>
    <w:p w14:paraId="68FAD053" w14:textId="00A7E410" w:rsidR="001D5AF1" w:rsidRDefault="001D5AF1" w:rsidP="00851431">
      <w:pPr>
        <w:spacing w:after="0"/>
        <w:jc w:val="center"/>
        <w:rPr>
          <w:sz w:val="600"/>
          <w:szCs w:val="600"/>
        </w:rPr>
      </w:pPr>
      <w:r>
        <w:rPr>
          <w:noProof/>
          <w:sz w:val="600"/>
          <w:szCs w:val="60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4E040" wp14:editId="28B16F4E">
                <wp:simplePos x="0" y="0"/>
                <wp:positionH relativeFrom="page">
                  <wp:align>center</wp:align>
                </wp:positionH>
                <wp:positionV relativeFrom="page">
                  <wp:posOffset>756285</wp:posOffset>
                </wp:positionV>
                <wp:extent cx="5806800" cy="1324800"/>
                <wp:effectExtent l="0" t="0" r="3810" b="8890"/>
                <wp:wrapNone/>
                <wp:docPr id="1393093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800" cy="132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3716C6" w14:textId="77777777" w:rsidR="001D5AF1" w:rsidRPr="001D5AF1" w:rsidRDefault="001D5AF1" w:rsidP="001D5AF1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sz w:val="144"/>
                                <w:szCs w:val="144"/>
                              </w:rPr>
                              <w:t>(Goudkleurig)</w:t>
                            </w:r>
                          </w:p>
                          <w:p w14:paraId="4EB5B52D" w14:textId="77777777" w:rsidR="001D5AF1" w:rsidRDefault="001D5A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4E0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59.55pt;width:457.25pt;height:104.3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" fillcolor="white [3201]" stroked="f" strokeweight=".5pt">
                <v:textbox>
                  <w:txbxContent>
                    <w:p w14:paraId="3E3716C6" w14:textId="77777777" w:rsidR="001D5AF1" w:rsidRPr="001D5AF1" w:rsidRDefault="001D5AF1" w:rsidP="001D5AF1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>
                        <w:rPr>
                          <w:sz w:val="144"/>
                          <w:szCs w:val="144"/>
                        </w:rPr>
                        <w:t>(Goudkleurig)</w:t>
                      </w:r>
                    </w:p>
                    <w:p w14:paraId="4EB5B52D" w14:textId="77777777" w:rsidR="001D5AF1" w:rsidRDefault="001D5AF1"/>
                  </w:txbxContent>
                </v:textbox>
                <w10:wrap anchorx="page" anchory="page"/>
              </v:shape>
            </w:pict>
          </mc:Fallback>
        </mc:AlternateContent>
      </w:r>
      <w:r w:rsidRPr="001D5AF1">
        <w:rPr>
          <w:sz w:val="600"/>
          <w:szCs w:val="600"/>
        </w:rPr>
        <w:t>Goud</w:t>
      </w:r>
    </w:p>
    <w:p w14:paraId="251FE3AF" w14:textId="63986138" w:rsidR="001D5AF1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lastRenderedPageBreak/>
        <w:t>Zwart</w:t>
      </w:r>
    </w:p>
    <w:p w14:paraId="2F1D33C0" w14:textId="4D6B0FD8" w:rsidR="001D5AF1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lastRenderedPageBreak/>
        <w:t>Wit</w:t>
      </w:r>
    </w:p>
    <w:p w14:paraId="355F42B7" w14:textId="154AF9DA" w:rsidR="001D5AF1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lastRenderedPageBreak/>
        <w:t>Rood</w:t>
      </w:r>
    </w:p>
    <w:p w14:paraId="0FFD5703" w14:textId="2242954B" w:rsidR="001D5AF1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lastRenderedPageBreak/>
        <w:t>Groen</w:t>
      </w:r>
    </w:p>
    <w:p w14:paraId="3E3224CC" w14:textId="0BF367B2" w:rsidR="001D5AF1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lastRenderedPageBreak/>
        <w:t>Blauw</w:t>
      </w:r>
    </w:p>
    <w:p w14:paraId="3EEC5412" w14:textId="4B4AE0C5" w:rsidR="001D5AF1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lastRenderedPageBreak/>
        <w:t>Paars</w:t>
      </w:r>
    </w:p>
    <w:p w14:paraId="48299170" w14:textId="2D1A2B15" w:rsidR="001D5AF1" w:rsidRPr="001D5AF1" w:rsidRDefault="001D5AF1" w:rsidP="001D5AF1">
      <w:pPr>
        <w:jc w:val="center"/>
        <w:rPr>
          <w:sz w:val="600"/>
          <w:szCs w:val="600"/>
        </w:rPr>
      </w:pPr>
      <w:r w:rsidRPr="001D5AF1">
        <w:rPr>
          <w:sz w:val="600"/>
          <w:szCs w:val="600"/>
        </w:rPr>
        <w:lastRenderedPageBreak/>
        <w:t>Roze</w:t>
      </w:r>
    </w:p>
    <w:sectPr w:rsidR="001D5AF1" w:rsidRPr="001D5AF1" w:rsidSect="001D5AF1">
      <w:footerReference w:type="default" r:id="rId6"/>
      <w:pgSz w:w="16838" w:h="11906" w:orient="landscape"/>
      <w:pgMar w:top="1701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E24C" w14:textId="77777777" w:rsidR="00851431" w:rsidRDefault="00851431" w:rsidP="00851431">
      <w:pPr>
        <w:spacing w:after="0" w:line="240" w:lineRule="auto"/>
      </w:pPr>
      <w:r>
        <w:separator/>
      </w:r>
    </w:p>
  </w:endnote>
  <w:endnote w:type="continuationSeparator" w:id="0">
    <w:p w14:paraId="30BC1608" w14:textId="77777777" w:rsidR="00851431" w:rsidRDefault="00851431" w:rsidP="00851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B082" w14:textId="7CAC6994" w:rsidR="00851431" w:rsidRDefault="00851431" w:rsidP="00851431">
    <w:pPr>
      <w:pStyle w:val="Footer"/>
      <w:jc w:val="center"/>
      <w:rPr>
        <w:sz w:val="72"/>
        <w:szCs w:val="72"/>
      </w:rPr>
    </w:pPr>
    <w:r>
      <w:rPr>
        <w:sz w:val="72"/>
        <w:szCs w:val="72"/>
      </w:rPr>
      <w:t xml:space="preserve">Let op: </w:t>
    </w:r>
    <w:r w:rsidRPr="00851431">
      <w:rPr>
        <w:sz w:val="72"/>
        <w:szCs w:val="72"/>
      </w:rPr>
      <w:t xml:space="preserve">De borduurmachines mogen </w:t>
    </w:r>
    <w:r w:rsidRPr="00851431">
      <w:rPr>
        <w:b/>
        <w:bCs/>
        <w:sz w:val="72"/>
        <w:szCs w:val="72"/>
      </w:rPr>
      <w:t>uitsluitend</w:t>
    </w:r>
    <w:r w:rsidRPr="00851431">
      <w:rPr>
        <w:sz w:val="72"/>
        <w:szCs w:val="72"/>
      </w:rPr>
      <w:t xml:space="preserve"> bediend worden door de </w:t>
    </w:r>
    <w:r w:rsidRPr="00851431">
      <w:rPr>
        <w:b/>
        <w:bCs/>
        <w:sz w:val="72"/>
        <w:szCs w:val="72"/>
      </w:rPr>
      <w:t>begeleiders</w:t>
    </w:r>
    <w:r w:rsidRPr="00851431">
      <w:rPr>
        <w:sz w:val="72"/>
        <w:szCs w:val="72"/>
      </w:rPr>
      <w:t>!</w:t>
    </w:r>
  </w:p>
  <w:p w14:paraId="32B8EF5B" w14:textId="77777777" w:rsidR="00851431" w:rsidRPr="00851431" w:rsidRDefault="00851431" w:rsidP="00851431">
    <w:pPr>
      <w:pStyle w:val="Footer"/>
      <w:jc w:val="center"/>
      <w:rPr>
        <w:sz w:val="72"/>
        <w:szCs w:val="72"/>
      </w:rPr>
    </w:pPr>
  </w:p>
  <w:p w14:paraId="12797811" w14:textId="77777777" w:rsidR="00851431" w:rsidRDefault="00851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FA790" w14:textId="77777777" w:rsidR="00851431" w:rsidRDefault="00851431" w:rsidP="00851431">
      <w:pPr>
        <w:spacing w:after="0" w:line="240" w:lineRule="auto"/>
      </w:pPr>
      <w:r>
        <w:separator/>
      </w:r>
    </w:p>
  </w:footnote>
  <w:footnote w:type="continuationSeparator" w:id="0">
    <w:p w14:paraId="7D26CF59" w14:textId="77777777" w:rsidR="00851431" w:rsidRDefault="00851431" w:rsidP="00851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12"/>
    <w:rsid w:val="001D5AF1"/>
    <w:rsid w:val="002072E7"/>
    <w:rsid w:val="003570D9"/>
    <w:rsid w:val="00406612"/>
    <w:rsid w:val="00851431"/>
    <w:rsid w:val="008657BD"/>
    <w:rsid w:val="00A45822"/>
    <w:rsid w:val="00B7333B"/>
    <w:rsid w:val="00E8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B1780"/>
  <w15:chartTrackingRefBased/>
  <w15:docId w15:val="{30E8ECCF-EF37-41BA-90C5-635A2F0B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F1"/>
  </w:style>
  <w:style w:type="paragraph" w:styleId="Heading1">
    <w:name w:val="heading 1"/>
    <w:basedOn w:val="Normal"/>
    <w:next w:val="Normal"/>
    <w:link w:val="Heading1Char"/>
    <w:uiPriority w:val="9"/>
    <w:qFormat/>
    <w:rsid w:val="0040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4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431"/>
  </w:style>
  <w:style w:type="paragraph" w:styleId="Footer">
    <w:name w:val="footer"/>
    <w:basedOn w:val="Normal"/>
    <w:link w:val="FooterChar"/>
    <w:uiPriority w:val="99"/>
    <w:unhideWhenUsed/>
    <w:rsid w:val="008514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3</cp:revision>
  <cp:lastPrinted>2026-05-25T09:03:00Z</cp:lastPrinted>
  <dcterms:created xsi:type="dcterms:W3CDTF">2025-11-24T08:20:00Z</dcterms:created>
  <dcterms:modified xsi:type="dcterms:W3CDTF">2026-05-25T09:22:00Z</dcterms:modified>
</cp:coreProperties>
</file>