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F196" w14:textId="691EE1E6" w:rsidR="0064403C" w:rsidRDefault="00412B61" w:rsidP="0064403C">
      <w:pPr>
        <w:pStyle w:val="Heading1"/>
      </w:pPr>
      <w:r>
        <w:rPr>
          <w:noProof/>
        </w:rPr>
        <w:t>Wil je verder</w:t>
      </w:r>
      <w:r w:rsidR="00D3268F">
        <w:t xml:space="preserve"> met TurtleStitch</w:t>
      </w:r>
      <w:r w:rsidR="0064403C">
        <w:t>?</w:t>
      </w:r>
    </w:p>
    <w:p w14:paraId="2C341E19" w14:textId="689AC361" w:rsidR="00D07320" w:rsidRDefault="007D4141" w:rsidP="00301AC2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B49F6EA" wp14:editId="3CE959D5">
                <wp:simplePos x="0" y="0"/>
                <wp:positionH relativeFrom="column">
                  <wp:posOffset>6458632</wp:posOffset>
                </wp:positionH>
                <wp:positionV relativeFrom="paragraph">
                  <wp:posOffset>310487</wp:posOffset>
                </wp:positionV>
                <wp:extent cx="2835943" cy="5228902"/>
                <wp:effectExtent l="0" t="0" r="21590" b="10160"/>
                <wp:wrapNone/>
                <wp:docPr id="127183262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943" cy="52289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355F8" w14:textId="3EBA396E" w:rsidR="007D4141" w:rsidRPr="007D4141" w:rsidRDefault="00C60A1C" w:rsidP="0049444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</w:t>
                            </w:r>
                            <w:r w:rsidR="007D4141"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n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de Achterhoek</w:t>
                            </w:r>
                          </w:p>
                          <w:p w14:paraId="2EB4101B" w14:textId="210DB714" w:rsidR="003E0F23" w:rsidRDefault="003E0F23" w:rsidP="00C60A1C">
                            <w:r>
                              <w:t xml:space="preserve">Als je verder wilt leren programmeren met TurtleStitch </w:t>
                            </w:r>
                            <w:r w:rsidR="00C60A1C">
                              <w:t>en je ontwerp wilt borduren, neem dan contact op met een plek waar er een borduurmachine is:</w:t>
                            </w:r>
                          </w:p>
                          <w:p w14:paraId="669BFF25" w14:textId="510C19B9" w:rsidR="00C60A1C" w:rsidRDefault="00C60A1C" w:rsidP="00C60A1C">
                            <w:proofErr w:type="spellStart"/>
                            <w:r>
                              <w:t>T</w:t>
                            </w:r>
                            <w:r w:rsidRPr="00C60A1C">
                              <w:t>etem</w:t>
                            </w:r>
                            <w:proofErr w:type="spellEnd"/>
                            <w:r w:rsidRPr="00C60A1C">
                              <w:t xml:space="preserve"> Enschede</w:t>
                            </w:r>
                            <w:r w:rsidRPr="00C60A1C">
                              <w:br/>
                              <w:t>Bibliotheek Almelo</w:t>
                            </w:r>
                            <w:r w:rsidRPr="00C60A1C">
                              <w:br/>
                            </w:r>
                            <w:proofErr w:type="spellStart"/>
                            <w:r w:rsidRPr="00C60A1C">
                              <w:t>Kulturhus</w:t>
                            </w:r>
                            <w:proofErr w:type="spellEnd"/>
                            <w:r w:rsidRPr="00C60A1C">
                              <w:t xml:space="preserve"> Borne</w:t>
                            </w:r>
                            <w:r w:rsidRPr="00C60A1C">
                              <w:br/>
                              <w:t>Bibliotheek Denekamp</w:t>
                            </w:r>
                            <w:r w:rsidRPr="00C60A1C">
                              <w:br/>
                              <w:t>Bibliotheek Enschede Centrale</w:t>
                            </w:r>
                            <w:r w:rsidRPr="00C60A1C">
                              <w:br/>
                              <w:t>Bibliotheek Haaksbergen</w:t>
                            </w:r>
                            <w:r w:rsidRPr="00C60A1C">
                              <w:br/>
                              <w:t>Bibliotheek Hengelo Stad</w:t>
                            </w:r>
                            <w:r w:rsidRPr="00C60A1C">
                              <w:br/>
                              <w:t>Bibliotheek Goor</w:t>
                            </w:r>
                            <w:r w:rsidRPr="00C60A1C">
                              <w:br/>
                              <w:t>Fundament Losser</w:t>
                            </w:r>
                            <w:r w:rsidRPr="00C60A1C">
                              <w:br/>
                              <w:t>Bibliotheek Nijverdal</w:t>
                            </w:r>
                            <w:r w:rsidRPr="00C60A1C">
                              <w:br/>
                              <w:t>Bibliotheek Oldenzaal</w:t>
                            </w:r>
                            <w:r w:rsidRPr="00C60A1C">
                              <w:br/>
                              <w:t>Bibliotheek Rijssen-Holten </w:t>
                            </w:r>
                            <w:r w:rsidRPr="00C60A1C">
                              <w:br/>
                              <w:t>Bibliotheek Tubbergen </w:t>
                            </w:r>
                            <w:r w:rsidRPr="00C60A1C">
                              <w:br/>
                              <w:t>Bibliotheek Den Ham</w:t>
                            </w:r>
                            <w:r w:rsidRPr="00C60A1C">
                              <w:br/>
                              <w:t>Bibliotheek Wierden</w:t>
                            </w:r>
                            <w:r w:rsidRPr="00C60A1C">
                              <w:br/>
                              <w:t>Bibliotheek Ootmarsum</w:t>
                            </w:r>
                          </w:p>
                          <w:p w14:paraId="30266132" w14:textId="77777777" w:rsidR="00C60A1C" w:rsidRDefault="00C60A1C" w:rsidP="00C60A1C"/>
                          <w:p w14:paraId="63B5B747" w14:textId="0DC8C1D0" w:rsidR="000F35FD" w:rsidRDefault="000F35FD">
                            <w: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9F6E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508.55pt;margin-top:24.45pt;width:223.3pt;height:411.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5HXOQIAAH0EAAAOAAAAZHJzL2Uyb0RvYy54bWysVE2P2jAQvVfqf7B8LwkBthARVpQVVSW0&#10;uxJb7dk4DonqeFzbkNBf37ETPnbbU9WLM/aMn2fevMn8vq0lOQpjK1AZHQ5iSoTikFdqn9HvL+tP&#10;U0qsYypnEpTI6ElYer/4+GHe6FQkUILMhSEIomza6IyWzuk0iiwvRc3sALRQ6CzA1Mzh1uyj3LAG&#10;0WsZJXF8FzVgcm2AC2vx9KFz0kXALwrB3VNRWOGIzCjm5sJqwrrza7SYs3RvmC4r3qfB/iGLmlUK&#10;H71APTDHyMFUf0DVFTdgoXADDnUERVFxEWrAaobxu2q2JdMi1ILkWH2hyf4/WP543OpnQ1z7BVps&#10;oCek0Ta1eOjraQtT+y9mStCPFJ4utInWEY6HyXQ0mY1HlHD0TZJkOosTjxNdr2tj3VcBNfFGRg32&#10;JdDFjhvrutBziH/NgqzydSVl2HgtiJU05Miwi9KFJBH8TZRUpMno3WgSB+A3Pg99ub+TjP/o07uJ&#10;QjypMOdr8d5y7a7tGdlBfkKiDHQaspqvK8TdMOuemUHRIDc4CO4Jl0ICJgO9RUkJ5tffzn089hK9&#10;lDQowozanwdmBCXym8Iuz4bjsVdt2IwnnxPcmFvP7tajDvUKkKEhjpzmwfTxTp7NwkD9ivOy9K+i&#10;iymOb2fUnc2V60YD542L5TIEoU41cxu11dxD+454Pl/aV2Z030+HUniEs1xZ+q6tXay/qWB5cFBU&#10;oeee4I7VnnfUeFBNP49+iG73Ier611j8BgAA//8DAFBLAwQUAAYACAAAACEAxOhyBd8AAAAMAQAA&#10;DwAAAGRycy9kb3ducmV2LnhtbEyPwU7DMBBE70j8g7VI3KiTtmrcNE4FqHDhREGc3di1rcbryHbT&#10;8Pe4J3oc7dPM22Y7uZ6MKkTrkUM5K4Ao7Ly0qDl8f709MSAxCZSi96g4/KoI2/b+rhG19Bf8VOM+&#10;aZJLMNaCg0lpqCmNnVFOxJkfFObb0QcnUo5BUxnEJZe7ns6LYkWdsJgXjBjUq1HdaX92HHYveq07&#10;JoLZMWntOP0cP/Q7548P0/MGSFJT+ofhqp/Voc1OB39GGUmfc1FWZWY5LNkayJVYrhYVkAMHVs0X&#10;QNuG3j7R/gEAAP//AwBQSwECLQAUAAYACAAAACEAtoM4kv4AAADhAQAAEwAAAAAAAAAAAAAAAAAA&#10;AAAAW0NvbnRlbnRfVHlwZXNdLnhtbFBLAQItABQABgAIAAAAIQA4/SH/1gAAAJQBAAALAAAAAAAA&#10;AAAAAAAAAC8BAABfcmVscy8ucmVsc1BLAQItABQABgAIAAAAIQCSS5HXOQIAAH0EAAAOAAAAAAAA&#10;AAAAAAAAAC4CAABkcnMvZTJvRG9jLnhtbFBLAQItABQABgAIAAAAIQDE6HIF3wAAAAwBAAAPAAAA&#10;AAAAAAAAAAAAAJMEAABkcnMvZG93bnJldi54bWxQSwUGAAAAAAQABADzAAAAnwUAAAAA&#10;" fillcolor="white [3201]" strokeweight=".5pt">
                <v:textbox>
                  <w:txbxContent>
                    <w:p w14:paraId="182355F8" w14:textId="3EBA396E" w:rsidR="007D4141" w:rsidRPr="007D4141" w:rsidRDefault="00C60A1C" w:rsidP="0049444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I</w:t>
                      </w:r>
                      <w:r w:rsidR="007D4141" w:rsidRPr="007D4141">
                        <w:rPr>
                          <w:b/>
                          <w:bCs/>
                          <w:sz w:val="36"/>
                          <w:szCs w:val="36"/>
                        </w:rPr>
                        <w:t xml:space="preserve">n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de Achterhoek</w:t>
                      </w:r>
                    </w:p>
                    <w:p w14:paraId="2EB4101B" w14:textId="210DB714" w:rsidR="003E0F23" w:rsidRDefault="003E0F23" w:rsidP="00C60A1C">
                      <w:r>
                        <w:t xml:space="preserve">Als je verder wilt leren programmeren met TurtleStitch </w:t>
                      </w:r>
                      <w:r w:rsidR="00C60A1C">
                        <w:t>en je ontwerp wilt borduren, neem dan contact op met een plek waar er een borduurmachine is:</w:t>
                      </w:r>
                    </w:p>
                    <w:p w14:paraId="669BFF25" w14:textId="510C19B9" w:rsidR="00C60A1C" w:rsidRDefault="00C60A1C" w:rsidP="00C60A1C">
                      <w:proofErr w:type="spellStart"/>
                      <w:r>
                        <w:t>T</w:t>
                      </w:r>
                      <w:r w:rsidRPr="00C60A1C">
                        <w:t>etem</w:t>
                      </w:r>
                      <w:proofErr w:type="spellEnd"/>
                      <w:r w:rsidRPr="00C60A1C">
                        <w:t xml:space="preserve"> Enschede</w:t>
                      </w:r>
                      <w:r w:rsidRPr="00C60A1C">
                        <w:br/>
                        <w:t>Bibliotheek Almelo</w:t>
                      </w:r>
                      <w:r w:rsidRPr="00C60A1C">
                        <w:br/>
                      </w:r>
                      <w:proofErr w:type="spellStart"/>
                      <w:r w:rsidRPr="00C60A1C">
                        <w:t>Kulturhus</w:t>
                      </w:r>
                      <w:proofErr w:type="spellEnd"/>
                      <w:r w:rsidRPr="00C60A1C">
                        <w:t xml:space="preserve"> Borne</w:t>
                      </w:r>
                      <w:r w:rsidRPr="00C60A1C">
                        <w:br/>
                        <w:t>Bibliotheek Denekamp</w:t>
                      </w:r>
                      <w:r w:rsidRPr="00C60A1C">
                        <w:br/>
                        <w:t>Bibliotheek Enschede Centrale</w:t>
                      </w:r>
                      <w:r w:rsidRPr="00C60A1C">
                        <w:br/>
                        <w:t>Bibliotheek Haaksbergen</w:t>
                      </w:r>
                      <w:r w:rsidRPr="00C60A1C">
                        <w:br/>
                        <w:t>Bibliotheek Hengelo Stad</w:t>
                      </w:r>
                      <w:r w:rsidRPr="00C60A1C">
                        <w:br/>
                        <w:t>Bibliotheek Goor</w:t>
                      </w:r>
                      <w:r w:rsidRPr="00C60A1C">
                        <w:br/>
                        <w:t>Fundament Losser</w:t>
                      </w:r>
                      <w:r w:rsidRPr="00C60A1C">
                        <w:br/>
                        <w:t>Bibliotheek Nijverdal</w:t>
                      </w:r>
                      <w:r w:rsidRPr="00C60A1C">
                        <w:br/>
                        <w:t>Bibliotheek Oldenzaal</w:t>
                      </w:r>
                      <w:r w:rsidRPr="00C60A1C">
                        <w:br/>
                        <w:t>Bibliotheek Rijssen-Holten </w:t>
                      </w:r>
                      <w:r w:rsidRPr="00C60A1C">
                        <w:br/>
                        <w:t>Bibliotheek Tubbergen </w:t>
                      </w:r>
                      <w:r w:rsidRPr="00C60A1C">
                        <w:br/>
                        <w:t>Bibliotheek Den Ham</w:t>
                      </w:r>
                      <w:r w:rsidRPr="00C60A1C">
                        <w:br/>
                        <w:t>Bibliotheek Wierden</w:t>
                      </w:r>
                      <w:r w:rsidRPr="00C60A1C">
                        <w:br/>
                        <w:t>Bibliotheek Ootmarsum</w:t>
                      </w:r>
                    </w:p>
                    <w:p w14:paraId="30266132" w14:textId="77777777" w:rsidR="00C60A1C" w:rsidRDefault="00C60A1C" w:rsidP="00C60A1C"/>
                    <w:p w14:paraId="63B5B747" w14:textId="0DC8C1D0" w:rsidR="000F35FD" w:rsidRDefault="000F35FD">
                      <w:r>
                        <w:t xml:space="preserve">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197392F" wp14:editId="1400E21B">
                <wp:simplePos x="0" y="0"/>
                <wp:positionH relativeFrom="column">
                  <wp:posOffset>3241</wp:posOffset>
                </wp:positionH>
                <wp:positionV relativeFrom="paragraph">
                  <wp:posOffset>310487</wp:posOffset>
                </wp:positionV>
                <wp:extent cx="6386830" cy="3623480"/>
                <wp:effectExtent l="0" t="0" r="13970" b="15240"/>
                <wp:wrapNone/>
                <wp:docPr id="1940105757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830" cy="362348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2D3CB" id="Rectangle 61" o:spid="_x0000_s1026" style="position:absolute;margin-left:.25pt;margin-top:24.45pt;width:502.9pt;height:285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MgCawIAAC8FAAAOAAAAZHJzL2Uyb0RvYy54bWysVEtv2zAMvg/YfxB0X+08mmVBnSJo0WFA&#10;0QZth55VWaoNyKJGKXGyXz9KdpygLXYYdrEpkfz4+qiLy11j2Fahr8EWfHSWc6ashLK2rwX/+XTz&#10;Zc6ZD8KWwoBVBd8rzy+Xnz9dtG6hxlCBKRUyArF+0bqCVyG4RZZ5WalG+DNwypJSAzYi0BFfsxJF&#10;S+iNycZ5PstawNIhSOU93V53Sr5M+ForGe619iowU3DKLaQvpu9L/GbLC7F4ReGqWvZpiH/IohG1&#10;paAD1LUIgm2wfgfV1BLBgw5nEpoMtK6lSjVQNaP8TTWPlXAq1ULN8W5ok/9/sPJu++jWSG1onV94&#10;EmMVO41N/FN+bJeatR+apXaBSbqcTeaz+YR6Kkk3mY0n03lqZ3Z0d+jDdwUNi0LBkaaRmiS2tz5Q&#10;SDI9mMRoFm5qY9JEjGVtDHHeQR5zS1LYGxUdjH1QmtUlZTNOwIk26sog2woauJBS2TDqVJUoVXc9&#10;Os/zQ6qDR8omAUZkTYkM2D1ApOR77K6M3j66qsS6wTn/W2Kd8+CRIoMNg3NTW8CPAAxV1Ufu7Cn9&#10;k9ZE8QXK/RoZQsd57+RNTWO4FT6sBRLJaXS0uOGePtoAtRt6ibMK8PdH99GeuEdazlpamoL7XxuB&#10;ijPzwxIrv42m07hl6TA9/zqmA55qXk41dtNcAY1pRE+Ek0mM9sEcRI3QPNN+r2JUUgkrKXbBZcDD&#10;4Sp0y0wvhFSrVTKjzXIi3NpHJyN47Gqk2dPuWaDruRiIxndwWDCxeEPJzjZ6WlhtAug68fXY177f&#10;tJWJOP0LEtf+9Jysju/c8g8AAAD//wMAUEsDBBQABgAIAAAAIQB2Cn1j3AAAAAgBAAAPAAAAZHJz&#10;L2Rvd25yZXYueG1sTI+xTsNAEER7JP7htEg0iKwDxHKM1xGKoKJABJp0F99iW/btWb6LY/6eS0XK&#10;0Yxm3hSb2fZq4tG3TgiWiwQUS+VMKzXB99fbfQbKBy1G906Y4Jc9bMrrq0Lnxp3kk6ddqFUsEZ9r&#10;giaEIUf0VcNW+4UbWKL340arQ5RjjWbUp1hue3xIkhStbiUuNHrgbcNVtztaAtyHj9d33N9JWs/Z&#10;1mHnJ+yIbm/ml2dQgefwH4YzfkSHMjId3FGMVz3BKuYInrI1qLMbtx5BHQjS5XoFWBZ4eaD8AwAA&#10;//8DAFBLAQItABQABgAIAAAAIQC2gziS/gAAAOEBAAATAAAAAAAAAAAAAAAAAAAAAABbQ29udGVu&#10;dF9UeXBlc10ueG1sUEsBAi0AFAAGAAgAAAAhADj9If/WAAAAlAEAAAsAAAAAAAAAAAAAAAAALwEA&#10;AF9yZWxzLy5yZWxzUEsBAi0AFAAGAAgAAAAhAKwoyAJrAgAALwUAAA4AAAAAAAAAAAAAAAAALgIA&#10;AGRycy9lMm9Eb2MueG1sUEsBAi0AFAAGAAgAAAAhAHYKfWPcAAAACAEAAA8AAAAAAAAAAAAAAAAA&#10;xQQAAGRycy9kb3ducmV2LnhtbFBLBQYAAAAABAAEAPMAAADOBQAAAAA=&#10;" filled="f" strokecolor="#030e13 [484]" strokeweight=".5pt"/>
            </w:pict>
          </mc:Fallback>
        </mc:AlternateContent>
      </w:r>
      <w:r w:rsidR="00D3268F">
        <w:t xml:space="preserve">Er is nog </w:t>
      </w:r>
      <w:r w:rsidR="00412B61">
        <w:t xml:space="preserve">heel </w:t>
      </w:r>
      <w:r w:rsidR="00D3268F">
        <w:t>veel meer mogelijk</w:t>
      </w:r>
      <w:r w:rsidR="00C60A1C">
        <w:t xml:space="preserve"> met TurtleStitch</w:t>
      </w:r>
      <w:r w:rsidR="00D3268F">
        <w:t>. Je kunt er thuis mee aan de slag</w:t>
      </w:r>
      <w:r w:rsidR="00412B61">
        <w:t xml:space="preserve"> en </w:t>
      </w:r>
      <w:r>
        <w:t xml:space="preserve">in </w:t>
      </w:r>
      <w:r w:rsidR="00C60A1C">
        <w:t>de Achterhoek</w:t>
      </w:r>
      <w:r w:rsidR="000F35FD">
        <w:t xml:space="preserve"> kun</w:t>
      </w:r>
      <w:r>
        <w:t xml:space="preserve"> </w:t>
      </w:r>
      <w:r w:rsidR="00412B61">
        <w:t>je er ook met begeleiding over leren</w:t>
      </w:r>
      <w:r w:rsidR="00440B7D">
        <w:t>.</w:t>
      </w:r>
    </w:p>
    <w:p w14:paraId="139C103C" w14:textId="4FCF2557" w:rsidR="007D4141" w:rsidRPr="007D4141" w:rsidRDefault="007D4141" w:rsidP="007D4141">
      <w:pPr>
        <w:rPr>
          <w:b/>
          <w:bCs/>
          <w:sz w:val="36"/>
          <w:szCs w:val="36"/>
        </w:rPr>
      </w:pPr>
      <w:r>
        <w:t xml:space="preserve">     </w:t>
      </w:r>
      <w:r w:rsidRPr="007D4141">
        <w:rPr>
          <w:sz w:val="36"/>
          <w:szCs w:val="36"/>
        </w:rPr>
        <w:t xml:space="preserve"> </w:t>
      </w:r>
      <w:r w:rsidRPr="007D4141">
        <w:rPr>
          <w:b/>
          <w:bCs/>
          <w:sz w:val="36"/>
          <w:szCs w:val="36"/>
        </w:rPr>
        <w:t>Thuis</w:t>
      </w:r>
    </w:p>
    <w:p w14:paraId="7B440A9C" w14:textId="54C48E83" w:rsidR="00494443" w:rsidRDefault="00494443" w:rsidP="00F61C33">
      <w:pPr>
        <w:pStyle w:val="ListParagraph"/>
        <w:numPr>
          <w:ilvl w:val="0"/>
          <w:numId w:val="8"/>
        </w:numPr>
      </w:pPr>
      <w:r w:rsidRPr="00835F62">
        <w:t>Start Google Chrome</w:t>
      </w:r>
      <w:r w:rsidR="00835F62" w:rsidRPr="00835F62">
        <w:t xml:space="preserve">, </w:t>
      </w:r>
      <w:proofErr w:type="spellStart"/>
      <w:r w:rsidR="00835F62" w:rsidRPr="00835F62">
        <w:t>Mozi</w:t>
      </w:r>
      <w:r w:rsidRPr="00835F62">
        <w:t>illa</w:t>
      </w:r>
      <w:proofErr w:type="spellEnd"/>
      <w:r w:rsidRPr="00835F62">
        <w:t xml:space="preserve"> Firefox</w:t>
      </w:r>
      <w:r w:rsidR="00835F62">
        <w:t xml:space="preserve"> of </w:t>
      </w:r>
      <w:r>
        <w:t xml:space="preserve">Microsoft </w:t>
      </w:r>
      <w:proofErr w:type="spellStart"/>
      <w:r>
        <w:t>Edge</w:t>
      </w:r>
      <w:proofErr w:type="spellEnd"/>
      <w:r w:rsidR="00835F62">
        <w:t>.</w:t>
      </w:r>
    </w:p>
    <w:p w14:paraId="232D6E60" w14:textId="3E7CD46B" w:rsidR="00F61C33" w:rsidRDefault="00F61C33" w:rsidP="00F61C33">
      <w:pPr>
        <w:pStyle w:val="ListParagraph"/>
        <w:numPr>
          <w:ilvl w:val="0"/>
          <w:numId w:val="8"/>
        </w:numPr>
      </w:pPr>
      <w:r>
        <w:t xml:space="preserve">Ga naar </w:t>
      </w:r>
      <w:hyperlink r:id="rId8" w:history="1">
        <w:r w:rsidRPr="00B012DE">
          <w:rPr>
            <w:rStyle w:val="Hyperlink"/>
          </w:rPr>
          <w:t>https://turtlestitch.org/</w:t>
        </w:r>
      </w:hyperlink>
    </w:p>
    <w:p w14:paraId="1C6D57F1" w14:textId="55EDF120" w:rsidR="00F61C33" w:rsidRDefault="005F2EF2" w:rsidP="00F61C33">
      <w:pPr>
        <w:pStyle w:val="ListParagraph"/>
        <w:numPr>
          <w:ilvl w:val="0"/>
          <w:numId w:val="8"/>
        </w:numPr>
      </w:pPr>
      <w:r w:rsidRPr="005234AF">
        <w:rPr>
          <w:noProof/>
        </w:rPr>
        <w:drawing>
          <wp:anchor distT="0" distB="0" distL="114300" distR="114300" simplePos="0" relativeHeight="251825152" behindDoc="0" locked="0" layoutInCell="1" allowOverlap="1" wp14:anchorId="77D4EABC" wp14:editId="2416C212">
            <wp:simplePos x="0" y="0"/>
            <wp:positionH relativeFrom="column">
              <wp:posOffset>5090368</wp:posOffset>
            </wp:positionH>
            <wp:positionV relativeFrom="paragraph">
              <wp:posOffset>593725</wp:posOffset>
            </wp:positionV>
            <wp:extent cx="1210310" cy="1192315"/>
            <wp:effectExtent l="0" t="0" r="8890" b="8255"/>
            <wp:wrapNone/>
            <wp:docPr id="16935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23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1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EA7" w:rsidRPr="00F61C33">
        <w:rPr>
          <w:noProof/>
        </w:rPr>
        <w:drawing>
          <wp:anchor distT="0" distB="0" distL="114300" distR="114300" simplePos="0" relativeHeight="251822080" behindDoc="0" locked="0" layoutInCell="1" allowOverlap="1" wp14:anchorId="03F6F30E" wp14:editId="1568EA84">
            <wp:simplePos x="0" y="0"/>
            <wp:positionH relativeFrom="column">
              <wp:posOffset>3737610</wp:posOffset>
            </wp:positionH>
            <wp:positionV relativeFrom="paragraph">
              <wp:posOffset>647065</wp:posOffset>
            </wp:positionV>
            <wp:extent cx="1292225" cy="1714500"/>
            <wp:effectExtent l="0" t="0" r="3175" b="0"/>
            <wp:wrapNone/>
            <wp:docPr id="8509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471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87" b="2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33">
        <w:t xml:space="preserve">Klik op </w:t>
      </w:r>
      <w:r w:rsidR="00F61C33" w:rsidRPr="00F61C33">
        <w:rPr>
          <w:noProof/>
        </w:rPr>
        <w:drawing>
          <wp:inline distT="0" distB="0" distL="0" distR="0" wp14:anchorId="0FCE4798" wp14:editId="07F8E324">
            <wp:extent cx="1066800" cy="561975"/>
            <wp:effectExtent l="0" t="0" r="0" b="9525"/>
            <wp:docPr id="21258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7836" name=""/>
                    <pic:cNvPicPr/>
                  </pic:nvPicPr>
                  <pic:blipFill rotWithShape="1">
                    <a:blip r:embed="rId11"/>
                    <a:srcRect b="2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CBAC" w14:textId="741AD98A" w:rsidR="00F61C33" w:rsidRDefault="00D3268F" w:rsidP="00F61C33">
      <w:pPr>
        <w:pStyle w:val="ListParagraph"/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D499B57" wp14:editId="6F656151">
                <wp:simplePos x="0" y="0"/>
                <wp:positionH relativeFrom="column">
                  <wp:posOffset>713531</wp:posOffset>
                </wp:positionH>
                <wp:positionV relativeFrom="paragraph">
                  <wp:posOffset>694282</wp:posOffset>
                </wp:positionV>
                <wp:extent cx="723900" cy="57150"/>
                <wp:effectExtent l="19050" t="95250" r="0" b="57150"/>
                <wp:wrapNone/>
                <wp:docPr id="9605886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67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56.2pt;margin-top:54.65pt;width:57pt;height:4.5pt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a8WVLt8AAAALAQAADwAAAGRycy9kb3ducmV2LnhtbExP0WrCQBB8&#10;L/Qfji30ReolsaiNuUhbKBQKglro65lbk9DcXri7aPz7rk/1bWdndma2WI+2Eyf0oXWkIJ0mIJAq&#10;Z1qqFXzvP56WIELUZHTnCBVcMMC6vL8rdG7cmbZ42sVasAmFXCtoYuxzKUPVoNVh6nok5o7OWx0Z&#10;+loar89sbjuZJclcWt0SJzS6x/cGq9/dYLkGjp/mzYWhll/pZLvf+MnPZaHU48P4ugIRcYz/YrjW&#10;5xsoudPBDWSC6Bin2TNLeUheZiBYkWVz3hyu1HIGsizk7Q/lHwAAAP//AwBQSwECLQAUAAYACAAA&#10;ACEAtoM4kv4AAADhAQAAEwAAAAAAAAAAAAAAAAAAAAAAW0NvbnRlbnRfVHlwZXNdLnhtbFBLAQIt&#10;ABQABgAIAAAAIQA4/SH/1gAAAJQBAAALAAAAAAAAAAAAAAAAAC8BAABfcmVscy8ucmVsc1BLAQIt&#10;ABQABgAIAAAAIQCMboZ75QEAABYEAAAOAAAAAAAAAAAAAAAAAC4CAABkcnMvZTJvRG9jLnhtbFBL&#10;AQItABQABgAIAAAAIQBrxZUu3wAAAAsBAAAPAAAAAAAAAAAAAAAAAD8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="005F2E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C2884C1" wp14:editId="18C3D7EB">
                <wp:simplePos x="0" y="0"/>
                <wp:positionH relativeFrom="column">
                  <wp:posOffset>3159362</wp:posOffset>
                </wp:positionH>
                <wp:positionV relativeFrom="paragraph">
                  <wp:posOffset>1200292</wp:posOffset>
                </wp:positionV>
                <wp:extent cx="723900" cy="57150"/>
                <wp:effectExtent l="19050" t="95250" r="0" b="57150"/>
                <wp:wrapNone/>
                <wp:docPr id="181283369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6300" id="Straight Arrow Connector 33" o:spid="_x0000_s1026" type="#_x0000_t32" style="position:absolute;margin-left:248.75pt;margin-top:94.5pt;width:57pt;height:4.5pt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vRIW5t4AAAALAQAADwAAAGRycy9kb3ducmV2LnhtbExPTUvDQBC9&#10;C/0PyxS8FLuJaJuk2RQVBEEQ2gpet9kxCc3Oht1Nm/57x5Me533Ne+V2sr04ow+dIwXpMgGBVDvT&#10;UaPg8/B6l4EIUZPRvSNUcMUA22p2U+rCuAvt8LyPjeAQCoVW0MY4FFKGukWrw9INSMx9O2915NM3&#10;0nh94XDby/skWUmrO+IPrR7wpcX6tB8t18DpzTy7MDbyPV3sDh9+8XVdK3U7n542ICJO8U8Mv/XZ&#10;AxV3OrqRTBC9god8/chSJrKcR7FilaaMHBnJswRkVcr/G6ofAAAA//8DAFBLAQItABQABgAIAAAA&#10;IQC2gziS/gAAAOEBAAATAAAAAAAAAAAAAAAAAAAAAABbQ29udGVudF9UeXBlc10ueG1sUEsBAi0A&#10;FAAGAAgAAAAhADj9If/WAAAAlAEAAAsAAAAAAAAAAAAAAAAALwEAAF9yZWxzLy5yZWxzUEsBAi0A&#10;FAAGAAgAAAAhAIxuhnvlAQAAFgQAAA4AAAAAAAAAAAAAAAAALgIAAGRycy9lMm9Eb2MueG1sUEsB&#10;Ai0AFAAGAAgAAAAhAL0SFubeAAAACwEAAA8AAAAAAAAAAAAAAAAAPw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A43E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1BB7F04" wp14:editId="182002EF">
                <wp:simplePos x="0" y="0"/>
                <wp:positionH relativeFrom="column">
                  <wp:posOffset>641985</wp:posOffset>
                </wp:positionH>
                <wp:positionV relativeFrom="paragraph">
                  <wp:posOffset>934720</wp:posOffset>
                </wp:positionV>
                <wp:extent cx="723900" cy="57150"/>
                <wp:effectExtent l="19050" t="95250" r="0" b="57150"/>
                <wp:wrapNone/>
                <wp:docPr id="129738222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14317" id="Straight Arrow Connector 33" o:spid="_x0000_s1026" type="#_x0000_t32" style="position:absolute;margin-left:50.55pt;margin-top:73.6pt;width:57pt;height:4.5pt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vYoNhN4AAAALAQAADwAAAGRycy9kb3ducmV2LnhtbExPXUvDQBB8&#10;F/wPxwq+FHu5YD+IuRQVBEEQ2gp9vebWJJjbC3eXNv33rk/2bWd2dma23EyuFycMsfOkQc0zEEi1&#10;tx01Gr72bw9rEDEZsqb3hBouGGFT3d6UprD+TFs87VIj2IRiYTS0KQ2FlLFu0Zk49wMS7759cCYx&#10;DI20wZzZ3PUyz7KldKYjTmjNgK8t1j+70XENnN7ti49jIz/UbLv/DLPDZaX1/d30/AQi4ZT+xfBX&#10;n2+g4k5HP5KNomecKcVSHh5XOQhW5GrBzJGZxTIHWZXy+ofqFwAA//8DAFBLAQItABQABgAIAAAA&#10;IQC2gziS/gAAAOEBAAATAAAAAAAAAAAAAAAAAAAAAABbQ29udGVudF9UeXBlc10ueG1sUEsBAi0A&#10;FAAGAAgAAAAhADj9If/WAAAAlAEAAAsAAAAAAAAAAAAAAAAALwEAAF9yZWxzLy5yZWxzUEsBAi0A&#10;FAAGAAgAAAAhAIxuhnvlAQAAFgQAAA4AAAAAAAAAAAAAAAAALgIAAGRycy9lMm9Eb2MueG1sUEsB&#10;Ai0AFAAGAAgAAAAhAL2KDYTeAAAACwEAAA8AAAAAAAAAAAAAAAAAPw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F61C33">
        <w:t xml:space="preserve">Stel de taal in: </w:t>
      </w:r>
      <w:r w:rsidR="00F61C33" w:rsidRPr="00F61C33">
        <w:rPr>
          <w:noProof/>
        </w:rPr>
        <w:drawing>
          <wp:inline distT="0" distB="0" distL="0" distR="0" wp14:anchorId="025C2D96" wp14:editId="13EC34FA">
            <wp:extent cx="1590675" cy="1771650"/>
            <wp:effectExtent l="0" t="0" r="9525" b="0"/>
            <wp:docPr id="20016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47" name=""/>
                    <pic:cNvPicPr/>
                  </pic:nvPicPr>
                  <pic:blipFill rotWithShape="1">
                    <a:blip r:embed="rId12"/>
                    <a:srcRect b="3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897" cy="177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1C33" w:rsidRPr="00F61C33">
        <w:rPr>
          <w:noProof/>
        </w:rPr>
        <w:t xml:space="preserve"> </w:t>
      </w:r>
    </w:p>
    <w:p w14:paraId="654BA30E" w14:textId="1AB45C1A" w:rsidR="00F61C33" w:rsidRDefault="000F35FD" w:rsidP="00F61C33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B27022D" wp14:editId="40CD62C2">
                <wp:simplePos x="0" y="0"/>
                <wp:positionH relativeFrom="column">
                  <wp:posOffset>3629</wp:posOffset>
                </wp:positionH>
                <wp:positionV relativeFrom="paragraph">
                  <wp:posOffset>310867</wp:posOffset>
                </wp:positionV>
                <wp:extent cx="6386830" cy="1557688"/>
                <wp:effectExtent l="0" t="0" r="13970" b="23495"/>
                <wp:wrapNone/>
                <wp:docPr id="410160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830" cy="1557688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7ECDC" id="Rectangle 9" o:spid="_x0000_s1026" style="position:absolute;margin-left:.3pt;margin-top:24.5pt;width:502.9pt;height:122.65pt;z-index:25187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3/zbAIAAC8FAAAOAAAAZHJzL2Uyb0RvYy54bWysVMFu2zAMvQ/YPwi6r7bTJs2COkXQosOA&#10;oi3WDj2rslQbkEWNUuJkXz9KdpygLXYYdrEpkXwkH0ldXG5bwzYKfQO25MVJzpmyEqrGvpb859PN&#10;lzlnPghbCQNWlXynPL9cfv500bmFmkANplLICMT6RedKXofgFlnmZa1a4U/AKUtKDdiKQEd8zSoU&#10;HaG3Jpvk+SzrACuHIJX3dHvdK/ky4WutZLjX2qvATMkpt5C+mL4v8ZstL8TiFYWrGzmkIf4hi1Y0&#10;loKOUNciCLbG5h1U20gEDzqcSGgz0LqRKtVA1RT5m2oea+FUqoXI8W6kyf8/WHm3eXQPSDR0zi88&#10;ibGKrcY2/ik/tk1k7Uay1DYwSZez0/lsfkqcStIV0+n5bD6PdGYHd4c+fFPQsiiUHKkbiSSxufWh&#10;N92bxGgWbhpjUkeMZV0MMU0dyg65JSnsjIoOxv5QmjUVZTNJwGls1JVBthHUcCGlsqHoVbWoVH9d&#10;TPO8xxWL0SMlngAjsqZERuwBII7ke+y+jME+uqo0daNz/rfEeufRI0UGG0bntrGAHwEYqmqI3NtT&#10;+kfURPEFqt0DMoR+5r2TNw214Vb48CCQhpxaR4sb7umjDRDdMEic1YC/P7qP9jR7pOWso6Upuf+1&#10;Fqg4M98tTeXX4uwsblk6nE3PJ3TAY83Lscau2yugNhX0RDiZxGgfzF7UCO0z7fcqRiWVsJJil1wG&#10;3B+uQr/M9EJItVolM9osJ8KtfXQygkdW45g9bZ8FumEWA43xHewXTCzejGRvGz0trNYBdJPm9cDr&#10;wDdtZRqc4QWJa398TlaHd275BwAA//8DAFBLAwQUAAYACAAAACEAhc6QwdwAAAAIAQAADwAAAGRy&#10;cy9kb3ducmV2LnhtbEyPsU7DQBBEeyT+4bSRaBBZEywrcbyOUAQVBSLQpLv4Dtuyb8/yXRzz92wq&#10;KEczmnlT7GbXq8mOofVM8LhMQFmuvGm5Jvj6fH1YgwpRs9G9Z0vwYwPsytubQufGX/jDTodYKynh&#10;kGuCJsYhRwxVY50OSz9YFu/bj05HkWONZtQXKXc9rpIkQ6dbloVGD3bf2Ko7nB0BHuP7yxse7zmr&#10;5/XeYxcm7IjuFvPzFlS0c/wLwxVf0KEUppM/swmqJ8gkR5Bu5NDVla0U1IlgtUmfAMsC/x8ofwEA&#10;AP//AwBQSwECLQAUAAYACAAAACEAtoM4kv4AAADhAQAAEwAAAAAAAAAAAAAAAAAAAAAAW0NvbnRl&#10;bnRfVHlwZXNdLnhtbFBLAQItABQABgAIAAAAIQA4/SH/1gAAAJQBAAALAAAAAAAAAAAAAAAAAC8B&#10;AABfcmVscy8ucmVsc1BLAQItABQABgAIAAAAIQAe+3/zbAIAAC8FAAAOAAAAAAAAAAAAAAAAAC4C&#10;AABkcnMvZTJvRG9jLnhtbFBLAQItABQABgAIAAAAIQCFzpDB3AAAAAgBAAAPAAAAAAAAAAAAAAAA&#10;AMYEAABkcnMvZG93bnJldi54bWxQSwUGAAAAAAQABADzAAAAzwUAAAAA&#10;" filled="f" strokecolor="#030e13 [484]" strokeweight=".5pt"/>
            </w:pict>
          </mc:Fallback>
        </mc:AlternateContent>
      </w:r>
      <w:r w:rsidR="00F61C33">
        <w:rPr>
          <w:noProof/>
        </w:rPr>
        <w:t>En begin te programmeren</w:t>
      </w:r>
      <w:r w:rsidR="0064403C">
        <w:rPr>
          <w:noProof/>
        </w:rPr>
        <w:t>!</w:t>
      </w:r>
    </w:p>
    <w:p w14:paraId="4A0B6761" w14:textId="45188BCD" w:rsidR="0064403C" w:rsidRDefault="000F35FD" w:rsidP="0064403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0E65434" wp14:editId="725352AE">
                <wp:simplePos x="0" y="0"/>
                <wp:positionH relativeFrom="column">
                  <wp:posOffset>3571686</wp:posOffset>
                </wp:positionH>
                <wp:positionV relativeFrom="paragraph">
                  <wp:posOffset>12369</wp:posOffset>
                </wp:positionV>
                <wp:extent cx="1023583" cy="284044"/>
                <wp:effectExtent l="0" t="0" r="5715" b="1905"/>
                <wp:wrapNone/>
                <wp:docPr id="167081978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3" cy="284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76DDE" w14:textId="0ACE0D68" w:rsidR="00A43EA7" w:rsidRDefault="00A43EA7">
                            <w:r>
                              <w:t>Downloaden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5434" id="Text Box 38" o:spid="_x0000_s1027" type="#_x0000_t202" style="position:absolute;margin-left:281.25pt;margin-top:.95pt;width:80.6pt;height:22.3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yDLwIAAFsEAAAOAAAAZHJzL2Uyb0RvYy54bWysVE1v2zAMvQ/YfxB0X+wkTpcacYosRYYB&#10;QVsgHXpWZCk2IIuapMTOfv0oOV/rdhp2kSmReiIfHz176BpFDsK6GnRBh4OUEqE5lLXeFfT76+rT&#10;lBLnmS6ZAi0KehSOPsw/fpi1JhcjqECVwhIE0S5vTUEr702eJI5XomFuAEZodEqwDfO4tbuktKxF&#10;9EYlozS9S1qwpbHAhXN4+tg76TziSym4f5bSCU9UQTE3H1cb121Yk/mM5TvLTFXzUxrsH7JoWK3x&#10;0QvUI/OM7G39B1RTcwsOpB9waBKQsuYi1oDVDNN31WwqZkSsBclx5kKT+3+w/OmwMS+W+O4LdNjA&#10;QEhrXO7wMNTTSduEL2ZK0I8UHi+0ic4THi6lo/FkOqaEo280zdIsCzDJ9baxzn8V0JBgFNRiWyJb&#10;7LB2vg89h4THHKi6XNVKxU2QglgqSw4Mm6h8zBHBf4tSmrQFvRtP0gisIVzvkZXGXK41Bct3247U&#10;5U29WyiPSIOFXiHO8FWNua6Z8y/MoiSwcpS5f8ZFKsC34GRRUoH9+bfzEI+dQi8lLUqsoO7HnllB&#10;ifqmsYf3wywLmoybbPJ5hBt769neevS+WQISMMSBMjyaId6rsyktNG84DYvwKrqY5vh2Qf3ZXPpe&#10;+DhNXCwWMQhVaJhf643hAToQHjrx2r0xa07t8tjoJziLkeXvutbHhpsaFnsPso4tDTz3rJ7oRwVH&#10;UZymLYzI7T5GXf8J818AAAD//wMAUEsDBBQABgAIAAAAIQBjnVmJ3wAAAAgBAAAPAAAAZHJzL2Rv&#10;d25yZXYueG1sTI9NT4QwEIbvJv6HZky8GLcIAoqUjTHqJt5c/Ii3Lh2BSKeEdln8944nPU6eN+/7&#10;TLle7CBmnHzvSMHFKgKB1DjTU6vgpX44vwLhgyajB0eo4Bs9rKvjo1IXxh3oGedtaAWXkC+0gi6E&#10;sZDSNx1a7VduRGL26SarA59TK82kD1xuBxlHUSat7okXOj3iXYfN13ZvFXycte9Pfnl8PSRpMt5v&#10;5jp/M7VSpyfL7Q2IgEv4C8OvPqtDxU47tyfjxaAgzeKUowyuQTDP4yQHsVNwmWUgq1L+f6D6AQAA&#10;//8DAFBLAQItABQABgAIAAAAIQC2gziS/gAAAOEBAAATAAAAAAAAAAAAAAAAAAAAAABbQ29udGVu&#10;dF9UeXBlc10ueG1sUEsBAi0AFAAGAAgAAAAhADj9If/WAAAAlAEAAAsAAAAAAAAAAAAAAAAALwEA&#10;AF9yZWxzLy5yZWxzUEsBAi0AFAAGAAgAAAAhALBVPIMvAgAAWwQAAA4AAAAAAAAAAAAAAAAALgIA&#10;AGRycy9lMm9Eb2MueG1sUEsBAi0AFAAGAAgAAAAhAGOdWYnfAAAACAEAAA8AAAAAAAAAAAAAAAAA&#10;iQQAAGRycy9kb3ducmV2LnhtbFBLBQYAAAAABAAEAPMAAACVBQAAAAA=&#10;" fillcolor="white [3201]" stroked="f" strokeweight=".5pt">
                <v:textbox>
                  <w:txbxContent>
                    <w:p w14:paraId="4BB76DDE" w14:textId="0ACE0D68" w:rsidR="00A43EA7" w:rsidRDefault="00A43EA7">
                      <w:r>
                        <w:t>Downloaden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5404D7B" wp14:editId="54289900">
                <wp:simplePos x="0" y="0"/>
                <wp:positionH relativeFrom="column">
                  <wp:posOffset>3913021</wp:posOffset>
                </wp:positionH>
                <wp:positionV relativeFrom="paragraph">
                  <wp:posOffset>276879</wp:posOffset>
                </wp:positionV>
                <wp:extent cx="95250" cy="723900"/>
                <wp:effectExtent l="38100" t="19050" r="95250" b="38100"/>
                <wp:wrapNone/>
                <wp:docPr id="107438465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7239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09209" id="Straight Arrow Connector 33" o:spid="_x0000_s1026" type="#_x0000_t32" style="position:absolute;margin-left:308.1pt;margin-top:21.8pt;width:7.5pt;height:57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Xn3gEAAAwEAAAOAAAAZHJzL2Uyb0RvYy54bWysU02P0zAQvSPxHyzfadKuFnajpnvodrkg&#10;WPHxA1zHTiw5tjUemvTfM3bSlAVxAJGD4495b+Y9j7cPY2/ZSUE03tV8vSo5U076xri25t++Pr25&#10;4yyicI2w3qman1XkD7vXr7ZDqNTGd942ChiRuFgNoeYdYqiKIspO9SKufFCODrWHXiAtoS0aEAOx&#10;97bYlOXbYvDQBPBSxUi7j9Mh32V+rZXET1pHhczWnGrDPEIej2ksdltRtSBCZ+RchviHKnphHCVd&#10;qB4FCvYdzG9UvZHgo9e4kr4vvNZGqqyB1KzLX9R86URQWQuZE8NiU/x/tPLjae+egWwYQqxieIak&#10;YtTQpz/Vx8Zs1nkxS43IJG3e325uyVFJJ+82N/dl9rK4YgNEfK98z9Kk5hFBmLbDvXeObsXDOvsl&#10;Th8iUnYCXgApsXVsqPnN3Zpo0zp6a5onY21eQHvcW2AnQZd6OJT0pXskihdhKIw9uIbhOVDjIRjh&#10;WqvmSOsIcJWcZ3i2akr+WWlmGhI5FZm7US0phZTK4XphougE01TeApzLTm38J+Acn6Aqd+rfgBdE&#10;zuwdLuDeOA+TaS+z43gpWU/xFwcm3cmCo2/OuRmyNdRy2dX5eaSe/nmd4ddHvPsBAAD//wMAUEsD&#10;BBQABgAIAAAAIQDwi1CT3wAAAAoBAAAPAAAAZHJzL2Rvd25yZXYueG1sTI/BTsMwDIbvSLxDZCRu&#10;LO3GwlSaTmgCJCSksQ3tnDWmLSRO1WRbeXvMCY62P/3+/nI5eidOOMQukIZ8koFAqoPtqNHwvnu6&#10;WYCIyZA1LhBq+MYIy+ryojSFDWfa4GmbGsEhFAujoU2pL6SMdYvexEnokfj2EQZvEo9DI+1gzhzu&#10;nZxmmZLedMQfWtPjqsX6a3v0GuzqGR/JpzB/XWfd/m3zOby4ndbXV+PDPYiEY/qD4Vef1aFip0M4&#10;ko3CaVC5mjKq4XamQDCgZjkvDkzO7xTIqpT/K1Q/AAAA//8DAFBLAQItABQABgAIAAAAIQC2gziS&#10;/gAAAOEBAAATAAAAAAAAAAAAAAAAAAAAAABbQ29udGVudF9UeXBlc10ueG1sUEsBAi0AFAAGAAgA&#10;AAAhADj9If/WAAAAlAEAAAsAAAAAAAAAAAAAAAAALwEAAF9yZWxzLy5yZWxzUEsBAi0AFAAGAAgA&#10;AAAhAEEZpefeAQAADAQAAA4AAAAAAAAAAAAAAAAALgIAAGRycy9lMm9Eb2MueG1sUEsBAi0AFAAG&#10;AAgAAAAhAPCLUJPfAAAACgEAAA8AAAAAAAAAAAAAAAAAOAQAAGRycy9kb3ducmV2LnhtbFBLBQYA&#10;AAAABAAEAPMAAABE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2E3BBDA" wp14:editId="1F1D4EDD">
                <wp:simplePos x="0" y="0"/>
                <wp:positionH relativeFrom="column">
                  <wp:posOffset>3241</wp:posOffset>
                </wp:positionH>
                <wp:positionV relativeFrom="paragraph">
                  <wp:posOffset>45189</wp:posOffset>
                </wp:positionV>
                <wp:extent cx="3507475" cy="1310185"/>
                <wp:effectExtent l="0" t="0" r="0" b="4445"/>
                <wp:wrapNone/>
                <wp:docPr id="140422486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475" cy="13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F20E3" w14:textId="7B2D3BA8" w:rsidR="00A43EA7" w:rsidRDefault="00A43EA7">
                            <w:r>
                              <w:t>De</w:t>
                            </w:r>
                            <w:r w:rsidR="00412B61">
                              <w:t xml:space="preserve"> </w:t>
                            </w:r>
                            <w:r>
                              <w:t>handleiding</w:t>
                            </w:r>
                            <w:r w:rsidR="00412B61">
                              <w:t xml:space="preserve"> van vandaag</w:t>
                            </w:r>
                            <w:r>
                              <w:t xml:space="preserve"> vind je op: </w:t>
                            </w:r>
                            <w:r w:rsidR="000F35FD" w:rsidRPr="000F35FD">
                              <w:t>https://github.com/hansdejongehv/Weekendschool-Borduren-Embroidery/tree/main/Handleidingen/Tilburg%20-%20Night%20University%20Junior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BBDA" id="Text Box 37" o:spid="_x0000_s1028" type="#_x0000_t202" style="position:absolute;margin-left:.25pt;margin-top:3.55pt;width:276.2pt;height:103.1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nIZHAIAADQ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c303Q2mU0p4RjLbrI0u5uGOsnld2Od/yagIcEoqEVe&#10;IlzssHa+Tz2lhG4aVrVSkRulSVvQW+wRfzhHsLjS2OMybLB8t+1IXRZ0fFpkC+UR97PQU+8MX9U4&#10;w5o5/8osco0roX79Cx5SAfaCwaKkAvvrb/chHynAKCUtaqeg7ueeWUGJ+q6RnPtsMglii85kOhuj&#10;Y68j2+uI3jePgPLM8KUYHs2Q79XJlBaad5T5MnTFENMcexfUn8xH3ysanwkXy2VMQnkZ5td6Y3go&#10;HVANCL9178yagQaPDD7DSWUs/8BGn9vzsdx7kHWkKuDcozrAj9KMZA/PKGj/2o9Zl8e++A0AAP//&#10;AwBQSwMEFAAGAAgAAAAhAHZAdqTeAAAABgEAAA8AAABkcnMvZG93bnJldi54bWxMjsFOwzAQRO9I&#10;/IO1SNyok0CgDdlUVaQKCdFDSy+9bWI3iYjXIXbbwNdjTnAczejNy5eT6cVZj66zjBDPIhCaa6s6&#10;bhD27+u7OQjniRX1ljXCl3awLK6vcsqUvfBWn3e+EQHCLiOE1vshk9LVrTbkZnbQHLqjHQ35EMdG&#10;qpEuAW56mUTRozTUcXhoadBlq+uP3ckgvJbrDW2rxMy/+/Ll7bgaPveHFPH2Zlo9g/B68n9j+NUP&#10;6lAEp8qeWDnRI6Rhh/AUgwhlmiYLEBVCEt8/gCxy+V+/+AEAAP//AwBQSwECLQAUAAYACAAAACEA&#10;toM4kv4AAADhAQAAEwAAAAAAAAAAAAAAAAAAAAAAW0NvbnRlbnRfVHlwZXNdLnhtbFBLAQItABQA&#10;BgAIAAAAIQA4/SH/1gAAAJQBAAALAAAAAAAAAAAAAAAAAC8BAABfcmVscy8ucmVsc1BLAQItABQA&#10;BgAIAAAAIQCuwnIZHAIAADQEAAAOAAAAAAAAAAAAAAAAAC4CAABkcnMvZTJvRG9jLnhtbFBLAQIt&#10;ABQABgAIAAAAIQB2QHak3gAAAAYBAAAPAAAAAAAAAAAAAAAAAHYEAABkcnMvZG93bnJldi54bWxQ&#10;SwUGAAAAAAQABADzAAAAgQUAAAAA&#10;" filled="f" stroked="f" strokeweight=".5pt">
                <v:textbox>
                  <w:txbxContent>
                    <w:p w14:paraId="2F0F20E3" w14:textId="7B2D3BA8" w:rsidR="00A43EA7" w:rsidRDefault="00A43EA7">
                      <w:r>
                        <w:t>De</w:t>
                      </w:r>
                      <w:r w:rsidR="00412B61">
                        <w:t xml:space="preserve"> </w:t>
                      </w:r>
                      <w:r>
                        <w:t>handleiding</w:t>
                      </w:r>
                      <w:r w:rsidR="00412B61">
                        <w:t xml:space="preserve"> van vandaag</w:t>
                      </w:r>
                      <w:r>
                        <w:t xml:space="preserve"> vind je op: </w:t>
                      </w:r>
                      <w:r w:rsidR="000F35FD" w:rsidRPr="000F35FD">
                        <w:t>https://github.com/hansdejongehv/Weekendschool-Borduren-Embroidery/tree/main/Handleidingen/Tilburg%20-%20Night%20University%20Junior</w:t>
                      </w:r>
                    </w:p>
                  </w:txbxContent>
                </v:textbox>
              </v:shape>
            </w:pict>
          </mc:Fallback>
        </mc:AlternateContent>
      </w:r>
      <w:r w:rsidRPr="000F35FD">
        <w:rPr>
          <w:noProof/>
        </w:rPr>
        <w:drawing>
          <wp:anchor distT="0" distB="0" distL="114300" distR="114300" simplePos="0" relativeHeight="251878400" behindDoc="0" locked="0" layoutInCell="1" allowOverlap="1" wp14:anchorId="509F4FA5" wp14:editId="259529F2">
            <wp:simplePos x="0" y="0"/>
            <wp:positionH relativeFrom="column">
              <wp:posOffset>4932433</wp:posOffset>
            </wp:positionH>
            <wp:positionV relativeFrom="paragraph">
              <wp:posOffset>43976</wp:posOffset>
            </wp:positionV>
            <wp:extent cx="1457325" cy="1419225"/>
            <wp:effectExtent l="0" t="0" r="9525" b="9525"/>
            <wp:wrapNone/>
            <wp:docPr id="178916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652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343EE" w14:textId="26F39597" w:rsidR="00D07320" w:rsidRDefault="000F35FD" w:rsidP="00301AC2">
      <w:r>
        <w:rPr>
          <w:noProof/>
        </w:rPr>
        <w:drawing>
          <wp:anchor distT="0" distB="0" distL="114300" distR="114300" simplePos="0" relativeHeight="251837440" behindDoc="0" locked="0" layoutInCell="1" allowOverlap="1" wp14:anchorId="69BE9147" wp14:editId="72B09C5C">
            <wp:simplePos x="0" y="0"/>
            <wp:positionH relativeFrom="column">
              <wp:posOffset>3733326</wp:posOffset>
            </wp:positionH>
            <wp:positionV relativeFrom="paragraph">
              <wp:posOffset>496115</wp:posOffset>
            </wp:positionV>
            <wp:extent cx="1228725" cy="590550"/>
            <wp:effectExtent l="0" t="0" r="9525" b="0"/>
            <wp:wrapNone/>
            <wp:docPr id="124319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0731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7320" w:rsidSect="00501C18">
      <w:footerReference w:type="default" r:id="rId15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BB4D" w14:textId="3590F2BB" w:rsidR="00EE46B5" w:rsidRDefault="00846783" w:rsidP="00301AC2">
    <w:pPr>
      <w:pStyle w:val="Footer"/>
      <w:tabs>
        <w:tab w:val="clear" w:pos="4536"/>
        <w:tab w:val="clear" w:pos="9072"/>
        <w:tab w:val="center" w:pos="7371"/>
        <w:tab w:val="right" w:pos="14459"/>
      </w:tabs>
      <w:rPr>
        <w:b/>
        <w:bCs/>
      </w:rPr>
    </w:pPr>
    <w:r>
      <w:t xml:space="preserve">Pagina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DB2891">
      <w:rPr>
        <w:b/>
        <w:bCs/>
        <w:noProof/>
      </w:rPr>
      <w:t>7</w:t>
    </w:r>
    <w:r>
      <w:rPr>
        <w:b/>
        <w:bCs/>
      </w:rPr>
      <w:fldChar w:fldCharType="end"/>
    </w:r>
    <w:r>
      <w:t xml:space="preserve"> van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DB2891">
      <w:rPr>
        <w:b/>
        <w:bCs/>
        <w:noProof/>
      </w:rPr>
      <w:t>11</w:t>
    </w:r>
    <w:r>
      <w:rPr>
        <w:b/>
        <w:bCs/>
      </w:rPr>
      <w:fldChar w:fldCharType="end"/>
    </w:r>
    <w:r w:rsidR="00AC202E">
      <w:rPr>
        <w:b/>
        <w:bCs/>
      </w:rPr>
      <w:tab/>
    </w:r>
    <w:r w:rsidR="000400B4">
      <w:rPr>
        <w:b/>
        <w:bCs/>
      </w:rPr>
      <w:t>Workshop Programmeer je Borduurwerk</w:t>
    </w:r>
    <w:r w:rsidR="009E7E10">
      <w:rPr>
        <w:b/>
        <w:bCs/>
      </w:rPr>
      <w:t xml:space="preserve"> - Hans de Jong</w:t>
    </w:r>
    <w:r>
      <w:rPr>
        <w:b/>
        <w:bCs/>
      </w:rPr>
      <w:tab/>
    </w:r>
    <w:r>
      <w:rPr>
        <w:b/>
        <w:bCs/>
      </w:rPr>
      <w:fldChar w:fldCharType="begin"/>
    </w:r>
    <w:r>
      <w:rPr>
        <w:b/>
        <w:bCs/>
      </w:rPr>
      <w:instrText xml:space="preserve"> TIME \@ "d MMMM yyyy" </w:instrText>
    </w:r>
    <w:r>
      <w:rPr>
        <w:b/>
        <w:bCs/>
      </w:rPr>
      <w:fldChar w:fldCharType="separate"/>
    </w:r>
    <w:r w:rsidR="002A4F96">
      <w:rPr>
        <w:b/>
        <w:bCs/>
        <w:noProof/>
      </w:rPr>
      <w:t>4 mei 2026</w:t>
    </w:r>
    <w:r>
      <w:rPr>
        <w:b/>
        <w:bCs/>
      </w:rPr>
      <w:fldChar w:fldCharType="end"/>
    </w:r>
  </w:p>
  <w:p w14:paraId="36CB5180" w14:textId="05698B89" w:rsidR="00846783" w:rsidRDefault="00E006BE" w:rsidP="007D4141">
    <w:pPr>
      <w:pStyle w:val="Footer"/>
      <w:tabs>
        <w:tab w:val="clear" w:pos="4536"/>
        <w:tab w:val="clear" w:pos="9072"/>
        <w:tab w:val="center" w:pos="7371"/>
        <w:tab w:val="right" w:pos="14459"/>
      </w:tabs>
      <w:ind w:left="-851"/>
    </w:pPr>
    <w:r>
      <w:rPr>
        <w:b/>
        <w:bCs/>
      </w:rPr>
      <w:tab/>
    </w:r>
    <w:r w:rsidR="007D4141">
      <w:rPr>
        <w:b/>
        <w:bCs/>
      </w:rPr>
      <w:t xml:space="preserve">Thuis verder in </w:t>
    </w:r>
    <w:r w:rsidR="00C60A1C">
      <w:rPr>
        <w:b/>
        <w:bCs/>
      </w:rPr>
      <w:t>de Achterhoek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15213"/>
    <w:multiLevelType w:val="hybridMultilevel"/>
    <w:tmpl w:val="B2EEEA00"/>
    <w:lvl w:ilvl="0" w:tplc="0413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  <w:num w:numId="9" w16cid:durableId="193123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45CC8"/>
    <w:rsid w:val="00063391"/>
    <w:rsid w:val="00070601"/>
    <w:rsid w:val="00093D1B"/>
    <w:rsid w:val="000A2662"/>
    <w:rsid w:val="000B45D1"/>
    <w:rsid w:val="000D2566"/>
    <w:rsid w:val="000F35FD"/>
    <w:rsid w:val="00111F41"/>
    <w:rsid w:val="001175DB"/>
    <w:rsid w:val="001259D8"/>
    <w:rsid w:val="00167248"/>
    <w:rsid w:val="00173A49"/>
    <w:rsid w:val="001803A6"/>
    <w:rsid w:val="0018719C"/>
    <w:rsid w:val="001913BA"/>
    <w:rsid w:val="0019173D"/>
    <w:rsid w:val="00195739"/>
    <w:rsid w:val="001A15F5"/>
    <w:rsid w:val="001C6827"/>
    <w:rsid w:val="001D7905"/>
    <w:rsid w:val="001F4ED0"/>
    <w:rsid w:val="001F7E56"/>
    <w:rsid w:val="00216567"/>
    <w:rsid w:val="00233E5B"/>
    <w:rsid w:val="00243EC2"/>
    <w:rsid w:val="00262854"/>
    <w:rsid w:val="002643C9"/>
    <w:rsid w:val="002825FD"/>
    <w:rsid w:val="00283AFB"/>
    <w:rsid w:val="002A16A9"/>
    <w:rsid w:val="002A19BE"/>
    <w:rsid w:val="002A4F96"/>
    <w:rsid w:val="002C1581"/>
    <w:rsid w:val="002F48E7"/>
    <w:rsid w:val="00301AC2"/>
    <w:rsid w:val="0031292C"/>
    <w:rsid w:val="0033696A"/>
    <w:rsid w:val="0036424C"/>
    <w:rsid w:val="00367A00"/>
    <w:rsid w:val="00390258"/>
    <w:rsid w:val="003918B7"/>
    <w:rsid w:val="00394F8B"/>
    <w:rsid w:val="003A2F6D"/>
    <w:rsid w:val="003D6BE1"/>
    <w:rsid w:val="003E008D"/>
    <w:rsid w:val="003E0F23"/>
    <w:rsid w:val="003F5FC5"/>
    <w:rsid w:val="00412B61"/>
    <w:rsid w:val="00440B7D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A4973"/>
    <w:rsid w:val="005B067D"/>
    <w:rsid w:val="005C2D3A"/>
    <w:rsid w:val="005C36E7"/>
    <w:rsid w:val="005C45FD"/>
    <w:rsid w:val="005D64CB"/>
    <w:rsid w:val="005F2EF2"/>
    <w:rsid w:val="0062509C"/>
    <w:rsid w:val="00626C20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687CA5"/>
    <w:rsid w:val="00691818"/>
    <w:rsid w:val="006D3A62"/>
    <w:rsid w:val="0070019E"/>
    <w:rsid w:val="00712166"/>
    <w:rsid w:val="00722C43"/>
    <w:rsid w:val="007626D2"/>
    <w:rsid w:val="00785ED2"/>
    <w:rsid w:val="007D27A0"/>
    <w:rsid w:val="007D4141"/>
    <w:rsid w:val="007E4D77"/>
    <w:rsid w:val="007F25E9"/>
    <w:rsid w:val="0080386C"/>
    <w:rsid w:val="00833E96"/>
    <w:rsid w:val="00835F62"/>
    <w:rsid w:val="00846783"/>
    <w:rsid w:val="008654F6"/>
    <w:rsid w:val="00871758"/>
    <w:rsid w:val="008A46E6"/>
    <w:rsid w:val="008C0BFF"/>
    <w:rsid w:val="008D3C60"/>
    <w:rsid w:val="008D537A"/>
    <w:rsid w:val="008D55D9"/>
    <w:rsid w:val="008D7AAA"/>
    <w:rsid w:val="00916927"/>
    <w:rsid w:val="00934B4D"/>
    <w:rsid w:val="009372E5"/>
    <w:rsid w:val="00953DB2"/>
    <w:rsid w:val="009552F8"/>
    <w:rsid w:val="009E177D"/>
    <w:rsid w:val="009E38EE"/>
    <w:rsid w:val="009E6ACA"/>
    <w:rsid w:val="009E7E10"/>
    <w:rsid w:val="00A0426F"/>
    <w:rsid w:val="00A27FF0"/>
    <w:rsid w:val="00A35BF5"/>
    <w:rsid w:val="00A43EA7"/>
    <w:rsid w:val="00A47CF2"/>
    <w:rsid w:val="00A578AF"/>
    <w:rsid w:val="00A752A9"/>
    <w:rsid w:val="00A774D8"/>
    <w:rsid w:val="00A87228"/>
    <w:rsid w:val="00AB36BE"/>
    <w:rsid w:val="00AB3F54"/>
    <w:rsid w:val="00AC202E"/>
    <w:rsid w:val="00AF3C81"/>
    <w:rsid w:val="00AF4582"/>
    <w:rsid w:val="00AF67AA"/>
    <w:rsid w:val="00B10C2D"/>
    <w:rsid w:val="00B47C99"/>
    <w:rsid w:val="00B56D6B"/>
    <w:rsid w:val="00B57D45"/>
    <w:rsid w:val="00B63368"/>
    <w:rsid w:val="00B6640C"/>
    <w:rsid w:val="00B74CB9"/>
    <w:rsid w:val="00BA52E8"/>
    <w:rsid w:val="00BA6098"/>
    <w:rsid w:val="00BC70F1"/>
    <w:rsid w:val="00BD0078"/>
    <w:rsid w:val="00BD0F33"/>
    <w:rsid w:val="00BE68BA"/>
    <w:rsid w:val="00C04EC8"/>
    <w:rsid w:val="00C05B0A"/>
    <w:rsid w:val="00C37296"/>
    <w:rsid w:val="00C40613"/>
    <w:rsid w:val="00C43E33"/>
    <w:rsid w:val="00C448F8"/>
    <w:rsid w:val="00C55BF7"/>
    <w:rsid w:val="00C60A1C"/>
    <w:rsid w:val="00CA4E8F"/>
    <w:rsid w:val="00CB5F08"/>
    <w:rsid w:val="00CD5F69"/>
    <w:rsid w:val="00D07320"/>
    <w:rsid w:val="00D134F9"/>
    <w:rsid w:val="00D14B0F"/>
    <w:rsid w:val="00D2492A"/>
    <w:rsid w:val="00D3268F"/>
    <w:rsid w:val="00D45ABF"/>
    <w:rsid w:val="00D56867"/>
    <w:rsid w:val="00D71293"/>
    <w:rsid w:val="00D7416C"/>
    <w:rsid w:val="00D7547D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71796"/>
    <w:rsid w:val="00E80BFE"/>
    <w:rsid w:val="00E90266"/>
    <w:rsid w:val="00EB2727"/>
    <w:rsid w:val="00EB556D"/>
    <w:rsid w:val="00EE46B5"/>
    <w:rsid w:val="00F0352F"/>
    <w:rsid w:val="00F44B51"/>
    <w:rsid w:val="00F612B0"/>
    <w:rsid w:val="00F61C33"/>
    <w:rsid w:val="00F74381"/>
    <w:rsid w:val="00F93E02"/>
    <w:rsid w:val="00FA3428"/>
    <w:rsid w:val="00FA4956"/>
    <w:rsid w:val="00FC1A83"/>
    <w:rsid w:val="00FD0816"/>
    <w:rsid w:val="00FE55FC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49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tlestitch.org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60</Words>
  <Characters>334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4</cp:revision>
  <cp:lastPrinted>2026-05-04T12:35:00Z</cp:lastPrinted>
  <dcterms:created xsi:type="dcterms:W3CDTF">2026-05-02T13:43:00Z</dcterms:created>
  <dcterms:modified xsi:type="dcterms:W3CDTF">2026-05-04T12:35:00Z</dcterms:modified>
</cp:coreProperties>
</file>