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21C0" w14:textId="77777777" w:rsidR="00E367EF" w:rsidRDefault="000B250B" w:rsidP="000B250B">
      <w:pPr>
        <w:pStyle w:val="Title"/>
        <w:rPr>
          <w:lang w:val="en-US"/>
        </w:rPr>
      </w:pPr>
      <w:r>
        <w:rPr>
          <w:lang w:val="en-US"/>
        </w:rPr>
        <w:t>Meenemen voor Elektroplankjes</w:t>
      </w:r>
    </w:p>
    <w:p w14:paraId="4DDF6FDB" w14:textId="77777777" w:rsidR="001E5FFC" w:rsidRDefault="001E5FFC" w:rsidP="000B250B">
      <w:pPr>
        <w:pStyle w:val="ListParagraph"/>
        <w:numPr>
          <w:ilvl w:val="0"/>
          <w:numId w:val="1"/>
        </w:numPr>
        <w:rPr>
          <w:lang w:val="en-US"/>
        </w:rPr>
        <w:sectPr w:rsidR="001E5FFC" w:rsidSect="00E367E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FD30BBD" w14:textId="77777777" w:rsidR="00C73D12" w:rsidRDefault="00C73D12" w:rsidP="000B25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Fototoestel</w:t>
      </w:r>
    </w:p>
    <w:p w14:paraId="2E76152C" w14:textId="77777777" w:rsidR="007944E7" w:rsidRDefault="007944E7" w:rsidP="000B25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Lunch</w:t>
      </w:r>
    </w:p>
    <w:p w14:paraId="031705B7" w14:textId="77777777" w:rsidR="001E5FFC" w:rsidRDefault="001E5FFC" w:rsidP="000B25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USB stick met intropresentatie</w:t>
      </w:r>
    </w:p>
    <w:p w14:paraId="2542F0F5" w14:textId="77777777" w:rsidR="003E4B20" w:rsidRDefault="003E4B20" w:rsidP="000B25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Originele plankjes uit de natuurkundeles</w:t>
      </w:r>
    </w:p>
    <w:p w14:paraId="1422B8AE" w14:textId="4B146035" w:rsidR="00C73D12" w:rsidRPr="00C73D12" w:rsidRDefault="00701ECD" w:rsidP="000B250B">
      <w:pPr>
        <w:pStyle w:val="ListParagraph"/>
        <w:numPr>
          <w:ilvl w:val="0"/>
          <w:numId w:val="1"/>
        </w:numPr>
      </w:pPr>
      <w:r>
        <w:t>2</w:t>
      </w:r>
      <w:r w:rsidR="00C73D12" w:rsidRPr="00C73D12">
        <w:t xml:space="preserve">x krat </w:t>
      </w:r>
      <w:r w:rsidR="00C73D12">
        <w:t xml:space="preserve">20 liter </w:t>
      </w:r>
      <w:r w:rsidR="008C421F">
        <w:t>met elk 6 of 7</w:t>
      </w:r>
      <w:r w:rsidR="00C73D12" w:rsidRPr="00C73D12">
        <w:t xml:space="preserve"> tegels</w:t>
      </w:r>
    </w:p>
    <w:p w14:paraId="1313B53E" w14:textId="448C658D" w:rsidR="000B250B" w:rsidRDefault="000B250B" w:rsidP="000B250B">
      <w:pPr>
        <w:pStyle w:val="ListParagraph"/>
        <w:numPr>
          <w:ilvl w:val="0"/>
          <w:numId w:val="1"/>
        </w:numPr>
      </w:pPr>
      <w:r w:rsidRPr="000B250B">
        <w:t>Krat</w:t>
      </w:r>
      <w:r w:rsidR="00FD116E">
        <w:t xml:space="preserve"> G1</w:t>
      </w:r>
      <w:r w:rsidRPr="000B250B">
        <w:t xml:space="preserve"> </w:t>
      </w:r>
      <w:r w:rsidR="00C73D12">
        <w:t xml:space="preserve">84 liter </w:t>
      </w:r>
      <w:r w:rsidRPr="000B250B">
        <w:t xml:space="preserve">met </w:t>
      </w:r>
    </w:p>
    <w:p w14:paraId="761CD0AE" w14:textId="77777777" w:rsidR="000B250B" w:rsidRDefault="000B250B" w:rsidP="00701ECD">
      <w:pPr>
        <w:pStyle w:val="ListParagraph"/>
        <w:numPr>
          <w:ilvl w:val="1"/>
          <w:numId w:val="1"/>
        </w:numPr>
        <w:ind w:left="993" w:hanging="219"/>
      </w:pPr>
      <w:r>
        <w:t>6x dozen met gereedschap voor 2 werkplekken elk</w:t>
      </w:r>
    </w:p>
    <w:p w14:paraId="4A7E9627" w14:textId="6C41BD6D" w:rsidR="000B250B" w:rsidRDefault="00701ECD" w:rsidP="00701ECD">
      <w:pPr>
        <w:pStyle w:val="ListParagraph"/>
        <w:numPr>
          <w:ilvl w:val="1"/>
          <w:numId w:val="1"/>
        </w:numPr>
        <w:ind w:left="993" w:hanging="219"/>
      </w:pPr>
      <w:r>
        <w:t>2</w:t>
      </w:r>
      <w:r w:rsidR="000B250B" w:rsidRPr="000B250B">
        <w:t xml:space="preserve">x </w:t>
      </w:r>
      <w:r w:rsidR="000B250B">
        <w:t xml:space="preserve">dozen met </w:t>
      </w:r>
      <w:r w:rsidR="000B250B" w:rsidRPr="000B250B">
        <w:t>s</w:t>
      </w:r>
      <w:r w:rsidR="000B250B">
        <w:t xml:space="preserve">oldeerbouthouders voor </w:t>
      </w:r>
      <w:r>
        <w:t xml:space="preserve">3 resp. </w:t>
      </w:r>
      <w:r w:rsidR="000B250B">
        <w:t xml:space="preserve">6 </w:t>
      </w:r>
      <w:r>
        <w:t>solderplekken</w:t>
      </w:r>
      <w:r w:rsidR="000B250B">
        <w:t xml:space="preserve"> elk</w:t>
      </w:r>
      <w:r w:rsidR="003B7CAC">
        <w:t xml:space="preserve"> (op de kant)</w:t>
      </w:r>
      <w:r>
        <w:t xml:space="preserve"> en doosjes soldeertin</w:t>
      </w:r>
    </w:p>
    <w:p w14:paraId="75532238" w14:textId="77777777" w:rsidR="000B250B" w:rsidRDefault="000B250B" w:rsidP="00701ECD">
      <w:pPr>
        <w:pStyle w:val="ListParagraph"/>
        <w:numPr>
          <w:ilvl w:val="1"/>
          <w:numId w:val="1"/>
        </w:numPr>
        <w:ind w:left="993" w:hanging="219"/>
      </w:pPr>
      <w:r>
        <w:t>1x doos met ZIF socket plankjes voor 30 werkplekken</w:t>
      </w:r>
      <w:r w:rsidR="003B7CAC">
        <w:t xml:space="preserve"> (op de kant)</w:t>
      </w:r>
    </w:p>
    <w:p w14:paraId="70CC1F79" w14:textId="69A8B809" w:rsidR="00701ECD" w:rsidRDefault="00701ECD" w:rsidP="00701ECD">
      <w:pPr>
        <w:pStyle w:val="ListParagraph"/>
        <w:numPr>
          <w:ilvl w:val="1"/>
          <w:numId w:val="1"/>
        </w:numPr>
        <w:ind w:left="993" w:hanging="219"/>
      </w:pPr>
      <w:r>
        <w:t>1x doos met 9x TS101 soldeerbouten</w:t>
      </w:r>
    </w:p>
    <w:p w14:paraId="1154A633" w14:textId="74459BDA" w:rsidR="000B250B" w:rsidRDefault="000B250B" w:rsidP="000B250B">
      <w:pPr>
        <w:pStyle w:val="ListParagraph"/>
        <w:numPr>
          <w:ilvl w:val="0"/>
          <w:numId w:val="1"/>
        </w:numPr>
      </w:pPr>
      <w:r>
        <w:t xml:space="preserve">Krat </w:t>
      </w:r>
      <w:r w:rsidR="00FD116E">
        <w:t xml:space="preserve">G8 </w:t>
      </w:r>
      <w:r w:rsidR="00D22547">
        <w:t>50</w:t>
      </w:r>
      <w:r w:rsidR="00C73D12">
        <w:t xml:space="preserve"> liter </w:t>
      </w:r>
      <w:r>
        <w:t xml:space="preserve">met </w:t>
      </w:r>
    </w:p>
    <w:p w14:paraId="77789CB5" w14:textId="77777777" w:rsidR="000B250B" w:rsidRDefault="000B250B" w:rsidP="00701ECD">
      <w:pPr>
        <w:pStyle w:val="ListParagraph"/>
        <w:numPr>
          <w:ilvl w:val="1"/>
          <w:numId w:val="1"/>
        </w:numPr>
        <w:ind w:left="1022" w:hanging="284"/>
      </w:pPr>
      <w:r>
        <w:t>6x dozen met extra gereedschap voor 3 werkplekken elk</w:t>
      </w:r>
      <w:r w:rsidR="003B7CAC">
        <w:t xml:space="preserve"> (op de kant)</w:t>
      </w:r>
    </w:p>
    <w:p w14:paraId="6920D612" w14:textId="77777777" w:rsidR="000B250B" w:rsidRDefault="000B250B" w:rsidP="00701ECD">
      <w:pPr>
        <w:pStyle w:val="ListParagraph"/>
        <w:numPr>
          <w:ilvl w:val="1"/>
          <w:numId w:val="1"/>
        </w:numPr>
        <w:ind w:left="1022" w:hanging="284"/>
      </w:pPr>
      <w:r>
        <w:t>1x doos met afgekeurd gereedschap</w:t>
      </w:r>
      <w:r w:rsidR="003B7CAC">
        <w:t xml:space="preserve"> (op de kant)</w:t>
      </w:r>
    </w:p>
    <w:p w14:paraId="2BC1565E" w14:textId="77777777" w:rsidR="00C73D12" w:rsidRDefault="00C73D12" w:rsidP="00701ECD">
      <w:pPr>
        <w:pStyle w:val="ListParagraph"/>
        <w:numPr>
          <w:ilvl w:val="1"/>
          <w:numId w:val="1"/>
        </w:numPr>
        <w:ind w:left="1022" w:hanging="284"/>
      </w:pPr>
      <w:r>
        <w:t>1x doos met reserve gereedschap</w:t>
      </w:r>
      <w:r w:rsidR="003B7CAC">
        <w:t xml:space="preserve"> (op de kant)</w:t>
      </w:r>
    </w:p>
    <w:p w14:paraId="331B2838" w14:textId="464C87D8" w:rsidR="00D22547" w:rsidRDefault="00D22547" w:rsidP="00C73D12">
      <w:pPr>
        <w:pStyle w:val="ListParagraph"/>
        <w:numPr>
          <w:ilvl w:val="0"/>
          <w:numId w:val="1"/>
        </w:numPr>
      </w:pPr>
      <w:r>
        <w:t xml:space="preserve">Krat </w:t>
      </w:r>
      <w:r w:rsidR="00FD116E">
        <w:t xml:space="preserve">G9 </w:t>
      </w:r>
      <w:r w:rsidR="00155511">
        <w:t xml:space="preserve">33 liter </w:t>
      </w:r>
      <w:r>
        <w:t xml:space="preserve">met </w:t>
      </w:r>
      <w:r w:rsidR="004405D5">
        <w:t xml:space="preserve">30x </w:t>
      </w:r>
      <w:r>
        <w:t>wasknijperplankjes</w:t>
      </w:r>
    </w:p>
    <w:p w14:paraId="33E2BE8B" w14:textId="47801703" w:rsidR="00C73D12" w:rsidRDefault="00C73D12" w:rsidP="00C73D12">
      <w:pPr>
        <w:pStyle w:val="ListParagraph"/>
        <w:numPr>
          <w:ilvl w:val="0"/>
          <w:numId w:val="1"/>
        </w:numPr>
      </w:pPr>
      <w:r>
        <w:t xml:space="preserve">Krat </w:t>
      </w:r>
      <w:r w:rsidR="00FD116E">
        <w:t>E1</w:t>
      </w:r>
      <w:r w:rsidR="00FD116E">
        <w:t xml:space="preserve"> </w:t>
      </w:r>
      <w:r w:rsidR="003B7CAC">
        <w:t>50 liter</w:t>
      </w:r>
      <w:r w:rsidR="001E5FFC">
        <w:t xml:space="preserve"> </w:t>
      </w:r>
      <w:r>
        <w:t>met</w:t>
      </w:r>
    </w:p>
    <w:p w14:paraId="1CB497F1" w14:textId="77777777" w:rsidR="00C73D12" w:rsidRDefault="00C73D12" w:rsidP="00701ECD">
      <w:pPr>
        <w:pStyle w:val="ListParagraph"/>
        <w:numPr>
          <w:ilvl w:val="1"/>
          <w:numId w:val="1"/>
        </w:numPr>
        <w:ind w:left="993" w:hanging="219"/>
      </w:pPr>
      <w:r>
        <w:t>1x doos met 32 onderdelendoosjes A en het ene deel van de buisjes</w:t>
      </w:r>
      <w:r w:rsidR="003B7CAC">
        <w:t xml:space="preserve"> (op de kant)</w:t>
      </w:r>
    </w:p>
    <w:p w14:paraId="5735A9ED" w14:textId="77777777" w:rsidR="00C73D12" w:rsidRDefault="00C73D12" w:rsidP="00701ECD">
      <w:pPr>
        <w:pStyle w:val="ListParagraph"/>
        <w:numPr>
          <w:ilvl w:val="1"/>
          <w:numId w:val="1"/>
        </w:numPr>
        <w:ind w:left="993" w:hanging="219"/>
      </w:pPr>
      <w:r>
        <w:t>1x doos met 32 onderdelendoosjes B en het andere deel van de buisjes</w:t>
      </w:r>
      <w:r w:rsidR="003B7CAC">
        <w:t xml:space="preserve"> (op de kant)</w:t>
      </w:r>
    </w:p>
    <w:p w14:paraId="40C4DDD6" w14:textId="77777777" w:rsidR="00C73D12" w:rsidRDefault="003B7CAC" w:rsidP="00701ECD">
      <w:pPr>
        <w:pStyle w:val="ListParagraph"/>
        <w:numPr>
          <w:ilvl w:val="1"/>
          <w:numId w:val="1"/>
        </w:numPr>
        <w:ind w:left="993" w:hanging="219"/>
      </w:pPr>
      <w:r>
        <w:t>4</w:t>
      </w:r>
      <w:r w:rsidR="00C73D12">
        <w:t>x sorteerdoos met onderdelen</w:t>
      </w:r>
    </w:p>
    <w:p w14:paraId="55FD453E" w14:textId="3E9441C5" w:rsidR="00701ECD" w:rsidRDefault="00701ECD" w:rsidP="00701ECD">
      <w:pPr>
        <w:pStyle w:val="ListParagraph"/>
        <w:numPr>
          <w:ilvl w:val="1"/>
          <w:numId w:val="1"/>
        </w:numPr>
        <w:ind w:left="993" w:hanging="219"/>
      </w:pPr>
      <w:r>
        <w:t>2x doosjes onderdelen voor de kruisschakelaar</w:t>
      </w:r>
    </w:p>
    <w:p w14:paraId="5B7F346E" w14:textId="744CF967" w:rsidR="003B7CAC" w:rsidRDefault="003B7CAC" w:rsidP="003B7CAC">
      <w:pPr>
        <w:pStyle w:val="ListParagraph"/>
        <w:numPr>
          <w:ilvl w:val="0"/>
          <w:numId w:val="1"/>
        </w:numPr>
      </w:pPr>
      <w:r>
        <w:t>Krat</w:t>
      </w:r>
      <w:r w:rsidR="001E5FFC">
        <w:t xml:space="preserve"> </w:t>
      </w:r>
      <w:r w:rsidR="00FD116E">
        <w:t>E2</w:t>
      </w:r>
      <w:r w:rsidR="00FD116E">
        <w:t xml:space="preserve"> </w:t>
      </w:r>
      <w:r w:rsidR="001E5FFC">
        <w:t>64 liter</w:t>
      </w:r>
      <w:r>
        <w:t xml:space="preserve"> </w:t>
      </w:r>
    </w:p>
    <w:p w14:paraId="3A0B4A0F" w14:textId="77777777" w:rsidR="001E5FFC" w:rsidRDefault="001E5FFC" w:rsidP="00701ECD">
      <w:pPr>
        <w:pStyle w:val="ListParagraph"/>
        <w:numPr>
          <w:ilvl w:val="1"/>
          <w:numId w:val="1"/>
        </w:numPr>
        <w:ind w:left="993" w:hanging="219"/>
      </w:pPr>
      <w:r>
        <w:t>Doos met Voorbeeldplankjes en opengewerkte relais</w:t>
      </w:r>
    </w:p>
    <w:p w14:paraId="5E250314" w14:textId="77777777" w:rsidR="001E5FFC" w:rsidRDefault="001E5FFC" w:rsidP="00701ECD">
      <w:pPr>
        <w:pStyle w:val="ListParagraph"/>
        <w:numPr>
          <w:ilvl w:val="1"/>
          <w:numId w:val="1"/>
        </w:numPr>
        <w:ind w:left="993" w:hanging="219"/>
      </w:pPr>
      <w:r>
        <w:t xml:space="preserve">Doos met </w:t>
      </w:r>
    </w:p>
    <w:p w14:paraId="4CF40A1B" w14:textId="77777777" w:rsidR="001E5FFC" w:rsidRDefault="001E5FFC" w:rsidP="00701ECD">
      <w:pPr>
        <w:pStyle w:val="ListParagraph"/>
        <w:numPr>
          <w:ilvl w:val="2"/>
          <w:numId w:val="1"/>
        </w:numPr>
        <w:ind w:left="1418"/>
      </w:pPr>
      <w:r>
        <w:t>400 gat breadboards</w:t>
      </w:r>
    </w:p>
    <w:p w14:paraId="4934809B" w14:textId="77777777" w:rsidR="001E5FFC" w:rsidRDefault="001E5FFC" w:rsidP="00701ECD">
      <w:pPr>
        <w:pStyle w:val="ListParagraph"/>
        <w:numPr>
          <w:ilvl w:val="2"/>
          <w:numId w:val="1"/>
        </w:numPr>
        <w:ind w:left="1418"/>
      </w:pPr>
      <w:r>
        <w:t>170 gat breadboards</w:t>
      </w:r>
    </w:p>
    <w:p w14:paraId="7E368921" w14:textId="77777777" w:rsidR="001E5FFC" w:rsidRDefault="001E5FFC" w:rsidP="00701ECD">
      <w:pPr>
        <w:pStyle w:val="ListParagraph"/>
        <w:numPr>
          <w:ilvl w:val="2"/>
          <w:numId w:val="1"/>
        </w:numPr>
        <w:ind w:left="1418"/>
      </w:pPr>
      <w:r>
        <w:t>Uitlegkaarten</w:t>
      </w:r>
    </w:p>
    <w:p w14:paraId="0D37BA7E" w14:textId="77777777" w:rsidR="001E5FFC" w:rsidRDefault="001E5FFC" w:rsidP="00701ECD">
      <w:pPr>
        <w:pStyle w:val="ListParagraph"/>
        <w:numPr>
          <w:ilvl w:val="2"/>
          <w:numId w:val="1"/>
        </w:numPr>
        <w:ind w:left="1418"/>
      </w:pPr>
      <w:r>
        <w:t>Grondplaten</w:t>
      </w:r>
    </w:p>
    <w:p w14:paraId="2DFA1EDC" w14:textId="77777777" w:rsidR="001E5FFC" w:rsidRDefault="001E5FFC" w:rsidP="00701ECD">
      <w:pPr>
        <w:pStyle w:val="ListParagraph"/>
        <w:numPr>
          <w:ilvl w:val="1"/>
          <w:numId w:val="1"/>
        </w:numPr>
        <w:ind w:left="1134"/>
      </w:pPr>
      <w:r>
        <w:br w:type="column"/>
      </w:r>
      <w:r>
        <w:t xml:space="preserve">Doos met </w:t>
      </w:r>
    </w:p>
    <w:p w14:paraId="6F7EA267" w14:textId="77777777" w:rsidR="00C73D12" w:rsidRDefault="00C73D12" w:rsidP="00701ECD">
      <w:pPr>
        <w:pStyle w:val="ListParagraph"/>
        <w:numPr>
          <w:ilvl w:val="2"/>
          <w:numId w:val="1"/>
        </w:numPr>
        <w:ind w:left="1560"/>
      </w:pPr>
      <w:r>
        <w:t>Rol dubbelzijdig plakband</w:t>
      </w:r>
    </w:p>
    <w:p w14:paraId="68294A5E" w14:textId="77777777" w:rsidR="001E5FFC" w:rsidRDefault="001E5FFC" w:rsidP="00701ECD">
      <w:pPr>
        <w:pStyle w:val="ListParagraph"/>
        <w:numPr>
          <w:ilvl w:val="2"/>
          <w:numId w:val="1"/>
        </w:numPr>
        <w:ind w:left="1560"/>
      </w:pPr>
      <w:r>
        <w:t xml:space="preserve">Extra rol </w:t>
      </w:r>
      <w:r w:rsidR="0083440C">
        <w:t xml:space="preserve">gewoon </w:t>
      </w:r>
      <w:r>
        <w:t>plakband</w:t>
      </w:r>
    </w:p>
    <w:p w14:paraId="1316E938" w14:textId="77777777" w:rsidR="001E5FFC" w:rsidRDefault="001E5FFC" w:rsidP="00701ECD">
      <w:pPr>
        <w:pStyle w:val="ListParagraph"/>
        <w:numPr>
          <w:ilvl w:val="2"/>
          <w:numId w:val="1"/>
        </w:numPr>
        <w:ind w:left="1560"/>
      </w:pPr>
      <w:r>
        <w:t>Schaar voor dubbelzijdig plakband</w:t>
      </w:r>
    </w:p>
    <w:p w14:paraId="70FDC07D" w14:textId="77777777" w:rsidR="001E5FFC" w:rsidRDefault="001E5FFC" w:rsidP="00701ECD">
      <w:pPr>
        <w:pStyle w:val="ListParagraph"/>
        <w:numPr>
          <w:ilvl w:val="2"/>
          <w:numId w:val="1"/>
        </w:numPr>
        <w:ind w:left="1560"/>
      </w:pPr>
      <w:r>
        <w:t>Extra soldeertin</w:t>
      </w:r>
    </w:p>
    <w:p w14:paraId="51CE6FA0" w14:textId="77777777" w:rsidR="001E5FFC" w:rsidRDefault="0083440C" w:rsidP="00701ECD">
      <w:pPr>
        <w:pStyle w:val="ListParagraph"/>
        <w:numPr>
          <w:ilvl w:val="2"/>
          <w:numId w:val="1"/>
        </w:numPr>
        <w:ind w:left="1560"/>
      </w:pPr>
      <w:r>
        <w:t>Soldeervet</w:t>
      </w:r>
    </w:p>
    <w:p w14:paraId="779D1C79" w14:textId="77777777" w:rsidR="0083440C" w:rsidRDefault="0083440C" w:rsidP="00701ECD">
      <w:pPr>
        <w:pStyle w:val="ListParagraph"/>
        <w:numPr>
          <w:ilvl w:val="2"/>
          <w:numId w:val="1"/>
        </w:numPr>
        <w:ind w:left="1560"/>
      </w:pPr>
      <w:r>
        <w:t>Aardapppelmes</w:t>
      </w:r>
    </w:p>
    <w:p w14:paraId="615A3582" w14:textId="77777777" w:rsidR="0083440C" w:rsidRDefault="0083440C" w:rsidP="00701ECD">
      <w:pPr>
        <w:pStyle w:val="ListParagraph"/>
        <w:numPr>
          <w:ilvl w:val="2"/>
          <w:numId w:val="1"/>
        </w:numPr>
        <w:ind w:left="1560"/>
      </w:pPr>
      <w:r>
        <w:t>Hobbymes</w:t>
      </w:r>
    </w:p>
    <w:p w14:paraId="5CC39743" w14:textId="77777777" w:rsidR="0083440C" w:rsidRDefault="0083440C" w:rsidP="00701ECD">
      <w:pPr>
        <w:pStyle w:val="ListParagraph"/>
        <w:numPr>
          <w:ilvl w:val="2"/>
          <w:numId w:val="1"/>
        </w:numPr>
        <w:ind w:left="1560"/>
      </w:pPr>
      <w:r>
        <w:t>Waxinelichtjes</w:t>
      </w:r>
    </w:p>
    <w:p w14:paraId="568ED9C7" w14:textId="77777777" w:rsidR="0083440C" w:rsidRDefault="0083440C" w:rsidP="00701ECD">
      <w:pPr>
        <w:pStyle w:val="ListParagraph"/>
        <w:numPr>
          <w:ilvl w:val="2"/>
          <w:numId w:val="1"/>
        </w:numPr>
        <w:ind w:left="1560"/>
      </w:pPr>
      <w:r>
        <w:t>Zaag</w:t>
      </w:r>
    </w:p>
    <w:p w14:paraId="41458B79" w14:textId="77777777" w:rsidR="0083440C" w:rsidRDefault="0083440C" w:rsidP="00701ECD">
      <w:pPr>
        <w:pStyle w:val="ListParagraph"/>
        <w:numPr>
          <w:ilvl w:val="2"/>
          <w:numId w:val="1"/>
        </w:numPr>
        <w:ind w:left="1560"/>
      </w:pPr>
      <w:r>
        <w:t>Bankschroefje</w:t>
      </w:r>
    </w:p>
    <w:p w14:paraId="2404752E" w14:textId="77777777" w:rsidR="0083440C" w:rsidRDefault="0083440C" w:rsidP="00701ECD">
      <w:pPr>
        <w:pStyle w:val="ListParagraph"/>
        <w:numPr>
          <w:ilvl w:val="2"/>
          <w:numId w:val="1"/>
        </w:numPr>
        <w:ind w:left="1560"/>
      </w:pPr>
      <w:r>
        <w:t>Draad om te experimenteren</w:t>
      </w:r>
    </w:p>
    <w:p w14:paraId="5A101F7B" w14:textId="77777777" w:rsidR="001E5FFC" w:rsidRDefault="001E5FFC" w:rsidP="00701ECD">
      <w:pPr>
        <w:pStyle w:val="ListParagraph"/>
        <w:numPr>
          <w:ilvl w:val="1"/>
          <w:numId w:val="1"/>
        </w:numPr>
        <w:ind w:left="1134"/>
      </w:pPr>
      <w:r>
        <w:t xml:space="preserve">Kartonnen doos met </w:t>
      </w:r>
    </w:p>
    <w:p w14:paraId="37948D3F" w14:textId="77777777" w:rsidR="001E5FFC" w:rsidRDefault="001E5FFC" w:rsidP="00701ECD">
      <w:pPr>
        <w:pStyle w:val="ListParagraph"/>
        <w:numPr>
          <w:ilvl w:val="2"/>
          <w:numId w:val="1"/>
        </w:numPr>
        <w:ind w:left="1560"/>
      </w:pPr>
      <w:r>
        <w:t>Batterijhouders</w:t>
      </w:r>
    </w:p>
    <w:p w14:paraId="58FB8260" w14:textId="77777777" w:rsidR="001E5FFC" w:rsidRDefault="001E5FFC" w:rsidP="00701ECD">
      <w:pPr>
        <w:pStyle w:val="ListParagraph"/>
        <w:numPr>
          <w:ilvl w:val="2"/>
          <w:numId w:val="1"/>
        </w:numPr>
        <w:ind w:left="1560"/>
      </w:pPr>
      <w:r>
        <w:t>Batterijen</w:t>
      </w:r>
    </w:p>
    <w:p w14:paraId="43C58A92" w14:textId="77777777" w:rsidR="001E5FFC" w:rsidRDefault="001E5FFC" w:rsidP="007A2387">
      <w:pPr>
        <w:pStyle w:val="ListParagraph"/>
        <w:numPr>
          <w:ilvl w:val="1"/>
          <w:numId w:val="1"/>
        </w:numPr>
        <w:ind w:left="1134"/>
      </w:pPr>
      <w:r>
        <w:t xml:space="preserve">Doos met </w:t>
      </w:r>
    </w:p>
    <w:p w14:paraId="0C61D9E2" w14:textId="77777777" w:rsidR="001E5FFC" w:rsidRDefault="001E5FFC" w:rsidP="007A2387">
      <w:pPr>
        <w:pStyle w:val="ListParagraph"/>
        <w:numPr>
          <w:ilvl w:val="2"/>
          <w:numId w:val="1"/>
        </w:numPr>
        <w:ind w:left="1560"/>
      </w:pPr>
      <w:r>
        <w:t>Leerlingenmateriaal</w:t>
      </w:r>
    </w:p>
    <w:p w14:paraId="20F07A96" w14:textId="77777777" w:rsidR="001E5FFC" w:rsidRDefault="001E5FFC" w:rsidP="007A2387">
      <w:pPr>
        <w:pStyle w:val="ListParagraph"/>
        <w:numPr>
          <w:ilvl w:val="2"/>
          <w:numId w:val="1"/>
        </w:numPr>
        <w:ind w:left="1560"/>
      </w:pPr>
      <w:r>
        <w:t>Verbanddoos</w:t>
      </w:r>
    </w:p>
    <w:p w14:paraId="449B8AE8" w14:textId="77777777" w:rsidR="001E5FFC" w:rsidRDefault="001E5FFC" w:rsidP="007A2387">
      <w:pPr>
        <w:pStyle w:val="ListParagraph"/>
        <w:numPr>
          <w:ilvl w:val="1"/>
          <w:numId w:val="1"/>
        </w:numPr>
        <w:ind w:left="1134"/>
      </w:pPr>
      <w:r>
        <w:t>Begeleidersmateriaal (op de bodem)</w:t>
      </w:r>
    </w:p>
    <w:p w14:paraId="1E2CCBE3" w14:textId="77777777" w:rsidR="001E5FFC" w:rsidRDefault="001E5FFC" w:rsidP="007A2387">
      <w:pPr>
        <w:pStyle w:val="ListParagraph"/>
        <w:numPr>
          <w:ilvl w:val="1"/>
          <w:numId w:val="1"/>
        </w:numPr>
        <w:ind w:left="1134"/>
      </w:pPr>
      <w:r>
        <w:t>Hete lucht pistool</w:t>
      </w:r>
    </w:p>
    <w:p w14:paraId="379682A1" w14:textId="77777777" w:rsidR="001E5FFC" w:rsidRDefault="001E5FFC" w:rsidP="001E5FFC">
      <w:pPr>
        <w:pStyle w:val="ListParagraph"/>
        <w:numPr>
          <w:ilvl w:val="0"/>
          <w:numId w:val="1"/>
        </w:numPr>
      </w:pPr>
      <w:r>
        <w:t>Krat met</w:t>
      </w:r>
    </w:p>
    <w:p w14:paraId="241E390D" w14:textId="77777777" w:rsidR="00C73D12" w:rsidRDefault="00C73D12" w:rsidP="007A2387">
      <w:pPr>
        <w:pStyle w:val="ListParagraph"/>
        <w:numPr>
          <w:ilvl w:val="1"/>
          <w:numId w:val="1"/>
        </w:numPr>
        <w:ind w:left="1134"/>
      </w:pPr>
      <w:r>
        <w:t>Plakband om soldeerbouthouders op de tegels te plakken</w:t>
      </w:r>
    </w:p>
    <w:p w14:paraId="367F640A" w14:textId="77777777" w:rsidR="00337480" w:rsidRDefault="007944E7" w:rsidP="007A2387">
      <w:pPr>
        <w:pStyle w:val="ListParagraph"/>
        <w:numPr>
          <w:ilvl w:val="1"/>
          <w:numId w:val="1"/>
        </w:numPr>
        <w:ind w:left="1134"/>
      </w:pPr>
      <w:r>
        <w:t>Bami doosjes met deksel</w:t>
      </w:r>
    </w:p>
    <w:p w14:paraId="502DB5F0" w14:textId="77777777" w:rsidR="00BE536B" w:rsidRDefault="00BE536B" w:rsidP="007A2387">
      <w:pPr>
        <w:pStyle w:val="ListParagraph"/>
        <w:numPr>
          <w:ilvl w:val="1"/>
          <w:numId w:val="1"/>
        </w:numPr>
        <w:ind w:left="1134"/>
      </w:pPr>
      <w:r>
        <w:t>Gele en blauwe markeerstiften</w:t>
      </w:r>
    </w:p>
    <w:p w14:paraId="04A99E05" w14:textId="77777777" w:rsidR="00033B7C" w:rsidRDefault="00033B7C" w:rsidP="007A2387">
      <w:pPr>
        <w:pStyle w:val="ListParagraph"/>
        <w:numPr>
          <w:ilvl w:val="1"/>
          <w:numId w:val="1"/>
        </w:numPr>
        <w:ind w:left="1134"/>
      </w:pPr>
      <w:r>
        <w:t>Plakbandroller</w:t>
      </w:r>
    </w:p>
    <w:p w14:paraId="7A1FD385" w14:textId="17933251" w:rsidR="00C73D12" w:rsidRDefault="007A2387" w:rsidP="00C73D12">
      <w:pPr>
        <w:pStyle w:val="ListParagraph"/>
        <w:numPr>
          <w:ilvl w:val="0"/>
          <w:numId w:val="1"/>
        </w:numPr>
      </w:pPr>
      <w:r>
        <w:t>1</w:t>
      </w:r>
      <w:r w:rsidR="00C73D12">
        <w:t xml:space="preserve">x krat </w:t>
      </w:r>
      <w:r w:rsidR="00D22547">
        <w:t>64 l</w:t>
      </w:r>
      <w:r w:rsidR="00C73D12">
        <w:t>iter met stroomvoorziening</w:t>
      </w:r>
    </w:p>
    <w:p w14:paraId="32028DE1" w14:textId="77777777" w:rsidR="00C73D12" w:rsidRDefault="00C73D12" w:rsidP="007A2387">
      <w:pPr>
        <w:pStyle w:val="ListParagraph"/>
        <w:numPr>
          <w:ilvl w:val="1"/>
          <w:numId w:val="1"/>
        </w:numPr>
        <w:ind w:left="1134"/>
      </w:pPr>
      <w:r>
        <w:t>Haspels</w:t>
      </w:r>
    </w:p>
    <w:p w14:paraId="2709AE42" w14:textId="77777777" w:rsidR="00C73D12" w:rsidRDefault="00C73D12" w:rsidP="007A2387">
      <w:pPr>
        <w:pStyle w:val="ListParagraph"/>
        <w:numPr>
          <w:ilvl w:val="1"/>
          <w:numId w:val="1"/>
        </w:numPr>
        <w:ind w:left="1134"/>
      </w:pPr>
      <w:r>
        <w:t>Sloffen</w:t>
      </w:r>
    </w:p>
    <w:p w14:paraId="396ED253" w14:textId="77777777" w:rsidR="00971443" w:rsidRDefault="00C73D12" w:rsidP="007A2387">
      <w:pPr>
        <w:pStyle w:val="ListParagraph"/>
        <w:numPr>
          <w:ilvl w:val="1"/>
          <w:numId w:val="1"/>
        </w:numPr>
        <w:ind w:left="1134"/>
      </w:pPr>
      <w:r>
        <w:t>Stek</w:t>
      </w:r>
      <w:r w:rsidR="00310F66">
        <w:t>k</w:t>
      </w:r>
      <w:r>
        <w:t>erschakelaars</w:t>
      </w:r>
    </w:p>
    <w:p w14:paraId="6B878467" w14:textId="77777777" w:rsidR="00B66E8E" w:rsidRDefault="00B66E8E" w:rsidP="00B66E8E">
      <w:pPr>
        <w:pStyle w:val="ListParagraph"/>
        <w:numPr>
          <w:ilvl w:val="0"/>
          <w:numId w:val="1"/>
        </w:numPr>
      </w:pPr>
      <w:r>
        <w:t>Pijpen 1 meter en 2 meter met kabelgoten.</w:t>
      </w:r>
    </w:p>
    <w:p w14:paraId="48EF63D8" w14:textId="77777777" w:rsidR="00033B7C" w:rsidRDefault="00033B7C" w:rsidP="00B66E8E">
      <w:pPr>
        <w:pStyle w:val="ListParagraph"/>
        <w:numPr>
          <w:ilvl w:val="0"/>
          <w:numId w:val="1"/>
        </w:numPr>
      </w:pPr>
      <w:r>
        <w:t>1x krat 20 liter met algemeen gereedschap</w:t>
      </w:r>
    </w:p>
    <w:sectPr w:rsidR="00033B7C" w:rsidSect="001E5FFC">
      <w:type w:val="continuous"/>
      <w:pgSz w:w="11906" w:h="16838"/>
      <w:pgMar w:top="1417" w:right="1417" w:bottom="1417" w:left="1417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918B6"/>
    <w:multiLevelType w:val="hybridMultilevel"/>
    <w:tmpl w:val="45040E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86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0B"/>
    <w:rsid w:val="000308CA"/>
    <w:rsid w:val="00033B7C"/>
    <w:rsid w:val="000B250B"/>
    <w:rsid w:val="00155511"/>
    <w:rsid w:val="00191DD3"/>
    <w:rsid w:val="001E5FFC"/>
    <w:rsid w:val="00223F55"/>
    <w:rsid w:val="002B0785"/>
    <w:rsid w:val="00310F66"/>
    <w:rsid w:val="00337480"/>
    <w:rsid w:val="00382605"/>
    <w:rsid w:val="003B514D"/>
    <w:rsid w:val="003B7CAC"/>
    <w:rsid w:val="003E4B20"/>
    <w:rsid w:val="00424650"/>
    <w:rsid w:val="004405D5"/>
    <w:rsid w:val="00462547"/>
    <w:rsid w:val="004C6FD9"/>
    <w:rsid w:val="006231FE"/>
    <w:rsid w:val="00701ECD"/>
    <w:rsid w:val="007944E7"/>
    <w:rsid w:val="007A2387"/>
    <w:rsid w:val="007B2904"/>
    <w:rsid w:val="0083440C"/>
    <w:rsid w:val="00852FB4"/>
    <w:rsid w:val="008C421F"/>
    <w:rsid w:val="009306E4"/>
    <w:rsid w:val="00971443"/>
    <w:rsid w:val="009A56CF"/>
    <w:rsid w:val="00A154A3"/>
    <w:rsid w:val="00A749A6"/>
    <w:rsid w:val="00AC4608"/>
    <w:rsid w:val="00AD4874"/>
    <w:rsid w:val="00AE7804"/>
    <w:rsid w:val="00B66E8E"/>
    <w:rsid w:val="00BC265D"/>
    <w:rsid w:val="00BE536B"/>
    <w:rsid w:val="00C0039A"/>
    <w:rsid w:val="00C30BBA"/>
    <w:rsid w:val="00C73D12"/>
    <w:rsid w:val="00D22547"/>
    <w:rsid w:val="00D530A4"/>
    <w:rsid w:val="00E367EF"/>
    <w:rsid w:val="00F27E78"/>
    <w:rsid w:val="00FC0B10"/>
    <w:rsid w:val="00FD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2A18"/>
  <w15:docId w15:val="{141915AE-54FE-41C0-BD5B-15E2A9F8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25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25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B2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261</Words>
  <Characters>1439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4</cp:revision>
  <dcterms:created xsi:type="dcterms:W3CDTF">2025-04-05T12:37:00Z</dcterms:created>
  <dcterms:modified xsi:type="dcterms:W3CDTF">2025-04-29T15:27:00Z</dcterms:modified>
</cp:coreProperties>
</file>