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55F67" w14:textId="17DDA9A7" w:rsidR="00432441" w:rsidRDefault="00432441" w:rsidP="00432441">
      <w:pPr>
        <w:pStyle w:val="Title"/>
      </w:pPr>
      <w:r>
        <w:t>Vulinstructie Onderdelendoos A</w:t>
      </w:r>
    </w:p>
    <w:p w14:paraId="7559AF8E" w14:textId="7BE0381D" w:rsidR="00432441" w:rsidRDefault="001C1165">
      <w:r w:rsidRPr="001C1165">
        <w:rPr>
          <w:b/>
          <w:bCs/>
        </w:rPr>
        <w:t>A1</w:t>
      </w:r>
      <w:r>
        <w:t xml:space="preserve"> </w:t>
      </w:r>
      <w:r w:rsidR="001E658E">
        <w:t>6</w:t>
      </w:r>
      <w:r w:rsidR="006B2D7E">
        <w:t>x draadbrug</w:t>
      </w:r>
      <w:r w:rsidR="006B2D7E">
        <w:tab/>
      </w:r>
      <w:r w:rsidRPr="001C1165">
        <w:rPr>
          <w:b/>
          <w:bCs/>
        </w:rPr>
        <w:t>A2</w:t>
      </w:r>
      <w:r>
        <w:t xml:space="preserve"> </w:t>
      </w:r>
      <w:r w:rsidR="001E658E">
        <w:t>2x DIL</w:t>
      </w:r>
      <w:r w:rsidR="001E658E">
        <w:tab/>
      </w:r>
      <w:r w:rsidRPr="001C1165">
        <w:rPr>
          <w:b/>
          <w:bCs/>
        </w:rPr>
        <w:t>A3</w:t>
      </w:r>
      <w:r>
        <w:t xml:space="preserve"> </w:t>
      </w:r>
      <w:r w:rsidR="001E658E">
        <w:t>6x weerstand</w:t>
      </w:r>
      <w:r w:rsidR="001E658E">
        <w:tab/>
      </w:r>
      <w:r w:rsidRPr="001C1165">
        <w:rPr>
          <w:b/>
          <w:bCs/>
        </w:rPr>
        <w:t>A4</w:t>
      </w:r>
      <w:r>
        <w:t xml:space="preserve"> </w:t>
      </w:r>
      <w:r w:rsidR="001E658E">
        <w:t>6</w:t>
      </w:r>
      <w:r w:rsidR="006B2D7E">
        <w:t xml:space="preserve">x LED </w:t>
      </w:r>
      <w:r>
        <w:tab/>
      </w:r>
      <w:r w:rsidRPr="001C1165">
        <w:rPr>
          <w:b/>
          <w:bCs/>
        </w:rPr>
        <w:t>A5</w:t>
      </w:r>
      <w:r>
        <w:rPr>
          <w:b/>
          <w:bCs/>
        </w:rPr>
        <w:t xml:space="preserve"> </w:t>
      </w:r>
      <w:r w:rsidR="001E658E">
        <w:t>4</w:t>
      </w:r>
      <w:r w:rsidR="00B668A9">
        <w:t>x schakelaar</w:t>
      </w:r>
      <w:r w:rsidR="006B2D7E">
        <w:br/>
        <w:t>2 tussengaten</w:t>
      </w:r>
      <w:r w:rsidR="006B2D7E">
        <w:tab/>
      </w:r>
      <w:r w:rsidR="006B2D7E">
        <w:tab/>
      </w:r>
      <w:r w:rsidR="001E658E">
        <w:t>schakelaar</w:t>
      </w:r>
      <w:r w:rsidR="006B2D7E">
        <w:tab/>
        <w:t>200 ohm ¼ W</w:t>
      </w:r>
      <w:r w:rsidR="00B668A9">
        <w:tab/>
      </w:r>
      <w:r w:rsidR="00B668A9">
        <w:tab/>
      </w:r>
      <w:r>
        <w:t>5mm</w:t>
      </w:r>
      <w:r w:rsidR="00B668A9">
        <w:tab/>
      </w:r>
      <w:r w:rsidR="00B668A9">
        <w:tab/>
        <w:t>enkelvoudig om</w:t>
      </w:r>
    </w:p>
    <w:p w14:paraId="0CB0E32F" w14:textId="6DB98AE5" w:rsidR="006B2D7E" w:rsidRDefault="00D26C5C">
      <w:r>
        <w:rPr>
          <w:noProof/>
        </w:rPr>
        <w:drawing>
          <wp:inline distT="0" distB="0" distL="0" distR="0" wp14:anchorId="745018D6" wp14:editId="7707F70F">
            <wp:extent cx="5748655" cy="2867025"/>
            <wp:effectExtent l="0" t="0" r="4445" b="9525"/>
            <wp:docPr id="1396608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83AA4" w14:textId="39469CFE" w:rsidR="00432441" w:rsidRPr="001C1165" w:rsidRDefault="001C1165">
      <w:pPr>
        <w:rPr>
          <w:lang w:val="en-GB"/>
        </w:rPr>
      </w:pPr>
      <w:r w:rsidRPr="001C1165">
        <w:rPr>
          <w:b/>
          <w:bCs/>
          <w:lang w:val="en-GB"/>
        </w:rPr>
        <w:t xml:space="preserve">A6 </w:t>
      </w:r>
      <w:r w:rsidR="001E658E" w:rsidRPr="001C1165">
        <w:rPr>
          <w:lang w:val="en-GB"/>
        </w:rPr>
        <w:t>4</w:t>
      </w:r>
      <w:r w:rsidR="00B668A9" w:rsidRPr="001C1165">
        <w:rPr>
          <w:lang w:val="en-GB"/>
        </w:rPr>
        <w:t xml:space="preserve">x </w:t>
      </w:r>
      <w:proofErr w:type="spellStart"/>
      <w:r w:rsidR="00B668A9" w:rsidRPr="001C1165">
        <w:rPr>
          <w:lang w:val="en-GB"/>
        </w:rPr>
        <w:t>drukknop</w:t>
      </w:r>
      <w:proofErr w:type="spellEnd"/>
      <w:r w:rsidR="00B668A9" w:rsidRPr="001C1165">
        <w:rPr>
          <w:lang w:val="en-GB"/>
        </w:rPr>
        <w:tab/>
      </w:r>
      <w:r w:rsidR="00B668A9" w:rsidRPr="001C1165">
        <w:rPr>
          <w:lang w:val="en-GB"/>
        </w:rPr>
        <w:tab/>
      </w:r>
      <w:r w:rsidR="00B668A9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="00B668A9" w:rsidRPr="001C1165">
        <w:rPr>
          <w:lang w:val="en-GB"/>
        </w:rPr>
        <w:tab/>
      </w:r>
      <w:r w:rsidRPr="001C1165">
        <w:rPr>
          <w:b/>
          <w:bCs/>
          <w:lang w:val="en-GB"/>
        </w:rPr>
        <w:t>A9</w:t>
      </w:r>
      <w:r w:rsidRPr="001C1165">
        <w:rPr>
          <w:lang w:val="en-GB"/>
        </w:rPr>
        <w:t xml:space="preserve"> </w:t>
      </w:r>
      <w:r>
        <w:rPr>
          <w:lang w:val="en-GB"/>
        </w:rPr>
        <w:t xml:space="preserve">  </w:t>
      </w:r>
      <w:r w:rsidRPr="001C1165">
        <w:rPr>
          <w:lang w:val="en-GB"/>
        </w:rPr>
        <w:t xml:space="preserve">1x </w:t>
      </w:r>
      <w:proofErr w:type="spellStart"/>
      <w:r w:rsidRPr="001C1165">
        <w:rPr>
          <w:lang w:val="en-GB"/>
        </w:rPr>
        <w:t>krimpkous</w:t>
      </w:r>
      <w:proofErr w:type="spellEnd"/>
      <w:r w:rsidRPr="001C1165">
        <w:rPr>
          <w:lang w:val="en-GB"/>
        </w:rPr>
        <w:t xml:space="preserve"> rood 2 mm</w:t>
      </w:r>
      <w:r w:rsidRPr="001C1165">
        <w:rPr>
          <w:b/>
          <w:bCs/>
          <w:lang w:val="en-GB"/>
        </w:rPr>
        <w:t xml:space="preserve"> </w:t>
      </w:r>
      <w:r w:rsidR="00B668A9" w:rsidRPr="001C1165">
        <w:rPr>
          <w:lang w:val="en-GB"/>
        </w:rPr>
        <w:br/>
      </w:r>
      <w:r w:rsidR="00B668A9" w:rsidRPr="001C1165">
        <w:rPr>
          <w:lang w:val="en-GB"/>
        </w:rPr>
        <w:tab/>
      </w:r>
      <w:r w:rsidR="00B668A9" w:rsidRPr="001C1165">
        <w:rPr>
          <w:lang w:val="en-GB"/>
        </w:rPr>
        <w:tab/>
      </w:r>
      <w:r w:rsidR="00B668A9" w:rsidRPr="001C1165">
        <w:rPr>
          <w:lang w:val="en-GB"/>
        </w:rPr>
        <w:tab/>
      </w:r>
      <w:r w:rsidR="00B668A9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Pr="001C1165">
        <w:rPr>
          <w:b/>
          <w:bCs/>
          <w:lang w:val="en-GB"/>
        </w:rPr>
        <w:t>A10</w:t>
      </w:r>
      <w:r w:rsidRPr="001C1165">
        <w:rPr>
          <w:lang w:val="en-GB"/>
        </w:rPr>
        <w:t xml:space="preserve"> 1x </w:t>
      </w:r>
      <w:proofErr w:type="spellStart"/>
      <w:r w:rsidRPr="001C1165">
        <w:rPr>
          <w:lang w:val="en-GB"/>
        </w:rPr>
        <w:t>krimpkous</w:t>
      </w:r>
      <w:proofErr w:type="spellEnd"/>
      <w:r w:rsidRPr="001C1165">
        <w:rPr>
          <w:lang w:val="en-GB"/>
        </w:rPr>
        <w:t xml:space="preserve"> </w:t>
      </w:r>
      <w:proofErr w:type="spellStart"/>
      <w:r w:rsidRPr="001C1165">
        <w:rPr>
          <w:lang w:val="en-GB"/>
        </w:rPr>
        <w:t>zwart</w:t>
      </w:r>
      <w:proofErr w:type="spellEnd"/>
      <w:r w:rsidRPr="001C1165">
        <w:rPr>
          <w:lang w:val="en-GB"/>
        </w:rPr>
        <w:t xml:space="preserve"> 2 mm</w:t>
      </w:r>
      <w:r w:rsidR="00B668A9" w:rsidRPr="001C1165">
        <w:rPr>
          <w:lang w:val="en-GB"/>
        </w:rPr>
        <w:br/>
      </w:r>
      <w:r w:rsidR="00432441" w:rsidRPr="001C1165">
        <w:rPr>
          <w:lang w:val="en-GB"/>
        </w:rPr>
        <w:br w:type="page"/>
      </w:r>
    </w:p>
    <w:p w14:paraId="4BBEAB1A" w14:textId="3432AF0C" w:rsidR="006B2D7E" w:rsidRDefault="00432441" w:rsidP="00432441">
      <w:pPr>
        <w:pStyle w:val="Title"/>
      </w:pPr>
      <w:r>
        <w:lastRenderedPageBreak/>
        <w:t>Vulinstructie Onderdelendoos B</w:t>
      </w:r>
    </w:p>
    <w:p w14:paraId="6CB6D24B" w14:textId="3DA198FA" w:rsidR="00DA638A" w:rsidRDefault="00880CF5">
      <w:r w:rsidRPr="00880CF5">
        <w:rPr>
          <w:b/>
          <w:bCs/>
        </w:rPr>
        <w:t>B1</w:t>
      </w:r>
      <w:r>
        <w:t xml:space="preserve"> </w:t>
      </w:r>
      <w:r w:rsidR="00530FE4">
        <w:t>2</w:t>
      </w:r>
      <w:r w:rsidR="00DA638A">
        <w:t>x draadbrug</w:t>
      </w:r>
      <w:r w:rsidR="00DA638A">
        <w:tab/>
      </w:r>
      <w:r w:rsidR="00D26C5C">
        <w:t xml:space="preserve">                                                                 </w:t>
      </w:r>
      <w:r w:rsidRPr="00880CF5">
        <w:rPr>
          <w:b/>
          <w:bCs/>
        </w:rPr>
        <w:t>B4</w:t>
      </w:r>
      <w:r>
        <w:t xml:space="preserve"> 1x relais 5V</w:t>
      </w:r>
      <w:r w:rsidR="00432441">
        <w:t xml:space="preserve"> </w:t>
      </w:r>
      <w:r w:rsidR="00707A4A">
        <w:t xml:space="preserve">     </w:t>
      </w:r>
      <w:r w:rsidR="00707A4A" w:rsidRPr="00707A4A">
        <w:rPr>
          <w:b/>
          <w:bCs/>
        </w:rPr>
        <w:t>B5</w:t>
      </w:r>
      <w:r w:rsidR="00707A4A">
        <w:t xml:space="preserve"> draad 2 cm</w:t>
      </w:r>
      <w:r w:rsidR="00432441">
        <w:t xml:space="preserve">    </w:t>
      </w:r>
      <w:r w:rsidR="00530FE4">
        <w:br/>
        <w:t>3</w:t>
      </w:r>
      <w:r w:rsidR="00DA638A">
        <w:t xml:space="preserve"> tussengaten</w:t>
      </w:r>
      <w:r w:rsidR="00DA638A">
        <w:tab/>
      </w:r>
      <w:r w:rsidR="00DA638A">
        <w:tab/>
      </w:r>
      <w:r>
        <w:t xml:space="preserve">   </w:t>
      </w:r>
      <w:r w:rsidR="00432441">
        <w:tab/>
        <w:t xml:space="preserve">     </w:t>
      </w:r>
      <w:r>
        <w:t xml:space="preserve"> </w:t>
      </w:r>
      <w:r w:rsidR="00D26C5C">
        <w:t xml:space="preserve">                                            </w:t>
      </w:r>
      <w:r>
        <w:t xml:space="preserve"> 1x om</w:t>
      </w:r>
    </w:p>
    <w:p w14:paraId="0DCD086A" w14:textId="0458F243" w:rsidR="00D26C5C" w:rsidRPr="00D26C5C" w:rsidRDefault="00D26C5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D26C5C">
        <w:rPr>
          <w:b/>
          <w:bCs/>
        </w:rPr>
        <w:t>B4a</w:t>
      </w:r>
      <w:r>
        <w:t xml:space="preserve"> sticker (bovenop relais)</w:t>
      </w:r>
    </w:p>
    <w:p w14:paraId="3CAE7CE2" w14:textId="546F86A7" w:rsidR="00E367EF" w:rsidRDefault="00D26C5C">
      <w:r>
        <w:rPr>
          <w:noProof/>
        </w:rPr>
        <w:drawing>
          <wp:inline distT="0" distB="0" distL="0" distR="0" wp14:anchorId="27E67025" wp14:editId="6352B573">
            <wp:extent cx="5758180" cy="2828925"/>
            <wp:effectExtent l="0" t="0" r="0" b="9525"/>
            <wp:docPr id="1401215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CAD6" w14:textId="414FE1CF" w:rsidR="00432441" w:rsidRDefault="00880CF5" w:rsidP="00880CF5">
      <w:pPr>
        <w:ind w:left="2124" w:hanging="2121"/>
      </w:pPr>
      <w:r w:rsidRPr="00880CF5">
        <w:rPr>
          <w:b/>
          <w:bCs/>
        </w:rPr>
        <w:t>B6</w:t>
      </w:r>
      <w:r>
        <w:t xml:space="preserve"> </w:t>
      </w:r>
      <w:r w:rsidR="00530FE4">
        <w:t>1x wisselschakelaar</w:t>
      </w:r>
      <w:r w:rsidR="00530FE4">
        <w:tab/>
      </w:r>
      <w:r w:rsidRPr="00880CF5">
        <w:rPr>
          <w:b/>
          <w:bCs/>
        </w:rPr>
        <w:t>B7</w:t>
      </w:r>
      <w:r>
        <w:rPr>
          <w:b/>
          <w:bCs/>
        </w:rPr>
        <w:t xml:space="preserve"> </w:t>
      </w:r>
      <w:r>
        <w:t>1x draadbrug</w:t>
      </w:r>
      <w:r>
        <w:br/>
        <w:t xml:space="preserve">lange </w:t>
      </w:r>
      <w:r w:rsidR="00D26C5C">
        <w:t xml:space="preserve">0,8 mm </w:t>
      </w:r>
      <w:r>
        <w:t xml:space="preserve">poten met </w:t>
      </w:r>
      <w:r w:rsidR="00A847C5">
        <w:tab/>
      </w:r>
      <w:r w:rsidR="00530FE4">
        <w:br/>
      </w:r>
      <w:r>
        <w:t>3 tussengaten</w:t>
      </w:r>
      <w:r w:rsidR="00530FE4">
        <w:tab/>
      </w:r>
      <w:r w:rsidR="00530FE4">
        <w:tab/>
      </w:r>
      <w:r w:rsidR="00A847C5">
        <w:tab/>
      </w:r>
      <w:r w:rsidR="00A847C5">
        <w:tab/>
      </w:r>
      <w:r w:rsidR="00A847C5">
        <w:tab/>
      </w:r>
      <w:r w:rsidR="00A847C5">
        <w:tab/>
        <w:t xml:space="preserve"> </w:t>
      </w:r>
    </w:p>
    <w:p w14:paraId="3A6160D5" w14:textId="38C69E0F" w:rsidR="00A847C5" w:rsidRDefault="00A847C5" w:rsidP="00A847C5">
      <w:pPr>
        <w:pStyle w:val="Title"/>
      </w:pPr>
      <w:r>
        <w:t>Vulinstructie buis met draden</w:t>
      </w:r>
    </w:p>
    <w:p w14:paraId="146825FA" w14:textId="3056C491" w:rsidR="00A847C5" w:rsidRDefault="0067618F" w:rsidP="00A847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5D7D1" wp14:editId="4B90334D">
                <wp:simplePos x="0" y="0"/>
                <wp:positionH relativeFrom="column">
                  <wp:posOffset>2383155</wp:posOffset>
                </wp:positionH>
                <wp:positionV relativeFrom="paragraph">
                  <wp:posOffset>475615</wp:posOffset>
                </wp:positionV>
                <wp:extent cx="361950" cy="247650"/>
                <wp:effectExtent l="0" t="0" r="19050" b="19050"/>
                <wp:wrapNone/>
                <wp:docPr id="14701014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EFC36" w14:textId="27098043" w:rsidR="00A847C5" w:rsidRPr="00A847C5" w:rsidRDefault="00A847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47C5">
                              <w:rPr>
                                <w:b/>
                                <w:bCs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5D7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65pt;margin-top:37.45pt;width:28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" fillcolor="white [3201]" strokeweight=".5pt">
                <v:textbox>
                  <w:txbxContent>
                    <w:p w14:paraId="686EFC36" w14:textId="27098043" w:rsidR="00A847C5" w:rsidRPr="00A847C5" w:rsidRDefault="00A847C5">
                      <w:pPr>
                        <w:rPr>
                          <w:b/>
                          <w:bCs/>
                        </w:rPr>
                      </w:pPr>
                      <w:r w:rsidRPr="00A847C5">
                        <w:rPr>
                          <w:b/>
                          <w:bCs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1F820" wp14:editId="42A59EDD">
                <wp:simplePos x="0" y="0"/>
                <wp:positionH relativeFrom="column">
                  <wp:posOffset>1411605</wp:posOffset>
                </wp:positionH>
                <wp:positionV relativeFrom="paragraph">
                  <wp:posOffset>1015365</wp:posOffset>
                </wp:positionV>
                <wp:extent cx="2266950" cy="247650"/>
                <wp:effectExtent l="0" t="0" r="19050" b="19050"/>
                <wp:wrapNone/>
                <wp:docPr id="16547428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B6970" w14:textId="12932617" w:rsidR="00A847C5" w:rsidRPr="00A847C5" w:rsidRDefault="0067618F" w:rsidP="00A847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7618F">
                              <w:t>2x</w:t>
                            </w:r>
                            <w:r w:rsidRPr="0067618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847C5" w:rsidRPr="00A847C5"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A847C5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7618F">
                              <w:t>(twee verschillende kleuren)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F820" id="_x0000_s1027" type="#_x0000_t202" style="position:absolute;margin-left:111.15pt;margin-top:79.95pt;width:178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" fillcolor="white [3201]" strokeweight=".5pt">
                <v:textbox>
                  <w:txbxContent>
                    <w:p w14:paraId="2FCB6970" w14:textId="12932617" w:rsidR="00A847C5" w:rsidRPr="00A847C5" w:rsidRDefault="0067618F" w:rsidP="00A847C5">
                      <w:pPr>
                        <w:rPr>
                          <w:b/>
                          <w:bCs/>
                        </w:rPr>
                      </w:pPr>
                      <w:r w:rsidRPr="0067618F">
                        <w:t>2x</w:t>
                      </w:r>
                      <w:r w:rsidRPr="0067618F">
                        <w:rPr>
                          <w:b/>
                          <w:bCs/>
                        </w:rPr>
                        <w:t xml:space="preserve"> </w:t>
                      </w:r>
                      <w:r w:rsidR="00A847C5" w:rsidRPr="00A847C5">
                        <w:rPr>
                          <w:b/>
                          <w:bCs/>
                        </w:rPr>
                        <w:t>D</w:t>
                      </w:r>
                      <w:r w:rsidR="00A847C5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7618F">
                        <w:t>(twee verschillende kleuren)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A0B3D" wp14:editId="741D06AF">
                <wp:simplePos x="0" y="0"/>
                <wp:positionH relativeFrom="column">
                  <wp:posOffset>3987800</wp:posOffset>
                </wp:positionH>
                <wp:positionV relativeFrom="paragraph">
                  <wp:posOffset>221615</wp:posOffset>
                </wp:positionV>
                <wp:extent cx="361950" cy="247650"/>
                <wp:effectExtent l="0" t="0" r="19050" b="19050"/>
                <wp:wrapNone/>
                <wp:docPr id="7752090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3C06B" w14:textId="29EEBA27" w:rsidR="00A847C5" w:rsidRPr="00A847C5" w:rsidRDefault="00A847C5" w:rsidP="00A847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47C5">
                              <w:rPr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0B3D" id="_x0000_s1028" type="#_x0000_t202" style="position:absolute;margin-left:314pt;margin-top:17.45pt;width:28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" fillcolor="white [3201]" strokeweight=".5pt">
                <v:textbox>
                  <w:txbxContent>
                    <w:p w14:paraId="3063C06B" w14:textId="29EEBA27" w:rsidR="00A847C5" w:rsidRPr="00A847C5" w:rsidRDefault="00A847C5" w:rsidP="00A847C5">
                      <w:pPr>
                        <w:rPr>
                          <w:b/>
                          <w:bCs/>
                        </w:rPr>
                      </w:pPr>
                      <w:r w:rsidRPr="00A847C5">
                        <w:rPr>
                          <w:b/>
                          <w:bCs/>
                        </w:rPr>
                        <w:t>D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470621" wp14:editId="0BBFB3C3">
            <wp:extent cx="5759450" cy="2159000"/>
            <wp:effectExtent l="0" t="0" r="0" b="0"/>
            <wp:docPr id="11072221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88" b="29412"/>
                    <a:stretch/>
                  </pic:blipFill>
                  <pic:spPr bwMode="auto">
                    <a:xfrm>
                      <a:off x="0" y="0"/>
                      <a:ext cx="57594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47C5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7E"/>
    <w:rsid w:val="001C1165"/>
    <w:rsid w:val="001E658E"/>
    <w:rsid w:val="00432441"/>
    <w:rsid w:val="004A49C1"/>
    <w:rsid w:val="00530FE4"/>
    <w:rsid w:val="00627E22"/>
    <w:rsid w:val="0067618F"/>
    <w:rsid w:val="006B2D7E"/>
    <w:rsid w:val="00707A4A"/>
    <w:rsid w:val="00792081"/>
    <w:rsid w:val="00880CF5"/>
    <w:rsid w:val="008E6FC4"/>
    <w:rsid w:val="00A177D4"/>
    <w:rsid w:val="00A847C5"/>
    <w:rsid w:val="00B668A9"/>
    <w:rsid w:val="00D26C5C"/>
    <w:rsid w:val="00DA638A"/>
    <w:rsid w:val="00E367EF"/>
    <w:rsid w:val="00EE54DB"/>
    <w:rsid w:val="00F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C41B"/>
  <w15:docId w15:val="{B3D48434-1FBE-4313-B108-F0E0480C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EF"/>
  </w:style>
  <w:style w:type="paragraph" w:styleId="Heading1">
    <w:name w:val="heading 1"/>
    <w:basedOn w:val="Normal"/>
    <w:next w:val="Normal"/>
    <w:link w:val="Heading1Char"/>
    <w:uiPriority w:val="9"/>
    <w:qFormat/>
    <w:rsid w:val="004324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24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324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24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2</cp:revision>
  <cp:lastPrinted>2024-11-23T17:22:00Z</cp:lastPrinted>
  <dcterms:created xsi:type="dcterms:W3CDTF">2024-12-05T22:11:00Z</dcterms:created>
  <dcterms:modified xsi:type="dcterms:W3CDTF">2024-12-05T22:11:00Z</dcterms:modified>
</cp:coreProperties>
</file>