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5C3B3E" w14:textId="5F2A414D" w:rsidR="00436A70" w:rsidRDefault="006A5B13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F8AEF48" wp14:editId="1E95080B">
                <wp:simplePos x="0" y="0"/>
                <wp:positionH relativeFrom="column">
                  <wp:posOffset>-288290</wp:posOffset>
                </wp:positionH>
                <wp:positionV relativeFrom="paragraph">
                  <wp:posOffset>4005580</wp:posOffset>
                </wp:positionV>
                <wp:extent cx="2731770" cy="396875"/>
                <wp:effectExtent l="0" t="57150" r="11430" b="22225"/>
                <wp:wrapNone/>
                <wp:docPr id="259018293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31770" cy="396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535C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7" o:spid="_x0000_s1026" type="#_x0000_t32" style="position:absolute;margin-left:-22.7pt;margin-top:315.4pt;width:215.1pt;height:31.2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" strokecolor="red">
                <v:stroke endarrow="block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1636063" wp14:editId="170BBB12">
                <wp:simplePos x="0" y="0"/>
                <wp:positionH relativeFrom="column">
                  <wp:posOffset>686117</wp:posOffset>
                </wp:positionH>
                <wp:positionV relativeFrom="paragraph">
                  <wp:posOffset>5691504</wp:posOffset>
                </wp:positionV>
                <wp:extent cx="2871787" cy="154623"/>
                <wp:effectExtent l="0" t="57150" r="24130" b="36195"/>
                <wp:wrapNone/>
                <wp:docPr id="1781097223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871787" cy="154623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13F85A" id="AutoShape 33" o:spid="_x0000_s1026" type="#_x0000_t32" style="position:absolute;margin-left:54pt;margin-top:448.15pt;width:226.1pt;height:12.2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" strokecolor="red">
                <v:stroke endarrow="block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7A470D2" wp14:editId="6923007B">
                <wp:simplePos x="0" y="0"/>
                <wp:positionH relativeFrom="column">
                  <wp:posOffset>525145</wp:posOffset>
                </wp:positionH>
                <wp:positionV relativeFrom="paragraph">
                  <wp:posOffset>3262630</wp:posOffset>
                </wp:positionV>
                <wp:extent cx="703898" cy="166688"/>
                <wp:effectExtent l="0" t="0" r="77470" b="81280"/>
                <wp:wrapNone/>
                <wp:docPr id="237906750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3898" cy="166688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406C18" id="AutoShape 31" o:spid="_x0000_s1026" type="#_x0000_t32" style="position:absolute;margin-left:41.35pt;margin-top:256.9pt;width:55.45pt;height:13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" strokecolor="red">
                <v:stroke endarrow="block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4917" behindDoc="0" locked="0" layoutInCell="1" allowOverlap="1" wp14:anchorId="146140FF" wp14:editId="27EB44B9">
            <wp:simplePos x="0" y="0"/>
            <wp:positionH relativeFrom="column">
              <wp:posOffset>1195704</wp:posOffset>
            </wp:positionH>
            <wp:positionV relativeFrom="paragraph">
              <wp:posOffset>3029268</wp:posOffset>
            </wp:positionV>
            <wp:extent cx="2794933" cy="3005137"/>
            <wp:effectExtent l="0" t="0" r="5715" b="5080"/>
            <wp:wrapNone/>
            <wp:docPr id="1796687531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51"/>
                    <a:stretch/>
                  </pic:blipFill>
                  <pic:spPr bwMode="auto">
                    <a:xfrm>
                      <a:off x="0" y="0"/>
                      <a:ext cx="2801418" cy="3012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46967" behindDoc="0" locked="0" layoutInCell="1" allowOverlap="1" wp14:anchorId="5C75641F" wp14:editId="244CE152">
                <wp:simplePos x="0" y="0"/>
                <wp:positionH relativeFrom="column">
                  <wp:posOffset>-766763</wp:posOffset>
                </wp:positionH>
                <wp:positionV relativeFrom="paragraph">
                  <wp:posOffset>4284345</wp:posOffset>
                </wp:positionV>
                <wp:extent cx="1696085" cy="1219835"/>
                <wp:effectExtent l="0" t="0" r="0" b="0"/>
                <wp:wrapNone/>
                <wp:docPr id="1489632850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6085" cy="1219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D3726E" w14:textId="77777777" w:rsidR="00880AEC" w:rsidRDefault="00880AEC" w:rsidP="007E29A2">
                            <w:pPr>
                              <w:spacing w:after="0" w:line="240" w:lineRule="auto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Relais</w:t>
                            </w:r>
                          </w:p>
                          <w:p w14:paraId="0FD9ABAF" w14:textId="77777777" w:rsidR="00880AEC" w:rsidRPr="00BE10AF" w:rsidRDefault="00880AEC" w:rsidP="007E29A2">
                            <w:pPr>
                              <w:spacing w:after="0" w:line="240" w:lineRule="auto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In het relais zit een elektromagneet. Dat is een spoel met heel dun koperdraad. Als daar stroom door loopt dan wordt de kern magnetisch en die bedient </w:t>
                            </w:r>
                            <w:r w:rsidR="00B82F50">
                              <w:rPr>
                                <w:sz w:val="14"/>
                              </w:rPr>
                              <w:t>de</w:t>
                            </w:r>
                            <w:r>
                              <w:rPr>
                                <w:sz w:val="14"/>
                              </w:rPr>
                              <w:t xml:space="preserve"> schakelaar</w:t>
                            </w:r>
                            <w:r w:rsidR="00B82F50">
                              <w:rPr>
                                <w:sz w:val="14"/>
                              </w:rPr>
                              <w:t xml:space="preserve"> in het relais</w:t>
                            </w:r>
                            <w:r>
                              <w:rPr>
                                <w:sz w:val="14"/>
                              </w:rPr>
                              <w:t xml:space="preserve">. 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75641F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-60.4pt;margin-top:337.35pt;width:133.55pt;height:96.05pt;z-index:2516469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" filled="f" stroked="f">
                <v:textbox>
                  <w:txbxContent>
                    <w:p w14:paraId="09D3726E" w14:textId="77777777" w:rsidR="00880AEC" w:rsidRDefault="00880AEC" w:rsidP="007E29A2">
                      <w:pPr>
                        <w:spacing w:after="0" w:line="240" w:lineRule="auto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Relais</w:t>
                      </w:r>
                    </w:p>
                    <w:p w14:paraId="0FD9ABAF" w14:textId="77777777" w:rsidR="00880AEC" w:rsidRPr="00BE10AF" w:rsidRDefault="00880AEC" w:rsidP="007E29A2">
                      <w:pPr>
                        <w:spacing w:after="0" w:line="240" w:lineRule="auto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 xml:space="preserve">In het relais zit een elektromagneet. Dat is een spoel met heel dun koperdraad. Als daar stroom door loopt dan wordt de kern magnetisch en die bedient </w:t>
                      </w:r>
                      <w:r w:rsidR="00B82F50">
                        <w:rPr>
                          <w:sz w:val="14"/>
                        </w:rPr>
                        <w:t>de</w:t>
                      </w:r>
                      <w:r>
                        <w:rPr>
                          <w:sz w:val="14"/>
                        </w:rPr>
                        <w:t xml:space="preserve"> schakelaar</w:t>
                      </w:r>
                      <w:r w:rsidR="00B82F50">
                        <w:rPr>
                          <w:sz w:val="14"/>
                        </w:rPr>
                        <w:t xml:space="preserve"> in het relais</w:t>
                      </w:r>
                      <w:r>
                        <w:rPr>
                          <w:sz w:val="14"/>
                        </w:rPr>
                        <w:t xml:space="preserve">. </w:t>
                      </w:r>
                      <w:r>
                        <w:rPr>
                          <w:sz w:val="14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9B56906" wp14:editId="09DDD396">
                <wp:simplePos x="0" y="0"/>
                <wp:positionH relativeFrom="column">
                  <wp:posOffset>1091565</wp:posOffset>
                </wp:positionH>
                <wp:positionV relativeFrom="paragraph">
                  <wp:posOffset>1594734</wp:posOffset>
                </wp:positionV>
                <wp:extent cx="2915920" cy="606425"/>
                <wp:effectExtent l="635" t="0" r="0" b="3175"/>
                <wp:wrapNone/>
                <wp:docPr id="289892131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920" cy="6064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36630D" w14:textId="77777777" w:rsidR="00B3399A" w:rsidRPr="00B42601" w:rsidRDefault="00B3399A" w:rsidP="007E29A2">
                            <w:pPr>
                              <w:spacing w:after="0" w:line="240" w:lineRule="auto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Relais</w:t>
                            </w:r>
                          </w:p>
                          <w:p w14:paraId="2782B720" w14:textId="77777777" w:rsidR="00B3399A" w:rsidRPr="00BE10AF" w:rsidRDefault="00B3399A" w:rsidP="007E29A2">
                            <w:pPr>
                              <w:spacing w:after="0" w:line="240" w:lineRule="auto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In het relais zit een elektromagneet. Dat is een spoel met heel dun koperdraad. Als daar stroom door loopt dan wordt de kern magnetisch en die bedient </w:t>
                            </w:r>
                            <w:r w:rsidR="001D28F7">
                              <w:rPr>
                                <w:sz w:val="14"/>
                              </w:rPr>
                              <w:t>de</w:t>
                            </w:r>
                            <w:r>
                              <w:rPr>
                                <w:sz w:val="14"/>
                              </w:rPr>
                              <w:t xml:space="preserve"> schakelaar</w:t>
                            </w:r>
                            <w:r w:rsidR="001D28F7">
                              <w:rPr>
                                <w:sz w:val="14"/>
                              </w:rPr>
                              <w:t xml:space="preserve"> in het relais</w:t>
                            </w:r>
                            <w:r w:rsidR="00B42601">
                              <w:rPr>
                                <w:sz w:val="1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B56906" id="Text Box 28" o:spid="_x0000_s1027" type="#_x0000_t202" style="position:absolute;margin-left:85.95pt;margin-top:125.55pt;width:229.6pt;height:47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" fillcolor="white [3212]" stroked="f">
                <v:textbox>
                  <w:txbxContent>
                    <w:p w14:paraId="1E36630D" w14:textId="77777777" w:rsidR="00B3399A" w:rsidRPr="00B42601" w:rsidRDefault="00B3399A" w:rsidP="007E29A2">
                      <w:pPr>
                        <w:spacing w:after="0" w:line="240" w:lineRule="auto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Relais</w:t>
                      </w:r>
                    </w:p>
                    <w:p w14:paraId="2782B720" w14:textId="77777777" w:rsidR="00B3399A" w:rsidRPr="00BE10AF" w:rsidRDefault="00B3399A" w:rsidP="007E29A2">
                      <w:pPr>
                        <w:spacing w:after="0" w:line="240" w:lineRule="auto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 xml:space="preserve">In het relais zit een elektromagneet. Dat is een spoel met heel dun koperdraad. Als daar stroom door loopt dan wordt de kern magnetisch en die bedient </w:t>
                      </w:r>
                      <w:r w:rsidR="001D28F7">
                        <w:rPr>
                          <w:sz w:val="14"/>
                        </w:rPr>
                        <w:t>de</w:t>
                      </w:r>
                      <w:r>
                        <w:rPr>
                          <w:sz w:val="14"/>
                        </w:rPr>
                        <w:t xml:space="preserve"> schakelaar</w:t>
                      </w:r>
                      <w:r w:rsidR="001D28F7">
                        <w:rPr>
                          <w:sz w:val="14"/>
                        </w:rPr>
                        <w:t xml:space="preserve"> in het relais</w:t>
                      </w:r>
                      <w:r w:rsidR="00B42601">
                        <w:rPr>
                          <w:sz w:val="1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71CA222" wp14:editId="181ECBDC">
                <wp:simplePos x="0" y="0"/>
                <wp:positionH relativeFrom="column">
                  <wp:posOffset>997430</wp:posOffset>
                </wp:positionH>
                <wp:positionV relativeFrom="paragraph">
                  <wp:posOffset>1327072</wp:posOffset>
                </wp:positionV>
                <wp:extent cx="161714" cy="397314"/>
                <wp:effectExtent l="38100" t="38100" r="29210" b="22225"/>
                <wp:wrapNone/>
                <wp:docPr id="804624206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61714" cy="397314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62A664" id="AutoShape 63" o:spid="_x0000_s1026" type="#_x0000_t32" style="position:absolute;margin-left:78.55pt;margin-top:104.5pt;width:12.75pt;height:31.3pt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" strokecolor="red">
                <v:stroke endarrow="block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7EBAB6F" wp14:editId="10862358">
                <wp:simplePos x="0" y="0"/>
                <wp:positionH relativeFrom="column">
                  <wp:posOffset>182245</wp:posOffset>
                </wp:positionH>
                <wp:positionV relativeFrom="paragraph">
                  <wp:posOffset>1332230</wp:posOffset>
                </wp:positionV>
                <wp:extent cx="814705" cy="0"/>
                <wp:effectExtent l="15240" t="53975" r="8255" b="60325"/>
                <wp:wrapNone/>
                <wp:docPr id="1769564079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147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B5BB45" id="AutoShape 64" o:spid="_x0000_s1026" type="#_x0000_t32" style="position:absolute;margin-left:14.35pt;margin-top:104.9pt;width:64.15pt;height:0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" strokecolor="red">
                <v:stroke endarrow="block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FC2DAAE" wp14:editId="23F1B5B6">
                <wp:simplePos x="0" y="0"/>
                <wp:positionH relativeFrom="column">
                  <wp:posOffset>938529</wp:posOffset>
                </wp:positionH>
                <wp:positionV relativeFrom="paragraph">
                  <wp:posOffset>700405</wp:posOffset>
                </wp:positionV>
                <wp:extent cx="195580" cy="488315"/>
                <wp:effectExtent l="38100" t="38100" r="33020" b="26035"/>
                <wp:wrapNone/>
                <wp:docPr id="129882308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95580" cy="4883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25F406" id="AutoShape 25" o:spid="_x0000_s1026" type="#_x0000_t32" style="position:absolute;margin-left:73.9pt;margin-top:55.15pt;width:15.4pt;height:38.45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" strokecolor="red">
                <v:stroke endarrow="block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084BFE7" wp14:editId="76093EF2">
                <wp:simplePos x="0" y="0"/>
                <wp:positionH relativeFrom="column">
                  <wp:posOffset>-237807</wp:posOffset>
                </wp:positionH>
                <wp:positionV relativeFrom="paragraph">
                  <wp:posOffset>702311</wp:posOffset>
                </wp:positionV>
                <wp:extent cx="1186497" cy="45719"/>
                <wp:effectExtent l="38100" t="38100" r="13970" b="88265"/>
                <wp:wrapNone/>
                <wp:docPr id="975218913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86497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5613C6" id="AutoShape 62" o:spid="_x0000_s1026" type="#_x0000_t32" style="position:absolute;margin-left:-18.7pt;margin-top:55.3pt;width:93.4pt;height:3.6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" strokecolor="red">
                <v:stroke endarrow="block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8920A0" wp14:editId="0347A3EC">
                <wp:simplePos x="0" y="0"/>
                <wp:positionH relativeFrom="column">
                  <wp:posOffset>1091565</wp:posOffset>
                </wp:positionH>
                <wp:positionV relativeFrom="paragraph">
                  <wp:posOffset>1076643</wp:posOffset>
                </wp:positionV>
                <wp:extent cx="2887980" cy="442912"/>
                <wp:effectExtent l="0" t="0" r="7620" b="0"/>
                <wp:wrapNone/>
                <wp:docPr id="108718908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7980" cy="4429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4DFEBD" w14:textId="77777777" w:rsidR="0000103E" w:rsidRPr="00B42601" w:rsidRDefault="001D28F7" w:rsidP="007E29A2">
                            <w:pPr>
                              <w:spacing w:after="0" w:line="240" w:lineRule="auto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Drukk</w:t>
                            </w:r>
                            <w:r w:rsidR="00B82F50">
                              <w:rPr>
                                <w:b/>
                                <w:sz w:val="16"/>
                              </w:rPr>
                              <w:t>nop</w:t>
                            </w:r>
                            <w:r w:rsidR="00B42601">
                              <w:rPr>
                                <w:b/>
                                <w:sz w:val="16"/>
                              </w:rPr>
                              <w:t xml:space="preserve"> voor de chauffeur</w:t>
                            </w:r>
                          </w:p>
                          <w:p w14:paraId="5C32768B" w14:textId="77777777" w:rsidR="0000103E" w:rsidRPr="0000103E" w:rsidRDefault="0000103E" w:rsidP="007E29A2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Als de chauffeur </w:t>
                            </w:r>
                            <w:r w:rsidR="00B82F50">
                              <w:rPr>
                                <w:sz w:val="14"/>
                                <w:szCs w:val="14"/>
                              </w:rPr>
                              <w:t>op deze knop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drukt dan </w:t>
                            </w:r>
                            <w:r w:rsidR="00B3399A">
                              <w:rPr>
                                <w:sz w:val="14"/>
                                <w:szCs w:val="14"/>
                              </w:rPr>
                              <w:t xml:space="preserve">wordt de stroomtoevoer naar het relais gestopt en valt het relais af. Daardoor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gaat het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LEDje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uit</w:t>
                            </w:r>
                            <w:r w:rsidR="00B3399A">
                              <w:rPr>
                                <w:sz w:val="14"/>
                                <w:szCs w:val="14"/>
                              </w:rPr>
                              <w:t>.</w:t>
                            </w:r>
                            <w:r w:rsidR="001D28F7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16FAA331" w14:textId="77777777" w:rsidR="0000103E" w:rsidRPr="00BE10AF" w:rsidRDefault="0000103E" w:rsidP="007E29A2">
                            <w:pPr>
                              <w:spacing w:after="0" w:line="240" w:lineRule="auto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8920A0" id="Text Box 24" o:spid="_x0000_s1028" type="#_x0000_t202" style="position:absolute;margin-left:85.95pt;margin-top:84.8pt;width:227.4pt;height:34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" stroked="f">
                <v:textbox>
                  <w:txbxContent>
                    <w:p w14:paraId="454DFEBD" w14:textId="77777777" w:rsidR="0000103E" w:rsidRPr="00B42601" w:rsidRDefault="001D28F7" w:rsidP="007E29A2">
                      <w:pPr>
                        <w:spacing w:after="0" w:line="240" w:lineRule="auto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Drukk</w:t>
                      </w:r>
                      <w:r w:rsidR="00B82F50">
                        <w:rPr>
                          <w:b/>
                          <w:sz w:val="16"/>
                        </w:rPr>
                        <w:t>nop</w:t>
                      </w:r>
                      <w:r w:rsidR="00B42601">
                        <w:rPr>
                          <w:b/>
                          <w:sz w:val="16"/>
                        </w:rPr>
                        <w:t xml:space="preserve"> voor de chauffeur</w:t>
                      </w:r>
                    </w:p>
                    <w:p w14:paraId="5C32768B" w14:textId="77777777" w:rsidR="0000103E" w:rsidRPr="0000103E" w:rsidRDefault="0000103E" w:rsidP="007E29A2">
                      <w:pPr>
                        <w:spacing w:after="0" w:line="24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Als de chauffeur </w:t>
                      </w:r>
                      <w:r w:rsidR="00B82F50">
                        <w:rPr>
                          <w:sz w:val="14"/>
                          <w:szCs w:val="14"/>
                        </w:rPr>
                        <w:t>op deze knop</w:t>
                      </w:r>
                      <w:r>
                        <w:rPr>
                          <w:sz w:val="14"/>
                          <w:szCs w:val="14"/>
                        </w:rPr>
                        <w:t xml:space="preserve"> drukt dan </w:t>
                      </w:r>
                      <w:r w:rsidR="00B3399A">
                        <w:rPr>
                          <w:sz w:val="14"/>
                          <w:szCs w:val="14"/>
                        </w:rPr>
                        <w:t xml:space="preserve">wordt de stroomtoevoer naar het relais gestopt en valt het relais af. Daardoor </w:t>
                      </w:r>
                      <w:r>
                        <w:rPr>
                          <w:sz w:val="14"/>
                          <w:szCs w:val="14"/>
                        </w:rPr>
                        <w:t xml:space="preserve">gaat het 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LEDje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 xml:space="preserve"> uit</w:t>
                      </w:r>
                      <w:r w:rsidR="00B3399A">
                        <w:rPr>
                          <w:sz w:val="14"/>
                          <w:szCs w:val="14"/>
                        </w:rPr>
                        <w:t>.</w:t>
                      </w:r>
                      <w:r w:rsidR="001D28F7">
                        <w:rPr>
                          <w:sz w:val="14"/>
                          <w:szCs w:val="14"/>
                        </w:rPr>
                        <w:t xml:space="preserve"> </w:t>
                      </w:r>
                    </w:p>
                    <w:p w14:paraId="16FAA331" w14:textId="77777777" w:rsidR="0000103E" w:rsidRPr="00BE10AF" w:rsidRDefault="0000103E" w:rsidP="007E29A2">
                      <w:pPr>
                        <w:spacing w:after="0" w:line="240" w:lineRule="auto"/>
                        <w:rPr>
                          <w:sz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C572C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105022" wp14:editId="35F8AE02">
                <wp:simplePos x="0" y="0"/>
                <wp:positionH relativeFrom="column">
                  <wp:posOffset>922655</wp:posOffset>
                </wp:positionH>
                <wp:positionV relativeFrom="paragraph">
                  <wp:posOffset>-714057</wp:posOffset>
                </wp:positionV>
                <wp:extent cx="3177858" cy="497840"/>
                <wp:effectExtent l="0" t="0" r="3810" b="0"/>
                <wp:wrapNone/>
                <wp:docPr id="85096469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7858" cy="497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266012" w14:textId="7985B074" w:rsidR="00BC4D1D" w:rsidRPr="006C572C" w:rsidRDefault="006C572C">
                            <w:pPr>
                              <w:rPr>
                                <w:sz w:val="48"/>
                                <w:lang w:val="en-US"/>
                              </w:rPr>
                            </w:pPr>
                            <w:r>
                              <w:rPr>
                                <w:sz w:val="48"/>
                                <w:lang w:val="en-US"/>
                              </w:rPr>
                              <w:t xml:space="preserve">Relais met </w:t>
                            </w:r>
                            <w:proofErr w:type="spellStart"/>
                            <w:r>
                              <w:rPr>
                                <w:sz w:val="48"/>
                                <w:lang w:val="en-US"/>
                              </w:rPr>
                              <w:t>houdcontact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105022" id="Text Box 5" o:spid="_x0000_s1029" type="#_x0000_t202" style="position:absolute;margin-left:72.65pt;margin-top:-56.2pt;width:250.25pt;height:39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" stroked="f">
                <v:textbox>
                  <w:txbxContent>
                    <w:p w14:paraId="57266012" w14:textId="7985B074" w:rsidR="00BC4D1D" w:rsidRPr="006C572C" w:rsidRDefault="006C572C">
                      <w:pPr>
                        <w:rPr>
                          <w:sz w:val="48"/>
                          <w:lang w:val="en-US"/>
                        </w:rPr>
                      </w:pPr>
                      <w:r>
                        <w:rPr>
                          <w:sz w:val="48"/>
                          <w:lang w:val="en-US"/>
                        </w:rPr>
                        <w:t xml:space="preserve">Relais met </w:t>
                      </w:r>
                      <w:proofErr w:type="spellStart"/>
                      <w:r>
                        <w:rPr>
                          <w:sz w:val="48"/>
                          <w:lang w:val="en-US"/>
                        </w:rPr>
                        <w:t>houdcontact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C572C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6E3EF98" wp14:editId="6CE5A1EC">
                <wp:simplePos x="0" y="0"/>
                <wp:positionH relativeFrom="column">
                  <wp:posOffset>381952</wp:posOffset>
                </wp:positionH>
                <wp:positionV relativeFrom="paragraph">
                  <wp:posOffset>1657668</wp:posOffset>
                </wp:positionV>
                <wp:extent cx="156527" cy="368300"/>
                <wp:effectExtent l="0" t="38100" r="53340" b="31750"/>
                <wp:wrapNone/>
                <wp:docPr id="710316629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56527" cy="368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A3FA19" id="AutoShape 60" o:spid="_x0000_s1026" type="#_x0000_t32" style="position:absolute;margin-left:30.05pt;margin-top:130.55pt;width:12.3pt;height:29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" strokecolor="red">
                <v:stroke endarrow="block"/>
              </v:shape>
            </w:pict>
          </mc:Fallback>
        </mc:AlternateContent>
      </w:r>
      <w:r w:rsidR="006C572C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16B6DC4" wp14:editId="2F818974">
                <wp:simplePos x="0" y="0"/>
                <wp:positionH relativeFrom="column">
                  <wp:posOffset>326708</wp:posOffset>
                </wp:positionH>
                <wp:positionV relativeFrom="paragraph">
                  <wp:posOffset>1658303</wp:posOffset>
                </wp:positionV>
                <wp:extent cx="59372" cy="370840"/>
                <wp:effectExtent l="57150" t="38100" r="36195" b="29210"/>
                <wp:wrapNone/>
                <wp:docPr id="1597205330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9372" cy="3708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53C613" id="AutoShape 59" o:spid="_x0000_s1026" type="#_x0000_t32" style="position:absolute;margin-left:25.75pt;margin-top:130.6pt;width:4.65pt;height:29.2pt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" strokecolor="red">
                <v:stroke endarrow="block"/>
              </v:shape>
            </w:pict>
          </mc:Fallback>
        </mc:AlternateContent>
      </w:r>
      <w:r w:rsidR="006C572C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9384C2" wp14:editId="603298F7">
                <wp:simplePos x="0" y="0"/>
                <wp:positionH relativeFrom="column">
                  <wp:posOffset>-678180</wp:posOffset>
                </wp:positionH>
                <wp:positionV relativeFrom="paragraph">
                  <wp:posOffset>1976438</wp:posOffset>
                </wp:positionV>
                <wp:extent cx="1775460" cy="548005"/>
                <wp:effectExtent l="0" t="0" r="0" b="4445"/>
                <wp:wrapNone/>
                <wp:docPr id="1624472575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548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31335F" w14:textId="77777777" w:rsidR="0000103E" w:rsidRPr="00B42601" w:rsidRDefault="00B82F50" w:rsidP="007E29A2">
                            <w:pPr>
                              <w:spacing w:after="0" w:line="240" w:lineRule="auto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Drukknoppen</w:t>
                            </w:r>
                            <w:r w:rsidR="0000103E">
                              <w:rPr>
                                <w:b/>
                                <w:sz w:val="16"/>
                              </w:rPr>
                              <w:t xml:space="preserve"> voor de passagiers</w:t>
                            </w:r>
                          </w:p>
                          <w:p w14:paraId="118C7651" w14:textId="77777777" w:rsidR="0000103E" w:rsidRPr="0000103E" w:rsidRDefault="0000103E" w:rsidP="007E29A2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Als een passagier op </w:t>
                            </w:r>
                            <w:r w:rsidR="0029289A">
                              <w:rPr>
                                <w:sz w:val="14"/>
                                <w:szCs w:val="14"/>
                              </w:rPr>
                              <w:t xml:space="preserve">een van deze twee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knopje</w:t>
                            </w:r>
                            <w:r w:rsidR="0029289A">
                              <w:rPr>
                                <w:sz w:val="14"/>
                                <w:szCs w:val="14"/>
                              </w:rPr>
                              <w:t>s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drukt dan gaat het </w:t>
                            </w:r>
                            <w:proofErr w:type="spellStart"/>
                            <w:r w:rsidR="0029289A">
                              <w:rPr>
                                <w:sz w:val="14"/>
                                <w:szCs w:val="14"/>
                              </w:rPr>
                              <w:t>LEDje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branden en wordt ook het relais bekrachtigd. </w:t>
                            </w:r>
                          </w:p>
                          <w:p w14:paraId="54A3BABF" w14:textId="77777777" w:rsidR="0000103E" w:rsidRPr="00BE10AF" w:rsidRDefault="0000103E" w:rsidP="007E29A2">
                            <w:pPr>
                              <w:spacing w:after="0" w:line="240" w:lineRule="auto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9384C2" id="Text Box 26" o:spid="_x0000_s1030" type="#_x0000_t202" style="position:absolute;margin-left:-53.4pt;margin-top:155.65pt;width:139.8pt;height:43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" stroked="f">
                <v:textbox>
                  <w:txbxContent>
                    <w:p w14:paraId="0331335F" w14:textId="77777777" w:rsidR="0000103E" w:rsidRPr="00B42601" w:rsidRDefault="00B82F50" w:rsidP="007E29A2">
                      <w:pPr>
                        <w:spacing w:after="0" w:line="240" w:lineRule="auto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Drukknoppen</w:t>
                      </w:r>
                      <w:r w:rsidR="0000103E">
                        <w:rPr>
                          <w:b/>
                          <w:sz w:val="16"/>
                        </w:rPr>
                        <w:t xml:space="preserve"> voor de passagiers</w:t>
                      </w:r>
                    </w:p>
                    <w:p w14:paraId="118C7651" w14:textId="77777777" w:rsidR="0000103E" w:rsidRPr="0000103E" w:rsidRDefault="0000103E" w:rsidP="007E29A2">
                      <w:pPr>
                        <w:spacing w:after="0" w:line="24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Als een passagier op </w:t>
                      </w:r>
                      <w:r w:rsidR="0029289A">
                        <w:rPr>
                          <w:sz w:val="14"/>
                          <w:szCs w:val="14"/>
                        </w:rPr>
                        <w:t xml:space="preserve">een van deze twee </w:t>
                      </w:r>
                      <w:r>
                        <w:rPr>
                          <w:sz w:val="14"/>
                          <w:szCs w:val="14"/>
                        </w:rPr>
                        <w:t xml:space="preserve"> knopje</w:t>
                      </w:r>
                      <w:r w:rsidR="0029289A">
                        <w:rPr>
                          <w:sz w:val="14"/>
                          <w:szCs w:val="14"/>
                        </w:rPr>
                        <w:t>s</w:t>
                      </w:r>
                      <w:r>
                        <w:rPr>
                          <w:sz w:val="14"/>
                          <w:szCs w:val="14"/>
                        </w:rPr>
                        <w:t xml:space="preserve"> drukt dan gaat het </w:t>
                      </w:r>
                      <w:proofErr w:type="spellStart"/>
                      <w:r w:rsidR="0029289A">
                        <w:rPr>
                          <w:sz w:val="14"/>
                          <w:szCs w:val="14"/>
                        </w:rPr>
                        <w:t>LEDje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 xml:space="preserve"> branden en wordt ook het relais bekrachtigd. </w:t>
                      </w:r>
                    </w:p>
                    <w:p w14:paraId="54A3BABF" w14:textId="77777777" w:rsidR="0000103E" w:rsidRPr="00BE10AF" w:rsidRDefault="0000103E" w:rsidP="007E29A2">
                      <w:pPr>
                        <w:spacing w:after="0" w:line="240" w:lineRule="auto"/>
                        <w:rPr>
                          <w:sz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C572C">
        <w:rPr>
          <w:noProof/>
        </w:rPr>
        <w:drawing>
          <wp:anchor distT="0" distB="0" distL="114300" distR="114300" simplePos="0" relativeHeight="251755520" behindDoc="1" locked="0" layoutInCell="1" allowOverlap="1" wp14:anchorId="647DE61B" wp14:editId="203862DD">
            <wp:simplePos x="0" y="0"/>
            <wp:positionH relativeFrom="column">
              <wp:posOffset>-948372</wp:posOffset>
            </wp:positionH>
            <wp:positionV relativeFrom="paragraph">
              <wp:posOffset>270510</wp:posOffset>
            </wp:positionV>
            <wp:extent cx="1918374" cy="1365986"/>
            <wp:effectExtent l="9525" t="0" r="0" b="0"/>
            <wp:wrapNone/>
            <wp:docPr id="1110021395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918374" cy="1365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572C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9C86859" wp14:editId="4886CD67">
                <wp:simplePos x="0" y="0"/>
                <wp:positionH relativeFrom="margin">
                  <wp:align>center</wp:align>
                </wp:positionH>
                <wp:positionV relativeFrom="paragraph">
                  <wp:posOffset>1257935</wp:posOffset>
                </wp:positionV>
                <wp:extent cx="3948748" cy="414338"/>
                <wp:effectExtent l="1691005" t="0" r="1685925" b="0"/>
                <wp:wrapNone/>
                <wp:docPr id="2134438755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3948748" cy="4143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A8BF17" w14:textId="77777777" w:rsidR="002B679B" w:rsidRPr="002B679B" w:rsidRDefault="002B679B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 w:rsidRPr="002B679B">
                              <w:rPr>
                                <w:sz w:val="8"/>
                                <w:szCs w:val="8"/>
                              </w:rPr>
                              <w:t>Er is een groep snijlijnen die zwart gemaakt kunnen worden.</w:t>
                            </w:r>
                            <w:r>
                              <w:rPr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="00FA4B55">
                              <w:rPr>
                                <w:sz w:val="8"/>
                                <w:szCs w:val="8"/>
                              </w:rPr>
                              <w:t xml:space="preserve">Klik daarvoor rechts of links van het streepje om de groep te selecteren en dan de kleur zwart te maken. </w:t>
                            </w:r>
                            <w:r>
                              <w:rPr>
                                <w:sz w:val="8"/>
                                <w:szCs w:val="8"/>
                              </w:rPr>
                              <w:t>Snijden: middendoor in de lengterichting. Dan de bovenkant op 10 cm. De zijkanten zijn de eindmaat. Snij op 14 cm.</w:t>
                            </w:r>
                            <w:r w:rsidR="00FA4B55">
                              <w:rPr>
                                <w:sz w:val="8"/>
                                <w:szCs w:val="8"/>
                              </w:rPr>
                              <w:t xml:space="preserve"> Daarmee gaat het middenstuk eruit. Tot slot rondhoeken.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C86859" id="Text Box 77" o:spid="_x0000_s1031" type="#_x0000_t202" style="position:absolute;margin-left:0;margin-top:99.05pt;width:310.95pt;height:32.65pt;rotation:-90;z-index:2517504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" filled="f" stroked="f">
                <v:textbox>
                  <w:txbxContent>
                    <w:p w14:paraId="1CA8BF17" w14:textId="77777777" w:rsidR="002B679B" w:rsidRPr="002B679B" w:rsidRDefault="002B679B">
                      <w:pPr>
                        <w:rPr>
                          <w:sz w:val="8"/>
                          <w:szCs w:val="8"/>
                        </w:rPr>
                      </w:pPr>
                      <w:r w:rsidRPr="002B679B">
                        <w:rPr>
                          <w:sz w:val="8"/>
                          <w:szCs w:val="8"/>
                        </w:rPr>
                        <w:t>Er is een groep snijlijnen die zwart gemaakt kunnen worden.</w:t>
                      </w:r>
                      <w:r>
                        <w:rPr>
                          <w:sz w:val="8"/>
                          <w:szCs w:val="8"/>
                        </w:rPr>
                        <w:t xml:space="preserve"> </w:t>
                      </w:r>
                      <w:r w:rsidR="00FA4B55">
                        <w:rPr>
                          <w:sz w:val="8"/>
                          <w:szCs w:val="8"/>
                        </w:rPr>
                        <w:t xml:space="preserve">Klik daarvoor rechts of links van het streepje om de groep te selecteren en dan de kleur zwart te maken. </w:t>
                      </w:r>
                      <w:r>
                        <w:rPr>
                          <w:sz w:val="8"/>
                          <w:szCs w:val="8"/>
                        </w:rPr>
                        <w:t>Snijden: middendoor in de lengterichting. Dan de bovenkant op 10 cm. De zijkanten zijn de eindmaat. Snij op 14 cm.</w:t>
                      </w:r>
                      <w:r w:rsidR="00FA4B55">
                        <w:rPr>
                          <w:sz w:val="8"/>
                          <w:szCs w:val="8"/>
                        </w:rPr>
                        <w:t xml:space="preserve"> Daarmee gaat het middenstuk eruit. Tot slot rondhoeken.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677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FB5827B" wp14:editId="17E1D0C3">
                <wp:simplePos x="0" y="0"/>
                <wp:positionH relativeFrom="column">
                  <wp:posOffset>7091077</wp:posOffset>
                </wp:positionH>
                <wp:positionV relativeFrom="paragraph">
                  <wp:posOffset>2236472</wp:posOffset>
                </wp:positionV>
                <wp:extent cx="111125" cy="444681"/>
                <wp:effectExtent l="0" t="0" r="22225" b="12700"/>
                <wp:wrapNone/>
                <wp:docPr id="779074031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111125" cy="444681"/>
                        </a:xfrm>
                        <a:prstGeom prst="leftBrace">
                          <a:avLst>
                            <a:gd name="adj1" fmla="val 2719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E9C73C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50" o:spid="_x0000_s1026" type="#_x0000_t87" style="position:absolute;margin-left:558.35pt;margin-top:176.1pt;width:8.75pt;height:35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" adj="1468"/>
            </w:pict>
          </mc:Fallback>
        </mc:AlternateContent>
      </w:r>
      <w:r w:rsidR="0029677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C2F0D3B" wp14:editId="4AA66E26">
                <wp:simplePos x="0" y="0"/>
                <wp:positionH relativeFrom="column">
                  <wp:posOffset>7091077</wp:posOffset>
                </wp:positionH>
                <wp:positionV relativeFrom="paragraph">
                  <wp:posOffset>1825872</wp:posOffset>
                </wp:positionV>
                <wp:extent cx="111125" cy="392778"/>
                <wp:effectExtent l="0" t="0" r="22225" b="26670"/>
                <wp:wrapNone/>
                <wp:docPr id="75006563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111125" cy="392778"/>
                        </a:xfrm>
                        <a:prstGeom prst="leftBrace">
                          <a:avLst>
                            <a:gd name="adj1" fmla="val 3500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650017" id="AutoShape 53" o:spid="_x0000_s1026" type="#_x0000_t87" style="position:absolute;margin-left:558.35pt;margin-top:143.75pt;width:8.75pt;height:30.95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" adj="2139"/>
            </w:pict>
          </mc:Fallback>
        </mc:AlternateContent>
      </w:r>
      <w:r w:rsidR="0029677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A1917DD" wp14:editId="2876476F">
                <wp:simplePos x="0" y="0"/>
                <wp:positionH relativeFrom="column">
                  <wp:posOffset>6987605</wp:posOffset>
                </wp:positionH>
                <wp:positionV relativeFrom="paragraph">
                  <wp:posOffset>2228724</wp:posOffset>
                </wp:positionV>
                <wp:extent cx="101386" cy="451135"/>
                <wp:effectExtent l="0" t="0" r="13335" b="25400"/>
                <wp:wrapNone/>
                <wp:docPr id="1283013741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 flipV="1">
                          <a:off x="0" y="0"/>
                          <a:ext cx="101386" cy="451135"/>
                        </a:xfrm>
                        <a:prstGeom prst="leftBrace">
                          <a:avLst>
                            <a:gd name="adj1" fmla="val 2719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08F421" id="AutoShape 10" o:spid="_x0000_s1026" type="#_x0000_t87" style="position:absolute;margin-left:550.2pt;margin-top:175.5pt;width:8pt;height:35.5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" adj="1320"/>
            </w:pict>
          </mc:Fallback>
        </mc:AlternateContent>
      </w:r>
      <w:r w:rsidR="0029677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41B6DDF" wp14:editId="1C1FFDAA">
                <wp:simplePos x="0" y="0"/>
                <wp:positionH relativeFrom="column">
                  <wp:posOffset>6977866</wp:posOffset>
                </wp:positionH>
                <wp:positionV relativeFrom="paragraph">
                  <wp:posOffset>1827421</wp:posOffset>
                </wp:positionV>
                <wp:extent cx="123825" cy="391842"/>
                <wp:effectExtent l="0" t="0" r="28575" b="27305"/>
                <wp:wrapNone/>
                <wp:docPr id="1504612847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 flipV="1">
                          <a:off x="0" y="0"/>
                          <a:ext cx="123825" cy="391842"/>
                        </a:xfrm>
                        <a:prstGeom prst="leftBrace">
                          <a:avLst>
                            <a:gd name="adj1" fmla="val 3500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4B71EB" id="AutoShape 43" o:spid="_x0000_s1026" type="#_x0000_t87" style="position:absolute;margin-left:549.45pt;margin-top:143.9pt;width:9.75pt;height:30.85pt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" adj="2389"/>
            </w:pict>
          </mc:Fallback>
        </mc:AlternateContent>
      </w:r>
      <w:r w:rsidR="00296775">
        <w:rPr>
          <w:noProof/>
        </w:rPr>
        <w:drawing>
          <wp:anchor distT="0" distB="0" distL="114300" distR="114300" simplePos="0" relativeHeight="251754496" behindDoc="0" locked="0" layoutInCell="1" allowOverlap="1" wp14:anchorId="3C0F5039" wp14:editId="5C84ECB7">
            <wp:simplePos x="0" y="0"/>
            <wp:positionH relativeFrom="column">
              <wp:posOffset>4591339</wp:posOffset>
            </wp:positionH>
            <wp:positionV relativeFrom="paragraph">
              <wp:posOffset>314071</wp:posOffset>
            </wp:positionV>
            <wp:extent cx="2815504" cy="1916074"/>
            <wp:effectExtent l="0" t="7620" r="0" b="0"/>
            <wp:wrapNone/>
            <wp:docPr id="885570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1" t="5585" r="249" b="6061"/>
                    <a:stretch/>
                  </pic:blipFill>
                  <pic:spPr bwMode="auto">
                    <a:xfrm rot="16200000">
                      <a:off x="0" y="0"/>
                      <a:ext cx="2818627" cy="1918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233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49015" behindDoc="0" locked="0" layoutInCell="1" allowOverlap="1" wp14:anchorId="2C598581" wp14:editId="6C2695A5">
                <wp:simplePos x="0" y="0"/>
                <wp:positionH relativeFrom="column">
                  <wp:posOffset>-779780</wp:posOffset>
                </wp:positionH>
                <wp:positionV relativeFrom="paragraph">
                  <wp:posOffset>5088890</wp:posOffset>
                </wp:positionV>
                <wp:extent cx="1696085" cy="1017905"/>
                <wp:effectExtent l="0" t="0" r="3175" b="3810"/>
                <wp:wrapNone/>
                <wp:docPr id="1063843217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6085" cy="1017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1FF8D" w14:textId="77777777" w:rsidR="007C65CE" w:rsidRDefault="001D28F7" w:rsidP="007E29A2">
                            <w:pPr>
                              <w:spacing w:after="0" w:line="240" w:lineRule="auto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Drukknop</w:t>
                            </w:r>
                            <w:r w:rsidR="007C65CE">
                              <w:rPr>
                                <w:b/>
                                <w:sz w:val="16"/>
                              </w:rPr>
                              <w:t xml:space="preserve"> voor de chauffeur</w:t>
                            </w:r>
                          </w:p>
                          <w:p w14:paraId="00D58E2E" w14:textId="77777777" w:rsidR="007C65CE" w:rsidRPr="0000103E" w:rsidRDefault="007C65CE" w:rsidP="007E29A2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Als de chauffeur hierop drukt dan wordt de stroomtoevoer naar het relais gestopt en valt het relais af. Daardoor gaat het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LEDje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uit.</w:t>
                            </w:r>
                            <w:r w:rsidR="001D28F7">
                              <w:rPr>
                                <w:sz w:val="14"/>
                                <w:szCs w:val="14"/>
                              </w:rPr>
                              <w:t xml:space="preserve"> En blijft uit.</w:t>
                            </w:r>
                            <w:r w:rsidR="001D28F7">
                              <w:rPr>
                                <w:sz w:val="14"/>
                                <w:szCs w:val="14"/>
                              </w:rPr>
                              <w:br/>
                              <w:t>Deze knop is een microschakelaar. Je hoeft de knop maar een beetje in te drukken en hij werkt al.</w:t>
                            </w:r>
                          </w:p>
                          <w:p w14:paraId="1BBC38E7" w14:textId="77777777" w:rsidR="007C65CE" w:rsidRPr="00BE10AF" w:rsidRDefault="007C65CE" w:rsidP="007E29A2">
                            <w:pPr>
                              <w:spacing w:after="0" w:line="240" w:lineRule="auto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598581" id="Text Box 32" o:spid="_x0000_s1032" type="#_x0000_t202" style="position:absolute;margin-left:-61.4pt;margin-top:400.7pt;width:133.55pt;height:80.15pt;z-index:2516490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" stroked="f">
                <v:textbox>
                  <w:txbxContent>
                    <w:p w14:paraId="2BA1FF8D" w14:textId="77777777" w:rsidR="007C65CE" w:rsidRDefault="001D28F7" w:rsidP="007E29A2">
                      <w:pPr>
                        <w:spacing w:after="0" w:line="240" w:lineRule="auto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Drukknop</w:t>
                      </w:r>
                      <w:r w:rsidR="007C65CE">
                        <w:rPr>
                          <w:b/>
                          <w:sz w:val="16"/>
                        </w:rPr>
                        <w:t xml:space="preserve"> voor de chauffeur</w:t>
                      </w:r>
                    </w:p>
                    <w:p w14:paraId="00D58E2E" w14:textId="77777777" w:rsidR="007C65CE" w:rsidRPr="0000103E" w:rsidRDefault="007C65CE" w:rsidP="007E29A2">
                      <w:pPr>
                        <w:spacing w:after="0" w:line="24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Als de chauffeur hierop drukt dan wordt de stroomtoevoer naar het relais gestopt en valt het relais af. Daardoor gaat het 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LEDje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 xml:space="preserve"> uit.</w:t>
                      </w:r>
                      <w:r w:rsidR="001D28F7">
                        <w:rPr>
                          <w:sz w:val="14"/>
                          <w:szCs w:val="14"/>
                        </w:rPr>
                        <w:t xml:space="preserve"> En blijft uit.</w:t>
                      </w:r>
                      <w:r w:rsidR="001D28F7">
                        <w:rPr>
                          <w:sz w:val="14"/>
                          <w:szCs w:val="14"/>
                        </w:rPr>
                        <w:br/>
                        <w:t>Deze knop is een microschakelaar. Je hoeft de knop maar een beetje in te drukken en hij werkt al.</w:t>
                      </w:r>
                    </w:p>
                    <w:p w14:paraId="1BBC38E7" w14:textId="77777777" w:rsidR="007C65CE" w:rsidRPr="00BE10AF" w:rsidRDefault="007C65CE" w:rsidP="007E29A2">
                      <w:pPr>
                        <w:spacing w:after="0" w:line="240" w:lineRule="auto"/>
                        <w:rPr>
                          <w:sz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3233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47991" behindDoc="0" locked="0" layoutInCell="1" allowOverlap="1" wp14:anchorId="1E8ECEE9" wp14:editId="27527B5B">
                <wp:simplePos x="0" y="0"/>
                <wp:positionH relativeFrom="column">
                  <wp:posOffset>-779780</wp:posOffset>
                </wp:positionH>
                <wp:positionV relativeFrom="paragraph">
                  <wp:posOffset>3088005</wp:posOffset>
                </wp:positionV>
                <wp:extent cx="1495425" cy="1259840"/>
                <wp:effectExtent l="0" t="0" r="3810" b="635"/>
                <wp:wrapNone/>
                <wp:docPr id="1271540434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125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7F6E2F" w14:textId="77777777" w:rsidR="007C65CE" w:rsidRDefault="00B82F50" w:rsidP="007E29A2">
                            <w:pPr>
                              <w:spacing w:after="0" w:line="240" w:lineRule="auto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Drukknoppen</w:t>
                            </w:r>
                            <w:r w:rsidR="007C65CE">
                              <w:rPr>
                                <w:b/>
                                <w:sz w:val="16"/>
                              </w:rPr>
                              <w:t xml:space="preserve"> voor de passagiers</w:t>
                            </w:r>
                          </w:p>
                          <w:p w14:paraId="3FB30429" w14:textId="77777777" w:rsidR="0029289A" w:rsidRPr="0000103E" w:rsidRDefault="0029289A" w:rsidP="0029289A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Als een passagier op een van deze twee  knopjes drukt dan gaat het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LEDje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branden en wordt ook het relais bek</w:t>
                            </w:r>
                            <w:r w:rsidR="00B82F50">
                              <w:rPr>
                                <w:sz w:val="14"/>
                                <w:szCs w:val="14"/>
                              </w:rPr>
                              <w:t>rachtigd. Het relais bekrachtigt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ook zichzelf en het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LEDje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en het relais blijven daarom aan</w:t>
                            </w:r>
                            <w:r w:rsidR="00B82F50">
                              <w:rPr>
                                <w:sz w:val="14"/>
                                <w:szCs w:val="14"/>
                              </w:rPr>
                              <w:t>. O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ok als de passagier de knop </w:t>
                            </w:r>
                            <w:r w:rsidR="00B82F50">
                              <w:rPr>
                                <w:sz w:val="14"/>
                                <w:szCs w:val="14"/>
                              </w:rPr>
                              <w:t xml:space="preserve">weer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loslaat.</w:t>
                            </w:r>
                          </w:p>
                          <w:p w14:paraId="51B37D86" w14:textId="77777777" w:rsidR="007C65CE" w:rsidRPr="00BE10AF" w:rsidRDefault="007C65CE" w:rsidP="007E29A2">
                            <w:pPr>
                              <w:spacing w:after="0" w:line="240" w:lineRule="auto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8ECEE9" id="Text Box 30" o:spid="_x0000_s1033" type="#_x0000_t202" style="position:absolute;margin-left:-61.4pt;margin-top:243.15pt;width:117.75pt;height:99.2pt;z-index:2516479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" stroked="f">
                <v:textbox>
                  <w:txbxContent>
                    <w:p w14:paraId="7C7F6E2F" w14:textId="77777777" w:rsidR="007C65CE" w:rsidRDefault="00B82F50" w:rsidP="007E29A2">
                      <w:pPr>
                        <w:spacing w:after="0" w:line="240" w:lineRule="auto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Drukknoppen</w:t>
                      </w:r>
                      <w:r w:rsidR="007C65CE">
                        <w:rPr>
                          <w:b/>
                          <w:sz w:val="16"/>
                        </w:rPr>
                        <w:t xml:space="preserve"> voor de passagiers</w:t>
                      </w:r>
                    </w:p>
                    <w:p w14:paraId="3FB30429" w14:textId="77777777" w:rsidR="0029289A" w:rsidRPr="0000103E" w:rsidRDefault="0029289A" w:rsidP="0029289A">
                      <w:pPr>
                        <w:spacing w:after="0" w:line="24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Als een passagier op een van deze twee  knopjes drukt dan gaat het 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LEDje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 xml:space="preserve"> branden en wordt ook het relais bek</w:t>
                      </w:r>
                      <w:r w:rsidR="00B82F50">
                        <w:rPr>
                          <w:sz w:val="14"/>
                          <w:szCs w:val="14"/>
                        </w:rPr>
                        <w:t>rachtigd. Het relais bekrachtigt</w:t>
                      </w:r>
                      <w:r>
                        <w:rPr>
                          <w:sz w:val="14"/>
                          <w:szCs w:val="14"/>
                        </w:rPr>
                        <w:t xml:space="preserve"> ook zichzelf en het 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LEDje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 xml:space="preserve"> en het relais blijven daarom aan</w:t>
                      </w:r>
                      <w:r w:rsidR="00B82F50">
                        <w:rPr>
                          <w:sz w:val="14"/>
                          <w:szCs w:val="14"/>
                        </w:rPr>
                        <w:t>. O</w:t>
                      </w:r>
                      <w:r>
                        <w:rPr>
                          <w:sz w:val="14"/>
                          <w:szCs w:val="14"/>
                        </w:rPr>
                        <w:t xml:space="preserve">ok als de passagier de knop </w:t>
                      </w:r>
                      <w:r w:rsidR="00B82F50">
                        <w:rPr>
                          <w:sz w:val="14"/>
                          <w:szCs w:val="14"/>
                        </w:rPr>
                        <w:t xml:space="preserve">weer </w:t>
                      </w:r>
                      <w:r>
                        <w:rPr>
                          <w:sz w:val="14"/>
                          <w:szCs w:val="14"/>
                        </w:rPr>
                        <w:t>loslaat.</w:t>
                      </w:r>
                    </w:p>
                    <w:p w14:paraId="51B37D86" w14:textId="77777777" w:rsidR="007C65CE" w:rsidRPr="00BE10AF" w:rsidRDefault="007C65CE" w:rsidP="007E29A2">
                      <w:pPr>
                        <w:spacing w:after="0" w:line="240" w:lineRule="auto"/>
                        <w:rPr>
                          <w:sz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3233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857F660" wp14:editId="6FBE16AB">
                <wp:simplePos x="0" y="0"/>
                <wp:positionH relativeFrom="column">
                  <wp:posOffset>802005</wp:posOffset>
                </wp:positionH>
                <wp:positionV relativeFrom="paragraph">
                  <wp:posOffset>2439035</wp:posOffset>
                </wp:positionV>
                <wp:extent cx="1233170" cy="441960"/>
                <wp:effectExtent l="0" t="0" r="0" b="635"/>
                <wp:wrapNone/>
                <wp:docPr id="2134307213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3170" cy="44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794001" w14:textId="345150CA" w:rsidR="002A2765" w:rsidRDefault="00E7444A" w:rsidP="00B50E6B">
                            <w:pPr>
                              <w:spacing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E7444A">
                              <w:rPr>
                                <w:sz w:val="12"/>
                                <w:szCs w:val="12"/>
                              </w:rPr>
                              <w:t>Weekendschool /</w:t>
                            </w:r>
                            <w:r w:rsidR="0026627C">
                              <w:rPr>
                                <w:sz w:val="12"/>
                                <w:szCs w:val="12"/>
                              </w:rPr>
                              <w:br/>
                            </w:r>
                            <w:r w:rsidR="001D28F7">
                              <w:rPr>
                                <w:sz w:val="12"/>
                                <w:szCs w:val="12"/>
                              </w:rPr>
                              <w:t xml:space="preserve">Hans de Jong / </w:t>
                            </w:r>
                            <w:r w:rsidR="006C572C">
                              <w:rPr>
                                <w:sz w:val="12"/>
                                <w:szCs w:val="12"/>
                              </w:rPr>
                              <w:t>december</w:t>
                            </w:r>
                            <w:r w:rsidR="00FB1936">
                              <w:rPr>
                                <w:sz w:val="12"/>
                                <w:szCs w:val="12"/>
                              </w:rPr>
                              <w:t xml:space="preserve"> 2024</w:t>
                            </w:r>
                            <w:r w:rsidR="002A2765">
                              <w:rPr>
                                <w:sz w:val="12"/>
                                <w:szCs w:val="12"/>
                              </w:rPr>
                              <w:t xml:space="preserve"> /</w:t>
                            </w:r>
                            <w:r w:rsidR="002A2765">
                              <w:rPr>
                                <w:sz w:val="12"/>
                                <w:szCs w:val="12"/>
                              </w:rPr>
                              <w:br/>
                              <w:t>weekendschool@hanselma.nl</w:t>
                            </w:r>
                          </w:p>
                          <w:p w14:paraId="02995EDA" w14:textId="77777777" w:rsidR="002A2765" w:rsidRDefault="002A2765" w:rsidP="00B50E6B">
                            <w:pPr>
                              <w:spacing w:line="240" w:lineRule="auto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50D887AB" w14:textId="77777777" w:rsidR="002A2765" w:rsidRDefault="002A2765" w:rsidP="00B50E6B">
                            <w:pPr>
                              <w:spacing w:line="240" w:lineRule="auto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1DD986FD" w14:textId="77777777" w:rsidR="002A2765" w:rsidRPr="00E7444A" w:rsidRDefault="002A2765" w:rsidP="00B50E6B">
                            <w:pPr>
                              <w:spacing w:line="240" w:lineRule="auto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57F660" id="Text Box 67" o:spid="_x0000_s1034" type="#_x0000_t202" style="position:absolute;margin-left:63.15pt;margin-top:192.05pt;width:97.1pt;height:34.8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" filled="f" stroked="f">
                <v:textbox>
                  <w:txbxContent>
                    <w:p w14:paraId="6C794001" w14:textId="345150CA" w:rsidR="002A2765" w:rsidRDefault="00E7444A" w:rsidP="00B50E6B">
                      <w:pPr>
                        <w:spacing w:line="240" w:lineRule="auto"/>
                        <w:rPr>
                          <w:sz w:val="12"/>
                          <w:szCs w:val="12"/>
                        </w:rPr>
                      </w:pPr>
                      <w:r w:rsidRPr="00E7444A">
                        <w:rPr>
                          <w:sz w:val="12"/>
                          <w:szCs w:val="12"/>
                        </w:rPr>
                        <w:t>Weekendschool /</w:t>
                      </w:r>
                      <w:r w:rsidR="0026627C">
                        <w:rPr>
                          <w:sz w:val="12"/>
                          <w:szCs w:val="12"/>
                        </w:rPr>
                        <w:br/>
                      </w:r>
                      <w:r w:rsidR="001D28F7">
                        <w:rPr>
                          <w:sz w:val="12"/>
                          <w:szCs w:val="12"/>
                        </w:rPr>
                        <w:t xml:space="preserve">Hans de Jong / </w:t>
                      </w:r>
                      <w:r w:rsidR="006C572C">
                        <w:rPr>
                          <w:sz w:val="12"/>
                          <w:szCs w:val="12"/>
                        </w:rPr>
                        <w:t>december</w:t>
                      </w:r>
                      <w:r w:rsidR="00FB1936">
                        <w:rPr>
                          <w:sz w:val="12"/>
                          <w:szCs w:val="12"/>
                        </w:rPr>
                        <w:t xml:space="preserve"> 2024</w:t>
                      </w:r>
                      <w:r w:rsidR="002A2765">
                        <w:rPr>
                          <w:sz w:val="12"/>
                          <w:szCs w:val="12"/>
                        </w:rPr>
                        <w:t xml:space="preserve"> /</w:t>
                      </w:r>
                      <w:r w:rsidR="002A2765">
                        <w:rPr>
                          <w:sz w:val="12"/>
                          <w:szCs w:val="12"/>
                        </w:rPr>
                        <w:br/>
                        <w:t>weekendschool@hanselma.nl</w:t>
                      </w:r>
                    </w:p>
                    <w:p w14:paraId="02995EDA" w14:textId="77777777" w:rsidR="002A2765" w:rsidRDefault="002A2765" w:rsidP="00B50E6B">
                      <w:pPr>
                        <w:spacing w:line="240" w:lineRule="auto"/>
                        <w:rPr>
                          <w:sz w:val="12"/>
                          <w:szCs w:val="12"/>
                        </w:rPr>
                      </w:pPr>
                    </w:p>
                    <w:p w14:paraId="50D887AB" w14:textId="77777777" w:rsidR="002A2765" w:rsidRDefault="002A2765" w:rsidP="00B50E6B">
                      <w:pPr>
                        <w:spacing w:line="240" w:lineRule="auto"/>
                        <w:rPr>
                          <w:sz w:val="12"/>
                          <w:szCs w:val="12"/>
                        </w:rPr>
                      </w:pPr>
                    </w:p>
                    <w:p w14:paraId="1DD986FD" w14:textId="77777777" w:rsidR="002A2765" w:rsidRPr="00E7444A" w:rsidRDefault="002A2765" w:rsidP="00B50E6B">
                      <w:pPr>
                        <w:spacing w:line="240" w:lineRule="auto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3233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358F60C" wp14:editId="59F4A6C7">
                <wp:simplePos x="0" y="0"/>
                <wp:positionH relativeFrom="column">
                  <wp:posOffset>4327525</wp:posOffset>
                </wp:positionH>
                <wp:positionV relativeFrom="paragraph">
                  <wp:posOffset>-717550</wp:posOffset>
                </wp:positionV>
                <wp:extent cx="231775" cy="0"/>
                <wp:effectExtent l="7620" t="10795" r="8255" b="8255"/>
                <wp:wrapNone/>
                <wp:docPr id="293708578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1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54DF3D" id="AutoShape 78" o:spid="_x0000_s1026" type="#_x0000_t32" style="position:absolute;margin-left:340.75pt;margin-top:-56.5pt;width:18.25pt;height:0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"/>
            </w:pict>
          </mc:Fallback>
        </mc:AlternateContent>
      </w:r>
      <w:r w:rsidR="0083233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9596CF2" wp14:editId="017BD256">
                <wp:simplePos x="0" y="0"/>
                <wp:positionH relativeFrom="column">
                  <wp:posOffset>5008245</wp:posOffset>
                </wp:positionH>
                <wp:positionV relativeFrom="paragraph">
                  <wp:posOffset>-614045</wp:posOffset>
                </wp:positionV>
                <wp:extent cx="1233170" cy="478790"/>
                <wp:effectExtent l="2540" t="0" r="2540" b="0"/>
                <wp:wrapNone/>
                <wp:docPr id="1324604750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3170" cy="478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2BDD04" w14:textId="70F4D0D3" w:rsidR="002A2765" w:rsidRPr="00E7444A" w:rsidRDefault="007D1648" w:rsidP="00B50E6B">
                            <w:pPr>
                              <w:spacing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E7444A">
                              <w:rPr>
                                <w:sz w:val="12"/>
                                <w:szCs w:val="12"/>
                              </w:rPr>
                              <w:t>Weekendschool /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br/>
                            </w:r>
                            <w:r w:rsidRPr="00E7444A">
                              <w:rPr>
                                <w:sz w:val="12"/>
                                <w:szCs w:val="12"/>
                              </w:rPr>
                              <w:t xml:space="preserve">Hans de Jong /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br/>
                            </w:r>
                            <w:r w:rsidR="00F30E4D">
                              <w:rPr>
                                <w:sz w:val="12"/>
                                <w:szCs w:val="12"/>
                              </w:rPr>
                              <w:t>december</w:t>
                            </w:r>
                            <w:r w:rsidR="002E5CEC">
                              <w:rPr>
                                <w:sz w:val="12"/>
                                <w:szCs w:val="12"/>
                              </w:rPr>
                              <w:t xml:space="preserve"> 202</w:t>
                            </w:r>
                            <w:r w:rsidR="00296775">
                              <w:rPr>
                                <w:sz w:val="12"/>
                                <w:szCs w:val="12"/>
                              </w:rPr>
                              <w:t>4</w:t>
                            </w:r>
                            <w:r w:rsidR="002A2765">
                              <w:rPr>
                                <w:sz w:val="12"/>
                                <w:szCs w:val="12"/>
                              </w:rPr>
                              <w:t xml:space="preserve"> / </w:t>
                            </w:r>
                            <w:r w:rsidR="002A2765">
                              <w:rPr>
                                <w:sz w:val="12"/>
                                <w:szCs w:val="12"/>
                              </w:rPr>
                              <w:br/>
                              <w:t>weekendschool@hanselma.nl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596CF2" id="Text Box 76" o:spid="_x0000_s1035" type="#_x0000_t202" style="position:absolute;margin-left:394.35pt;margin-top:-48.35pt;width:97.1pt;height:37.7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" filled="f" stroked="f">
                <v:textbox>
                  <w:txbxContent>
                    <w:p w14:paraId="3F2BDD04" w14:textId="70F4D0D3" w:rsidR="002A2765" w:rsidRPr="00E7444A" w:rsidRDefault="007D1648" w:rsidP="00B50E6B">
                      <w:pPr>
                        <w:spacing w:line="240" w:lineRule="auto"/>
                        <w:rPr>
                          <w:sz w:val="12"/>
                          <w:szCs w:val="12"/>
                        </w:rPr>
                      </w:pPr>
                      <w:r w:rsidRPr="00E7444A">
                        <w:rPr>
                          <w:sz w:val="12"/>
                          <w:szCs w:val="12"/>
                        </w:rPr>
                        <w:t>Weekendschool /</w:t>
                      </w:r>
                      <w:r>
                        <w:rPr>
                          <w:sz w:val="12"/>
                          <w:szCs w:val="12"/>
                        </w:rPr>
                        <w:br/>
                      </w:r>
                      <w:r w:rsidRPr="00E7444A">
                        <w:rPr>
                          <w:sz w:val="12"/>
                          <w:szCs w:val="12"/>
                        </w:rPr>
                        <w:t xml:space="preserve">Hans de Jong / </w:t>
                      </w:r>
                      <w:r>
                        <w:rPr>
                          <w:sz w:val="12"/>
                          <w:szCs w:val="12"/>
                        </w:rPr>
                        <w:br/>
                      </w:r>
                      <w:r w:rsidR="00F30E4D">
                        <w:rPr>
                          <w:sz w:val="12"/>
                          <w:szCs w:val="12"/>
                        </w:rPr>
                        <w:t>december</w:t>
                      </w:r>
                      <w:r w:rsidR="002E5CEC">
                        <w:rPr>
                          <w:sz w:val="12"/>
                          <w:szCs w:val="12"/>
                        </w:rPr>
                        <w:t xml:space="preserve"> 202</w:t>
                      </w:r>
                      <w:r w:rsidR="00296775">
                        <w:rPr>
                          <w:sz w:val="12"/>
                          <w:szCs w:val="12"/>
                        </w:rPr>
                        <w:t>4</w:t>
                      </w:r>
                      <w:r w:rsidR="002A2765">
                        <w:rPr>
                          <w:sz w:val="12"/>
                          <w:szCs w:val="12"/>
                        </w:rPr>
                        <w:t xml:space="preserve"> / </w:t>
                      </w:r>
                      <w:r w:rsidR="002A2765">
                        <w:rPr>
                          <w:sz w:val="12"/>
                          <w:szCs w:val="12"/>
                        </w:rPr>
                        <w:br/>
                        <w:t>weekendschool@hanselma.nl</w:t>
                      </w:r>
                    </w:p>
                  </w:txbxContent>
                </v:textbox>
              </v:shape>
            </w:pict>
          </mc:Fallback>
        </mc:AlternateContent>
      </w:r>
      <w:r w:rsidR="0083233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6B576C0" wp14:editId="529132B0">
                <wp:simplePos x="0" y="0"/>
                <wp:positionH relativeFrom="column">
                  <wp:posOffset>-288290</wp:posOffset>
                </wp:positionH>
                <wp:positionV relativeFrom="paragraph">
                  <wp:posOffset>6069965</wp:posOffset>
                </wp:positionV>
                <wp:extent cx="3413760" cy="411480"/>
                <wp:effectExtent l="1905" t="0" r="3810" b="635"/>
                <wp:wrapNone/>
                <wp:docPr id="1409179450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376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A9BD51" w14:textId="77777777" w:rsidR="0026627C" w:rsidRPr="00E7444A" w:rsidRDefault="0026627C" w:rsidP="00B50E6B">
                            <w:pPr>
                              <w:spacing w:line="240" w:lineRule="auto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E7444A"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Let op! Wil je de schakeling niet meer? Gooi hem dan niet weg, maar 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breng hem terug naar </w:t>
                            </w:r>
                            <w:r w:rsidRPr="00E7444A">
                              <w:rPr>
                                <w:color w:val="FF0000"/>
                                <w:sz w:val="16"/>
                                <w:szCs w:val="16"/>
                              </w:rPr>
                              <w:t>de Weekendschool. Dan heeft iemand ander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s</w:t>
                            </w:r>
                            <w:r w:rsidRPr="00E7444A"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 er nog wat aan.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B576C0" id="Text Box 75" o:spid="_x0000_s1035" type="#_x0000_t202" style="position:absolute;margin-left:-22.7pt;margin-top:477.95pt;width:268.8pt;height:32.4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" filled="f" stroked="f">
                <v:textbox>
                  <w:txbxContent>
                    <w:p w14:paraId="49A9BD51" w14:textId="77777777" w:rsidR="0026627C" w:rsidRPr="00E7444A" w:rsidRDefault="0026627C" w:rsidP="00B50E6B">
                      <w:pPr>
                        <w:spacing w:line="240" w:lineRule="auto"/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E7444A">
                        <w:rPr>
                          <w:color w:val="FF0000"/>
                          <w:sz w:val="16"/>
                          <w:szCs w:val="16"/>
                        </w:rPr>
                        <w:t xml:space="preserve">Let op! Wil je de schakeling niet meer? Gooi hem dan niet weg, maar </w:t>
                      </w:r>
                      <w:r>
                        <w:rPr>
                          <w:color w:val="FF0000"/>
                          <w:sz w:val="16"/>
                          <w:szCs w:val="16"/>
                        </w:rPr>
                        <w:t xml:space="preserve">breng hem terug naar </w:t>
                      </w:r>
                      <w:r w:rsidRPr="00E7444A">
                        <w:rPr>
                          <w:color w:val="FF0000"/>
                          <w:sz w:val="16"/>
                          <w:szCs w:val="16"/>
                        </w:rPr>
                        <w:t>de Weekendschool. Dan heeft iemand ander</w:t>
                      </w:r>
                      <w:r>
                        <w:rPr>
                          <w:color w:val="FF0000"/>
                          <w:sz w:val="16"/>
                          <w:szCs w:val="16"/>
                        </w:rPr>
                        <w:t>s</w:t>
                      </w:r>
                      <w:r w:rsidRPr="00E7444A">
                        <w:rPr>
                          <w:color w:val="FF0000"/>
                          <w:sz w:val="16"/>
                          <w:szCs w:val="16"/>
                        </w:rPr>
                        <w:t xml:space="preserve"> er nog wat aan.</w:t>
                      </w:r>
                    </w:p>
                  </w:txbxContent>
                </v:textbox>
              </v:shape>
            </w:pict>
          </mc:Fallback>
        </mc:AlternateContent>
      </w:r>
      <w:r w:rsidR="0083233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A9980BD" wp14:editId="78E0BA2E">
                <wp:simplePos x="0" y="0"/>
                <wp:positionH relativeFrom="column">
                  <wp:posOffset>5069205</wp:posOffset>
                </wp:positionH>
                <wp:positionV relativeFrom="paragraph">
                  <wp:posOffset>6069965</wp:posOffset>
                </wp:positionV>
                <wp:extent cx="3413760" cy="411480"/>
                <wp:effectExtent l="0" t="0" r="0" b="635"/>
                <wp:wrapNone/>
                <wp:docPr id="584737755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376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C32B21" w14:textId="77777777" w:rsidR="00E7444A" w:rsidRPr="00E7444A" w:rsidRDefault="00E7444A" w:rsidP="00B50E6B">
                            <w:pPr>
                              <w:spacing w:line="240" w:lineRule="auto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E7444A"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Let op! Wil je de schakeling niet meer? Gooi hem dan niet weg, maar </w:t>
                            </w:r>
                            <w:r w:rsidR="0026627C"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breng hem terug naar </w:t>
                            </w:r>
                            <w:r w:rsidRPr="00E7444A">
                              <w:rPr>
                                <w:color w:val="FF0000"/>
                                <w:sz w:val="16"/>
                                <w:szCs w:val="16"/>
                              </w:rPr>
                              <w:t>de Weekendschool. Dan heeft iemand ander</w:t>
                            </w:r>
                            <w:r w:rsidR="00B50E6B">
                              <w:rPr>
                                <w:color w:val="FF0000"/>
                                <w:sz w:val="16"/>
                                <w:szCs w:val="16"/>
                              </w:rPr>
                              <w:t>s</w:t>
                            </w:r>
                            <w:r w:rsidRPr="00E7444A"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 er nog wat aan.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9980BD" id="Text Box 68" o:spid="_x0000_s1036" type="#_x0000_t202" style="position:absolute;margin-left:399.15pt;margin-top:477.95pt;width:268.8pt;height:32.4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" filled="f" stroked="f">
                <v:textbox>
                  <w:txbxContent>
                    <w:p w14:paraId="55C32B21" w14:textId="77777777" w:rsidR="00E7444A" w:rsidRPr="00E7444A" w:rsidRDefault="00E7444A" w:rsidP="00B50E6B">
                      <w:pPr>
                        <w:spacing w:line="240" w:lineRule="auto"/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E7444A">
                        <w:rPr>
                          <w:color w:val="FF0000"/>
                          <w:sz w:val="16"/>
                          <w:szCs w:val="16"/>
                        </w:rPr>
                        <w:t xml:space="preserve">Let op! Wil je de schakeling niet meer? Gooi hem dan niet weg, maar </w:t>
                      </w:r>
                      <w:r w:rsidR="0026627C">
                        <w:rPr>
                          <w:color w:val="FF0000"/>
                          <w:sz w:val="16"/>
                          <w:szCs w:val="16"/>
                        </w:rPr>
                        <w:t xml:space="preserve">breng hem terug naar </w:t>
                      </w:r>
                      <w:r w:rsidRPr="00E7444A">
                        <w:rPr>
                          <w:color w:val="FF0000"/>
                          <w:sz w:val="16"/>
                          <w:szCs w:val="16"/>
                        </w:rPr>
                        <w:t>de Weekendschool. Dan heeft iemand ander</w:t>
                      </w:r>
                      <w:r w:rsidR="00B50E6B">
                        <w:rPr>
                          <w:color w:val="FF0000"/>
                          <w:sz w:val="16"/>
                          <w:szCs w:val="16"/>
                        </w:rPr>
                        <w:t>s</w:t>
                      </w:r>
                      <w:r w:rsidRPr="00E7444A">
                        <w:rPr>
                          <w:color w:val="FF0000"/>
                          <w:sz w:val="16"/>
                          <w:szCs w:val="16"/>
                        </w:rPr>
                        <w:t xml:space="preserve"> er nog wat aan.</w:t>
                      </w:r>
                    </w:p>
                  </w:txbxContent>
                </v:textbox>
              </v:shape>
            </w:pict>
          </mc:Fallback>
        </mc:AlternateContent>
      </w:r>
      <w:r w:rsidR="00832338">
        <w:rPr>
          <w:noProof/>
          <w:sz w:val="48"/>
          <w:lang w:eastAsia="nl-N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44D011" wp14:editId="54063FA8">
                <wp:simplePos x="0" y="0"/>
                <wp:positionH relativeFrom="column">
                  <wp:posOffset>4902835</wp:posOffset>
                </wp:positionH>
                <wp:positionV relativeFrom="paragraph">
                  <wp:posOffset>-657225</wp:posOffset>
                </wp:positionV>
                <wp:extent cx="4750435" cy="521970"/>
                <wp:effectExtent l="1905" t="4445" r="635" b="0"/>
                <wp:wrapNone/>
                <wp:docPr id="332518006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0435" cy="521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0BD554" w14:textId="77777777" w:rsidR="005F5DB3" w:rsidRPr="00A0425F" w:rsidRDefault="005F5DB3" w:rsidP="005F5DB3">
                            <w:pPr>
                              <w:spacing w:line="240" w:lineRule="auto"/>
                              <w:jc w:val="right"/>
                              <w:rPr>
                                <w:sz w:val="44"/>
                                <w:lang w:val="en-US"/>
                              </w:rPr>
                            </w:pPr>
                            <w:r w:rsidRPr="00A0425F">
                              <w:rPr>
                                <w:sz w:val="44"/>
                                <w:lang w:val="en-US"/>
                              </w:rPr>
                              <w:t xml:space="preserve">Hotel / parallel / </w:t>
                            </w:r>
                            <w:proofErr w:type="spellStart"/>
                            <w:r w:rsidRPr="00A0425F">
                              <w:rPr>
                                <w:sz w:val="44"/>
                                <w:lang w:val="en-US"/>
                              </w:rPr>
                              <w:t>serie</w:t>
                            </w:r>
                            <w:proofErr w:type="spellEnd"/>
                            <w:r w:rsidRPr="00A0425F">
                              <w:rPr>
                                <w:sz w:val="4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0425F">
                              <w:rPr>
                                <w:sz w:val="44"/>
                                <w:lang w:val="en-US"/>
                              </w:rPr>
                              <w:t>schakeling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44D011" id="Text Box 19" o:spid="_x0000_s1037" type="#_x0000_t202" style="position:absolute;margin-left:386.05pt;margin-top:-51.75pt;width:374.05pt;height:41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" filled="f" stroked="f">
                <v:textbox>
                  <w:txbxContent>
                    <w:p w14:paraId="170BD554" w14:textId="77777777" w:rsidR="005F5DB3" w:rsidRPr="00A0425F" w:rsidRDefault="005F5DB3" w:rsidP="005F5DB3">
                      <w:pPr>
                        <w:spacing w:line="240" w:lineRule="auto"/>
                        <w:jc w:val="right"/>
                        <w:rPr>
                          <w:sz w:val="44"/>
                          <w:lang w:val="en-US"/>
                        </w:rPr>
                      </w:pPr>
                      <w:r w:rsidRPr="00A0425F">
                        <w:rPr>
                          <w:sz w:val="44"/>
                          <w:lang w:val="en-US"/>
                        </w:rPr>
                        <w:t xml:space="preserve">Hotel / parallel / </w:t>
                      </w:r>
                      <w:proofErr w:type="spellStart"/>
                      <w:r w:rsidRPr="00A0425F">
                        <w:rPr>
                          <w:sz w:val="44"/>
                          <w:lang w:val="en-US"/>
                        </w:rPr>
                        <w:t>serie</w:t>
                      </w:r>
                      <w:proofErr w:type="spellEnd"/>
                      <w:r w:rsidRPr="00A0425F">
                        <w:rPr>
                          <w:sz w:val="44"/>
                          <w:lang w:val="en-US"/>
                        </w:rPr>
                        <w:t xml:space="preserve"> </w:t>
                      </w:r>
                      <w:proofErr w:type="spellStart"/>
                      <w:r w:rsidRPr="00A0425F">
                        <w:rPr>
                          <w:sz w:val="44"/>
                          <w:lang w:val="en-US"/>
                        </w:rPr>
                        <w:t>schakeling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3233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EEED79" wp14:editId="2A5EEA7B">
                <wp:simplePos x="0" y="0"/>
                <wp:positionH relativeFrom="column">
                  <wp:posOffset>7145655</wp:posOffset>
                </wp:positionH>
                <wp:positionV relativeFrom="paragraph">
                  <wp:posOffset>1769110</wp:posOffset>
                </wp:positionV>
                <wp:extent cx="1384935" cy="579755"/>
                <wp:effectExtent l="0" t="1905" r="0" b="0"/>
                <wp:wrapNone/>
                <wp:docPr id="72039697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935" cy="579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E31703" w14:textId="77777777" w:rsidR="006A3F73" w:rsidRPr="000227C5" w:rsidRDefault="006A3F73" w:rsidP="007E29A2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sz w:val="14"/>
                              </w:rPr>
                            </w:pPr>
                            <w:r w:rsidRPr="000227C5">
                              <w:rPr>
                                <w:b/>
                                <w:color w:val="FF0000"/>
                                <w:sz w:val="14"/>
                              </w:rPr>
                              <w:t>Serieschakeling</w:t>
                            </w:r>
                          </w:p>
                          <w:p w14:paraId="46F6B15F" w14:textId="77777777" w:rsidR="006A3F73" w:rsidRPr="000227C5" w:rsidRDefault="006A3F73" w:rsidP="007E29A2">
                            <w:pPr>
                              <w:spacing w:after="0" w:line="240" w:lineRule="auto"/>
                              <w:rPr>
                                <w:b/>
                                <w:i/>
                                <w:color w:val="FF0000"/>
                                <w:sz w:val="12"/>
                              </w:rPr>
                            </w:pPr>
                            <w:r w:rsidRPr="000227C5">
                              <w:rPr>
                                <w:b/>
                                <w:i/>
                                <w:color w:val="FF0000"/>
                                <w:sz w:val="12"/>
                              </w:rPr>
                              <w:t>Werking</w:t>
                            </w:r>
                          </w:p>
                          <w:p w14:paraId="00FF56EB" w14:textId="77777777" w:rsidR="006A3F73" w:rsidRPr="00C81CB8" w:rsidRDefault="006A3F73" w:rsidP="00C81CB8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r w:rsidRPr="00C81CB8">
                              <w:rPr>
                                <w:sz w:val="12"/>
                              </w:rPr>
                              <w:t xml:space="preserve">Met elke schakelaar kun je het </w:t>
                            </w:r>
                            <w:proofErr w:type="spellStart"/>
                            <w:r w:rsidRPr="00C81CB8">
                              <w:rPr>
                                <w:sz w:val="12"/>
                              </w:rPr>
                              <w:t>LEDje</w:t>
                            </w:r>
                            <w:proofErr w:type="spellEnd"/>
                            <w:r w:rsidRPr="00C81CB8">
                              <w:rPr>
                                <w:sz w:val="12"/>
                              </w:rPr>
                              <w:t xml:space="preserve"> uit  doen. Het </w:t>
                            </w:r>
                            <w:proofErr w:type="spellStart"/>
                            <w:r w:rsidRPr="00C81CB8">
                              <w:rPr>
                                <w:sz w:val="12"/>
                              </w:rPr>
                              <w:t>LEDje</w:t>
                            </w:r>
                            <w:proofErr w:type="spellEnd"/>
                            <w:r w:rsidRPr="00C81CB8">
                              <w:rPr>
                                <w:sz w:val="12"/>
                              </w:rPr>
                              <w:t xml:space="preserve"> is pas aan als beide schakelaars aan (ingedrukt) zijn.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EEED79" id="Text Box 14" o:spid="_x0000_s1038" type="#_x0000_t202" style="position:absolute;margin-left:562.65pt;margin-top:139.3pt;width:109.05pt;height:45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" filled="f" stroked="f">
                <v:textbox>
                  <w:txbxContent>
                    <w:p w14:paraId="74E31703" w14:textId="77777777" w:rsidR="006A3F73" w:rsidRPr="000227C5" w:rsidRDefault="006A3F73" w:rsidP="007E29A2">
                      <w:pPr>
                        <w:spacing w:after="0" w:line="240" w:lineRule="auto"/>
                        <w:rPr>
                          <w:b/>
                          <w:color w:val="FF0000"/>
                          <w:sz w:val="14"/>
                        </w:rPr>
                      </w:pPr>
                      <w:r w:rsidRPr="000227C5">
                        <w:rPr>
                          <w:b/>
                          <w:color w:val="FF0000"/>
                          <w:sz w:val="14"/>
                        </w:rPr>
                        <w:t>Serieschakeling</w:t>
                      </w:r>
                    </w:p>
                    <w:p w14:paraId="46F6B15F" w14:textId="77777777" w:rsidR="006A3F73" w:rsidRPr="000227C5" w:rsidRDefault="006A3F73" w:rsidP="007E29A2">
                      <w:pPr>
                        <w:spacing w:after="0" w:line="240" w:lineRule="auto"/>
                        <w:rPr>
                          <w:b/>
                          <w:i/>
                          <w:color w:val="FF0000"/>
                          <w:sz w:val="12"/>
                        </w:rPr>
                      </w:pPr>
                      <w:r w:rsidRPr="000227C5">
                        <w:rPr>
                          <w:b/>
                          <w:i/>
                          <w:color w:val="FF0000"/>
                          <w:sz w:val="12"/>
                        </w:rPr>
                        <w:t>Werking</w:t>
                      </w:r>
                    </w:p>
                    <w:p w14:paraId="00FF56EB" w14:textId="77777777" w:rsidR="006A3F73" w:rsidRPr="00C81CB8" w:rsidRDefault="006A3F73" w:rsidP="00C81CB8">
                      <w:pPr>
                        <w:spacing w:after="0" w:line="240" w:lineRule="auto"/>
                        <w:rPr>
                          <w:sz w:val="12"/>
                        </w:rPr>
                      </w:pPr>
                      <w:r w:rsidRPr="00C81CB8">
                        <w:rPr>
                          <w:sz w:val="12"/>
                        </w:rPr>
                        <w:t xml:space="preserve">Met elke schakelaar kun je het </w:t>
                      </w:r>
                      <w:proofErr w:type="spellStart"/>
                      <w:r w:rsidRPr="00C81CB8">
                        <w:rPr>
                          <w:sz w:val="12"/>
                        </w:rPr>
                        <w:t>LEDje</w:t>
                      </w:r>
                      <w:proofErr w:type="spellEnd"/>
                      <w:r w:rsidRPr="00C81CB8">
                        <w:rPr>
                          <w:sz w:val="12"/>
                        </w:rPr>
                        <w:t xml:space="preserve"> uit  doen. Het </w:t>
                      </w:r>
                      <w:proofErr w:type="spellStart"/>
                      <w:r w:rsidRPr="00C81CB8">
                        <w:rPr>
                          <w:sz w:val="12"/>
                        </w:rPr>
                        <w:t>LEDje</w:t>
                      </w:r>
                      <w:proofErr w:type="spellEnd"/>
                      <w:r w:rsidRPr="00C81CB8">
                        <w:rPr>
                          <w:sz w:val="12"/>
                        </w:rPr>
                        <w:t xml:space="preserve"> is pas aan als beide schakelaars aan (ingedrukt) zijn.</w:t>
                      </w:r>
                    </w:p>
                  </w:txbxContent>
                </v:textbox>
              </v:shape>
            </w:pict>
          </mc:Fallback>
        </mc:AlternateContent>
      </w:r>
      <w:r w:rsidR="0083233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15B72A3" wp14:editId="6B6896EA">
                <wp:simplePos x="0" y="0"/>
                <wp:positionH relativeFrom="column">
                  <wp:posOffset>8409940</wp:posOffset>
                </wp:positionH>
                <wp:positionV relativeFrom="paragraph">
                  <wp:posOffset>681355</wp:posOffset>
                </wp:positionV>
                <wp:extent cx="1179195" cy="680085"/>
                <wp:effectExtent l="3810" t="0" r="0" b="0"/>
                <wp:wrapNone/>
                <wp:docPr id="16673051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919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3056B1" w14:textId="77777777" w:rsidR="00C81CB8" w:rsidRPr="000227C5" w:rsidRDefault="00C81CB8" w:rsidP="0029289A">
                            <w:pPr>
                              <w:spacing w:after="0" w:line="240" w:lineRule="auto"/>
                              <w:rPr>
                                <w:b/>
                                <w:i/>
                                <w:color w:val="FF0000"/>
                                <w:sz w:val="12"/>
                              </w:rPr>
                            </w:pPr>
                            <w:r w:rsidRPr="000227C5">
                              <w:rPr>
                                <w:b/>
                                <w:i/>
                                <w:color w:val="FF0000"/>
                                <w:sz w:val="12"/>
                              </w:rPr>
                              <w:t>Voorbeeld van een toepassing</w:t>
                            </w:r>
                          </w:p>
                          <w:p w14:paraId="587A8629" w14:textId="77777777" w:rsidR="00C81CB8" w:rsidRPr="00C81CB8" w:rsidRDefault="00C81CB8" w:rsidP="007E29A2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r w:rsidRPr="00C81CB8">
                              <w:rPr>
                                <w:sz w:val="12"/>
                              </w:rPr>
                              <w:t>Schakelen</w:t>
                            </w:r>
                            <w:r w:rsidR="004D614C">
                              <w:rPr>
                                <w:sz w:val="12"/>
                              </w:rPr>
                              <w:t xml:space="preserve"> met twee schakelaars</w:t>
                            </w:r>
                            <w:r w:rsidRPr="00C81CB8">
                              <w:rPr>
                                <w:sz w:val="12"/>
                              </w:rPr>
                              <w:t xml:space="preserve"> van een lamp in een lange gang of op een trap.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5B72A3" id="Text Box 46" o:spid="_x0000_s1039" type="#_x0000_t202" style="position:absolute;margin-left:662.2pt;margin-top:53.65pt;width:92.85pt;height:53.5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" filled="f" stroked="f">
                <v:textbox>
                  <w:txbxContent>
                    <w:p w14:paraId="0B3056B1" w14:textId="77777777" w:rsidR="00C81CB8" w:rsidRPr="000227C5" w:rsidRDefault="00C81CB8" w:rsidP="0029289A">
                      <w:pPr>
                        <w:spacing w:after="0" w:line="240" w:lineRule="auto"/>
                        <w:rPr>
                          <w:b/>
                          <w:i/>
                          <w:color w:val="FF0000"/>
                          <w:sz w:val="12"/>
                        </w:rPr>
                      </w:pPr>
                      <w:r w:rsidRPr="000227C5">
                        <w:rPr>
                          <w:b/>
                          <w:i/>
                          <w:color w:val="FF0000"/>
                          <w:sz w:val="12"/>
                        </w:rPr>
                        <w:t>Voorbeeld van een toepassing</w:t>
                      </w:r>
                    </w:p>
                    <w:p w14:paraId="587A8629" w14:textId="77777777" w:rsidR="00C81CB8" w:rsidRPr="00C81CB8" w:rsidRDefault="00C81CB8" w:rsidP="007E29A2">
                      <w:pPr>
                        <w:spacing w:after="0" w:line="240" w:lineRule="auto"/>
                        <w:rPr>
                          <w:sz w:val="12"/>
                        </w:rPr>
                      </w:pPr>
                      <w:r w:rsidRPr="00C81CB8">
                        <w:rPr>
                          <w:sz w:val="12"/>
                        </w:rPr>
                        <w:t>Schakelen</w:t>
                      </w:r>
                      <w:r w:rsidR="004D614C">
                        <w:rPr>
                          <w:sz w:val="12"/>
                        </w:rPr>
                        <w:t xml:space="preserve"> met twee schakelaars</w:t>
                      </w:r>
                      <w:r w:rsidRPr="00C81CB8">
                        <w:rPr>
                          <w:sz w:val="12"/>
                        </w:rPr>
                        <w:t xml:space="preserve"> van een lamp in een lange gang of op een trap.</w:t>
                      </w:r>
                    </w:p>
                  </w:txbxContent>
                </v:textbox>
              </v:shape>
            </w:pict>
          </mc:Fallback>
        </mc:AlternateContent>
      </w:r>
      <w:r w:rsidR="0083233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C49BBC6" wp14:editId="36F08650">
                <wp:simplePos x="0" y="0"/>
                <wp:positionH relativeFrom="column">
                  <wp:posOffset>8409940</wp:posOffset>
                </wp:positionH>
                <wp:positionV relativeFrom="paragraph">
                  <wp:posOffset>1769110</wp:posOffset>
                </wp:positionV>
                <wp:extent cx="1268095" cy="663575"/>
                <wp:effectExtent l="3810" t="1905" r="4445" b="1270"/>
                <wp:wrapNone/>
                <wp:docPr id="275376372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8095" cy="663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B2EE21" w14:textId="77777777" w:rsidR="00C81CB8" w:rsidRPr="000227C5" w:rsidRDefault="00C81CB8" w:rsidP="0029289A">
                            <w:pPr>
                              <w:spacing w:after="0" w:line="240" w:lineRule="auto"/>
                              <w:rPr>
                                <w:b/>
                                <w:i/>
                                <w:color w:val="FF0000"/>
                                <w:sz w:val="12"/>
                              </w:rPr>
                            </w:pPr>
                            <w:r w:rsidRPr="000227C5">
                              <w:rPr>
                                <w:b/>
                                <w:i/>
                                <w:color w:val="FF0000"/>
                                <w:sz w:val="12"/>
                              </w:rPr>
                              <w:t>Voorbeeld van een toepassing</w:t>
                            </w:r>
                          </w:p>
                          <w:p w14:paraId="4466317E" w14:textId="77777777" w:rsidR="00C81CB8" w:rsidRPr="00C81CB8" w:rsidRDefault="00C81CB8" w:rsidP="007E29A2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r w:rsidRPr="00C81CB8">
                              <w:rPr>
                                <w:sz w:val="12"/>
                              </w:rPr>
                              <w:t>Hoofdschakelaar in de meterkast. Een lamp brandt pas als die hoofdschakelaar aan is en de schakelaar in de kamer met de lamp ook aan is.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49BBC6" id="Text Box 48" o:spid="_x0000_s1040" type="#_x0000_t202" style="position:absolute;margin-left:662.2pt;margin-top:139.3pt;width:99.85pt;height:52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" filled="f" stroked="f">
                <v:textbox>
                  <w:txbxContent>
                    <w:p w14:paraId="2DB2EE21" w14:textId="77777777" w:rsidR="00C81CB8" w:rsidRPr="000227C5" w:rsidRDefault="00C81CB8" w:rsidP="0029289A">
                      <w:pPr>
                        <w:spacing w:after="0" w:line="240" w:lineRule="auto"/>
                        <w:rPr>
                          <w:b/>
                          <w:i/>
                          <w:color w:val="FF0000"/>
                          <w:sz w:val="12"/>
                        </w:rPr>
                      </w:pPr>
                      <w:r w:rsidRPr="000227C5">
                        <w:rPr>
                          <w:b/>
                          <w:i/>
                          <w:color w:val="FF0000"/>
                          <w:sz w:val="12"/>
                        </w:rPr>
                        <w:t>Voorbeeld van een toepassing</w:t>
                      </w:r>
                    </w:p>
                    <w:p w14:paraId="4466317E" w14:textId="77777777" w:rsidR="00C81CB8" w:rsidRPr="00C81CB8" w:rsidRDefault="00C81CB8" w:rsidP="007E29A2">
                      <w:pPr>
                        <w:spacing w:after="0" w:line="240" w:lineRule="auto"/>
                        <w:rPr>
                          <w:sz w:val="12"/>
                        </w:rPr>
                      </w:pPr>
                      <w:r w:rsidRPr="00C81CB8">
                        <w:rPr>
                          <w:sz w:val="12"/>
                        </w:rPr>
                        <w:t>Hoofdschakelaar in de meterkast. Een lamp brandt pas als die hoofdschakelaar aan is en de schakelaar in de kamer met de lamp ook aan is.</w:t>
                      </w:r>
                    </w:p>
                  </w:txbxContent>
                </v:textbox>
              </v:shape>
            </w:pict>
          </mc:Fallback>
        </mc:AlternateContent>
      </w:r>
      <w:r w:rsidR="0083233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B54545" wp14:editId="559A59D8">
                <wp:simplePos x="0" y="0"/>
                <wp:positionH relativeFrom="column">
                  <wp:posOffset>7145655</wp:posOffset>
                </wp:positionH>
                <wp:positionV relativeFrom="paragraph">
                  <wp:posOffset>1287145</wp:posOffset>
                </wp:positionV>
                <wp:extent cx="1393825" cy="559435"/>
                <wp:effectExtent l="0" t="0" r="0" b="0"/>
                <wp:wrapNone/>
                <wp:docPr id="952206910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3825" cy="559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ED9429" w14:textId="77777777" w:rsidR="006A3F73" w:rsidRPr="000227C5" w:rsidRDefault="006A3F73" w:rsidP="007E29A2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sz w:val="14"/>
                              </w:rPr>
                            </w:pPr>
                            <w:r w:rsidRPr="000227C5">
                              <w:rPr>
                                <w:b/>
                                <w:color w:val="FF0000"/>
                                <w:sz w:val="14"/>
                              </w:rPr>
                              <w:t>Parallelschakeling</w:t>
                            </w:r>
                          </w:p>
                          <w:p w14:paraId="7259D889" w14:textId="77777777" w:rsidR="006A3F73" w:rsidRPr="000227C5" w:rsidRDefault="006A3F73" w:rsidP="007E29A2">
                            <w:pPr>
                              <w:spacing w:after="0" w:line="240" w:lineRule="auto"/>
                              <w:rPr>
                                <w:b/>
                                <w:i/>
                                <w:color w:val="FF0000"/>
                                <w:sz w:val="12"/>
                              </w:rPr>
                            </w:pPr>
                            <w:r w:rsidRPr="000227C5">
                              <w:rPr>
                                <w:b/>
                                <w:i/>
                                <w:color w:val="FF0000"/>
                                <w:sz w:val="12"/>
                              </w:rPr>
                              <w:t>Werking</w:t>
                            </w:r>
                          </w:p>
                          <w:p w14:paraId="7BD4F255" w14:textId="77777777" w:rsidR="006A3F73" w:rsidRPr="00C81CB8" w:rsidRDefault="006A3F73" w:rsidP="007E29A2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r w:rsidRPr="00C81CB8">
                              <w:rPr>
                                <w:sz w:val="12"/>
                              </w:rPr>
                              <w:t xml:space="preserve">Met elke schakelaar kun je het </w:t>
                            </w:r>
                            <w:proofErr w:type="spellStart"/>
                            <w:r w:rsidRPr="00C81CB8">
                              <w:rPr>
                                <w:sz w:val="12"/>
                              </w:rPr>
                              <w:t>LEDje</w:t>
                            </w:r>
                            <w:proofErr w:type="spellEnd"/>
                            <w:r w:rsidRPr="00C81CB8">
                              <w:rPr>
                                <w:sz w:val="12"/>
                              </w:rPr>
                              <w:t xml:space="preserve"> aan  doen. Het </w:t>
                            </w:r>
                            <w:proofErr w:type="spellStart"/>
                            <w:r w:rsidRPr="00C81CB8">
                              <w:rPr>
                                <w:sz w:val="12"/>
                              </w:rPr>
                              <w:t>LEDje</w:t>
                            </w:r>
                            <w:proofErr w:type="spellEnd"/>
                            <w:r w:rsidRPr="00C81CB8">
                              <w:rPr>
                                <w:sz w:val="12"/>
                              </w:rPr>
                              <w:t xml:space="preserve"> is pas uit als beide schakelaars uit (losgelaten) zijn.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B54545" id="Text Box 13" o:spid="_x0000_s1041" type="#_x0000_t202" style="position:absolute;margin-left:562.65pt;margin-top:101.35pt;width:109.75pt;height:44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" stroked="f">
                <v:textbox>
                  <w:txbxContent>
                    <w:p w14:paraId="61ED9429" w14:textId="77777777" w:rsidR="006A3F73" w:rsidRPr="000227C5" w:rsidRDefault="006A3F73" w:rsidP="007E29A2">
                      <w:pPr>
                        <w:spacing w:after="0" w:line="240" w:lineRule="auto"/>
                        <w:rPr>
                          <w:b/>
                          <w:color w:val="FF0000"/>
                          <w:sz w:val="14"/>
                        </w:rPr>
                      </w:pPr>
                      <w:r w:rsidRPr="000227C5">
                        <w:rPr>
                          <w:b/>
                          <w:color w:val="FF0000"/>
                          <w:sz w:val="14"/>
                        </w:rPr>
                        <w:t>Parallelschakeling</w:t>
                      </w:r>
                    </w:p>
                    <w:p w14:paraId="7259D889" w14:textId="77777777" w:rsidR="006A3F73" w:rsidRPr="000227C5" w:rsidRDefault="006A3F73" w:rsidP="007E29A2">
                      <w:pPr>
                        <w:spacing w:after="0" w:line="240" w:lineRule="auto"/>
                        <w:rPr>
                          <w:b/>
                          <w:i/>
                          <w:color w:val="FF0000"/>
                          <w:sz w:val="12"/>
                        </w:rPr>
                      </w:pPr>
                      <w:r w:rsidRPr="000227C5">
                        <w:rPr>
                          <w:b/>
                          <w:i/>
                          <w:color w:val="FF0000"/>
                          <w:sz w:val="12"/>
                        </w:rPr>
                        <w:t>Werking</w:t>
                      </w:r>
                    </w:p>
                    <w:p w14:paraId="7BD4F255" w14:textId="77777777" w:rsidR="006A3F73" w:rsidRPr="00C81CB8" w:rsidRDefault="006A3F73" w:rsidP="007E29A2">
                      <w:pPr>
                        <w:spacing w:after="0" w:line="240" w:lineRule="auto"/>
                        <w:rPr>
                          <w:sz w:val="12"/>
                        </w:rPr>
                      </w:pPr>
                      <w:r w:rsidRPr="00C81CB8">
                        <w:rPr>
                          <w:sz w:val="12"/>
                        </w:rPr>
                        <w:t xml:space="preserve">Met elke schakelaar kun je het </w:t>
                      </w:r>
                      <w:proofErr w:type="spellStart"/>
                      <w:r w:rsidRPr="00C81CB8">
                        <w:rPr>
                          <w:sz w:val="12"/>
                        </w:rPr>
                        <w:t>LEDje</w:t>
                      </w:r>
                      <w:proofErr w:type="spellEnd"/>
                      <w:r w:rsidRPr="00C81CB8">
                        <w:rPr>
                          <w:sz w:val="12"/>
                        </w:rPr>
                        <w:t xml:space="preserve"> aan  doen. Het </w:t>
                      </w:r>
                      <w:proofErr w:type="spellStart"/>
                      <w:r w:rsidRPr="00C81CB8">
                        <w:rPr>
                          <w:sz w:val="12"/>
                        </w:rPr>
                        <w:t>LEDje</w:t>
                      </w:r>
                      <w:proofErr w:type="spellEnd"/>
                      <w:r w:rsidRPr="00C81CB8">
                        <w:rPr>
                          <w:sz w:val="12"/>
                        </w:rPr>
                        <w:t xml:space="preserve"> is pas uit als beide schakelaars uit (losgelaten) zijn.</w:t>
                      </w:r>
                    </w:p>
                  </w:txbxContent>
                </v:textbox>
              </v:shape>
            </w:pict>
          </mc:Fallback>
        </mc:AlternateContent>
      </w:r>
      <w:r w:rsidR="0083233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B52CAE4" wp14:editId="01865CF9">
                <wp:simplePos x="0" y="0"/>
                <wp:positionH relativeFrom="column">
                  <wp:posOffset>7091680</wp:posOffset>
                </wp:positionH>
                <wp:positionV relativeFrom="paragraph">
                  <wp:posOffset>1360805</wp:posOffset>
                </wp:positionV>
                <wp:extent cx="111125" cy="436880"/>
                <wp:effectExtent l="9525" t="12700" r="12700" b="7620"/>
                <wp:wrapNone/>
                <wp:docPr id="1930611013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111125" cy="436880"/>
                        </a:xfrm>
                        <a:prstGeom prst="leftBrace">
                          <a:avLst>
                            <a:gd name="adj1" fmla="val 32762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B17961" id="AutoShape 54" o:spid="_x0000_s1026" type="#_x0000_t87" style="position:absolute;margin-left:558.4pt;margin-top:107.15pt;width:8.75pt;height:34.4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"/>
            </w:pict>
          </mc:Fallback>
        </mc:AlternateContent>
      </w:r>
      <w:r w:rsidR="0083233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23E8696" wp14:editId="36960ED7">
                <wp:simplePos x="0" y="0"/>
                <wp:positionH relativeFrom="column">
                  <wp:posOffset>6980555</wp:posOffset>
                </wp:positionH>
                <wp:positionV relativeFrom="paragraph">
                  <wp:posOffset>1361440</wp:posOffset>
                </wp:positionV>
                <wp:extent cx="111125" cy="436880"/>
                <wp:effectExtent l="12700" t="13335" r="9525" b="6985"/>
                <wp:wrapNone/>
                <wp:docPr id="1202613565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 flipV="1">
                          <a:off x="0" y="0"/>
                          <a:ext cx="111125" cy="436880"/>
                        </a:xfrm>
                        <a:prstGeom prst="leftBrace">
                          <a:avLst>
                            <a:gd name="adj1" fmla="val 32762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B1F67B" id="AutoShape 44" o:spid="_x0000_s1026" type="#_x0000_t87" style="position:absolute;margin-left:549.65pt;margin-top:107.2pt;width:8.75pt;height:34.4pt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"/>
            </w:pict>
          </mc:Fallback>
        </mc:AlternateContent>
      </w:r>
      <w:r w:rsidR="0083233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3BE08C7" wp14:editId="79290437">
                <wp:simplePos x="0" y="0"/>
                <wp:positionH relativeFrom="column">
                  <wp:posOffset>7091680</wp:posOffset>
                </wp:positionH>
                <wp:positionV relativeFrom="paragraph">
                  <wp:posOffset>760730</wp:posOffset>
                </wp:positionV>
                <wp:extent cx="111125" cy="574675"/>
                <wp:effectExtent l="9525" t="12700" r="12700" b="12700"/>
                <wp:wrapNone/>
                <wp:docPr id="998499845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111125" cy="574675"/>
                        </a:xfrm>
                        <a:prstGeom prst="leftBrace">
                          <a:avLst>
                            <a:gd name="adj1" fmla="val 43095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4A80CB" id="AutoShape 52" o:spid="_x0000_s1026" type="#_x0000_t87" style="position:absolute;margin-left:558.4pt;margin-top:59.9pt;width:8.75pt;height:45.25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"/>
            </w:pict>
          </mc:Fallback>
        </mc:AlternateContent>
      </w:r>
      <w:r w:rsidR="0083233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C637D6E" wp14:editId="390F69C8">
                <wp:simplePos x="0" y="0"/>
                <wp:positionH relativeFrom="column">
                  <wp:posOffset>6980555</wp:posOffset>
                </wp:positionH>
                <wp:positionV relativeFrom="paragraph">
                  <wp:posOffset>761365</wp:posOffset>
                </wp:positionV>
                <wp:extent cx="111125" cy="574675"/>
                <wp:effectExtent l="12700" t="13335" r="9525" b="12065"/>
                <wp:wrapNone/>
                <wp:docPr id="100637577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 flipV="1">
                          <a:off x="0" y="0"/>
                          <a:ext cx="111125" cy="574675"/>
                        </a:xfrm>
                        <a:prstGeom prst="leftBrace">
                          <a:avLst>
                            <a:gd name="adj1" fmla="val 43095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ED3156" id="AutoShape 11" o:spid="_x0000_s1026" type="#_x0000_t87" style="position:absolute;margin-left:549.65pt;margin-top:59.95pt;width:8.75pt;height:45.25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"/>
            </w:pict>
          </mc:Fallback>
        </mc:AlternateContent>
      </w:r>
      <w:r w:rsidR="0083233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FCFB536" wp14:editId="59706B2C">
                <wp:simplePos x="0" y="0"/>
                <wp:positionH relativeFrom="column">
                  <wp:posOffset>7091680</wp:posOffset>
                </wp:positionH>
                <wp:positionV relativeFrom="paragraph">
                  <wp:posOffset>-122555</wp:posOffset>
                </wp:positionV>
                <wp:extent cx="111125" cy="848360"/>
                <wp:effectExtent l="9525" t="5715" r="12700" b="12700"/>
                <wp:wrapNone/>
                <wp:docPr id="87454412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111125" cy="848360"/>
                        </a:xfrm>
                        <a:prstGeom prst="leftBrace">
                          <a:avLst>
                            <a:gd name="adj1" fmla="val 63619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EF456C" id="AutoShape 51" o:spid="_x0000_s1026" type="#_x0000_t87" style="position:absolute;margin-left:558.4pt;margin-top:-9.65pt;width:8.75pt;height:66.8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"/>
            </w:pict>
          </mc:Fallback>
        </mc:AlternateContent>
      </w:r>
      <w:r w:rsidR="0083233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E67A0B2" wp14:editId="4BC27237">
                <wp:simplePos x="0" y="0"/>
                <wp:positionH relativeFrom="column">
                  <wp:posOffset>6980555</wp:posOffset>
                </wp:positionH>
                <wp:positionV relativeFrom="paragraph">
                  <wp:posOffset>-122555</wp:posOffset>
                </wp:positionV>
                <wp:extent cx="111125" cy="848360"/>
                <wp:effectExtent l="12700" t="5715" r="9525" b="12700"/>
                <wp:wrapNone/>
                <wp:docPr id="14057736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 flipV="1">
                          <a:off x="0" y="0"/>
                          <a:ext cx="111125" cy="848360"/>
                        </a:xfrm>
                        <a:prstGeom prst="leftBrace">
                          <a:avLst>
                            <a:gd name="adj1" fmla="val 63619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BFE196" id="AutoShape 12" o:spid="_x0000_s1026" type="#_x0000_t87" style="position:absolute;margin-left:549.65pt;margin-top:-9.65pt;width:8.75pt;height:66.8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"/>
            </w:pict>
          </mc:Fallback>
        </mc:AlternateContent>
      </w:r>
      <w:r w:rsidR="0083233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88CC2D3" wp14:editId="13B6D0EA">
                <wp:simplePos x="0" y="0"/>
                <wp:positionH relativeFrom="column">
                  <wp:posOffset>7145655</wp:posOffset>
                </wp:positionH>
                <wp:positionV relativeFrom="paragraph">
                  <wp:posOffset>2245360</wp:posOffset>
                </wp:positionV>
                <wp:extent cx="2412365" cy="492125"/>
                <wp:effectExtent l="0" t="1905" r="635" b="1270"/>
                <wp:wrapNone/>
                <wp:docPr id="1510124086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2365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C6F439" w14:textId="77777777" w:rsidR="00F75601" w:rsidRPr="000227C5" w:rsidRDefault="00F75601" w:rsidP="007E29A2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14"/>
                              </w:rPr>
                              <w:t>Aan/uit indicator</w:t>
                            </w:r>
                          </w:p>
                          <w:p w14:paraId="65940852" w14:textId="77777777" w:rsidR="00F75601" w:rsidRPr="000227C5" w:rsidRDefault="00F75601" w:rsidP="007E29A2">
                            <w:pPr>
                              <w:spacing w:after="0" w:line="240" w:lineRule="auto"/>
                              <w:rPr>
                                <w:b/>
                                <w:i/>
                                <w:color w:val="FF0000"/>
                                <w:sz w:val="12"/>
                              </w:rPr>
                            </w:pPr>
                            <w:r w:rsidRPr="000227C5">
                              <w:rPr>
                                <w:b/>
                                <w:i/>
                                <w:color w:val="FF0000"/>
                                <w:sz w:val="12"/>
                              </w:rPr>
                              <w:t>Werking</w:t>
                            </w:r>
                          </w:p>
                          <w:p w14:paraId="7B1014EA" w14:textId="77777777" w:rsidR="00F75601" w:rsidRPr="00C81CB8" w:rsidRDefault="00F75601" w:rsidP="00C81CB8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Aan deze LED kun je zien of de batterijschakelaar aan (ON) of uit (OFF) is.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8CC2D3" id="Text Box 55" o:spid="_x0000_s1042" type="#_x0000_t202" style="position:absolute;margin-left:562.65pt;margin-top:176.8pt;width:189.95pt;height:38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" filled="f" stroked="f">
                <v:textbox>
                  <w:txbxContent>
                    <w:p w14:paraId="42C6F439" w14:textId="77777777" w:rsidR="00F75601" w:rsidRPr="000227C5" w:rsidRDefault="00F75601" w:rsidP="007E29A2">
                      <w:pPr>
                        <w:spacing w:after="0" w:line="240" w:lineRule="auto"/>
                        <w:rPr>
                          <w:b/>
                          <w:color w:val="FF0000"/>
                          <w:sz w:val="14"/>
                        </w:rPr>
                      </w:pPr>
                      <w:r>
                        <w:rPr>
                          <w:b/>
                          <w:color w:val="FF0000"/>
                          <w:sz w:val="14"/>
                        </w:rPr>
                        <w:t>Aan/uit indicator</w:t>
                      </w:r>
                    </w:p>
                    <w:p w14:paraId="65940852" w14:textId="77777777" w:rsidR="00F75601" w:rsidRPr="000227C5" w:rsidRDefault="00F75601" w:rsidP="007E29A2">
                      <w:pPr>
                        <w:spacing w:after="0" w:line="240" w:lineRule="auto"/>
                        <w:rPr>
                          <w:b/>
                          <w:i/>
                          <w:color w:val="FF0000"/>
                          <w:sz w:val="12"/>
                        </w:rPr>
                      </w:pPr>
                      <w:r w:rsidRPr="000227C5">
                        <w:rPr>
                          <w:b/>
                          <w:i/>
                          <w:color w:val="FF0000"/>
                          <w:sz w:val="12"/>
                        </w:rPr>
                        <w:t>Werking</w:t>
                      </w:r>
                    </w:p>
                    <w:p w14:paraId="7B1014EA" w14:textId="77777777" w:rsidR="00F75601" w:rsidRPr="00C81CB8" w:rsidRDefault="00F75601" w:rsidP="00C81CB8">
                      <w:pPr>
                        <w:spacing w:after="0" w:line="240" w:lineRule="auto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Aan deze LED kun je zien of de batterijschakelaar aan (ON) of uit (OFF) is.</w:t>
                      </w:r>
                    </w:p>
                  </w:txbxContent>
                </v:textbox>
              </v:shape>
            </w:pict>
          </mc:Fallback>
        </mc:AlternateContent>
      </w:r>
      <w:r w:rsidR="0083233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1B03B9" wp14:editId="2E441367">
                <wp:simplePos x="0" y="0"/>
                <wp:positionH relativeFrom="column">
                  <wp:posOffset>7364095</wp:posOffset>
                </wp:positionH>
                <wp:positionV relativeFrom="paragraph">
                  <wp:posOffset>2564765</wp:posOffset>
                </wp:positionV>
                <wp:extent cx="2266315" cy="245745"/>
                <wp:effectExtent l="0" t="0" r="4445" b="4445"/>
                <wp:wrapNone/>
                <wp:docPr id="159828539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315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3DD5E1" w14:textId="77777777" w:rsidR="009332B5" w:rsidRPr="009332B5" w:rsidRDefault="008020C2" w:rsidP="00DF19C1">
                            <w:pPr>
                              <w:spacing w:after="0" w:line="240" w:lineRule="auto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Zie het elektrische schema op de achterkant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1B03B9" id="Text Box 15" o:spid="_x0000_s1043" type="#_x0000_t202" style="position:absolute;margin-left:579.85pt;margin-top:201.95pt;width:178.45pt;height:19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" filled="f" stroked="f">
                <v:textbox>
                  <w:txbxContent>
                    <w:p w14:paraId="0A3DD5E1" w14:textId="77777777" w:rsidR="009332B5" w:rsidRPr="009332B5" w:rsidRDefault="008020C2" w:rsidP="00DF19C1">
                      <w:pPr>
                        <w:spacing w:after="0" w:line="240" w:lineRule="auto"/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Zie het elektrische schema op de achterkant</w:t>
                      </w:r>
                    </w:p>
                  </w:txbxContent>
                </v:textbox>
              </v:shape>
            </w:pict>
          </mc:Fallback>
        </mc:AlternateContent>
      </w:r>
      <w:r w:rsidR="0083233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66ABFB3" wp14:editId="78B84B30">
                <wp:simplePos x="0" y="0"/>
                <wp:positionH relativeFrom="column">
                  <wp:posOffset>8409940</wp:posOffset>
                </wp:positionH>
                <wp:positionV relativeFrom="paragraph">
                  <wp:posOffset>1287145</wp:posOffset>
                </wp:positionV>
                <wp:extent cx="1248410" cy="495935"/>
                <wp:effectExtent l="3810" t="0" r="0" b="3175"/>
                <wp:wrapNone/>
                <wp:docPr id="583833521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8410" cy="49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30B9AC" w14:textId="77777777" w:rsidR="00C81CB8" w:rsidRPr="000227C5" w:rsidRDefault="00C81CB8" w:rsidP="007E29A2">
                            <w:pPr>
                              <w:spacing w:after="0" w:line="240" w:lineRule="auto"/>
                              <w:rPr>
                                <w:b/>
                                <w:i/>
                                <w:color w:val="FF0000"/>
                                <w:sz w:val="12"/>
                              </w:rPr>
                            </w:pPr>
                            <w:r w:rsidRPr="000227C5">
                              <w:rPr>
                                <w:b/>
                                <w:i/>
                                <w:color w:val="FF0000"/>
                                <w:sz w:val="12"/>
                              </w:rPr>
                              <w:t>Voorbeeld van een toepassing</w:t>
                            </w:r>
                          </w:p>
                          <w:p w14:paraId="744FFDDC" w14:textId="77777777" w:rsidR="00C81CB8" w:rsidRPr="00C81CB8" w:rsidRDefault="00C81CB8" w:rsidP="007E29A2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r w:rsidRPr="00C81CB8">
                              <w:rPr>
                                <w:sz w:val="12"/>
                              </w:rPr>
                              <w:t>Binnenverlichting in auto’s. Zodra de linker- of de rechterdeur open gaat, gaat de lamp aan.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6ABFB3" id="Text Box 47" o:spid="_x0000_s1044" type="#_x0000_t202" style="position:absolute;margin-left:662.2pt;margin-top:101.35pt;width:98.3pt;height:39.0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" stroked="f">
                <v:textbox>
                  <w:txbxContent>
                    <w:p w14:paraId="7C30B9AC" w14:textId="77777777" w:rsidR="00C81CB8" w:rsidRPr="000227C5" w:rsidRDefault="00C81CB8" w:rsidP="007E29A2">
                      <w:pPr>
                        <w:spacing w:after="0" w:line="240" w:lineRule="auto"/>
                        <w:rPr>
                          <w:b/>
                          <w:i/>
                          <w:color w:val="FF0000"/>
                          <w:sz w:val="12"/>
                        </w:rPr>
                      </w:pPr>
                      <w:r w:rsidRPr="000227C5">
                        <w:rPr>
                          <w:b/>
                          <w:i/>
                          <w:color w:val="FF0000"/>
                          <w:sz w:val="12"/>
                        </w:rPr>
                        <w:t>Voorbeeld van een toepassing</w:t>
                      </w:r>
                    </w:p>
                    <w:p w14:paraId="744FFDDC" w14:textId="77777777" w:rsidR="00C81CB8" w:rsidRPr="00C81CB8" w:rsidRDefault="00C81CB8" w:rsidP="007E29A2">
                      <w:pPr>
                        <w:spacing w:after="0" w:line="240" w:lineRule="auto"/>
                        <w:rPr>
                          <w:sz w:val="12"/>
                        </w:rPr>
                      </w:pPr>
                      <w:r w:rsidRPr="00C81CB8">
                        <w:rPr>
                          <w:sz w:val="12"/>
                        </w:rPr>
                        <w:t>Binnenverlichting in auto’s. Zodra de linker- of de rechterdeur open gaat, gaat de lamp aan.</w:t>
                      </w:r>
                    </w:p>
                  </w:txbxContent>
                </v:textbox>
              </v:shape>
            </w:pict>
          </mc:Fallback>
        </mc:AlternateContent>
      </w:r>
      <w:r w:rsidR="0083233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8491AA8" wp14:editId="5399BB07">
                <wp:simplePos x="0" y="0"/>
                <wp:positionH relativeFrom="column">
                  <wp:posOffset>7145655</wp:posOffset>
                </wp:positionH>
                <wp:positionV relativeFrom="paragraph">
                  <wp:posOffset>-192405</wp:posOffset>
                </wp:positionV>
                <wp:extent cx="1435735" cy="870585"/>
                <wp:effectExtent l="0" t="2540" r="0" b="3175"/>
                <wp:wrapNone/>
                <wp:docPr id="706383390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735" cy="870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76C50C" w14:textId="77777777" w:rsidR="004D614C" w:rsidRDefault="004D614C" w:rsidP="007E29A2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sz w:val="14"/>
                              </w:rPr>
                            </w:pPr>
                            <w:r w:rsidRPr="00C81CB8">
                              <w:rPr>
                                <w:b/>
                                <w:color w:val="FF0000"/>
                                <w:sz w:val="14"/>
                              </w:rPr>
                              <w:t xml:space="preserve">Hotelschakeling </w:t>
                            </w:r>
                            <w:r>
                              <w:rPr>
                                <w:b/>
                                <w:color w:val="FF0000"/>
                                <w:sz w:val="14"/>
                              </w:rPr>
                              <w:t xml:space="preserve">/ wisselschakeling met 3 schakelaars </w:t>
                            </w:r>
                          </w:p>
                          <w:p w14:paraId="00724EF4" w14:textId="77777777" w:rsidR="004D614C" w:rsidRPr="000227C5" w:rsidRDefault="004D614C" w:rsidP="007E29A2">
                            <w:pPr>
                              <w:spacing w:after="0" w:line="240" w:lineRule="auto"/>
                              <w:rPr>
                                <w:b/>
                                <w:i/>
                                <w:color w:val="FF0000"/>
                                <w:sz w:val="12"/>
                              </w:rPr>
                            </w:pPr>
                            <w:r w:rsidRPr="000227C5">
                              <w:rPr>
                                <w:b/>
                                <w:i/>
                                <w:color w:val="FF0000"/>
                                <w:sz w:val="12"/>
                              </w:rPr>
                              <w:t>Werking</w:t>
                            </w:r>
                          </w:p>
                          <w:p w14:paraId="3C4BA834" w14:textId="77777777" w:rsidR="004D614C" w:rsidRPr="00C81CB8" w:rsidRDefault="004D614C" w:rsidP="007E29A2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r w:rsidRPr="00C81CB8">
                              <w:rPr>
                                <w:sz w:val="12"/>
                              </w:rPr>
                              <w:t xml:space="preserve">Met </w:t>
                            </w:r>
                            <w:r>
                              <w:rPr>
                                <w:sz w:val="12"/>
                              </w:rPr>
                              <w:t>elke</w:t>
                            </w:r>
                            <w:r w:rsidRPr="00C81CB8">
                              <w:rPr>
                                <w:sz w:val="12"/>
                              </w:rPr>
                              <w:t xml:space="preserve"> schakelaar kun je het </w:t>
                            </w:r>
                            <w:proofErr w:type="spellStart"/>
                            <w:r w:rsidRPr="00C81CB8">
                              <w:rPr>
                                <w:sz w:val="12"/>
                              </w:rPr>
                              <w:t>LEDje</w:t>
                            </w:r>
                            <w:proofErr w:type="spellEnd"/>
                            <w:r w:rsidRPr="00C81CB8">
                              <w:rPr>
                                <w:sz w:val="12"/>
                              </w:rPr>
                              <w:t xml:space="preserve"> aan of uit doen, onafhankelijk van de</w:t>
                            </w:r>
                            <w:r>
                              <w:rPr>
                                <w:sz w:val="12"/>
                              </w:rPr>
                              <w:t xml:space="preserve"> stand van de andere schakelaars. Dit kan ook met meer dan 3 schakelaars.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491AA8" id="Text Box 56" o:spid="_x0000_s1045" type="#_x0000_t202" style="position:absolute;margin-left:562.65pt;margin-top:-15.15pt;width:113.05pt;height:68.5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" filled="f" stroked="f">
                <v:textbox>
                  <w:txbxContent>
                    <w:p w14:paraId="6D76C50C" w14:textId="77777777" w:rsidR="004D614C" w:rsidRDefault="004D614C" w:rsidP="007E29A2">
                      <w:pPr>
                        <w:spacing w:after="0" w:line="240" w:lineRule="auto"/>
                        <w:rPr>
                          <w:b/>
                          <w:color w:val="FF0000"/>
                          <w:sz w:val="14"/>
                        </w:rPr>
                      </w:pPr>
                      <w:r w:rsidRPr="00C81CB8">
                        <w:rPr>
                          <w:b/>
                          <w:color w:val="FF0000"/>
                          <w:sz w:val="14"/>
                        </w:rPr>
                        <w:t xml:space="preserve">Hotelschakeling </w:t>
                      </w:r>
                      <w:r>
                        <w:rPr>
                          <w:b/>
                          <w:color w:val="FF0000"/>
                          <w:sz w:val="14"/>
                        </w:rPr>
                        <w:t xml:space="preserve">/ wisselschakeling met 3 schakelaars </w:t>
                      </w:r>
                    </w:p>
                    <w:p w14:paraId="00724EF4" w14:textId="77777777" w:rsidR="004D614C" w:rsidRPr="000227C5" w:rsidRDefault="004D614C" w:rsidP="007E29A2">
                      <w:pPr>
                        <w:spacing w:after="0" w:line="240" w:lineRule="auto"/>
                        <w:rPr>
                          <w:b/>
                          <w:i/>
                          <w:color w:val="FF0000"/>
                          <w:sz w:val="12"/>
                        </w:rPr>
                      </w:pPr>
                      <w:r w:rsidRPr="000227C5">
                        <w:rPr>
                          <w:b/>
                          <w:i/>
                          <w:color w:val="FF0000"/>
                          <w:sz w:val="12"/>
                        </w:rPr>
                        <w:t>Werking</w:t>
                      </w:r>
                    </w:p>
                    <w:p w14:paraId="3C4BA834" w14:textId="77777777" w:rsidR="004D614C" w:rsidRPr="00C81CB8" w:rsidRDefault="004D614C" w:rsidP="007E29A2">
                      <w:pPr>
                        <w:spacing w:after="0" w:line="240" w:lineRule="auto"/>
                        <w:rPr>
                          <w:sz w:val="12"/>
                        </w:rPr>
                      </w:pPr>
                      <w:r w:rsidRPr="00C81CB8">
                        <w:rPr>
                          <w:sz w:val="12"/>
                        </w:rPr>
                        <w:t xml:space="preserve">Met </w:t>
                      </w:r>
                      <w:r>
                        <w:rPr>
                          <w:sz w:val="12"/>
                        </w:rPr>
                        <w:t>elke</w:t>
                      </w:r>
                      <w:r w:rsidRPr="00C81CB8">
                        <w:rPr>
                          <w:sz w:val="12"/>
                        </w:rPr>
                        <w:t xml:space="preserve"> schakelaar kun je het </w:t>
                      </w:r>
                      <w:proofErr w:type="spellStart"/>
                      <w:r w:rsidRPr="00C81CB8">
                        <w:rPr>
                          <w:sz w:val="12"/>
                        </w:rPr>
                        <w:t>LEDje</w:t>
                      </w:r>
                      <w:proofErr w:type="spellEnd"/>
                      <w:r w:rsidRPr="00C81CB8">
                        <w:rPr>
                          <w:sz w:val="12"/>
                        </w:rPr>
                        <w:t xml:space="preserve"> aan of uit doen, onafhankelijk van de</w:t>
                      </w:r>
                      <w:r>
                        <w:rPr>
                          <w:sz w:val="12"/>
                        </w:rPr>
                        <w:t xml:space="preserve"> stand van de andere schakelaars. Dit kan ook met meer dan 3 schakelaars. </w:t>
                      </w:r>
                    </w:p>
                  </w:txbxContent>
                </v:textbox>
              </v:shape>
            </w:pict>
          </mc:Fallback>
        </mc:AlternateContent>
      </w:r>
      <w:r w:rsidR="00832338">
        <w:rPr>
          <w:noProof/>
          <w:sz w:val="48"/>
          <w:lang w:eastAsia="nl-N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79076B3" wp14:editId="2EEE59BE">
                <wp:simplePos x="0" y="0"/>
                <wp:positionH relativeFrom="column">
                  <wp:posOffset>7145655</wp:posOffset>
                </wp:positionH>
                <wp:positionV relativeFrom="paragraph">
                  <wp:posOffset>681355</wp:posOffset>
                </wp:positionV>
                <wp:extent cx="1435735" cy="680085"/>
                <wp:effectExtent l="0" t="0" r="0" b="0"/>
                <wp:wrapNone/>
                <wp:docPr id="1168046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73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108357" w14:textId="77777777" w:rsidR="007E29A2" w:rsidRPr="00C81CB8" w:rsidRDefault="007E29A2" w:rsidP="007E29A2">
                            <w:pPr>
                              <w:spacing w:after="0" w:line="240" w:lineRule="auto"/>
                              <w:rPr>
                                <w:sz w:val="12"/>
                                <w:szCs w:val="16"/>
                              </w:rPr>
                            </w:pPr>
                            <w:r w:rsidRPr="00C81CB8">
                              <w:rPr>
                                <w:b/>
                                <w:color w:val="FF0000"/>
                                <w:sz w:val="14"/>
                              </w:rPr>
                              <w:t>Hotelschakeling</w:t>
                            </w:r>
                            <w:r w:rsidR="00A0425F" w:rsidRPr="00C81CB8">
                              <w:rPr>
                                <w:b/>
                                <w:color w:val="FF0000"/>
                                <w:sz w:val="14"/>
                              </w:rPr>
                              <w:t xml:space="preserve"> </w:t>
                            </w:r>
                            <w:r w:rsidR="00A0425F" w:rsidRPr="00C81CB8">
                              <w:rPr>
                                <w:sz w:val="12"/>
                                <w:szCs w:val="16"/>
                              </w:rPr>
                              <w:t>(D</w:t>
                            </w:r>
                            <w:r w:rsidRPr="00C81CB8">
                              <w:rPr>
                                <w:sz w:val="12"/>
                                <w:szCs w:val="16"/>
                              </w:rPr>
                              <w:t xml:space="preserve">it heet ook wel </w:t>
                            </w:r>
                            <w:r w:rsidRPr="00C81CB8">
                              <w:rPr>
                                <w:i/>
                                <w:sz w:val="12"/>
                                <w:szCs w:val="16"/>
                              </w:rPr>
                              <w:t>wisselschakeling</w:t>
                            </w:r>
                            <w:r w:rsidRPr="00C81CB8">
                              <w:rPr>
                                <w:sz w:val="12"/>
                                <w:szCs w:val="16"/>
                              </w:rPr>
                              <w:t>.</w:t>
                            </w:r>
                            <w:r w:rsidR="00A0425F" w:rsidRPr="00C81CB8">
                              <w:rPr>
                                <w:sz w:val="12"/>
                                <w:szCs w:val="16"/>
                              </w:rPr>
                              <w:t>)</w:t>
                            </w:r>
                          </w:p>
                          <w:p w14:paraId="708B6084" w14:textId="77777777" w:rsidR="007E29A2" w:rsidRPr="000227C5" w:rsidRDefault="007E29A2" w:rsidP="007E29A2">
                            <w:pPr>
                              <w:spacing w:after="0" w:line="240" w:lineRule="auto"/>
                              <w:rPr>
                                <w:b/>
                                <w:i/>
                                <w:color w:val="FF0000"/>
                                <w:sz w:val="12"/>
                              </w:rPr>
                            </w:pPr>
                            <w:r w:rsidRPr="000227C5">
                              <w:rPr>
                                <w:b/>
                                <w:i/>
                                <w:color w:val="FF0000"/>
                                <w:sz w:val="12"/>
                              </w:rPr>
                              <w:t>Werking</w:t>
                            </w:r>
                          </w:p>
                          <w:p w14:paraId="2E02A5D6" w14:textId="77777777" w:rsidR="007E29A2" w:rsidRPr="00C81CB8" w:rsidRDefault="007E29A2" w:rsidP="007E29A2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r w:rsidRPr="00C81CB8">
                              <w:rPr>
                                <w:sz w:val="12"/>
                              </w:rPr>
                              <w:t xml:space="preserve">Met </w:t>
                            </w:r>
                            <w:r w:rsidR="00A0425F" w:rsidRPr="00C81CB8">
                              <w:rPr>
                                <w:sz w:val="12"/>
                              </w:rPr>
                              <w:t>beide</w:t>
                            </w:r>
                            <w:r w:rsidRPr="00C81CB8">
                              <w:rPr>
                                <w:sz w:val="12"/>
                              </w:rPr>
                              <w:t xml:space="preserve"> schakelaar</w:t>
                            </w:r>
                            <w:r w:rsidR="00A0425F" w:rsidRPr="00C81CB8">
                              <w:rPr>
                                <w:sz w:val="12"/>
                              </w:rPr>
                              <w:t>s</w:t>
                            </w:r>
                            <w:r w:rsidRPr="00C81CB8">
                              <w:rPr>
                                <w:sz w:val="12"/>
                              </w:rPr>
                              <w:t xml:space="preserve"> kun je het </w:t>
                            </w:r>
                            <w:proofErr w:type="spellStart"/>
                            <w:r w:rsidRPr="00C81CB8">
                              <w:rPr>
                                <w:sz w:val="12"/>
                              </w:rPr>
                              <w:t>LEDje</w:t>
                            </w:r>
                            <w:proofErr w:type="spellEnd"/>
                            <w:r w:rsidRPr="00C81CB8">
                              <w:rPr>
                                <w:sz w:val="12"/>
                              </w:rPr>
                              <w:t xml:space="preserve"> aan of uit doen, onafhankelijk van de</w:t>
                            </w:r>
                            <w:r w:rsidR="00F75601">
                              <w:rPr>
                                <w:sz w:val="12"/>
                              </w:rPr>
                              <w:t xml:space="preserve"> stand van de andere schakelaar.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9076B3" id="Text Box 8" o:spid="_x0000_s1046" type="#_x0000_t202" style="position:absolute;margin-left:562.65pt;margin-top:53.65pt;width:113.05pt;height:53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" filled="f" stroked="f">
                <v:textbox>
                  <w:txbxContent>
                    <w:p w14:paraId="0C108357" w14:textId="77777777" w:rsidR="007E29A2" w:rsidRPr="00C81CB8" w:rsidRDefault="007E29A2" w:rsidP="007E29A2">
                      <w:pPr>
                        <w:spacing w:after="0" w:line="240" w:lineRule="auto"/>
                        <w:rPr>
                          <w:sz w:val="12"/>
                          <w:szCs w:val="16"/>
                        </w:rPr>
                      </w:pPr>
                      <w:r w:rsidRPr="00C81CB8">
                        <w:rPr>
                          <w:b/>
                          <w:color w:val="FF0000"/>
                          <w:sz w:val="14"/>
                        </w:rPr>
                        <w:t>Hotelschakeling</w:t>
                      </w:r>
                      <w:r w:rsidR="00A0425F" w:rsidRPr="00C81CB8">
                        <w:rPr>
                          <w:b/>
                          <w:color w:val="FF0000"/>
                          <w:sz w:val="14"/>
                        </w:rPr>
                        <w:t xml:space="preserve"> </w:t>
                      </w:r>
                      <w:r w:rsidR="00A0425F" w:rsidRPr="00C81CB8">
                        <w:rPr>
                          <w:sz w:val="12"/>
                          <w:szCs w:val="16"/>
                        </w:rPr>
                        <w:t>(D</w:t>
                      </w:r>
                      <w:r w:rsidRPr="00C81CB8">
                        <w:rPr>
                          <w:sz w:val="12"/>
                          <w:szCs w:val="16"/>
                        </w:rPr>
                        <w:t xml:space="preserve">it heet ook wel </w:t>
                      </w:r>
                      <w:r w:rsidRPr="00C81CB8">
                        <w:rPr>
                          <w:i/>
                          <w:sz w:val="12"/>
                          <w:szCs w:val="16"/>
                        </w:rPr>
                        <w:t>wisselschakeling</w:t>
                      </w:r>
                      <w:r w:rsidRPr="00C81CB8">
                        <w:rPr>
                          <w:sz w:val="12"/>
                          <w:szCs w:val="16"/>
                        </w:rPr>
                        <w:t>.</w:t>
                      </w:r>
                      <w:r w:rsidR="00A0425F" w:rsidRPr="00C81CB8">
                        <w:rPr>
                          <w:sz w:val="12"/>
                          <w:szCs w:val="16"/>
                        </w:rPr>
                        <w:t>)</w:t>
                      </w:r>
                    </w:p>
                    <w:p w14:paraId="708B6084" w14:textId="77777777" w:rsidR="007E29A2" w:rsidRPr="000227C5" w:rsidRDefault="007E29A2" w:rsidP="007E29A2">
                      <w:pPr>
                        <w:spacing w:after="0" w:line="240" w:lineRule="auto"/>
                        <w:rPr>
                          <w:b/>
                          <w:i/>
                          <w:color w:val="FF0000"/>
                          <w:sz w:val="12"/>
                        </w:rPr>
                      </w:pPr>
                      <w:r w:rsidRPr="000227C5">
                        <w:rPr>
                          <w:b/>
                          <w:i/>
                          <w:color w:val="FF0000"/>
                          <w:sz w:val="12"/>
                        </w:rPr>
                        <w:t>Werking</w:t>
                      </w:r>
                    </w:p>
                    <w:p w14:paraId="2E02A5D6" w14:textId="77777777" w:rsidR="007E29A2" w:rsidRPr="00C81CB8" w:rsidRDefault="007E29A2" w:rsidP="007E29A2">
                      <w:pPr>
                        <w:spacing w:after="0" w:line="240" w:lineRule="auto"/>
                        <w:rPr>
                          <w:sz w:val="12"/>
                        </w:rPr>
                      </w:pPr>
                      <w:r w:rsidRPr="00C81CB8">
                        <w:rPr>
                          <w:sz w:val="12"/>
                        </w:rPr>
                        <w:t xml:space="preserve">Met </w:t>
                      </w:r>
                      <w:r w:rsidR="00A0425F" w:rsidRPr="00C81CB8">
                        <w:rPr>
                          <w:sz w:val="12"/>
                        </w:rPr>
                        <w:t>beide</w:t>
                      </w:r>
                      <w:r w:rsidRPr="00C81CB8">
                        <w:rPr>
                          <w:sz w:val="12"/>
                        </w:rPr>
                        <w:t xml:space="preserve"> schakelaar</w:t>
                      </w:r>
                      <w:r w:rsidR="00A0425F" w:rsidRPr="00C81CB8">
                        <w:rPr>
                          <w:sz w:val="12"/>
                        </w:rPr>
                        <w:t>s</w:t>
                      </w:r>
                      <w:r w:rsidRPr="00C81CB8">
                        <w:rPr>
                          <w:sz w:val="12"/>
                        </w:rPr>
                        <w:t xml:space="preserve"> kun je het </w:t>
                      </w:r>
                      <w:proofErr w:type="spellStart"/>
                      <w:r w:rsidRPr="00C81CB8">
                        <w:rPr>
                          <w:sz w:val="12"/>
                        </w:rPr>
                        <w:t>LEDje</w:t>
                      </w:r>
                      <w:proofErr w:type="spellEnd"/>
                      <w:r w:rsidRPr="00C81CB8">
                        <w:rPr>
                          <w:sz w:val="12"/>
                        </w:rPr>
                        <w:t xml:space="preserve"> aan of uit doen, onafhankelijk van de</w:t>
                      </w:r>
                      <w:r w:rsidR="00F75601">
                        <w:rPr>
                          <w:sz w:val="12"/>
                        </w:rPr>
                        <w:t xml:space="preserve"> stand van de andere schakelaar.</w:t>
                      </w:r>
                    </w:p>
                  </w:txbxContent>
                </v:textbox>
              </v:shape>
            </w:pict>
          </mc:Fallback>
        </mc:AlternateContent>
      </w:r>
      <w:r w:rsidR="0083233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C26786F" wp14:editId="6E48480F">
                <wp:simplePos x="0" y="0"/>
                <wp:positionH relativeFrom="column">
                  <wp:posOffset>8409940</wp:posOffset>
                </wp:positionH>
                <wp:positionV relativeFrom="paragraph">
                  <wp:posOffset>-192405</wp:posOffset>
                </wp:positionV>
                <wp:extent cx="1179195" cy="680085"/>
                <wp:effectExtent l="3810" t="2540" r="0" b="3175"/>
                <wp:wrapNone/>
                <wp:docPr id="1829603161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919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6149AB" w14:textId="77777777" w:rsidR="004D614C" w:rsidRPr="000227C5" w:rsidRDefault="004D614C" w:rsidP="0029289A">
                            <w:pPr>
                              <w:spacing w:after="0" w:line="240" w:lineRule="auto"/>
                              <w:rPr>
                                <w:b/>
                                <w:i/>
                                <w:color w:val="FF0000"/>
                                <w:sz w:val="12"/>
                              </w:rPr>
                            </w:pPr>
                            <w:r w:rsidRPr="000227C5">
                              <w:rPr>
                                <w:b/>
                                <w:i/>
                                <w:color w:val="FF0000"/>
                                <w:sz w:val="12"/>
                              </w:rPr>
                              <w:t>Voorbeeld van een toepassing</w:t>
                            </w:r>
                          </w:p>
                          <w:p w14:paraId="62540E18" w14:textId="77777777" w:rsidR="004D614C" w:rsidRPr="00C81CB8" w:rsidRDefault="004D614C" w:rsidP="007E29A2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r w:rsidRPr="00C81CB8">
                              <w:rPr>
                                <w:sz w:val="12"/>
                              </w:rPr>
                              <w:t xml:space="preserve">Schakelen van een lamp in een lange gang of op een </w:t>
                            </w:r>
                            <w:r>
                              <w:rPr>
                                <w:sz w:val="12"/>
                              </w:rPr>
                              <w:t xml:space="preserve">trap, maar dan op </w:t>
                            </w:r>
                            <w:r w:rsidR="00E7444A">
                              <w:rPr>
                                <w:sz w:val="12"/>
                              </w:rPr>
                              <w:t xml:space="preserve">drie of </w:t>
                            </w:r>
                            <w:r>
                              <w:rPr>
                                <w:sz w:val="12"/>
                              </w:rPr>
                              <w:t>meer plaatsen</w:t>
                            </w:r>
                            <w:r w:rsidR="00E7444A">
                              <w:rPr>
                                <w:sz w:val="1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26786F" id="Text Box 57" o:spid="_x0000_s1047" type="#_x0000_t202" style="position:absolute;margin-left:662.2pt;margin-top:-15.15pt;width:92.85pt;height:53.5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" filled="f" stroked="f">
                <v:textbox>
                  <w:txbxContent>
                    <w:p w14:paraId="4F6149AB" w14:textId="77777777" w:rsidR="004D614C" w:rsidRPr="000227C5" w:rsidRDefault="004D614C" w:rsidP="0029289A">
                      <w:pPr>
                        <w:spacing w:after="0" w:line="240" w:lineRule="auto"/>
                        <w:rPr>
                          <w:b/>
                          <w:i/>
                          <w:color w:val="FF0000"/>
                          <w:sz w:val="12"/>
                        </w:rPr>
                      </w:pPr>
                      <w:r w:rsidRPr="000227C5">
                        <w:rPr>
                          <w:b/>
                          <w:i/>
                          <w:color w:val="FF0000"/>
                          <w:sz w:val="12"/>
                        </w:rPr>
                        <w:t>Voorbeeld van een toepassing</w:t>
                      </w:r>
                    </w:p>
                    <w:p w14:paraId="62540E18" w14:textId="77777777" w:rsidR="004D614C" w:rsidRPr="00C81CB8" w:rsidRDefault="004D614C" w:rsidP="007E29A2">
                      <w:pPr>
                        <w:spacing w:after="0" w:line="240" w:lineRule="auto"/>
                        <w:rPr>
                          <w:sz w:val="12"/>
                        </w:rPr>
                      </w:pPr>
                      <w:r w:rsidRPr="00C81CB8">
                        <w:rPr>
                          <w:sz w:val="12"/>
                        </w:rPr>
                        <w:t xml:space="preserve">Schakelen van een lamp in een lange gang of op een </w:t>
                      </w:r>
                      <w:r>
                        <w:rPr>
                          <w:sz w:val="12"/>
                        </w:rPr>
                        <w:t xml:space="preserve">trap, maar dan op </w:t>
                      </w:r>
                      <w:r w:rsidR="00E7444A">
                        <w:rPr>
                          <w:sz w:val="12"/>
                        </w:rPr>
                        <w:t xml:space="preserve">drie of </w:t>
                      </w:r>
                      <w:r>
                        <w:rPr>
                          <w:sz w:val="12"/>
                        </w:rPr>
                        <w:t>meer plaatsen</w:t>
                      </w:r>
                      <w:r w:rsidR="00E7444A">
                        <w:rPr>
                          <w:sz w:val="1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832338">
        <w:rPr>
          <w:noProof/>
          <w:lang w:eastAsia="nl-NL"/>
        </w:rPr>
        <mc:AlternateContent>
          <mc:Choice Requires="wpg">
            <w:drawing>
              <wp:anchor distT="0" distB="0" distL="114300" distR="114300" simplePos="0" relativeHeight="251645942" behindDoc="0" locked="0" layoutInCell="1" allowOverlap="1" wp14:anchorId="7AE71822" wp14:editId="5CF09F78">
                <wp:simplePos x="0" y="0"/>
                <wp:positionH relativeFrom="column">
                  <wp:posOffset>-779780</wp:posOffset>
                </wp:positionH>
                <wp:positionV relativeFrom="paragraph">
                  <wp:posOffset>-821055</wp:posOffset>
                </wp:positionV>
                <wp:extent cx="10412095" cy="7364095"/>
                <wp:effectExtent l="0" t="0" r="27305" b="27305"/>
                <wp:wrapNone/>
                <wp:docPr id="815150367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12095" cy="7364095"/>
                          <a:chOff x="189" y="124"/>
                          <a:chExt cx="16397" cy="11597"/>
                        </a:xfrm>
                      </wpg:grpSpPr>
                      <wps:wsp>
                        <wps:cNvPr id="1610968956" name="AutoShape 69"/>
                        <wps:cNvCnPr>
                          <a:cxnSpLocks noChangeShapeType="1"/>
                        </wps:cNvCnPr>
                        <wps:spPr bwMode="auto">
                          <a:xfrm>
                            <a:off x="189" y="5954"/>
                            <a:ext cx="1628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4633365" name="AutoShape 70"/>
                        <wps:cNvCnPr>
                          <a:cxnSpLocks noChangeShapeType="1"/>
                        </wps:cNvCnPr>
                        <wps:spPr bwMode="auto">
                          <a:xfrm>
                            <a:off x="9015" y="124"/>
                            <a:ext cx="0" cy="1155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0470199" name="AutoShape 71"/>
                        <wps:cNvCnPr>
                          <a:cxnSpLocks noChangeShapeType="1"/>
                        </wps:cNvCnPr>
                        <wps:spPr bwMode="auto">
                          <a:xfrm>
                            <a:off x="238" y="284"/>
                            <a:ext cx="1628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7700793" name="AutoShape 72"/>
                        <wps:cNvCnPr>
                          <a:cxnSpLocks noChangeShapeType="1"/>
                        </wps:cNvCnPr>
                        <wps:spPr bwMode="auto">
                          <a:xfrm>
                            <a:off x="306" y="11624"/>
                            <a:ext cx="1628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2385359" name="AutoShape 73"/>
                        <wps:cNvCnPr>
                          <a:cxnSpLocks noChangeShapeType="1"/>
                        </wps:cNvCnPr>
                        <wps:spPr bwMode="auto">
                          <a:xfrm>
                            <a:off x="7938" y="162"/>
                            <a:ext cx="0" cy="1155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EE7358" id="Group 74" o:spid="_x0000_s1026" style="position:absolute;margin-left:-61.4pt;margin-top:-64.65pt;width:819.85pt;height:579.85pt;z-index:251645942" coordorigin="189,124" coordsize="16397,11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">
                <v:shape id="AutoShape 69" o:spid="_x0000_s1027" type="#_x0000_t32" style="position:absolute;left:189;top:5954;width:162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" strokecolor="white [3212]"/>
                <v:shape id="AutoShape 70" o:spid="_x0000_s1028" type="#_x0000_t32" style="position:absolute;left:9015;top:124;width:0;height:115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" strokecolor="white [3212]"/>
                <v:shape id="AutoShape 71" o:spid="_x0000_s1029" type="#_x0000_t32" style="position:absolute;left:238;top:284;width:162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" strokecolor="white [3212]"/>
                <v:shape id="AutoShape 72" o:spid="_x0000_s1030" type="#_x0000_t32" style="position:absolute;left:306;top:11624;width:162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" strokecolor="white [3212]"/>
                <v:shape id="AutoShape 73" o:spid="_x0000_s1031" type="#_x0000_t32" style="position:absolute;left:7938;top:162;width:0;height:115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" strokecolor="white [3212]"/>
              </v:group>
            </w:pict>
          </mc:Fallback>
        </mc:AlternateContent>
      </w:r>
      <w:r w:rsidR="0083233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E95BA14" wp14:editId="080EBC4E">
                <wp:simplePos x="0" y="0"/>
                <wp:positionH relativeFrom="column">
                  <wp:posOffset>1397635</wp:posOffset>
                </wp:positionH>
                <wp:positionV relativeFrom="paragraph">
                  <wp:posOffset>2479675</wp:posOffset>
                </wp:positionV>
                <wp:extent cx="2631440" cy="302895"/>
                <wp:effectExtent l="1905" t="0" r="0" b="3810"/>
                <wp:wrapNone/>
                <wp:docPr id="1879046506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1440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1CE7F0" w14:textId="77777777" w:rsidR="00B22AF6" w:rsidRDefault="00B22AF6" w:rsidP="00B22AF6">
                            <w:pPr>
                              <w:spacing w:after="0" w:line="240" w:lineRule="auto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Zie het elektrische schema op de achterkant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95BA14" id="Text Box 61" o:spid="_x0000_s1049" type="#_x0000_t202" style="position:absolute;margin-left:110.05pt;margin-top:195.25pt;width:207.2pt;height:23.8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" filled="f" stroked="f">
                <v:textbox>
                  <w:txbxContent>
                    <w:p w14:paraId="181CE7F0" w14:textId="77777777" w:rsidR="00B22AF6" w:rsidRDefault="00B22AF6" w:rsidP="00B22AF6">
                      <w:pPr>
                        <w:spacing w:after="0" w:line="240" w:lineRule="auto"/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Zie het elektrische schema op de achterkant</w:t>
                      </w:r>
                    </w:p>
                  </w:txbxContent>
                </v:textbox>
              </v:shape>
            </w:pict>
          </mc:Fallback>
        </mc:AlternateContent>
      </w:r>
      <w:r w:rsidR="0083233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9DEEB0B" wp14:editId="07A4EDD7">
                <wp:simplePos x="0" y="0"/>
                <wp:positionH relativeFrom="column">
                  <wp:posOffset>1091565</wp:posOffset>
                </wp:positionH>
                <wp:positionV relativeFrom="paragraph">
                  <wp:posOffset>-251460</wp:posOffset>
                </wp:positionV>
                <wp:extent cx="3009900" cy="1233170"/>
                <wp:effectExtent l="635" t="635" r="0" b="4445"/>
                <wp:wrapNone/>
                <wp:docPr id="1371400273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1233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5C6D79" w14:textId="77777777" w:rsidR="00B42601" w:rsidRPr="00B42601" w:rsidRDefault="00B42601" w:rsidP="007E29A2">
                            <w:pPr>
                              <w:spacing w:after="0" w:line="240" w:lineRule="auto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Wat is een houdcontact?</w:t>
                            </w:r>
                          </w:p>
                          <w:p w14:paraId="71E07420" w14:textId="77777777" w:rsidR="00B42601" w:rsidRDefault="0071708A" w:rsidP="007E29A2">
                            <w:pPr>
                              <w:spacing w:after="0" w:line="240" w:lineRule="auto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Het contact van het relais geeft ook stroom aan het relais zelf. Als het relais wordt bekrachtigd dan </w:t>
                            </w:r>
                            <w:r w:rsidRPr="0071708A">
                              <w:rPr>
                                <w:i/>
                                <w:sz w:val="14"/>
                              </w:rPr>
                              <w:t>houdt</w:t>
                            </w:r>
                            <w:r>
                              <w:rPr>
                                <w:sz w:val="14"/>
                              </w:rPr>
                              <w:t xml:space="preserve"> het contact het relais in die toestand. Het </w:t>
                            </w:r>
                            <w:r w:rsidR="003446EE">
                              <w:rPr>
                                <w:sz w:val="14"/>
                              </w:rPr>
                              <w:t xml:space="preserve">relais </w:t>
                            </w:r>
                            <w:r>
                              <w:rPr>
                                <w:sz w:val="14"/>
                              </w:rPr>
                              <w:t>bekrachtigt zichzelf.</w:t>
                            </w:r>
                          </w:p>
                          <w:p w14:paraId="4AD3E02B" w14:textId="77777777" w:rsidR="00A64BBF" w:rsidRDefault="00A64BBF" w:rsidP="007E29A2">
                            <w:pPr>
                              <w:spacing w:after="0" w:line="240" w:lineRule="auto"/>
                              <w:rPr>
                                <w:sz w:val="14"/>
                              </w:rPr>
                            </w:pPr>
                          </w:p>
                          <w:p w14:paraId="3D4BA4DE" w14:textId="77777777" w:rsidR="00A64BBF" w:rsidRPr="0029289A" w:rsidRDefault="00A64BBF" w:rsidP="007E29A2">
                            <w:pPr>
                              <w:spacing w:after="0" w:line="240" w:lineRule="auto"/>
                              <w:rPr>
                                <w:b/>
                                <w:sz w:val="16"/>
                              </w:rPr>
                            </w:pPr>
                            <w:r w:rsidRPr="0029289A">
                              <w:rPr>
                                <w:b/>
                                <w:sz w:val="16"/>
                              </w:rPr>
                              <w:t>Toepassing</w:t>
                            </w:r>
                          </w:p>
                          <w:p w14:paraId="1A00AAEC" w14:textId="1B80FB53" w:rsidR="00A64BBF" w:rsidRPr="00A64BBF" w:rsidRDefault="00A64BBF" w:rsidP="007E29A2">
                            <w:pPr>
                              <w:spacing w:after="0" w:line="240" w:lineRule="auto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Als je in de bus zit en je wilt eruit bij de volgende halte, dan druk je op de knop voor de passagier. </w:t>
                            </w:r>
                            <w:r w:rsidR="00A91AAD">
                              <w:rPr>
                                <w:sz w:val="14"/>
                              </w:rPr>
                              <w:t xml:space="preserve">De rode lamp in de bus gaat dan branden. Als de chauffeur gestopt heeft dan drukt hij of </w:t>
                            </w:r>
                            <w:r w:rsidR="0029289A">
                              <w:rPr>
                                <w:sz w:val="14"/>
                              </w:rPr>
                              <w:t>zij op de knop voor de chauffeur</w:t>
                            </w:r>
                            <w:r w:rsidR="00A91AAD">
                              <w:rPr>
                                <w:sz w:val="14"/>
                              </w:rPr>
                              <w:t xml:space="preserve"> en gaat de rode lamp weer uit.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DEEB0B" id="Text Box 39" o:spid="_x0000_s1050" type="#_x0000_t202" style="position:absolute;margin-left:85.95pt;margin-top:-19.8pt;width:237pt;height:97.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" stroked="f">
                <v:textbox>
                  <w:txbxContent>
                    <w:p w14:paraId="215C6D79" w14:textId="77777777" w:rsidR="00B42601" w:rsidRPr="00B42601" w:rsidRDefault="00B42601" w:rsidP="007E29A2">
                      <w:pPr>
                        <w:spacing w:after="0" w:line="240" w:lineRule="auto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Wat is een houdcontact?</w:t>
                      </w:r>
                    </w:p>
                    <w:p w14:paraId="71E07420" w14:textId="77777777" w:rsidR="00B42601" w:rsidRDefault="0071708A" w:rsidP="007E29A2">
                      <w:pPr>
                        <w:spacing w:after="0" w:line="240" w:lineRule="auto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 xml:space="preserve">Het contact van het relais geeft ook stroom aan het relais zelf. Als het relais wordt bekrachtigd dan </w:t>
                      </w:r>
                      <w:r w:rsidRPr="0071708A">
                        <w:rPr>
                          <w:i/>
                          <w:sz w:val="14"/>
                        </w:rPr>
                        <w:t>houdt</w:t>
                      </w:r>
                      <w:r>
                        <w:rPr>
                          <w:sz w:val="14"/>
                        </w:rPr>
                        <w:t xml:space="preserve"> het contact het relais in die toestand. Het </w:t>
                      </w:r>
                      <w:r w:rsidR="003446EE">
                        <w:rPr>
                          <w:sz w:val="14"/>
                        </w:rPr>
                        <w:t xml:space="preserve">relais </w:t>
                      </w:r>
                      <w:r>
                        <w:rPr>
                          <w:sz w:val="14"/>
                        </w:rPr>
                        <w:t>bekrachtigt zichzelf.</w:t>
                      </w:r>
                    </w:p>
                    <w:p w14:paraId="4AD3E02B" w14:textId="77777777" w:rsidR="00A64BBF" w:rsidRDefault="00A64BBF" w:rsidP="007E29A2">
                      <w:pPr>
                        <w:spacing w:after="0" w:line="240" w:lineRule="auto"/>
                        <w:rPr>
                          <w:sz w:val="14"/>
                        </w:rPr>
                      </w:pPr>
                    </w:p>
                    <w:p w14:paraId="3D4BA4DE" w14:textId="77777777" w:rsidR="00A64BBF" w:rsidRPr="0029289A" w:rsidRDefault="00A64BBF" w:rsidP="007E29A2">
                      <w:pPr>
                        <w:spacing w:after="0" w:line="240" w:lineRule="auto"/>
                        <w:rPr>
                          <w:b/>
                          <w:sz w:val="16"/>
                        </w:rPr>
                      </w:pPr>
                      <w:r w:rsidRPr="0029289A">
                        <w:rPr>
                          <w:b/>
                          <w:sz w:val="16"/>
                        </w:rPr>
                        <w:t>Toepassing</w:t>
                      </w:r>
                    </w:p>
                    <w:p w14:paraId="1A00AAEC" w14:textId="1B80FB53" w:rsidR="00A64BBF" w:rsidRPr="00A64BBF" w:rsidRDefault="00A64BBF" w:rsidP="007E29A2">
                      <w:pPr>
                        <w:spacing w:after="0" w:line="240" w:lineRule="auto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 xml:space="preserve">Als je in de bus zit en je wilt eruit bij de volgende halte, dan druk je op de knop voor de passagier. </w:t>
                      </w:r>
                      <w:r w:rsidR="00A91AAD">
                        <w:rPr>
                          <w:sz w:val="14"/>
                        </w:rPr>
                        <w:t xml:space="preserve">De rode lamp in de bus gaat dan branden. Als de chauffeur gestopt heeft dan drukt hij of </w:t>
                      </w:r>
                      <w:r w:rsidR="0029289A">
                        <w:rPr>
                          <w:sz w:val="14"/>
                        </w:rPr>
                        <w:t>zij op de knop voor de chauffeur</w:t>
                      </w:r>
                      <w:r w:rsidR="00A91AAD">
                        <w:rPr>
                          <w:sz w:val="14"/>
                        </w:rPr>
                        <w:t xml:space="preserve"> en gaat de rode lamp weer uit.</w:t>
                      </w:r>
                    </w:p>
                  </w:txbxContent>
                </v:textbox>
              </v:shape>
            </w:pict>
          </mc:Fallback>
        </mc:AlternateContent>
      </w:r>
      <w:r w:rsidR="00E7444A">
        <w:rPr>
          <w:noProof/>
          <w:lang w:eastAsia="nl-NL"/>
        </w:rPr>
        <w:drawing>
          <wp:anchor distT="0" distB="0" distL="114300" distR="114300" simplePos="0" relativeHeight="251709440" behindDoc="1" locked="0" layoutInCell="1" allowOverlap="1" wp14:anchorId="514C3647" wp14:editId="73CB1F4D">
            <wp:simplePos x="0" y="0"/>
            <wp:positionH relativeFrom="column">
              <wp:posOffset>5154930</wp:posOffset>
            </wp:positionH>
            <wp:positionV relativeFrom="paragraph">
              <wp:posOffset>3004185</wp:posOffset>
            </wp:positionV>
            <wp:extent cx="4416425" cy="3348990"/>
            <wp:effectExtent l="19050" t="0" r="3175" b="0"/>
            <wp:wrapNone/>
            <wp:docPr id="8" name="Afbeelding 3" descr="C:\Users\M5810video\Documents\Weekendschool\Electroplankjes\Serie-parallel-hotel - compleet v1.0.1_sche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5810video\Documents\Weekendschool\Electroplankjes\Serie-parallel-hotel - compleet v1.0.1_schema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192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425" cy="334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3233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7CC130" wp14:editId="1CD7BC92">
                <wp:simplePos x="0" y="0"/>
                <wp:positionH relativeFrom="column">
                  <wp:posOffset>9032875</wp:posOffset>
                </wp:positionH>
                <wp:positionV relativeFrom="paragraph">
                  <wp:posOffset>422275</wp:posOffset>
                </wp:positionV>
                <wp:extent cx="278130" cy="2290445"/>
                <wp:effectExtent l="7620" t="7620" r="9525" b="6985"/>
                <wp:wrapNone/>
                <wp:docPr id="2860791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8130" cy="2290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1E75EE" id="Rectangle 3" o:spid="_x0000_s1026" style="position:absolute;margin-left:711.25pt;margin-top:33.25pt;width:21.9pt;height:180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" strokecolor="white [3212]"/>
            </w:pict>
          </mc:Fallback>
        </mc:AlternateContent>
      </w:r>
    </w:p>
    <w:sectPr w:rsidR="00436A70" w:rsidSect="0091438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86CBD5" w14:textId="77777777" w:rsidR="00CD120A" w:rsidRDefault="00CD120A" w:rsidP="00BF4BBE">
      <w:pPr>
        <w:spacing w:after="0" w:line="240" w:lineRule="auto"/>
      </w:pPr>
      <w:r>
        <w:separator/>
      </w:r>
    </w:p>
  </w:endnote>
  <w:endnote w:type="continuationSeparator" w:id="0">
    <w:p w14:paraId="77BCEF6D" w14:textId="77777777" w:rsidR="00CD120A" w:rsidRDefault="00CD120A" w:rsidP="00BF4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DF8F92" w14:textId="77777777" w:rsidR="00CD120A" w:rsidRDefault="00CD120A" w:rsidP="00BF4BBE">
      <w:pPr>
        <w:spacing w:after="0" w:line="240" w:lineRule="auto"/>
      </w:pPr>
      <w:r>
        <w:separator/>
      </w:r>
    </w:p>
  </w:footnote>
  <w:footnote w:type="continuationSeparator" w:id="0">
    <w:p w14:paraId="01AAA09B" w14:textId="77777777" w:rsidR="00CD120A" w:rsidRDefault="00CD120A" w:rsidP="00BF4B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A17"/>
    <w:rsid w:val="0000103E"/>
    <w:rsid w:val="000227C5"/>
    <w:rsid w:val="000A052D"/>
    <w:rsid w:val="000F011A"/>
    <w:rsid w:val="000F5FEE"/>
    <w:rsid w:val="001218FD"/>
    <w:rsid w:val="001D28F7"/>
    <w:rsid w:val="001E6B6C"/>
    <w:rsid w:val="00203408"/>
    <w:rsid w:val="0026627C"/>
    <w:rsid w:val="0029289A"/>
    <w:rsid w:val="00296775"/>
    <w:rsid w:val="002A2765"/>
    <w:rsid w:val="002B679B"/>
    <w:rsid w:val="002D3764"/>
    <w:rsid w:val="002E5CEC"/>
    <w:rsid w:val="003248BF"/>
    <w:rsid w:val="003446EE"/>
    <w:rsid w:val="003A12CE"/>
    <w:rsid w:val="003B4FE4"/>
    <w:rsid w:val="003B62AB"/>
    <w:rsid w:val="003B7085"/>
    <w:rsid w:val="0042654B"/>
    <w:rsid w:val="00436A70"/>
    <w:rsid w:val="00467117"/>
    <w:rsid w:val="004A4137"/>
    <w:rsid w:val="004D614C"/>
    <w:rsid w:val="00547316"/>
    <w:rsid w:val="005C47D2"/>
    <w:rsid w:val="005F5DB3"/>
    <w:rsid w:val="005F69D8"/>
    <w:rsid w:val="006A04F1"/>
    <w:rsid w:val="006A3F73"/>
    <w:rsid w:val="006A5B13"/>
    <w:rsid w:val="006C572C"/>
    <w:rsid w:val="0071708A"/>
    <w:rsid w:val="007B1E68"/>
    <w:rsid w:val="007B74A5"/>
    <w:rsid w:val="007C65CE"/>
    <w:rsid w:val="007D0D91"/>
    <w:rsid w:val="007D1648"/>
    <w:rsid w:val="007E29A2"/>
    <w:rsid w:val="007F4EEA"/>
    <w:rsid w:val="008020C2"/>
    <w:rsid w:val="00822464"/>
    <w:rsid w:val="008277FA"/>
    <w:rsid w:val="00832338"/>
    <w:rsid w:val="00867512"/>
    <w:rsid w:val="00880AEC"/>
    <w:rsid w:val="008F7A17"/>
    <w:rsid w:val="0091438B"/>
    <w:rsid w:val="009332B5"/>
    <w:rsid w:val="00994C73"/>
    <w:rsid w:val="009E768C"/>
    <w:rsid w:val="00A0425F"/>
    <w:rsid w:val="00A34002"/>
    <w:rsid w:val="00A624A2"/>
    <w:rsid w:val="00A64BBF"/>
    <w:rsid w:val="00A91AAD"/>
    <w:rsid w:val="00AA4692"/>
    <w:rsid w:val="00AE15FA"/>
    <w:rsid w:val="00B22AF6"/>
    <w:rsid w:val="00B3399A"/>
    <w:rsid w:val="00B42601"/>
    <w:rsid w:val="00B50E6B"/>
    <w:rsid w:val="00B82F50"/>
    <w:rsid w:val="00B84B13"/>
    <w:rsid w:val="00B9785C"/>
    <w:rsid w:val="00BC4D1D"/>
    <w:rsid w:val="00BE10AF"/>
    <w:rsid w:val="00BF4BBE"/>
    <w:rsid w:val="00C15320"/>
    <w:rsid w:val="00C712A0"/>
    <w:rsid w:val="00C81CB8"/>
    <w:rsid w:val="00CD120A"/>
    <w:rsid w:val="00D22EF1"/>
    <w:rsid w:val="00D57942"/>
    <w:rsid w:val="00DB111C"/>
    <w:rsid w:val="00DF19C1"/>
    <w:rsid w:val="00E059D9"/>
    <w:rsid w:val="00E470A3"/>
    <w:rsid w:val="00E7444A"/>
    <w:rsid w:val="00EE0ED1"/>
    <w:rsid w:val="00F30E4D"/>
    <w:rsid w:val="00F75601"/>
    <w:rsid w:val="00FA4B55"/>
    <w:rsid w:val="00FB1936"/>
    <w:rsid w:val="00FC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  <o:regrouptable v:ext="edit">
        <o:entry new="1" old="0"/>
        <o:entry new="2" old="0"/>
      </o:regrouptable>
    </o:shapelayout>
  </w:shapeDefaults>
  <w:decimalSymbol w:val=","/>
  <w:listSeparator w:val=";"/>
  <w14:docId w14:val="4B61597B"/>
  <w15:docId w15:val="{B437121B-B41D-4160-9A98-E1A913C73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A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A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F4B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4BBE"/>
  </w:style>
  <w:style w:type="paragraph" w:styleId="Footer">
    <w:name w:val="footer"/>
    <w:basedOn w:val="Normal"/>
    <w:link w:val="FooterChar"/>
    <w:uiPriority w:val="99"/>
    <w:semiHidden/>
    <w:unhideWhenUsed/>
    <w:rsid w:val="00BF4B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4B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Hans de Jong</dc:creator>
  <cp:lastModifiedBy>Hans de Jong</cp:lastModifiedBy>
  <cp:revision>4</cp:revision>
  <cp:lastPrinted>2024-12-05T09:28:00Z</cp:lastPrinted>
  <dcterms:created xsi:type="dcterms:W3CDTF">2024-12-05T09:03:00Z</dcterms:created>
  <dcterms:modified xsi:type="dcterms:W3CDTF">2024-12-05T09:42:00Z</dcterms:modified>
</cp:coreProperties>
</file>