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6F" w:rsidRDefault="007B6DDF">
      <w:r>
        <w:rPr>
          <w:noProof/>
          <w:lang w:eastAsia="nl-NL"/>
        </w:rPr>
        <w:drawing>
          <wp:inline distT="0" distB="0" distL="0" distR="0">
            <wp:extent cx="2647950" cy="1650365"/>
            <wp:effectExtent l="19050" t="0" r="0" b="0"/>
            <wp:docPr id="7" name="Afbeelding 4" descr="C:\Users\M5810video\Pictures\Picasa\Exports\2018-01-12 - Weekendschool kratten foto's\P109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5810video\Pictures\Picasa\Exports\2018-01-12 - Weekendschool kratten foto's\P10901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28" w:rsidRDefault="007B6DDF">
      <w:r>
        <w:t xml:space="preserve">Stap 1: </w:t>
      </w:r>
      <w:proofErr w:type="spellStart"/>
      <w:r>
        <w:t>breadboads</w:t>
      </w:r>
      <w:proofErr w:type="spellEnd"/>
      <w:r>
        <w:t xml:space="preserve"> en kartonnen plaatjes</w:t>
      </w:r>
      <w:r w:rsidR="00CB086F">
        <w:br w:type="column"/>
      </w:r>
      <w:r>
        <w:rPr>
          <w:noProof/>
          <w:lang w:eastAsia="nl-NL"/>
        </w:rPr>
        <w:lastRenderedPageBreak/>
        <w:drawing>
          <wp:inline distT="0" distB="0" distL="0" distR="0">
            <wp:extent cx="2636520" cy="1555750"/>
            <wp:effectExtent l="19050" t="0" r="0" b="0"/>
            <wp:docPr id="6" name="Afbeelding 5" descr="C:\Users\M5810video\Pictures\Picasa\Exports\2018-01-12 - Weekendschool kratten foto's\P1090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810video\Pictures\Picasa\Exports\2018-01-12 - Weekendschool kratten foto's\P10901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86F" w:rsidRDefault="007B6DDF">
      <w:r>
        <w:t>Stap 2: Uitlegkaarten</w:t>
      </w:r>
    </w:p>
    <w:p w:rsidR="00CB086F" w:rsidRDefault="00CB086F">
      <w:pPr>
        <w:sectPr w:rsidR="00CB086F" w:rsidSect="00CB086F">
          <w:pgSz w:w="11906" w:h="16838"/>
          <w:pgMar w:top="1701" w:right="1418" w:bottom="567" w:left="1418" w:header="709" w:footer="709" w:gutter="0"/>
          <w:cols w:num="2" w:space="708"/>
          <w:docGrid w:linePitch="360"/>
        </w:sectPr>
      </w:pPr>
    </w:p>
    <w:p w:rsidR="00BB4428" w:rsidRDefault="00BB4428"/>
    <w:p w:rsidR="00BB4428" w:rsidRDefault="00BB4428"/>
    <w:p w:rsidR="00CB086F" w:rsidRDefault="00CB086F"/>
    <w:p w:rsidR="00CB086F" w:rsidRDefault="00CB086F"/>
    <w:p w:rsidR="00CB086F" w:rsidRDefault="00CB086F"/>
    <w:p w:rsidR="00CB086F" w:rsidRDefault="00CB086F"/>
    <w:p w:rsidR="00CB086F" w:rsidRDefault="00CB086F"/>
    <w:p w:rsidR="00CB086F" w:rsidRDefault="00CB086F"/>
    <w:p w:rsidR="00CB086F" w:rsidRDefault="00CB086F"/>
    <w:p w:rsidR="00CB086F" w:rsidRDefault="00CB086F"/>
    <w:p w:rsidR="00BB4428" w:rsidRDefault="00BB4428"/>
    <w:p w:rsidR="00BB4428" w:rsidRPr="00BB4428" w:rsidRDefault="007B6DDF" w:rsidP="00BB4428">
      <w:pPr>
        <w:jc w:val="center"/>
        <w:rPr>
          <w:sz w:val="96"/>
          <w:szCs w:val="72"/>
        </w:rPr>
      </w:pPr>
      <w:proofErr w:type="spellStart"/>
      <w:r>
        <w:rPr>
          <w:sz w:val="96"/>
          <w:szCs w:val="72"/>
        </w:rPr>
        <w:t>Breadboards</w:t>
      </w:r>
      <w:proofErr w:type="spellEnd"/>
      <w:r>
        <w:rPr>
          <w:sz w:val="96"/>
          <w:szCs w:val="72"/>
        </w:rPr>
        <w:br/>
        <w:t>Uitlegkaarten</w:t>
      </w:r>
      <w:r>
        <w:rPr>
          <w:sz w:val="96"/>
          <w:szCs w:val="72"/>
        </w:rPr>
        <w:br/>
        <w:t>Kartonnen borden</w:t>
      </w:r>
    </w:p>
    <w:p w:rsidR="00BB4428" w:rsidRDefault="00BB4428" w:rsidP="00BB4428">
      <w:pPr>
        <w:jc w:val="center"/>
        <w:rPr>
          <w:sz w:val="36"/>
          <w:szCs w:val="36"/>
        </w:rPr>
      </w:pPr>
      <w:r w:rsidRPr="00CB086F">
        <w:rPr>
          <w:sz w:val="36"/>
          <w:szCs w:val="36"/>
          <w:highlight w:val="green"/>
        </w:rPr>
        <w:t>Zie binnenzijde van het deksel voor de inhoud.</w:t>
      </w:r>
    </w:p>
    <w:p w:rsidR="00387594" w:rsidRPr="00BB4428" w:rsidRDefault="00387594" w:rsidP="00BB4428">
      <w:pPr>
        <w:jc w:val="center"/>
        <w:rPr>
          <w:sz w:val="36"/>
          <w:szCs w:val="36"/>
        </w:rPr>
      </w:pPr>
      <w:r>
        <w:rPr>
          <w:sz w:val="36"/>
          <w:szCs w:val="36"/>
        </w:rPr>
        <w:t>Weekendschool / Hans de Jong</w:t>
      </w:r>
    </w:p>
    <w:sectPr w:rsidR="00387594" w:rsidRPr="00BB4428" w:rsidSect="00CB086F">
      <w:type w:val="continuous"/>
      <w:pgSz w:w="11906" w:h="16838"/>
      <w:pgMar w:top="170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B17E8"/>
    <w:rsid w:val="0026001A"/>
    <w:rsid w:val="00367C88"/>
    <w:rsid w:val="00387594"/>
    <w:rsid w:val="004A49C1"/>
    <w:rsid w:val="00753999"/>
    <w:rsid w:val="007B6DDF"/>
    <w:rsid w:val="009B17E8"/>
    <w:rsid w:val="00B87C47"/>
    <w:rsid w:val="00BB4428"/>
    <w:rsid w:val="00CB086F"/>
    <w:rsid w:val="00CB0BCE"/>
    <w:rsid w:val="00CE0B24"/>
    <w:rsid w:val="00CE3748"/>
    <w:rsid w:val="00E367EF"/>
    <w:rsid w:val="00E57C87"/>
    <w:rsid w:val="00FC0B10"/>
    <w:rsid w:val="00FD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5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3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2017-03-18T21:33:00Z</cp:lastPrinted>
  <dcterms:created xsi:type="dcterms:W3CDTF">2019-01-12T23:33:00Z</dcterms:created>
  <dcterms:modified xsi:type="dcterms:W3CDTF">2019-01-12T23:35:00Z</dcterms:modified>
</cp:coreProperties>
</file>