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86F" w:rsidRDefault="00CB086F">
      <w:r>
        <w:rPr>
          <w:noProof/>
          <w:lang w:eastAsia="nl-NL"/>
        </w:rPr>
        <w:drawing>
          <wp:inline distT="0" distB="0" distL="0" distR="0">
            <wp:extent cx="2763689" cy="1647825"/>
            <wp:effectExtent l="19050" t="0" r="0" b="0"/>
            <wp:docPr id="2" name="Afbeelding 2" descr="C:\Users\M5810video\Pictures\Picasa\Exports\2018-01-12 - Weekendschool kratten foto's\P1090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810video\Pictures\Picasa\Exports\2018-01-12 - Weekendschool kratten foto's\P109012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45" cy="164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28" w:rsidRDefault="00CB086F">
      <w:r>
        <w:t>Plankje met LED kleuren, 2x opengewerkt relais</w:t>
      </w:r>
      <w:r>
        <w:br w:type="column"/>
      </w:r>
      <w:r>
        <w:rPr>
          <w:noProof/>
          <w:lang w:eastAsia="nl-NL"/>
        </w:rPr>
        <w:lastRenderedPageBreak/>
        <w:drawing>
          <wp:inline distT="0" distB="0" distL="0" distR="0">
            <wp:extent cx="2762030" cy="1628952"/>
            <wp:effectExtent l="19050" t="0" r="220" b="0"/>
            <wp:docPr id="4" name="Afbeelding 3" descr="C:\Users\M5810video\Pictures\Picasa\Exports\2018-01-12 - Weekendschool kratten foto's\P1090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810video\Pictures\Picasa\Exports\2018-01-12 - Weekendschool kratten foto's\P10901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88" cy="162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86F" w:rsidRDefault="00CB086F">
      <w:r>
        <w:t>Op een plateau: 2x voorbeeld, 1x opengewerkt</w:t>
      </w:r>
      <w:r>
        <w:br/>
        <w:t xml:space="preserve"> relais</w:t>
      </w:r>
    </w:p>
    <w:p w:rsidR="00CB086F" w:rsidRDefault="00CB086F">
      <w:pPr>
        <w:sectPr w:rsidR="00CB086F" w:rsidSect="00CB086F">
          <w:pgSz w:w="11906" w:h="16838"/>
          <w:pgMar w:top="1701" w:right="1418" w:bottom="567" w:left="1418" w:header="709" w:footer="709" w:gutter="0"/>
          <w:cols w:num="2" w:space="708"/>
          <w:docGrid w:linePitch="360"/>
        </w:sectPr>
      </w:pPr>
    </w:p>
    <w:p w:rsidR="00BB4428" w:rsidRDefault="00BB4428"/>
    <w:p w:rsidR="00BB4428" w:rsidRDefault="00BB4428"/>
    <w:p w:rsidR="00CB086F" w:rsidRDefault="00CB086F"/>
    <w:p w:rsidR="00CB086F" w:rsidRDefault="00CB086F"/>
    <w:p w:rsidR="00CB086F" w:rsidRDefault="00CB086F"/>
    <w:p w:rsidR="00CB086F" w:rsidRDefault="00CB086F"/>
    <w:p w:rsidR="00CB086F" w:rsidRDefault="00CB086F"/>
    <w:p w:rsidR="00CB086F" w:rsidRDefault="00CB086F"/>
    <w:p w:rsidR="00CB086F" w:rsidRDefault="00CB086F"/>
    <w:p w:rsidR="00CB086F" w:rsidRDefault="00CB086F"/>
    <w:p w:rsidR="00BB4428" w:rsidRDefault="00BB4428"/>
    <w:p w:rsidR="00BB4428" w:rsidRPr="00BB4428" w:rsidRDefault="00CB086F" w:rsidP="00BB4428">
      <w:pPr>
        <w:jc w:val="center"/>
        <w:rPr>
          <w:sz w:val="96"/>
          <w:szCs w:val="72"/>
        </w:rPr>
      </w:pPr>
      <w:r>
        <w:rPr>
          <w:sz w:val="96"/>
          <w:szCs w:val="72"/>
        </w:rPr>
        <w:t>Voorbeelden</w:t>
      </w:r>
    </w:p>
    <w:p w:rsidR="00BB4428" w:rsidRDefault="00BB4428" w:rsidP="00BB4428">
      <w:pPr>
        <w:jc w:val="center"/>
        <w:rPr>
          <w:sz w:val="36"/>
          <w:szCs w:val="36"/>
        </w:rPr>
      </w:pPr>
      <w:r w:rsidRPr="00CB086F">
        <w:rPr>
          <w:sz w:val="36"/>
          <w:szCs w:val="36"/>
          <w:highlight w:val="green"/>
        </w:rPr>
        <w:t>Zie binnenzijde van het deksel voor de inhoud.</w:t>
      </w:r>
    </w:p>
    <w:p w:rsidR="00387594" w:rsidRPr="00BB4428" w:rsidRDefault="00387594" w:rsidP="00BB4428">
      <w:pPr>
        <w:jc w:val="center"/>
        <w:rPr>
          <w:sz w:val="36"/>
          <w:szCs w:val="36"/>
        </w:rPr>
      </w:pPr>
      <w:r>
        <w:rPr>
          <w:sz w:val="36"/>
          <w:szCs w:val="36"/>
        </w:rPr>
        <w:t>Weekendschool / Hans de Jong</w:t>
      </w:r>
    </w:p>
    <w:sectPr w:rsidR="00387594" w:rsidRPr="00BB4428" w:rsidSect="00CB086F">
      <w:type w:val="continuous"/>
      <w:pgSz w:w="11906" w:h="16838"/>
      <w:pgMar w:top="170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9B17E8"/>
    <w:rsid w:val="0026001A"/>
    <w:rsid w:val="00367C88"/>
    <w:rsid w:val="00387594"/>
    <w:rsid w:val="004A49C1"/>
    <w:rsid w:val="00753999"/>
    <w:rsid w:val="009B17E8"/>
    <w:rsid w:val="00B87C47"/>
    <w:rsid w:val="00BB4428"/>
    <w:rsid w:val="00CB086F"/>
    <w:rsid w:val="00CB0BCE"/>
    <w:rsid w:val="00CE0B24"/>
    <w:rsid w:val="00CE3748"/>
    <w:rsid w:val="00E367EF"/>
    <w:rsid w:val="00E57C87"/>
    <w:rsid w:val="00FC0B10"/>
    <w:rsid w:val="00FD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53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3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cp:lastPrinted>2017-03-18T21:33:00Z</cp:lastPrinted>
  <dcterms:created xsi:type="dcterms:W3CDTF">2019-01-12T23:25:00Z</dcterms:created>
  <dcterms:modified xsi:type="dcterms:W3CDTF">2019-01-12T23:32:00Z</dcterms:modified>
</cp:coreProperties>
</file>