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9983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67"/>
        <w:gridCol w:w="3225"/>
        <w:gridCol w:w="3225"/>
        <w:gridCol w:w="3225"/>
        <w:gridCol w:w="141"/>
      </w:tblGrid>
      <w:tr w:rsidR="009F6CB0" w:rsidRPr="00652452" w:rsidTr="009F6CB0">
        <w:trPr>
          <w:trHeight w:hRule="exact" w:val="75"/>
        </w:trPr>
        <w:tc>
          <w:tcPr>
            <w:tcW w:w="167" w:type="dxa"/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Beleidsmedewerker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Ethisch hacker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Bacterioloog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Bioloog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Belastingconsulent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Metallurg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Biotechnoloog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Epidemioloog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Meteoroloog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Bouwfysicus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Geograaf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Milieu-inspecteur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Chemicus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Geoloog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Milieuadviseur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Civiel ingenieur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Geofysicus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Natuurkundig onderzoeker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</w:rPr>
              <w:t>Dataanalist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Klimatoloog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Onderzoeker bij TNO, FOM, SRON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567CC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Deeltjesfysicus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CF2F25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Klinisch onderzoeker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CB0" w:rsidRPr="00652452" w:rsidRDefault="009F6CB0" w:rsidP="00854691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Ontwikkelaar bij Shell, Philips, NXP, </w:t>
            </w:r>
            <w:proofErr w:type="spellStart"/>
            <w:r w:rsidRPr="00652452">
              <w:rPr>
                <w:sz w:val="28"/>
                <w:szCs w:val="28"/>
              </w:rPr>
              <w:t>Océ</w:t>
            </w:r>
            <w:proofErr w:type="spellEnd"/>
            <w:r w:rsidRPr="00652452">
              <w:rPr>
                <w:sz w:val="28"/>
                <w:szCs w:val="28"/>
              </w:rPr>
              <w:t xml:space="preserve">, </w:t>
            </w:r>
            <w:proofErr w:type="spellStart"/>
            <w:r w:rsidRPr="00652452">
              <w:rPr>
                <w:sz w:val="28"/>
                <w:szCs w:val="28"/>
              </w:rPr>
              <w:t>Thales</w:t>
            </w:r>
            <w:proofErr w:type="spellEnd"/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  <w:tr w:rsidR="009F6CB0" w:rsidRPr="00652452" w:rsidTr="009F6CB0">
        <w:trPr>
          <w:trHeight w:hRule="exact" w:val="75"/>
        </w:trPr>
        <w:tc>
          <w:tcPr>
            <w:tcW w:w="167" w:type="dxa"/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9F6CB0" w:rsidRPr="00652452" w:rsidRDefault="009F6CB0" w:rsidP="00AD732E">
            <w:pPr>
              <w:jc w:val="center"/>
              <w:rPr>
                <w:sz w:val="28"/>
                <w:szCs w:val="28"/>
              </w:rPr>
            </w:pPr>
          </w:p>
        </w:tc>
      </w:tr>
    </w:tbl>
    <w:p w:rsidR="00573973" w:rsidRDefault="00573973"/>
    <w:p w:rsidR="00573973" w:rsidRDefault="00573973">
      <w:r>
        <w:br w:type="page"/>
      </w:r>
    </w:p>
    <w:tbl>
      <w:tblPr>
        <w:tblStyle w:val="Tabelraster"/>
        <w:tblW w:w="9983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67"/>
        <w:gridCol w:w="3225"/>
        <w:gridCol w:w="3225"/>
        <w:gridCol w:w="3225"/>
        <w:gridCol w:w="141"/>
      </w:tblGrid>
      <w:tr w:rsidR="00573973" w:rsidRPr="00652452" w:rsidTr="00EC4B7C">
        <w:trPr>
          <w:trHeight w:hRule="exact" w:val="75"/>
        </w:trPr>
        <w:tc>
          <w:tcPr>
            <w:tcW w:w="167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Beleidsmedewerker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Belastingconsulent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Bacterioloog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Bioloog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Epidemioloog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Metallurg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Biotechnoloog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Geograaf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Meteoroloog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Bouwfysicus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Geoloog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Milieu-inspecteur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Chemicus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Geofysicus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Milieuadviseur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Civiel ingenieur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Klimatoloog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Natuurkundig onderzoeker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</w:rPr>
              <w:t>Dataanalist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Klinisch onderzoeker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Onderzoeker bij TNO, FOM, SRON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Deeltjesfysicus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Machinebouwer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Ontwikkelaar bij Shell, Philips, NXP, </w:t>
            </w:r>
            <w:proofErr w:type="spellStart"/>
            <w:r w:rsidRPr="00652452">
              <w:rPr>
                <w:sz w:val="28"/>
                <w:szCs w:val="28"/>
              </w:rPr>
              <w:t>Océ</w:t>
            </w:r>
            <w:proofErr w:type="spellEnd"/>
            <w:r w:rsidRPr="00652452">
              <w:rPr>
                <w:sz w:val="28"/>
                <w:szCs w:val="28"/>
              </w:rPr>
              <w:t xml:space="preserve">, </w:t>
            </w:r>
            <w:proofErr w:type="spellStart"/>
            <w:r w:rsidRPr="00652452">
              <w:rPr>
                <w:sz w:val="28"/>
                <w:szCs w:val="28"/>
              </w:rPr>
              <w:t>Thales</w:t>
            </w:r>
            <w:proofErr w:type="spellEnd"/>
          </w:p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75"/>
        </w:trPr>
        <w:tc>
          <w:tcPr>
            <w:tcW w:w="167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73973" w:rsidRDefault="00573973"/>
    <w:p w:rsidR="00573973" w:rsidRDefault="00573973">
      <w:r>
        <w:br w:type="page"/>
      </w:r>
    </w:p>
    <w:tbl>
      <w:tblPr>
        <w:tblStyle w:val="Tabelraster"/>
        <w:tblW w:w="9983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67"/>
        <w:gridCol w:w="3225"/>
        <w:gridCol w:w="3225"/>
        <w:gridCol w:w="3225"/>
        <w:gridCol w:w="141"/>
      </w:tblGrid>
      <w:tr w:rsidR="00573973" w:rsidRPr="00652452" w:rsidTr="00EC4B7C">
        <w:trPr>
          <w:trHeight w:hRule="exact" w:val="75"/>
        </w:trPr>
        <w:tc>
          <w:tcPr>
            <w:tcW w:w="167" w:type="dxa"/>
            <w:vAlign w:val="center"/>
          </w:tcPr>
          <w:p w:rsidR="00573973" w:rsidRPr="00573973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573973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573973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  <w:lang w:val="en-US"/>
              </w:rPr>
              <w:t>Adviseur</w:t>
            </w:r>
            <w:proofErr w:type="spellEnd"/>
            <w:r w:rsidRPr="0065245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2452">
              <w:rPr>
                <w:sz w:val="28"/>
                <w:szCs w:val="28"/>
                <w:lang w:val="en-US"/>
              </w:rPr>
              <w:t>bij</w:t>
            </w:r>
            <w:proofErr w:type="spellEnd"/>
            <w:r w:rsidRPr="0065245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2452">
              <w:rPr>
                <w:sz w:val="28"/>
                <w:szCs w:val="28"/>
                <w:lang w:val="en-US"/>
              </w:rPr>
              <w:t>een</w:t>
            </w:r>
            <w:proofErr w:type="spellEnd"/>
            <w:r w:rsidRPr="0065245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2452">
              <w:rPr>
                <w:sz w:val="28"/>
                <w:szCs w:val="28"/>
                <w:lang w:val="en-US"/>
              </w:rPr>
              <w:t>ingenieursbureau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Docent natuurkunde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Steigerbouwer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Ontwikkelaar van ziekenhuisapparatuur 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</w:rPr>
              <w:t>Electrotechnicus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Kapitein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Productontwikkelaar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Ethisch hacker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Stuurman/vrouw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</w:rPr>
              <w:t>Software-ontwikkelaar</w:t>
            </w:r>
            <w:proofErr w:type="spellEnd"/>
            <w:r w:rsidRPr="0065245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Docent natuurkunde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Constructeur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Systeemontwikkelaar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Machinebouwer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</w:rPr>
              <w:t>Vrachtwagen-chauffeur</w:t>
            </w:r>
            <w:proofErr w:type="spellEnd"/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Werktuigbouwer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2F74C4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</w:rPr>
              <w:t>Electrotechnicus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Stuwadoor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Wetenschappelijk journalist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Brandweerman/ vrouw 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  <w:lang w:val="en-US"/>
              </w:rPr>
              <w:t>Kraanmachinist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Heftruckbestuurder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573973" w:rsidRPr="00652452" w:rsidTr="00EC4B7C">
        <w:trPr>
          <w:trHeight w:hRule="exact" w:val="75"/>
        </w:trPr>
        <w:tc>
          <w:tcPr>
            <w:tcW w:w="167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73973" w:rsidRDefault="00573973"/>
    <w:p w:rsidR="00573973" w:rsidRDefault="00573973">
      <w:r>
        <w:br w:type="page"/>
      </w:r>
    </w:p>
    <w:tbl>
      <w:tblPr>
        <w:tblStyle w:val="Tabelraster"/>
        <w:tblW w:w="9983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67"/>
        <w:gridCol w:w="3225"/>
        <w:gridCol w:w="3225"/>
        <w:gridCol w:w="3225"/>
        <w:gridCol w:w="141"/>
      </w:tblGrid>
      <w:tr w:rsidR="00573973" w:rsidRPr="00652452" w:rsidTr="00EC4B7C">
        <w:trPr>
          <w:trHeight w:hRule="exact" w:val="75"/>
        </w:trPr>
        <w:tc>
          <w:tcPr>
            <w:tcW w:w="167" w:type="dxa"/>
            <w:vAlign w:val="center"/>
          </w:tcPr>
          <w:p w:rsidR="00573973" w:rsidRPr="00573973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573973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bottom w:val="nil"/>
            </w:tcBorders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573973" w:rsidRPr="00652452" w:rsidRDefault="00573973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573973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Loods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Minister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Schrijver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proofErr w:type="spellStart"/>
            <w:r w:rsidRPr="00652452">
              <w:rPr>
                <w:sz w:val="28"/>
                <w:szCs w:val="28"/>
                <w:lang w:val="en-US"/>
              </w:rPr>
              <w:t>Acteur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Muzikant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Slager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  <w:lang w:val="en-US"/>
              </w:rPr>
              <w:t>Bakker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Politicus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Supermarkt manager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Basisschool leerkracht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Portier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Televisiepresentator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Danser(es)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Psychiater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Theoloog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Dichter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Psycholoog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Tolk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 xml:space="preserve">Filosoof 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Receptionist(e)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Vertaler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1200"/>
        </w:trPr>
        <w:tc>
          <w:tcPr>
            <w:tcW w:w="167" w:type="dxa"/>
            <w:tcBorders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Interviewer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Rechter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  <w:r w:rsidRPr="00652452">
              <w:rPr>
                <w:sz w:val="28"/>
                <w:szCs w:val="28"/>
              </w:rPr>
              <w:t>Zanger(es)</w:t>
            </w:r>
          </w:p>
        </w:tc>
        <w:tc>
          <w:tcPr>
            <w:tcW w:w="141" w:type="dxa"/>
            <w:tcBorders>
              <w:left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  <w:tr w:rsidR="002F74C4" w:rsidRPr="00652452" w:rsidTr="00EC4B7C">
        <w:trPr>
          <w:trHeight w:hRule="exact" w:val="75"/>
        </w:trPr>
        <w:tc>
          <w:tcPr>
            <w:tcW w:w="167" w:type="dxa"/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  <w:tcBorders>
              <w:top w:val="nil"/>
            </w:tcBorders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2F74C4" w:rsidRPr="00652452" w:rsidRDefault="002F74C4" w:rsidP="00EC4B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73973" w:rsidRDefault="00573973"/>
    <w:p w:rsidR="003857FA" w:rsidRPr="002F74C4" w:rsidRDefault="003857FA" w:rsidP="002F74C4"/>
    <w:sectPr w:rsidR="003857FA" w:rsidRPr="002F74C4" w:rsidSect="001B4047">
      <w:pgSz w:w="11906" w:h="16838"/>
      <w:pgMar w:top="2552" w:right="720" w:bottom="2268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3461"/>
    <w:multiLevelType w:val="hybridMultilevel"/>
    <w:tmpl w:val="71902CD6"/>
    <w:lvl w:ilvl="0" w:tplc="653E6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AF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E2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49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6C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E0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A4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48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E2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D07BBA"/>
    <w:multiLevelType w:val="hybridMultilevel"/>
    <w:tmpl w:val="D1680A3C"/>
    <w:lvl w:ilvl="0" w:tplc="EDAC9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60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DC1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44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C8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6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A0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80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69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BF3335"/>
    <w:multiLevelType w:val="hybridMultilevel"/>
    <w:tmpl w:val="645EC848"/>
    <w:lvl w:ilvl="0" w:tplc="F29C0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61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84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2A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6E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48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6A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64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0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E57FD2"/>
    <w:multiLevelType w:val="hybridMultilevel"/>
    <w:tmpl w:val="D4BEFF72"/>
    <w:lvl w:ilvl="0" w:tplc="629C6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C2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28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E5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EE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C6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A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82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061345E"/>
    <w:multiLevelType w:val="hybridMultilevel"/>
    <w:tmpl w:val="6E343362"/>
    <w:lvl w:ilvl="0" w:tplc="7D443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4A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A1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8E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43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86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EE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4E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D45"/>
    <w:rsid w:val="001B4047"/>
    <w:rsid w:val="002D2E53"/>
    <w:rsid w:val="002F74C4"/>
    <w:rsid w:val="003857FA"/>
    <w:rsid w:val="00421EA7"/>
    <w:rsid w:val="00502071"/>
    <w:rsid w:val="00573973"/>
    <w:rsid w:val="00652452"/>
    <w:rsid w:val="00676718"/>
    <w:rsid w:val="00715D45"/>
    <w:rsid w:val="0089559F"/>
    <w:rsid w:val="009F6CB0"/>
    <w:rsid w:val="00AD732E"/>
    <w:rsid w:val="00E367EF"/>
    <w:rsid w:val="00E52EC1"/>
    <w:rsid w:val="00E736B9"/>
    <w:rsid w:val="00EB7A77"/>
    <w:rsid w:val="00FC0B10"/>
    <w:rsid w:val="00FC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15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2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5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3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5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3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6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7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4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4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5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9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1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5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2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59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2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74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2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45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9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67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6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5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1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8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6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2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3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9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8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8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5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889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0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2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2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7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3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3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3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5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7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2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1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7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05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7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5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1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41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11</cp:revision>
  <cp:lastPrinted>2019-02-16T23:04:00Z</cp:lastPrinted>
  <dcterms:created xsi:type="dcterms:W3CDTF">2019-02-16T20:52:00Z</dcterms:created>
  <dcterms:modified xsi:type="dcterms:W3CDTF">2019-02-16T23:58:00Z</dcterms:modified>
</cp:coreProperties>
</file>