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E1" w:rsidRPr="00D93757" w:rsidRDefault="008A040F" w:rsidP="00D936E1">
      <w:pPr>
        <w:jc w:val="center"/>
      </w:pPr>
      <w:r w:rsidRPr="008A040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pt;margin-top:-15.35pt;width:385.05pt;height:859.5pt;z-index:251660288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</w:rPr>
                  </w:pPr>
                  <w:r w:rsidRPr="00D936E1">
                    <w:rPr>
                      <w:sz w:val="1200"/>
                      <w:szCs w:val="960"/>
                    </w:rPr>
                    <w:t>1</w:t>
                  </w:r>
                </w:p>
              </w:txbxContent>
            </v:textbox>
          </v:shape>
        </w:pict>
      </w:r>
      <w:r w:rsidR="00D93757" w:rsidRP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Pr="00D93757" w:rsidRDefault="00D936E1">
      <w:r w:rsidRPr="00D93757">
        <w:br w:type="page"/>
      </w:r>
    </w:p>
    <w:p w:rsidR="00D936E1" w:rsidRDefault="008A040F" w:rsidP="00BD72F8">
      <w:pPr>
        <w:jc w:val="center"/>
        <w:rPr>
          <w:sz w:val="96"/>
        </w:rPr>
      </w:pPr>
      <w:r w:rsidRPr="008A040F">
        <w:rPr>
          <w:noProof/>
          <w:lang w:val="en-US"/>
        </w:rPr>
        <w:lastRenderedPageBreak/>
        <w:pict>
          <v:shape id="_x0000_s1027" type="#_x0000_t202" style="position:absolute;left:0;text-align:left;margin-left:32pt;margin-top:-15.35pt;width:385.05pt;height:859.5pt;z-index:251662336;mso-height-percent:200;mso-height-percent:200;mso-width-relative:margin;mso-height-relative:margin" filled="f" stroked="f">
            <v:textbox style="mso-next-textbox:#_x0000_s1027;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Default="00D936E1">
      <w:pPr>
        <w:rPr>
          <w:sz w:val="96"/>
        </w:rPr>
      </w:pPr>
      <w:r>
        <w:rPr>
          <w:sz w:val="96"/>
        </w:rPr>
        <w:br w:type="page"/>
      </w:r>
    </w:p>
    <w:p w:rsidR="00D936E1" w:rsidRDefault="008A040F" w:rsidP="00D936E1">
      <w:pPr>
        <w:jc w:val="center"/>
        <w:rPr>
          <w:sz w:val="96"/>
        </w:rPr>
      </w:pPr>
      <w:r w:rsidRPr="008A040F">
        <w:rPr>
          <w:noProof/>
          <w:lang w:val="en-US"/>
        </w:rPr>
        <w:lastRenderedPageBreak/>
        <w:pict>
          <v:shape id="_x0000_s1028" type="#_x0000_t202" style="position:absolute;left:0;text-align:left;margin-left:32pt;margin-top:-15.35pt;width:385.05pt;height:859.5pt;z-index:251664384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Default="00D936E1">
      <w:pPr>
        <w:rPr>
          <w:sz w:val="96"/>
        </w:rPr>
      </w:pPr>
      <w:r>
        <w:rPr>
          <w:sz w:val="96"/>
        </w:rPr>
        <w:br w:type="page"/>
      </w:r>
    </w:p>
    <w:p w:rsidR="00D936E1" w:rsidRPr="00D936E1" w:rsidRDefault="008A040F" w:rsidP="00BD72F8">
      <w:pPr>
        <w:jc w:val="center"/>
      </w:pPr>
      <w:r w:rsidRPr="008A040F">
        <w:rPr>
          <w:noProof/>
          <w:lang w:val="en-US"/>
        </w:rPr>
        <w:lastRenderedPageBreak/>
        <w:pict>
          <v:shape id="_x0000_s1030" type="#_x0000_t202" style="position:absolute;left:0;text-align:left;margin-left:32pt;margin-top:-15.35pt;width:385.05pt;height:859.5pt;z-index:251668480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Pr="00D936E1" w:rsidRDefault="00D936E1" w:rsidP="00D936E1">
      <w:pPr>
        <w:jc w:val="center"/>
      </w:pPr>
      <w:r>
        <w:br w:type="page"/>
      </w:r>
      <w:r w:rsidR="008A040F" w:rsidRPr="008A040F">
        <w:rPr>
          <w:noProof/>
          <w:lang w:val="en-US"/>
        </w:rPr>
        <w:lastRenderedPageBreak/>
        <w:pict>
          <v:shape id="_x0000_s1029" type="#_x0000_t202" style="position:absolute;left:0;text-align:left;margin-left:32pt;margin-top:-15.35pt;width:385.05pt;height:859.5pt;z-index:251666432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Default="00D936E1"/>
    <w:p w:rsidR="00D936E1" w:rsidRDefault="00D936E1">
      <w:r>
        <w:br w:type="page"/>
      </w:r>
    </w:p>
    <w:p w:rsidR="00D936E1" w:rsidRPr="00D93757" w:rsidRDefault="008A040F" w:rsidP="00D936E1">
      <w:pPr>
        <w:jc w:val="center"/>
      </w:pPr>
      <w:r w:rsidRPr="008A040F">
        <w:rPr>
          <w:noProof/>
          <w:lang w:val="en-US"/>
        </w:rPr>
        <w:lastRenderedPageBreak/>
        <w:pict>
          <v:shape id="_x0000_s1031" type="#_x0000_t202" style="position:absolute;left:0;text-align:left;margin-left:32pt;margin-top:-15.35pt;width:385.05pt;height:859.5pt;z-index:251670528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BD72F8">
                  <w:pPr>
                    <w:spacing w:line="12000" w:lineRule="exact"/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D93757" w:rsidRPr="00D93757">
        <w:rPr>
          <w:sz w:val="96"/>
        </w:rPr>
        <w:t xml:space="preserve">Naar </w:t>
      </w:r>
      <w:proofErr w:type="spellStart"/>
      <w:r w:rsidR="00497B45">
        <w:rPr>
          <w:sz w:val="96"/>
        </w:rPr>
        <w:t>lokatie</w:t>
      </w:r>
      <w:proofErr w:type="spellEnd"/>
    </w:p>
    <w:p w:rsidR="00D936E1" w:rsidRPr="00D936E1" w:rsidRDefault="00D936E1" w:rsidP="00D936E1">
      <w:pPr>
        <w:jc w:val="center"/>
      </w:pPr>
    </w:p>
    <w:p w:rsidR="00A4097D" w:rsidRPr="00D936E1" w:rsidRDefault="00A4097D" w:rsidP="00D936E1">
      <w:pPr>
        <w:jc w:val="center"/>
        <w:rPr>
          <w:sz w:val="96"/>
        </w:rPr>
      </w:pPr>
    </w:p>
    <w:p w:rsidR="00A4097D" w:rsidRPr="00D936E1" w:rsidRDefault="00A4097D"/>
    <w:sectPr w:rsidR="00A4097D" w:rsidRPr="00D936E1" w:rsidSect="0019683B">
      <w:footerReference w:type="default" r:id="rId6"/>
      <w:pgSz w:w="11906" w:h="16838"/>
      <w:pgMar w:top="1418" w:right="1418" w:bottom="567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8EC" w:rsidRDefault="00A818EC" w:rsidP="0019683B">
      <w:pPr>
        <w:spacing w:after="0" w:line="240" w:lineRule="auto"/>
      </w:pPr>
      <w:r>
        <w:separator/>
      </w:r>
    </w:p>
  </w:endnote>
  <w:endnote w:type="continuationSeparator" w:id="0">
    <w:p w:rsidR="00A818EC" w:rsidRDefault="00A818EC" w:rsidP="0019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83B" w:rsidRDefault="0019683B" w:rsidP="0019683B">
    <w:pPr>
      <w:pStyle w:val="Voettekst"/>
      <w:jc w:val="center"/>
      <w:rPr>
        <w:sz w:val="32"/>
        <w:lang w:val="en-US"/>
      </w:rPr>
    </w:pPr>
    <w:proofErr w:type="spellStart"/>
    <w:r w:rsidRPr="0019683B">
      <w:rPr>
        <w:sz w:val="32"/>
        <w:lang w:val="en-US"/>
      </w:rPr>
      <w:t>Weekendschool</w:t>
    </w:r>
    <w:proofErr w:type="spellEnd"/>
    <w:r w:rsidRPr="0019683B">
      <w:rPr>
        <w:sz w:val="32"/>
        <w:lang w:val="en-US"/>
      </w:rPr>
      <w:t xml:space="preserve"> </w:t>
    </w:r>
    <w:proofErr w:type="spellStart"/>
    <w:r>
      <w:rPr>
        <w:sz w:val="32"/>
        <w:lang w:val="en-US"/>
      </w:rPr>
      <w:t>Natuurkunde</w:t>
    </w:r>
    <w:proofErr w:type="spellEnd"/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Default="0019683B" w:rsidP="0019683B">
    <w:pPr>
      <w:pStyle w:val="Voettekst"/>
      <w:jc w:val="center"/>
      <w:rPr>
        <w:sz w:val="32"/>
        <w:lang w:val="en-US"/>
      </w:rPr>
    </w:pPr>
  </w:p>
  <w:p w:rsidR="0019683B" w:rsidRPr="0019683B" w:rsidRDefault="0019683B" w:rsidP="0019683B">
    <w:pPr>
      <w:pStyle w:val="Voettekst"/>
      <w:jc w:val="center"/>
      <w:rPr>
        <w:sz w:val="32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8EC" w:rsidRDefault="00A818EC" w:rsidP="0019683B">
      <w:pPr>
        <w:spacing w:after="0" w:line="240" w:lineRule="auto"/>
      </w:pPr>
      <w:r>
        <w:separator/>
      </w:r>
    </w:p>
  </w:footnote>
  <w:footnote w:type="continuationSeparator" w:id="0">
    <w:p w:rsidR="00A818EC" w:rsidRDefault="00A818EC" w:rsidP="00196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A4097D"/>
    <w:rsid w:val="0019683B"/>
    <w:rsid w:val="00335E7C"/>
    <w:rsid w:val="00497B45"/>
    <w:rsid w:val="004B15A7"/>
    <w:rsid w:val="00603915"/>
    <w:rsid w:val="007376FE"/>
    <w:rsid w:val="008A040F"/>
    <w:rsid w:val="008B4912"/>
    <w:rsid w:val="00A4097D"/>
    <w:rsid w:val="00A818EC"/>
    <w:rsid w:val="00BD72F8"/>
    <w:rsid w:val="00C56008"/>
    <w:rsid w:val="00D936E1"/>
    <w:rsid w:val="00D93757"/>
    <w:rsid w:val="00DB2343"/>
    <w:rsid w:val="00E1700E"/>
    <w:rsid w:val="00EB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15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9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36E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196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9683B"/>
  </w:style>
  <w:style w:type="paragraph" w:styleId="Voettekst">
    <w:name w:val="footer"/>
    <w:basedOn w:val="Standaard"/>
    <w:link w:val="VoettekstChar"/>
    <w:uiPriority w:val="99"/>
    <w:semiHidden/>
    <w:unhideWhenUsed/>
    <w:rsid w:val="00196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96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8</cp:revision>
  <dcterms:created xsi:type="dcterms:W3CDTF">2015-12-02T08:04:00Z</dcterms:created>
  <dcterms:modified xsi:type="dcterms:W3CDTF">2015-12-08T23:32:00Z</dcterms:modified>
</cp:coreProperties>
</file>