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E2C" w14:textId="28F80F81" w:rsidR="002072E7" w:rsidRDefault="000B63B1">
      <w:r>
        <w:t>Naar aanleiding van de les in jan/feb 2024 zijn dit de punten ter verbetering:</w:t>
      </w:r>
    </w:p>
    <w:p w14:paraId="3B46EAC7" w14:textId="55DFF20F" w:rsidR="000B63B1" w:rsidRDefault="000B63B1" w:rsidP="000B63B1">
      <w:pPr>
        <w:pStyle w:val="ListParagraph"/>
        <w:numPr>
          <w:ilvl w:val="0"/>
          <w:numId w:val="1"/>
        </w:numPr>
      </w:pPr>
      <w:r>
        <w:t>Zorg voor muizen</w:t>
      </w:r>
    </w:p>
    <w:p w14:paraId="7EBD548F" w14:textId="2A931BCB" w:rsidR="000B63B1" w:rsidRDefault="000B63B1" w:rsidP="000B63B1">
      <w:pPr>
        <w:pStyle w:val="ListParagraph"/>
        <w:numPr>
          <w:ilvl w:val="0"/>
          <w:numId w:val="1"/>
        </w:numPr>
      </w:pPr>
      <w:r>
        <w:t>Zorg voor oortjes</w:t>
      </w:r>
    </w:p>
    <w:p w14:paraId="0F4FC0CB" w14:textId="0301A756" w:rsidR="000B63B1" w:rsidRDefault="000B63B1" w:rsidP="000B63B1">
      <w:pPr>
        <w:pStyle w:val="ListParagraph"/>
        <w:numPr>
          <w:ilvl w:val="0"/>
          <w:numId w:val="1"/>
        </w:numPr>
      </w:pPr>
      <w:r>
        <w:t>Log alvast in in de accounts zodat ze niet door alle vragen heen moeten</w:t>
      </w:r>
    </w:p>
    <w:p w14:paraId="6E85738C" w14:textId="1F85BADC" w:rsidR="000B63B1" w:rsidRDefault="000B63B1" w:rsidP="000B63B1">
      <w:pPr>
        <w:pStyle w:val="ListParagraph"/>
        <w:numPr>
          <w:ilvl w:val="0"/>
          <w:numId w:val="1"/>
        </w:numPr>
      </w:pPr>
      <w:r>
        <w:t>Als ze ingelogd zijn, ga dan al langs met het blad voor thuis verder en vul dat samen met hen in.</w:t>
      </w:r>
    </w:p>
    <w:p w14:paraId="04EFE681" w14:textId="1EEF902E" w:rsidR="000B63B1" w:rsidRDefault="000B63B1" w:rsidP="000B63B1">
      <w:pPr>
        <w:pStyle w:val="ListParagraph"/>
        <w:numPr>
          <w:ilvl w:val="0"/>
          <w:numId w:val="1"/>
        </w:numPr>
      </w:pPr>
      <w:r>
        <w:t>Laat ze gelijk het project delen zodat ze thuis verder kunnen.</w:t>
      </w:r>
    </w:p>
    <w:sectPr w:rsidR="000B6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5D0"/>
    <w:multiLevelType w:val="hybridMultilevel"/>
    <w:tmpl w:val="F7669E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73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D2"/>
    <w:rsid w:val="000B63B1"/>
    <w:rsid w:val="002072E7"/>
    <w:rsid w:val="00A45822"/>
    <w:rsid w:val="00CD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F99A"/>
  <w15:chartTrackingRefBased/>
  <w15:docId w15:val="{30B5C17B-2A89-4B4E-AC15-D9127CA3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</cp:revision>
  <dcterms:created xsi:type="dcterms:W3CDTF">2024-02-21T10:42:00Z</dcterms:created>
  <dcterms:modified xsi:type="dcterms:W3CDTF">2024-02-21T10:45:00Z</dcterms:modified>
</cp:coreProperties>
</file>