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253C" w14:textId="77777777" w:rsidR="00E367EF" w:rsidRPr="00494D01" w:rsidRDefault="00494D01" w:rsidP="004952EA">
      <w:pPr>
        <w:pStyle w:val="Title"/>
        <w:spacing w:before="0"/>
        <w:rPr>
          <w:lang w:val="nl-NL"/>
        </w:rPr>
      </w:pPr>
      <w:r w:rsidRPr="00494D01">
        <w:rPr>
          <w:lang w:val="nl-NL"/>
        </w:rPr>
        <w:t xml:space="preserve">Analyse van les 2A </w:t>
      </w:r>
    </w:p>
    <w:p w14:paraId="0151712D" w14:textId="77777777" w:rsidR="00494D01" w:rsidRDefault="00494D01" w:rsidP="00CE7AFC">
      <w:pPr>
        <w:pStyle w:val="Heading1"/>
        <w:numPr>
          <w:ilvl w:val="0"/>
          <w:numId w:val="0"/>
        </w:numPr>
        <w:ind w:left="397" w:hanging="397"/>
        <w:rPr>
          <w:lang w:val="nl-NL"/>
        </w:rPr>
      </w:pPr>
      <w:r>
        <w:rPr>
          <w:lang w:val="nl-NL"/>
        </w:rPr>
        <w:t>Wat we gaan maken</w:t>
      </w:r>
    </w:p>
    <w:p w14:paraId="2C6F80EC" w14:textId="7E115D52" w:rsidR="00494D01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6B55E" wp14:editId="57915908">
                <wp:simplePos x="0" y="0"/>
                <wp:positionH relativeFrom="column">
                  <wp:posOffset>3752850</wp:posOffset>
                </wp:positionH>
                <wp:positionV relativeFrom="paragraph">
                  <wp:posOffset>325120</wp:posOffset>
                </wp:positionV>
                <wp:extent cx="2213610" cy="600710"/>
                <wp:effectExtent l="4445" t="1905" r="1270" b="0"/>
                <wp:wrapNone/>
                <wp:docPr id="2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6007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7643B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7. De eend op het plankje draait naar de linker speler en maakt een buiging en kwaakt.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6B55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95.5pt;margin-top:25.6pt;width:174.3pt;height:4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" fillcolor="#f2dbdb [661]" stroked="f">
                <v:textbox inset=".5mm,.5mm,.5mm,.5mm">
                  <w:txbxContent>
                    <w:p w14:paraId="18A7643B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7. De eend op het plankje draait naar de linker speler en maakt een buiging en kwaakt.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8B076" wp14:editId="6982137E">
                <wp:simplePos x="0" y="0"/>
                <wp:positionH relativeFrom="column">
                  <wp:posOffset>3481070</wp:posOffset>
                </wp:positionH>
                <wp:positionV relativeFrom="paragraph">
                  <wp:posOffset>585470</wp:posOffset>
                </wp:positionV>
                <wp:extent cx="204470" cy="340360"/>
                <wp:effectExtent l="66040" t="14605" r="15240" b="54610"/>
                <wp:wrapNone/>
                <wp:docPr id="2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4470" cy="3403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286D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74.1pt;margin-top:46.1pt;width:16.1pt;height:26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" strokecolor="red" strokeweight="2pt">
                <v:stroke endarrow="block"/>
              </v:shape>
            </w:pict>
          </mc:Fallback>
        </mc:AlternateContent>
      </w:r>
      <w:r w:rsidR="0097530E">
        <w:rPr>
          <w:noProof/>
          <w:lang w:val="nl-NL" w:eastAsia="nl-NL" w:bidi="ar-SA"/>
        </w:rPr>
        <w:drawing>
          <wp:anchor distT="0" distB="0" distL="114300" distR="114300" simplePos="0" relativeHeight="251660288" behindDoc="1" locked="0" layoutInCell="1" allowOverlap="1" wp14:anchorId="76E68C7C" wp14:editId="05A8674A">
            <wp:simplePos x="0" y="0"/>
            <wp:positionH relativeFrom="column">
              <wp:posOffset>1275601</wp:posOffset>
            </wp:positionH>
            <wp:positionV relativeFrom="paragraph">
              <wp:posOffset>584655</wp:posOffset>
            </wp:positionV>
            <wp:extent cx="2444986" cy="2545307"/>
            <wp:effectExtent l="19050" t="0" r="0" b="0"/>
            <wp:wrapNone/>
            <wp:docPr id="17" name="Afbeelding 1" descr="C:\Users\M5810video\Pictures\Picasa\Exports\2017-03-05 - Weekendschool voor programmeren en elektroplankjes\1-P1020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5810video\Pictures\Picasa\Exports\2017-03-05 - Weekendschool voor programmeren en elektroplankjes\1-P102066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971" t="4533" r="22582" b="6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90" cy="254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4D01">
        <w:rPr>
          <w:lang w:val="nl-NL"/>
        </w:rPr>
        <w:t>Je hebt het filmpje gezien. Hieronder staan een paar plaatjes zodat je kunt herinneren wat het spel doet dat je gaat programmeren.</w:t>
      </w:r>
    </w:p>
    <w:p w14:paraId="4CB1B2B4" w14:textId="4A3D9003" w:rsidR="0097530E" w:rsidRDefault="0097530E" w:rsidP="00494D01">
      <w:pPr>
        <w:rPr>
          <w:lang w:val="nl-NL"/>
        </w:rPr>
      </w:pPr>
    </w:p>
    <w:p w14:paraId="582187FB" w14:textId="6FCD6306" w:rsidR="0097530E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8F2746" wp14:editId="67C79C8B">
                <wp:simplePos x="0" y="0"/>
                <wp:positionH relativeFrom="column">
                  <wp:posOffset>-36195</wp:posOffset>
                </wp:positionH>
                <wp:positionV relativeFrom="paragraph">
                  <wp:posOffset>181610</wp:posOffset>
                </wp:positionV>
                <wp:extent cx="1276350" cy="1220470"/>
                <wp:effectExtent l="0" t="2540" r="317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2204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FE5F0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1. Het spel begint door te drukken op de knop van de joystick.</w:t>
                            </w:r>
                            <w:r>
                              <w:rPr>
                                <w:lang w:val="nl-NL"/>
                              </w:rPr>
                              <w:t xml:space="preserve"> In de les doen we het eerst door op de groene vlag te drukken.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F2746" id="Text Box 2" o:spid="_x0000_s1027" type="#_x0000_t202" style="position:absolute;margin-left:-2.85pt;margin-top:14.3pt;width:100.5pt;height:9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" fillcolor="#f2dbdb [661]" stroked="f">
                <v:textbox inset=".5mm,.5mm,.5mm,.5mm">
                  <w:txbxContent>
                    <w:p w14:paraId="306FE5F0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1. Het spel begint door te drukken op de knop van de joystick.</w:t>
                      </w:r>
                      <w:r>
                        <w:rPr>
                          <w:lang w:val="nl-NL"/>
                        </w:rPr>
                        <w:t xml:space="preserve"> In de les doen we het eerst door op de groene vlag te drukken.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27469" wp14:editId="59106499">
                <wp:simplePos x="0" y="0"/>
                <wp:positionH relativeFrom="column">
                  <wp:posOffset>4192270</wp:posOffset>
                </wp:positionH>
                <wp:positionV relativeFrom="paragraph">
                  <wp:posOffset>116840</wp:posOffset>
                </wp:positionV>
                <wp:extent cx="1774190" cy="657225"/>
                <wp:effectExtent l="0" t="4445" r="1270" b="0"/>
                <wp:wrapNone/>
                <wp:docPr id="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657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5D879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9. De eend op het plankje draait naar rechts en schud nee. Hij kwaakt ook, maar nu anders.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27469" id="Text Box 16" o:spid="_x0000_s1028" type="#_x0000_t202" style="position:absolute;margin-left:330.1pt;margin-top:9.2pt;width:139.7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" fillcolor="#f2dbdb [661]" stroked="f">
                <v:textbox inset=".5mm,.5mm,.5mm,.5mm">
                  <w:txbxContent>
                    <w:p w14:paraId="39B5D879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9. De eend op het plankje draait naar rechts en schud nee. Hij kwaakt ook, maar nu anders.</w:t>
                      </w:r>
                    </w:p>
                  </w:txbxContent>
                </v:textbox>
              </v:shape>
            </w:pict>
          </mc:Fallback>
        </mc:AlternateContent>
      </w:r>
    </w:p>
    <w:p w14:paraId="196A8F96" w14:textId="19B86A42" w:rsidR="0097530E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989AAB" wp14:editId="31BF7A02">
                <wp:simplePos x="0" y="0"/>
                <wp:positionH relativeFrom="column">
                  <wp:posOffset>3685540</wp:posOffset>
                </wp:positionH>
                <wp:positionV relativeFrom="paragraph">
                  <wp:posOffset>94615</wp:posOffset>
                </wp:positionV>
                <wp:extent cx="370840" cy="0"/>
                <wp:effectExtent l="22860" t="68580" r="15875" b="64770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4969E" id="AutoShape 18" o:spid="_x0000_s1026" type="#_x0000_t32" style="position:absolute;margin-left:290.2pt;margin-top:7.45pt;width:29.2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" strokecolor="red" strokeweight="2pt">
                <v:stroke endarrow="block"/>
              </v:shape>
            </w:pict>
          </mc:Fallback>
        </mc:AlternateContent>
      </w:r>
    </w:p>
    <w:p w14:paraId="28133A72" w14:textId="04213F2C" w:rsidR="0097530E" w:rsidRDefault="00CE7AFC" w:rsidP="00494D01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8B076" wp14:editId="6889A8E5">
                <wp:simplePos x="0" y="0"/>
                <wp:positionH relativeFrom="column">
                  <wp:posOffset>1275715</wp:posOffset>
                </wp:positionH>
                <wp:positionV relativeFrom="paragraph">
                  <wp:posOffset>287655</wp:posOffset>
                </wp:positionV>
                <wp:extent cx="297815" cy="163195"/>
                <wp:effectExtent l="13335" t="14605" r="50800" b="60325"/>
                <wp:wrapNone/>
                <wp:docPr id="2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815" cy="1631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D658B" id="AutoShape 28" o:spid="_x0000_s1026" type="#_x0000_t32" style="position:absolute;margin-left:100.45pt;margin-top:22.65pt;width:23.45pt;height:1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" strokecolor="red" strokeweight="2pt">
                <v:stroke endarrow="block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724046" wp14:editId="0F493513">
                <wp:simplePos x="0" y="0"/>
                <wp:positionH relativeFrom="column">
                  <wp:posOffset>3685540</wp:posOffset>
                </wp:positionH>
                <wp:positionV relativeFrom="paragraph">
                  <wp:posOffset>635</wp:posOffset>
                </wp:positionV>
                <wp:extent cx="303530" cy="790575"/>
                <wp:effectExtent l="60960" t="41910" r="16510" b="15240"/>
                <wp:wrapNone/>
                <wp:docPr id="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3530" cy="7905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C828A" id="AutoShape 23" o:spid="_x0000_s1026" type="#_x0000_t32" style="position:absolute;margin-left:290.2pt;margin-top:.05pt;width:23.9pt;height:62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" strokecolor="red" strokeweight="2pt">
                <v:stroke endarrow="block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8B96F" wp14:editId="1FBACDB9">
                <wp:simplePos x="0" y="0"/>
                <wp:positionH relativeFrom="column">
                  <wp:posOffset>4191635</wp:posOffset>
                </wp:positionH>
                <wp:positionV relativeFrom="paragraph">
                  <wp:posOffset>266065</wp:posOffset>
                </wp:positionV>
                <wp:extent cx="1774825" cy="593725"/>
                <wp:effectExtent l="0" t="2540" r="1270" b="3810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825" cy="593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81D55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5. De spelers moeten op hun knop drukken als de rode LED aan is.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8B96F" id="Text Box 12" o:spid="_x0000_s1029" type="#_x0000_t202" style="position:absolute;margin-left:330.05pt;margin-top:20.95pt;width:139.75pt;height:4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" fillcolor="#f2dbdb [661]" stroked="f">
                <v:textbox inset=".5mm,.5mm,.5mm,.5mm">
                  <w:txbxContent>
                    <w:p w14:paraId="48181D55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5. De spelers moeten op hun knop drukken als de rode LED aan is.</w:t>
                      </w:r>
                    </w:p>
                  </w:txbxContent>
                </v:textbox>
              </v:shape>
            </w:pict>
          </mc:Fallback>
        </mc:AlternateContent>
      </w:r>
    </w:p>
    <w:p w14:paraId="04B5EFCC" w14:textId="4D2724D6" w:rsidR="0097530E" w:rsidRDefault="00136C41" w:rsidP="00494D01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DA5B57E" wp14:editId="4C2593B5">
            <wp:simplePos x="0" y="0"/>
            <wp:positionH relativeFrom="margin">
              <wp:posOffset>849086</wp:posOffset>
            </wp:positionH>
            <wp:positionV relativeFrom="paragraph">
              <wp:posOffset>233422</wp:posOffset>
            </wp:positionV>
            <wp:extent cx="385445" cy="331595"/>
            <wp:effectExtent l="0" t="0" r="0" b="0"/>
            <wp:wrapNone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35" b="46390"/>
                    <a:stretch/>
                  </pic:blipFill>
                  <pic:spPr bwMode="auto">
                    <a:xfrm>
                      <a:off x="0" y="0"/>
                      <a:ext cx="385445" cy="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AFC"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8EC8C5" wp14:editId="4C76994C">
                <wp:simplePos x="0" y="0"/>
                <wp:positionH relativeFrom="column">
                  <wp:posOffset>2921635</wp:posOffset>
                </wp:positionH>
                <wp:positionV relativeFrom="paragraph">
                  <wp:posOffset>288925</wp:posOffset>
                </wp:positionV>
                <wp:extent cx="1174115" cy="513715"/>
                <wp:effectExtent l="49530" t="15875" r="14605" b="6096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4115" cy="5137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8326C" id="AutoShape 20" o:spid="_x0000_s1026" type="#_x0000_t32" style="position:absolute;margin-left:230.05pt;margin-top:22.75pt;width:92.45pt;height:40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" strokecolor="red" strokeweight="2pt">
                <v:stroke endarrow="block"/>
              </v:shape>
            </w:pict>
          </mc:Fallback>
        </mc:AlternateContent>
      </w:r>
      <w:r w:rsidR="00CE7AFC"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B8E158" wp14:editId="5300D189">
                <wp:simplePos x="0" y="0"/>
                <wp:positionH relativeFrom="column">
                  <wp:posOffset>1952625</wp:posOffset>
                </wp:positionH>
                <wp:positionV relativeFrom="paragraph">
                  <wp:posOffset>288925</wp:posOffset>
                </wp:positionV>
                <wp:extent cx="2143125" cy="513715"/>
                <wp:effectExtent l="42545" t="15875" r="14605" b="70485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43125" cy="5137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B7C51" id="AutoShape 19" o:spid="_x0000_s1026" type="#_x0000_t32" style="position:absolute;margin-left:153.75pt;margin-top:22.75pt;width:168.75pt;height:40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" strokecolor="red" strokeweight="2pt">
                <v:stroke endarrow="block"/>
              </v:shape>
            </w:pict>
          </mc:Fallback>
        </mc:AlternateContent>
      </w:r>
    </w:p>
    <w:p w14:paraId="52BD2A6B" w14:textId="7B42BF04" w:rsidR="0097530E" w:rsidRDefault="0097530E" w:rsidP="00494D01">
      <w:pPr>
        <w:rPr>
          <w:lang w:val="nl-NL"/>
        </w:rPr>
      </w:pPr>
    </w:p>
    <w:p w14:paraId="3E112563" w14:textId="73B6F6CE" w:rsidR="0097530E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A9B427" wp14:editId="76FB248D">
                <wp:simplePos x="0" y="0"/>
                <wp:positionH relativeFrom="column">
                  <wp:posOffset>3685540</wp:posOffset>
                </wp:positionH>
                <wp:positionV relativeFrom="paragraph">
                  <wp:posOffset>7620</wp:posOffset>
                </wp:positionV>
                <wp:extent cx="2627630" cy="734695"/>
                <wp:effectExtent l="3810" t="2540" r="0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734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173AC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11. Als de tijd om is, klinkt er een koekoeksklok. De eend buigt naar de winnaar en maak drie buigingen.  Bij gelijk spel maakt hij drie buigingen in het midden.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9B427" id="Text Box 22" o:spid="_x0000_s1030" type="#_x0000_t202" style="position:absolute;margin-left:290.2pt;margin-top:.6pt;width:206.9pt;height:5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" fillcolor="#f2dbdb [661]" stroked="f">
                <v:textbox inset=".5mm,.5mm,.5mm,.5mm">
                  <w:txbxContent>
                    <w:p w14:paraId="4A0173AC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11. Als de tijd om is, klinkt er een koekoeksklok. De eend buigt naar de winnaar en maak drie buigingen.  Bij gelijk spel maakt hij drie buigingen in het midden.</w:t>
                      </w:r>
                    </w:p>
                  </w:txbxContent>
                </v:textbox>
              </v:shape>
            </w:pict>
          </mc:Fallback>
        </mc:AlternateContent>
      </w:r>
    </w:p>
    <w:p w14:paraId="32D40AA0" w14:textId="181B6681" w:rsidR="00494D01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10512" wp14:editId="37717ED4">
                <wp:simplePos x="0" y="0"/>
                <wp:positionH relativeFrom="column">
                  <wp:posOffset>2526665</wp:posOffset>
                </wp:positionH>
                <wp:positionV relativeFrom="paragraph">
                  <wp:posOffset>102235</wp:posOffset>
                </wp:positionV>
                <wp:extent cx="1390015" cy="409575"/>
                <wp:effectExtent l="35560" t="69215" r="12700" b="16510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90015" cy="4095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7EC47" id="AutoShape 10" o:spid="_x0000_s1026" type="#_x0000_t32" style="position:absolute;margin-left:198.95pt;margin-top:8.05pt;width:109.45pt;height:32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" strokecolor="red" strokeweight="2pt">
                <v:stroke endarrow="block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C79A1" wp14:editId="54ED2B1E">
                <wp:simplePos x="0" y="0"/>
                <wp:positionH relativeFrom="column">
                  <wp:posOffset>2259330</wp:posOffset>
                </wp:positionH>
                <wp:positionV relativeFrom="paragraph">
                  <wp:posOffset>156845</wp:posOffset>
                </wp:positionV>
                <wp:extent cx="0" cy="280035"/>
                <wp:effectExtent l="63500" t="28575" r="60325" b="1524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00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9305B" id="AutoShape 9" o:spid="_x0000_s1026" type="#_x0000_t32" style="position:absolute;margin-left:177.9pt;margin-top:12.35pt;width:0;height:22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" strokecolor="red" strokeweight="2pt">
                <v:stroke endarrow="block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2D328" wp14:editId="005E28B9">
                <wp:simplePos x="0" y="0"/>
                <wp:positionH relativeFrom="column">
                  <wp:posOffset>1160780</wp:posOffset>
                </wp:positionH>
                <wp:positionV relativeFrom="paragraph">
                  <wp:posOffset>102235</wp:posOffset>
                </wp:positionV>
                <wp:extent cx="791845" cy="334645"/>
                <wp:effectExtent l="12700" t="69215" r="43180" b="15240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1845" cy="33464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9233F" id="AutoShape 8" o:spid="_x0000_s1026" type="#_x0000_t32" style="position:absolute;margin-left:91.4pt;margin-top:8.05pt;width:62.35pt;height:26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" strokecolor="red" strokeweight="2pt">
                <v:stroke endarrow="block"/>
              </v:shape>
            </w:pict>
          </mc:Fallback>
        </mc:AlternateContent>
      </w:r>
    </w:p>
    <w:p w14:paraId="0BA876CB" w14:textId="149823F7" w:rsidR="0097530E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B6BD1" wp14:editId="6D7AA1A5">
                <wp:simplePos x="0" y="0"/>
                <wp:positionH relativeFrom="column">
                  <wp:posOffset>-217170</wp:posOffset>
                </wp:positionH>
                <wp:positionV relativeFrom="paragraph">
                  <wp:posOffset>207010</wp:posOffset>
                </wp:positionV>
                <wp:extent cx="1623060" cy="763905"/>
                <wp:effectExtent l="0" t="254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7639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A2723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2. De linker groene LED gaat aan zodra het spel begint en uit als de tijd om is. De klok start op 15 en telt af.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B6BD1" id="Text Box 4" o:spid="_x0000_s1031" type="#_x0000_t202" style="position:absolute;margin-left:-17.1pt;margin-top:16.3pt;width:127.8pt;height:6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" fillcolor="#f2dbdb [661]" stroked="f">
                <v:textbox inset=".5mm,.5mm,.5mm,.5mm">
                  <w:txbxContent>
                    <w:p w14:paraId="2E6A2723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2. De linker groene LED gaat aan zodra het spel begint en uit als de tijd om is. De klok start op 15 en telt af.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3FE70" wp14:editId="7229630D">
                <wp:simplePos x="0" y="0"/>
                <wp:positionH relativeFrom="column">
                  <wp:posOffset>1692275</wp:posOffset>
                </wp:positionH>
                <wp:positionV relativeFrom="paragraph">
                  <wp:posOffset>207010</wp:posOffset>
                </wp:positionV>
                <wp:extent cx="2060575" cy="763905"/>
                <wp:effectExtent l="1270" t="2540" r="0" b="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7639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9E126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3. De rode LED gaat aan op willekeurige momenten. Minstens 1 seconde en maximaal 5 seconde na de laatste keer. En blijft 1 seconde aan.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3FE70" id="Text Box 6" o:spid="_x0000_s1032" type="#_x0000_t202" style="position:absolute;margin-left:133.25pt;margin-top:16.3pt;width:162.25pt;height:6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" fillcolor="#f2dbdb [661]" stroked="f">
                <v:textbox inset=".5mm,.5mm,.5mm,.5mm">
                  <w:txbxContent>
                    <w:p w14:paraId="0529E126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3. De rode LED gaat aan op willekeurige momenten. Minstens 1 seconde en maximaal 5 seconde na de laatste keer. En blijft 1 seconde aan.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4F826" wp14:editId="794078DF">
                <wp:simplePos x="0" y="0"/>
                <wp:positionH relativeFrom="column">
                  <wp:posOffset>3916680</wp:posOffset>
                </wp:positionH>
                <wp:positionV relativeFrom="paragraph">
                  <wp:posOffset>207010</wp:posOffset>
                </wp:positionV>
                <wp:extent cx="1529715" cy="763905"/>
                <wp:effectExtent l="0" t="254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715" cy="7639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D10BB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10. De rechter groene LED gaat aan als er nog 5 seconde tijd over is en uit als de tijd om is.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4F826" id="Text Box 5" o:spid="_x0000_s1033" type="#_x0000_t202" style="position:absolute;margin-left:308.4pt;margin-top:16.3pt;width:120.45pt;height:6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" fillcolor="#f2dbdb [661]" stroked="f">
                <v:textbox inset=".5mm,.5mm,.5mm,.5mm">
                  <w:txbxContent>
                    <w:p w14:paraId="016D10BB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10. De rechter groene LED gaat aan als er nog 5 seconde tijd over is en uit als de tijd om is.</w:t>
                      </w:r>
                    </w:p>
                  </w:txbxContent>
                </v:textbox>
              </v:shape>
            </w:pict>
          </mc:Fallback>
        </mc:AlternateContent>
      </w:r>
    </w:p>
    <w:p w14:paraId="58E1F4FB" w14:textId="77777777" w:rsidR="0097530E" w:rsidRDefault="0097530E" w:rsidP="00494D01">
      <w:pPr>
        <w:rPr>
          <w:lang w:val="nl-NL"/>
        </w:rPr>
      </w:pPr>
    </w:p>
    <w:p w14:paraId="6F80139A" w14:textId="77777777" w:rsidR="0097530E" w:rsidRDefault="0097530E" w:rsidP="00494D01">
      <w:pPr>
        <w:rPr>
          <w:lang w:val="nl-NL"/>
        </w:rPr>
      </w:pPr>
    </w:p>
    <w:p w14:paraId="1F7CF3A8" w14:textId="2A87A978" w:rsidR="0097530E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0A9B6" wp14:editId="6F22F115">
                <wp:simplePos x="0" y="0"/>
                <wp:positionH relativeFrom="column">
                  <wp:posOffset>758190</wp:posOffset>
                </wp:positionH>
                <wp:positionV relativeFrom="paragraph">
                  <wp:posOffset>90170</wp:posOffset>
                </wp:positionV>
                <wp:extent cx="481965" cy="326390"/>
                <wp:effectExtent l="19685" t="20955" r="50800" b="6223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" cy="32639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C5537" id="AutoShape 21" o:spid="_x0000_s1026" type="#_x0000_t32" style="position:absolute;margin-left:59.7pt;margin-top:7.1pt;width:37.95pt;height:2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" strokecolor="red" strokeweight="2pt">
                <v:stroke endarrow="block"/>
              </v:shape>
            </w:pict>
          </mc:Fallback>
        </mc:AlternateContent>
      </w:r>
    </w:p>
    <w:p w14:paraId="179C3F7D" w14:textId="6D05A7D3" w:rsidR="0001096A" w:rsidRDefault="00CE7AFC" w:rsidP="00494D01">
      <w:pPr>
        <w:rPr>
          <w:lang w:val="nl-NL"/>
        </w:rPr>
      </w:pP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B9824" wp14:editId="35FE04A9">
                <wp:simplePos x="0" y="0"/>
                <wp:positionH relativeFrom="column">
                  <wp:posOffset>4641850</wp:posOffset>
                </wp:positionH>
                <wp:positionV relativeFrom="paragraph">
                  <wp:posOffset>1661160</wp:posOffset>
                </wp:positionV>
                <wp:extent cx="272415" cy="335915"/>
                <wp:effectExtent l="64770" t="58420" r="15240" b="15240"/>
                <wp:wrapNone/>
                <wp:docPr id="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2415" cy="3359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721B2" id="AutoShape 26" o:spid="_x0000_s1026" type="#_x0000_t32" style="position:absolute;margin-left:365.5pt;margin-top:130.8pt;width:21.45pt;height:26.4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" strokecolor="red" strokeweight="2pt">
                <v:stroke endarrow="block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85B91" wp14:editId="576EAD44">
                <wp:simplePos x="0" y="0"/>
                <wp:positionH relativeFrom="column">
                  <wp:posOffset>621665</wp:posOffset>
                </wp:positionH>
                <wp:positionV relativeFrom="paragraph">
                  <wp:posOffset>1851660</wp:posOffset>
                </wp:positionV>
                <wp:extent cx="618490" cy="218440"/>
                <wp:effectExtent l="16510" t="67945" r="41275" b="18415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8490" cy="218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FDA17" id="AutoShape 11" o:spid="_x0000_s1026" type="#_x0000_t32" style="position:absolute;margin-left:48.95pt;margin-top:145.8pt;width:48.7pt;height:17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" strokecolor="red" strokeweight="2pt">
                <v:stroke endarrow="block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9DB640" wp14:editId="5C01FC74">
                <wp:simplePos x="0" y="0"/>
                <wp:positionH relativeFrom="column">
                  <wp:posOffset>4095750</wp:posOffset>
                </wp:positionH>
                <wp:positionV relativeFrom="paragraph">
                  <wp:posOffset>2070100</wp:posOffset>
                </wp:positionV>
                <wp:extent cx="2103755" cy="983615"/>
                <wp:effectExtent l="4445" t="635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755" cy="9836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7FCD6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 xml:space="preserve">8. De rechter speler heeft gedrukt toen de LED uit was. De eend kijkt </w:t>
                            </w:r>
                            <w:r>
                              <w:rPr>
                                <w:lang w:val="nl-NL"/>
                              </w:rPr>
                              <w:t xml:space="preserve">boos </w:t>
                            </w:r>
                            <w:r w:rsidRPr="00703095">
                              <w:rPr>
                                <w:lang w:val="nl-NL"/>
                              </w:rPr>
                              <w:t>naar rechts. De linker speler krijgt een punt  omdat de rechter speler verkeerd gedrukt heeft.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DB640" id="Text Box 15" o:spid="_x0000_s1034" type="#_x0000_t202" style="position:absolute;margin-left:322.5pt;margin-top:163pt;width:165.65pt;height:7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" fillcolor="#f2dbdb [661]" stroked="f">
                <v:textbox inset=".5mm,.5mm,.5mm,.5mm">
                  <w:txbxContent>
                    <w:p w14:paraId="19B7FCD6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 xml:space="preserve">8. De rechter speler heeft gedrukt toen de LED uit was. De eend kijkt </w:t>
                      </w:r>
                      <w:r>
                        <w:rPr>
                          <w:lang w:val="nl-NL"/>
                        </w:rPr>
                        <w:t xml:space="preserve">boos </w:t>
                      </w:r>
                      <w:r w:rsidRPr="00703095">
                        <w:rPr>
                          <w:lang w:val="nl-NL"/>
                        </w:rPr>
                        <w:t>naar rechts. De linker speler krijgt een punt  omdat de rechter speler verkeerd gedrukt heeft.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65705F" wp14:editId="7CDF4F60">
                <wp:simplePos x="0" y="0"/>
                <wp:positionH relativeFrom="column">
                  <wp:posOffset>1823720</wp:posOffset>
                </wp:positionH>
                <wp:positionV relativeFrom="paragraph">
                  <wp:posOffset>1087755</wp:posOffset>
                </wp:positionV>
                <wp:extent cx="909955" cy="943610"/>
                <wp:effectExtent l="56515" t="56515" r="14605" b="19050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09955" cy="94361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71D7C" id="AutoShape 25" o:spid="_x0000_s1026" type="#_x0000_t32" style="position:absolute;margin-left:143.6pt;margin-top:85.65pt;width:71.65pt;height:74.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" strokecolor="red" strokeweight="2pt">
                <v:stroke endarrow="block"/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94AC0E" wp14:editId="59E38DCD">
                <wp:simplePos x="0" y="0"/>
                <wp:positionH relativeFrom="column">
                  <wp:posOffset>1952625</wp:posOffset>
                </wp:positionH>
                <wp:positionV relativeFrom="paragraph">
                  <wp:posOffset>2070100</wp:posOffset>
                </wp:positionV>
                <wp:extent cx="2103755" cy="828040"/>
                <wp:effectExtent l="4445" t="635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755" cy="828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D0156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 xml:space="preserve">6. De linker speler heeft gedrukt toen de LED aan was. De eend </w:t>
                            </w:r>
                            <w:r>
                              <w:rPr>
                                <w:lang w:val="nl-NL"/>
                              </w:rPr>
                              <w:t>kijkt enthousiast</w:t>
                            </w:r>
                            <w:r w:rsidRPr="00703095">
                              <w:rPr>
                                <w:lang w:val="nl-NL"/>
                              </w:rPr>
                              <w:t xml:space="preserve"> naar links en de linker speler krijgt een punt.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4AC0E" id="Text Box 13" o:spid="_x0000_s1035" type="#_x0000_t202" style="position:absolute;margin-left:153.75pt;margin-top:163pt;width:165.65pt;height:6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" fillcolor="#f2dbdb [661]" stroked="f">
                <v:textbox inset=".5mm,.5mm,.5mm,.5mm">
                  <w:txbxContent>
                    <w:p w14:paraId="2A3D0156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 xml:space="preserve">6. De linker speler heeft gedrukt toen de LED aan was. De eend </w:t>
                      </w:r>
                      <w:r>
                        <w:rPr>
                          <w:lang w:val="nl-NL"/>
                        </w:rPr>
                        <w:t>kijkt enthousiast</w:t>
                      </w:r>
                      <w:r w:rsidRPr="00703095">
                        <w:rPr>
                          <w:lang w:val="nl-NL"/>
                        </w:rPr>
                        <w:t xml:space="preserve"> naar links en de linker speler krijgt een punt.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949C2" wp14:editId="21193BCC">
                <wp:simplePos x="0" y="0"/>
                <wp:positionH relativeFrom="column">
                  <wp:posOffset>-34290</wp:posOffset>
                </wp:positionH>
                <wp:positionV relativeFrom="paragraph">
                  <wp:posOffset>2070100</wp:posOffset>
                </wp:positionV>
                <wp:extent cx="1898650" cy="657225"/>
                <wp:effectExtent l="0" t="635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657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1A455" w14:textId="77777777" w:rsidR="00E10BF5" w:rsidRPr="00703095" w:rsidRDefault="00E10BF5" w:rsidP="00EA5C19">
                            <w:pPr>
                              <w:spacing w:before="0" w:after="0"/>
                              <w:rPr>
                                <w:lang w:val="nl-NL"/>
                              </w:rPr>
                            </w:pPr>
                            <w:r w:rsidRPr="00703095">
                              <w:rPr>
                                <w:lang w:val="nl-NL"/>
                              </w:rPr>
                              <w:t>4. Als de rode LED aan gaat zie je dat ook op het scherm. Het rode balletje kleurt fel rood .</w:t>
                            </w:r>
                          </w:p>
                        </w:txbxContent>
                      </wps:txbx>
                      <wps:bodyPr rot="0" vert="horz" wrap="square" lIns="18000" tIns="18000" rIns="18000" bIns="18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949C2" id="Text Box 7" o:spid="_x0000_s1036" type="#_x0000_t202" style="position:absolute;margin-left:-2.7pt;margin-top:163pt;width:149.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" fillcolor="#f2dbdb [661]" stroked="f">
                <v:textbox inset=".5mm,.5mm,.5mm,.5mm">
                  <w:txbxContent>
                    <w:p w14:paraId="35C1A455" w14:textId="77777777" w:rsidR="00E10BF5" w:rsidRPr="00703095" w:rsidRDefault="00E10BF5" w:rsidP="00EA5C19">
                      <w:pPr>
                        <w:spacing w:before="0" w:after="0"/>
                        <w:rPr>
                          <w:lang w:val="nl-NL"/>
                        </w:rPr>
                      </w:pPr>
                      <w:r w:rsidRPr="00703095">
                        <w:rPr>
                          <w:lang w:val="nl-NL"/>
                        </w:rPr>
                        <w:t>4. Als de rode LED aan gaat zie je dat ook op het scherm. Het rode balletje kleurt fel rood .</w:t>
                      </w:r>
                    </w:p>
                  </w:txbxContent>
                </v:textbox>
              </v:shape>
            </w:pict>
          </mc:Fallback>
        </mc:AlternateContent>
      </w:r>
      <w:r w:rsidR="00226DD2">
        <w:rPr>
          <w:lang w:val="nl-NL"/>
        </w:rPr>
        <w:t xml:space="preserve">  </w:t>
      </w:r>
      <w:r w:rsidR="00E10BF5">
        <w:rPr>
          <w:noProof/>
          <w:lang w:val="nl-NL" w:eastAsia="nl-NL" w:bidi="ar-SA"/>
        </w:rPr>
        <w:drawing>
          <wp:inline distT="0" distB="0" distL="0" distR="0" wp14:anchorId="51AF8BEA" wp14:editId="56977430">
            <wp:extent cx="2478491" cy="1944168"/>
            <wp:effectExtent l="19050" t="0" r="0" b="0"/>
            <wp:docPr id="3" name="Afbeelding 3" descr="Y:\screenshots\2018-11-08__01-25-1541636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screenshots\2018-11-08__01-25-15416367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044" r="6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91" cy="194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6DD2">
        <w:rPr>
          <w:lang w:val="nl-NL"/>
        </w:rPr>
        <w:t xml:space="preserve"> </w:t>
      </w:r>
      <w:r w:rsidR="007D4B77">
        <w:rPr>
          <w:lang w:val="nl-NL"/>
        </w:rPr>
        <w:t xml:space="preserve">    </w:t>
      </w:r>
      <w:r w:rsidR="00226DD2">
        <w:rPr>
          <w:lang w:val="nl-NL"/>
        </w:rPr>
        <w:t xml:space="preserve"> </w:t>
      </w:r>
      <w:r w:rsidR="00D60276">
        <w:rPr>
          <w:noProof/>
          <w:lang w:val="nl-NL" w:eastAsia="nl-NL" w:bidi="ar-SA"/>
        </w:rPr>
        <w:drawing>
          <wp:inline distT="0" distB="0" distL="0" distR="0" wp14:anchorId="0B5129A9" wp14:editId="43B7F22A">
            <wp:extent cx="2464842" cy="1938505"/>
            <wp:effectExtent l="19050" t="0" r="0" b="0"/>
            <wp:docPr id="1" name="Afbeelding 1" descr="Y:\screenshots\2018-11-08__01-08-1541635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screenshots\2018-11-08__01-08-15416357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319" r="6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854" cy="193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C4E83" w14:textId="77777777" w:rsidR="0001096A" w:rsidRDefault="0001096A">
      <w:pPr>
        <w:rPr>
          <w:lang w:val="nl-NL"/>
        </w:rPr>
      </w:pPr>
    </w:p>
    <w:p w14:paraId="049CE8F6" w14:textId="77777777" w:rsidR="004952EA" w:rsidRDefault="004952EA">
      <w:pPr>
        <w:rPr>
          <w:lang w:val="nl-NL"/>
        </w:rPr>
      </w:pPr>
    </w:p>
    <w:p w14:paraId="12A1D207" w14:textId="77777777" w:rsidR="004952EA" w:rsidRDefault="004952EA">
      <w:pPr>
        <w:rPr>
          <w:lang w:val="nl-NL"/>
        </w:rPr>
      </w:pPr>
    </w:p>
    <w:p w14:paraId="650313E8" w14:textId="71BD0413" w:rsidR="004952EA" w:rsidRDefault="004952EA">
      <w:pPr>
        <w:rPr>
          <w:lang w:val="nl-NL"/>
        </w:rPr>
      </w:pPr>
      <w:r>
        <w:rPr>
          <w:lang w:val="nl-NL"/>
        </w:rPr>
        <w:t>Let op: de eend ziet er vandaag iets anders uit dan in het filmpje.</w:t>
      </w:r>
    </w:p>
    <w:sectPr w:rsidR="004952EA" w:rsidSect="00E367E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B82E4" w14:textId="77777777" w:rsidR="00E10BF5" w:rsidRDefault="00E10BF5" w:rsidP="00226DD2">
      <w:pPr>
        <w:spacing w:before="0" w:after="0" w:line="240" w:lineRule="auto"/>
      </w:pPr>
      <w:r>
        <w:separator/>
      </w:r>
    </w:p>
  </w:endnote>
  <w:endnote w:type="continuationSeparator" w:id="0">
    <w:p w14:paraId="65F9437D" w14:textId="77777777" w:rsidR="00E10BF5" w:rsidRDefault="00E10BF5" w:rsidP="00226D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3CC6" w14:textId="1DC600F5" w:rsidR="00E10BF5" w:rsidRDefault="00E10BF5" w:rsidP="00226DD2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 w:rsidRPr="00C6410C">
      <w:rPr>
        <w:lang w:val="nl-NL"/>
      </w:rPr>
      <w:t>Weekendschool / Hans de Jong</w:t>
    </w:r>
    <w:r w:rsidRPr="00C6410C">
      <w:rPr>
        <w:lang w:val="nl-NL"/>
      </w:rPr>
      <w:tab/>
    </w:r>
    <w:sdt>
      <w:sdtPr>
        <w:rPr>
          <w:lang w:val="nl-NL"/>
        </w:r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lang w:val="nl-NL"/>
          </w:rPr>
          <w:t xml:space="preserve">November </w:t>
        </w:r>
        <w:r w:rsidR="00136C41">
          <w:rPr>
            <w:lang w:val="nl-NL"/>
          </w:rPr>
          <w:t>2021</w:t>
        </w:r>
        <w:r>
          <w:rPr>
            <w:lang w:val="nl-NL"/>
          </w:rPr>
          <w:t xml:space="preserve"> v</w:t>
        </w:r>
        <w:r w:rsidR="00136C41">
          <w:rPr>
            <w:lang w:val="nl-NL"/>
          </w:rPr>
          <w:t>3.0</w:t>
        </w:r>
      </w:sdtContent>
    </w:sdt>
    <w:r>
      <w:rPr>
        <w:lang w:val="nl-NL"/>
      </w:rPr>
      <w:tab/>
      <w:t xml:space="preserve">Pagina </w:t>
    </w:r>
    <w:r>
      <w:rPr>
        <w:lang w:val="nl-NL"/>
      </w:rPr>
      <w:fldChar w:fldCharType="begin"/>
    </w:r>
    <w:r>
      <w:rPr>
        <w:lang w:val="nl-NL"/>
      </w:rPr>
      <w:instrText xml:space="preserve"> PAGE </w:instrText>
    </w:r>
    <w:r>
      <w:rPr>
        <w:lang w:val="nl-NL"/>
      </w:rPr>
      <w:fldChar w:fldCharType="separate"/>
    </w:r>
    <w:r w:rsidR="00E564A4">
      <w:rPr>
        <w:noProof/>
        <w:lang w:val="nl-NL"/>
      </w:rPr>
      <w:t>1</w:t>
    </w:r>
    <w:r>
      <w:rPr>
        <w:lang w:val="nl-NL"/>
      </w:rPr>
      <w:fldChar w:fldCharType="end"/>
    </w:r>
    <w:r>
      <w:rPr>
        <w:lang w:val="nl-NL"/>
      </w:rPr>
      <w:t xml:space="preserve"> van </w:t>
    </w:r>
    <w:r>
      <w:rPr>
        <w:lang w:val="nl-NL"/>
      </w:rPr>
      <w:fldChar w:fldCharType="begin"/>
    </w:r>
    <w:r>
      <w:rPr>
        <w:lang w:val="nl-NL"/>
      </w:rPr>
      <w:instrText xml:space="preserve"> NUMPAGES  </w:instrText>
    </w:r>
    <w:r>
      <w:rPr>
        <w:lang w:val="nl-NL"/>
      </w:rPr>
      <w:fldChar w:fldCharType="separate"/>
    </w:r>
    <w:r w:rsidR="00E564A4">
      <w:rPr>
        <w:noProof/>
        <w:lang w:val="nl-NL"/>
      </w:rPr>
      <w:t>1</w:t>
    </w:r>
    <w:r>
      <w:rPr>
        <w:lang w:val="nl-NL"/>
      </w:rPr>
      <w:fldChar w:fldCharType="end"/>
    </w:r>
  </w:p>
  <w:p w14:paraId="241B5A3D" w14:textId="77777777" w:rsidR="00E10BF5" w:rsidRPr="00C6410C" w:rsidRDefault="00E10BF5" w:rsidP="00226DD2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ab/>
      <w:t>Weekendschool Programmeren – Analyse van Les 2A – Het spel met de eend - Leerlingeninstructie</w:t>
    </w:r>
  </w:p>
  <w:p w14:paraId="486195A0" w14:textId="77777777" w:rsidR="00E10BF5" w:rsidRPr="00226DD2" w:rsidRDefault="00E10BF5">
    <w:pPr>
      <w:pStyle w:val="Footer"/>
      <w:rPr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10D3" w14:textId="77777777" w:rsidR="00E10BF5" w:rsidRDefault="00E10BF5" w:rsidP="00226DD2">
      <w:pPr>
        <w:spacing w:before="0" w:after="0" w:line="240" w:lineRule="auto"/>
      </w:pPr>
      <w:r>
        <w:separator/>
      </w:r>
    </w:p>
  </w:footnote>
  <w:footnote w:type="continuationSeparator" w:id="0">
    <w:p w14:paraId="4AE25FFD" w14:textId="77777777" w:rsidR="00E10BF5" w:rsidRDefault="00E10BF5" w:rsidP="00226D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67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536B02"/>
    <w:multiLevelType w:val="hybridMultilevel"/>
    <w:tmpl w:val="9FB0CE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C5C39"/>
    <w:multiLevelType w:val="hybridMultilevel"/>
    <w:tmpl w:val="13E471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4029B"/>
    <w:multiLevelType w:val="multilevel"/>
    <w:tmpl w:val="C9764926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ABF1B68"/>
    <w:multiLevelType w:val="multilevel"/>
    <w:tmpl w:val="64BAA2F8"/>
    <w:styleLink w:val="Opdrachtennummerstijl"/>
    <w:lvl w:ilvl="0">
      <w:start w:val="1"/>
      <w:numFmt w:val="decimal"/>
      <w:pStyle w:val="WS-Opdracht"/>
      <w:lvlText w:val="OPDRACHT %1:"/>
      <w:lvlJc w:val="left"/>
      <w:pPr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pStyle w:val="WS-Subopdracht"/>
      <w:lvlText w:val="%2:"/>
      <w:lvlJc w:val="left"/>
      <w:pPr>
        <w:ind w:left="1701" w:hanging="283"/>
      </w:pPr>
      <w:rPr>
        <w:rFonts w:hint="default"/>
        <w:b/>
        <w:i w:val="0"/>
      </w:rPr>
    </w:lvl>
    <w:lvl w:ilvl="2">
      <w:start w:val="1"/>
      <w:numFmt w:val="bullet"/>
      <w:pStyle w:val="WS-SubSubopdrach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5" w15:restartNumberingAfterBreak="0">
    <w:nsid w:val="79A61ACC"/>
    <w:multiLevelType w:val="hybridMultilevel"/>
    <w:tmpl w:val="13E471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01"/>
    <w:rsid w:val="0001096A"/>
    <w:rsid w:val="000215A4"/>
    <w:rsid w:val="000843DC"/>
    <w:rsid w:val="000F4D83"/>
    <w:rsid w:val="001028D3"/>
    <w:rsid w:val="00117A97"/>
    <w:rsid w:val="001223AC"/>
    <w:rsid w:val="00136C41"/>
    <w:rsid w:val="001824CE"/>
    <w:rsid w:val="00226DD2"/>
    <w:rsid w:val="00263800"/>
    <w:rsid w:val="0029603C"/>
    <w:rsid w:val="00320385"/>
    <w:rsid w:val="003444FF"/>
    <w:rsid w:val="003C1ACF"/>
    <w:rsid w:val="003D6EA1"/>
    <w:rsid w:val="003F1EBF"/>
    <w:rsid w:val="00407C63"/>
    <w:rsid w:val="00494D01"/>
    <w:rsid w:val="004952EA"/>
    <w:rsid w:val="00495F58"/>
    <w:rsid w:val="004C5131"/>
    <w:rsid w:val="00500A92"/>
    <w:rsid w:val="005E55E2"/>
    <w:rsid w:val="00623C7F"/>
    <w:rsid w:val="00626DA0"/>
    <w:rsid w:val="0068611D"/>
    <w:rsid w:val="006F7CCF"/>
    <w:rsid w:val="00703095"/>
    <w:rsid w:val="007D4B77"/>
    <w:rsid w:val="00890EC5"/>
    <w:rsid w:val="00904834"/>
    <w:rsid w:val="0097530E"/>
    <w:rsid w:val="00A01959"/>
    <w:rsid w:val="00A962B9"/>
    <w:rsid w:val="00AE1FF8"/>
    <w:rsid w:val="00B933F0"/>
    <w:rsid w:val="00B94BF2"/>
    <w:rsid w:val="00BE0B77"/>
    <w:rsid w:val="00CE7AFC"/>
    <w:rsid w:val="00D51CEC"/>
    <w:rsid w:val="00D60276"/>
    <w:rsid w:val="00E00902"/>
    <w:rsid w:val="00E10BF5"/>
    <w:rsid w:val="00E138FA"/>
    <w:rsid w:val="00E367EF"/>
    <w:rsid w:val="00E564A4"/>
    <w:rsid w:val="00EA5C19"/>
    <w:rsid w:val="00EE3166"/>
    <w:rsid w:val="00F236A3"/>
    <w:rsid w:val="00F73D1B"/>
    <w:rsid w:val="00F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3" type="connector" idref="#_x0000_s1035"/>
        <o:r id="V:Rule14" type="connector" idref="#_x0000_s1033"/>
        <o:r id="V:Rule15" type="connector" idref="#_x0000_s1049"/>
        <o:r id="V:Rule16" type="connector" idref="#_x0000_s1042"/>
        <o:r id="V:Rule17" type="connector" idref="#_x0000_s1050"/>
        <o:r id="V:Rule18" type="connector" idref="#_x0000_s1047"/>
        <o:r id="V:Rule19" type="connector" idref="#_x0000_s1032"/>
        <o:r id="V:Rule20" type="connector" idref="#_x0000_s1043"/>
        <o:r id="V:Rule21" type="connector" idref="#_x0000_s1041"/>
        <o:r id="V:Rule22" type="connector" idref="#_x0000_s1034"/>
        <o:r id="V:Rule23" type="connector" idref="#_x0000_s1044"/>
        <o:r id="V:Rule24" type="connector" idref="#_x0000_s1045"/>
        <o:r id="V:Rule25" type="connector" idref="#_x0000_s1052"/>
      </o:rules>
    </o:shapelayout>
  </w:shapeDefaults>
  <w:decimalSymbol w:val=","/>
  <w:listSeparator w:val=";"/>
  <w14:docId w14:val="36AF3046"/>
  <w15:docId w15:val="{BA9C019D-6D51-440B-8CE9-61B93B29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0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D01"/>
    <w:pPr>
      <w:numPr>
        <w:numId w:val="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D01"/>
    <w:pPr>
      <w:numPr>
        <w:ilvl w:val="1"/>
        <w:numId w:val="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D01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D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D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D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D0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D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D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0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94D0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D0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D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D0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D0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4D0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D0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D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4D0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94D01"/>
    <w:rPr>
      <w:b/>
      <w:bCs/>
    </w:rPr>
  </w:style>
  <w:style w:type="character" w:styleId="Emphasis">
    <w:name w:val="Emphasis"/>
    <w:uiPriority w:val="20"/>
    <w:qFormat/>
    <w:rsid w:val="00494D0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94D0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4D0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94D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4D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4D0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D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D0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94D0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94D0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94D0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94D0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94D0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D0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D0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6D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D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26D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DD2"/>
    <w:rPr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01096A"/>
    <w:pPr>
      <w:numPr>
        <w:numId w:val="3"/>
      </w:numPr>
    </w:pPr>
  </w:style>
  <w:style w:type="paragraph" w:customStyle="1" w:styleId="WS-Opdracht">
    <w:name w:val="WS-Opdracht"/>
    <w:basedOn w:val="Normal"/>
    <w:next w:val="Normal"/>
    <w:qFormat/>
    <w:rsid w:val="0001096A"/>
    <w:pPr>
      <w:numPr>
        <w:numId w:val="7"/>
      </w:numPr>
      <w:shd w:val="clear" w:color="auto" w:fill="D6E3BC" w:themeFill="accent3" w:themeFillTint="66"/>
      <w:contextualSpacing/>
    </w:pPr>
    <w:rPr>
      <w:sz w:val="22"/>
      <w:lang w:val="nl-NL"/>
    </w:rPr>
  </w:style>
  <w:style w:type="paragraph" w:customStyle="1" w:styleId="WS-Subopdracht">
    <w:name w:val="WS-Subopdracht"/>
    <w:basedOn w:val="WS-Opdracht"/>
    <w:next w:val="Normal"/>
    <w:qFormat/>
    <w:rsid w:val="0001096A"/>
    <w:pPr>
      <w:numPr>
        <w:ilvl w:val="1"/>
      </w:numPr>
      <w:spacing w:before="0"/>
    </w:pPr>
  </w:style>
  <w:style w:type="paragraph" w:customStyle="1" w:styleId="WS-SubSubopdracht">
    <w:name w:val="WS-SubSubopdracht"/>
    <w:basedOn w:val="WS-Subopdracht"/>
    <w:next w:val="Normal"/>
    <w:qFormat/>
    <w:rsid w:val="0001096A"/>
    <w:pPr>
      <w:numPr>
        <w:ilvl w:val="2"/>
      </w:numPr>
    </w:pPr>
  </w:style>
  <w:style w:type="numbering" w:customStyle="1" w:styleId="Opdrachtennummerstijl">
    <w:name w:val="Opdrachten nummerstijl"/>
    <w:uiPriority w:val="99"/>
    <w:rsid w:val="0001096A"/>
    <w:pPr>
      <w:numPr>
        <w:numId w:val="4"/>
      </w:numPr>
    </w:pPr>
  </w:style>
  <w:style w:type="table" w:styleId="TableGrid">
    <w:name w:val="Table Grid"/>
    <w:basedOn w:val="TableNormal"/>
    <w:uiPriority w:val="59"/>
    <w:rsid w:val="00102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1028D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FF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F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Trudo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cp:lastPrinted>2018-09-21T21:06:00Z</cp:lastPrinted>
  <dcterms:created xsi:type="dcterms:W3CDTF">2021-11-12T10:23:00Z</dcterms:created>
  <dcterms:modified xsi:type="dcterms:W3CDTF">2021-11-12T10:27:00Z</dcterms:modified>
</cp:coreProperties>
</file>