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9823" w14:textId="31AFBB25" w:rsidR="00E367EF" w:rsidRPr="00156267" w:rsidRDefault="00B004F6" w:rsidP="00AD7A7D">
      <w:pPr>
        <w:pStyle w:val="Titel"/>
        <w:rPr>
          <w:lang w:val="nl-NL"/>
        </w:rPr>
      </w:pPr>
      <w:r>
        <w:rPr>
          <w:noProof/>
          <w:lang w:val="nl-NL" w:eastAsia="nl-NL" w:bidi="ar-SA"/>
        </w:rPr>
        <w:drawing>
          <wp:anchor distT="0" distB="0" distL="114300" distR="114300" simplePos="0" relativeHeight="251660288" behindDoc="0" locked="0" layoutInCell="1" allowOverlap="1" wp14:anchorId="5F0F0459" wp14:editId="5E26AA17">
            <wp:simplePos x="0" y="0"/>
            <wp:positionH relativeFrom="column">
              <wp:posOffset>4610229</wp:posOffset>
            </wp:positionH>
            <wp:positionV relativeFrom="paragraph">
              <wp:posOffset>-428947</wp:posOffset>
            </wp:positionV>
            <wp:extent cx="1511749" cy="655092"/>
            <wp:effectExtent l="1905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57" cy="65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0218">
        <w:rPr>
          <w:lang w:val="nl-NL"/>
        </w:rPr>
        <w:t>Starten met Programmeren</w:t>
      </w:r>
      <w:r w:rsidR="009F7849">
        <w:rPr>
          <w:lang w:val="nl-NL"/>
        </w:rPr>
        <w:br/>
        <w:t>On Line</w:t>
      </w:r>
    </w:p>
    <w:p w14:paraId="09D2B973" w14:textId="604B8F38" w:rsidR="00AD7A7D" w:rsidRDefault="00AD7A7D" w:rsidP="00AD7A7D">
      <w:pPr>
        <w:pStyle w:val="Kop1"/>
        <w:rPr>
          <w:lang w:val="nl-NL"/>
        </w:rPr>
      </w:pPr>
      <w:r w:rsidRPr="00156267">
        <w:rPr>
          <w:lang w:val="nl-NL"/>
        </w:rPr>
        <w:t>Inloggen</w:t>
      </w:r>
      <w:r w:rsidR="00156267">
        <w:rPr>
          <w:lang w:val="nl-NL"/>
        </w:rPr>
        <w:t xml:space="preserve"> bij Scratch</w:t>
      </w:r>
      <w:r w:rsidR="009F7849">
        <w:rPr>
          <w:lang w:val="nl-NL"/>
        </w:rPr>
        <w:t xml:space="preserve"> – open je browser</w:t>
      </w:r>
    </w:p>
    <w:p w14:paraId="7421376F" w14:textId="1C7700FD" w:rsidR="00C47284" w:rsidRDefault="009F7849" w:rsidP="00AD7A7D">
      <w:pPr>
        <w:rPr>
          <w:lang w:val="nl-NL"/>
        </w:rPr>
      </w:pPr>
      <w:r>
        <w:rPr>
          <w:noProof/>
          <w:lang w:val="nl-NL" w:eastAsia="nl-NL" w:bidi="ar-SA"/>
        </w:rPr>
        <w:pict w14:anchorId="2AD419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8.65pt;margin-top:52.7pt;width:19.8pt;height:22.55pt;flip:x y;z-index:251658240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2AD419A1">
          <v:shape id="_x0000_s1098" type="#_x0000_t32" style="position:absolute;margin-left:140.85pt;margin-top:53.65pt;width:19.8pt;height:22.55pt;flip:x y;z-index:251710464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19401CBF">
          <v:group id="_x0000_s1034" style="position:absolute;margin-left:63.85pt;margin-top:3.7pt;width:26.9pt;height:30.1pt;z-index:251665408" coordorigin="1429,719" coordsize="538,602">
            <v:oval id="_x0000_s1035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473;top:719;width:494;height:602" filled="f" stroked="f">
              <v:textbox style="mso-next-textbox:#_x0000_s1036">
                <w:txbxContent>
                  <w:p w14:paraId="43B6281C" w14:textId="2A01ABC2" w:rsidR="00930554" w:rsidRPr="009F7849" w:rsidRDefault="009F7849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93056" behindDoc="0" locked="0" layoutInCell="1" allowOverlap="1" wp14:anchorId="615F9AAC" wp14:editId="47DF0AF6">
            <wp:simplePos x="0" y="0"/>
            <wp:positionH relativeFrom="column">
              <wp:posOffset>1180403</wp:posOffset>
            </wp:positionH>
            <wp:positionV relativeFrom="paragraph">
              <wp:posOffset>188649</wp:posOffset>
            </wp:positionV>
            <wp:extent cx="690008" cy="690008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08" cy="69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4C9">
        <w:rPr>
          <w:noProof/>
          <w:lang w:val="nl-NL" w:eastAsia="nl-NL" w:bidi="ar-SA"/>
        </w:rPr>
        <w:pict w14:anchorId="0128E75A">
          <v:group id="_x0000_s1062" style="position:absolute;margin-left:456.8pt;margin-top:53.65pt;width:26.9pt;height:30.1pt;z-index:251684864;mso-position-horizontal-relative:text;mso-position-vertical-relative:text" coordorigin="1429,719" coordsize="538,602">
            <v:oval id="_x0000_s1063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64" type="#_x0000_t202" style="position:absolute;left:1473;top:719;width:494;height:602" filled="f" stroked="f">
              <v:textbox style="mso-next-textbox:#_x0000_s1064">
                <w:txbxContent>
                  <w:p w14:paraId="1C8027D8" w14:textId="3B741DAB" w:rsidR="00C47284" w:rsidRPr="009F7849" w:rsidRDefault="009F7849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2</w:t>
                    </w:r>
                  </w:p>
                </w:txbxContent>
              </v:textbox>
            </v:shape>
          </v:group>
        </w:pict>
      </w:r>
      <w:r w:rsidR="004B64C9">
        <w:rPr>
          <w:noProof/>
          <w:lang w:val="nl-NL" w:eastAsia="nl-NL" w:bidi="ar-SA"/>
        </w:rPr>
        <w:pict w14:anchorId="4B9B95F1">
          <v:shape id="_x0000_s1028" type="#_x0000_t32" style="position:absolute;margin-left:392.4pt;margin-top:61.2pt;width:19.8pt;height:22.55pt;flip:x y;z-index:251659264;mso-position-horizontal-relative:text;mso-position-vertical-relative:text" o:connectortype="straight" strokeweight="5pt">
            <v:stroke endarrow="block" endarrowwidth="wide"/>
          </v:shape>
        </w:pict>
      </w:r>
      <w:r w:rsidR="00CE4D31">
        <w:rPr>
          <w:noProof/>
          <w:lang w:val="nl-NL" w:eastAsia="nl-NL" w:bidi="ar-SA"/>
        </w:rPr>
        <w:drawing>
          <wp:inline distT="0" distB="0" distL="0" distR="0" wp14:anchorId="25E7F3D5" wp14:editId="6670DFA3">
            <wp:extent cx="888526" cy="866651"/>
            <wp:effectExtent l="19050" t="0" r="6824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61" cy="86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554">
        <w:rPr>
          <w:noProof/>
          <w:lang w:val="nl-NL" w:eastAsia="nl-NL" w:bidi="ar-SA"/>
        </w:rPr>
        <w:t xml:space="preserve">              </w:t>
      </w:r>
      <w:r w:rsidR="009C070B" w:rsidRPr="009C070B">
        <w:rPr>
          <w:noProof/>
          <w:lang w:val="nl-NL" w:eastAsia="nl-NL" w:bidi="ar-SA"/>
        </w:rPr>
        <w:t xml:space="preserve"> </w:t>
      </w:r>
      <w:r w:rsidR="00B004F6">
        <w:rPr>
          <w:noProof/>
          <w:lang w:val="nl-NL" w:eastAsia="nl-NL" w:bidi="ar-SA"/>
        </w:rPr>
        <w:t xml:space="preserve">                                            </w:t>
      </w:r>
      <w:r w:rsidR="00B004F6">
        <w:rPr>
          <w:noProof/>
          <w:lang w:val="nl-NL" w:eastAsia="nl-NL" w:bidi="ar-SA"/>
        </w:rPr>
        <w:drawing>
          <wp:inline distT="0" distB="0" distL="0" distR="0" wp14:anchorId="6913CBF4" wp14:editId="37842DD4">
            <wp:extent cx="3105150" cy="819150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8822E" w14:textId="0593B80B" w:rsidR="00CE4D31" w:rsidRDefault="007B4863" w:rsidP="00AD7A7D">
      <w:pPr>
        <w:rPr>
          <w:lang w:val="nl-NL"/>
        </w:rPr>
      </w:pPr>
      <w:r>
        <w:rPr>
          <w:noProof/>
          <w:lang w:val="nl-NL" w:eastAsia="nl-NL" w:bidi="ar-SA"/>
        </w:rPr>
        <w:drawing>
          <wp:anchor distT="0" distB="0" distL="114300" distR="114300" simplePos="0" relativeHeight="251663360" behindDoc="0" locked="0" layoutInCell="1" allowOverlap="1" wp14:anchorId="64DEDDDA" wp14:editId="3A43BE7E">
            <wp:simplePos x="0" y="0"/>
            <wp:positionH relativeFrom="column">
              <wp:posOffset>3349625</wp:posOffset>
            </wp:positionH>
            <wp:positionV relativeFrom="paragraph">
              <wp:posOffset>34925</wp:posOffset>
            </wp:positionV>
            <wp:extent cx="2382520" cy="2913380"/>
            <wp:effectExtent l="19050" t="0" r="0" b="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4C9">
        <w:rPr>
          <w:noProof/>
          <w:lang w:val="nl-NL" w:eastAsia="nl-NL" w:bidi="ar-SA"/>
        </w:rPr>
        <w:pict w14:anchorId="5FD54EC3">
          <v:group id="_x0000_s1042" style="position:absolute;margin-left:207.5pt;margin-top:3.3pt;width:26.9pt;height:30.1pt;z-index:251670528;mso-position-horizontal-relative:text;mso-position-vertical-relative:text" coordorigin="1429,719" coordsize="538,602">
            <v:oval id="_x0000_s1043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44" type="#_x0000_t202" style="position:absolute;left:1473;top:719;width:494;height:602" filled="f" stroked="f">
              <v:textbox>
                <w:txbxContent>
                  <w:p w14:paraId="74971424" w14:textId="38790BC1" w:rsidR="00930554" w:rsidRPr="009F7849" w:rsidRDefault="009F7849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3</w:t>
                    </w:r>
                  </w:p>
                </w:txbxContent>
              </v:textbox>
            </v:shape>
          </v:group>
        </w:pict>
      </w:r>
      <w:r w:rsidR="004B64C9">
        <w:rPr>
          <w:noProof/>
          <w:lang w:val="nl-NL" w:eastAsia="nl-NL" w:bidi="ar-SA"/>
        </w:rPr>
        <w:pict w14:anchorId="153B7485">
          <v:shape id="_x0000_s1037" type="#_x0000_t32" style="position:absolute;margin-left:187.7pt;margin-top:22.15pt;width:19.8pt;height:22.55pt;flip:x y;z-index:251666432;mso-position-horizontal-relative:text;mso-position-vertical-relative:text" o:connectortype="straight" strokeweight="5pt">
            <v:stroke endarrow="block" endarrowwidth="wide"/>
          </v:shape>
        </w:pict>
      </w:r>
      <w:r w:rsidR="00CE4D31">
        <w:rPr>
          <w:noProof/>
          <w:lang w:val="nl-NL" w:eastAsia="nl-NL" w:bidi="ar-SA"/>
        </w:rPr>
        <w:drawing>
          <wp:inline distT="0" distB="0" distL="0" distR="0" wp14:anchorId="24F1D874" wp14:editId="6D098E37">
            <wp:extent cx="2478491" cy="475844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11" cy="47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6E512" w14:textId="21F45C4B" w:rsidR="00156267" w:rsidRPr="00156267" w:rsidRDefault="009F7849" w:rsidP="00AD7A7D">
      <w:pPr>
        <w:rPr>
          <w:noProof/>
          <w:sz w:val="36"/>
          <w:lang w:val="nl-NL" w:eastAsia="nl-NL" w:bidi="ar-SA"/>
        </w:rPr>
      </w:pPr>
      <w:r>
        <w:rPr>
          <w:noProof/>
          <w:sz w:val="36"/>
          <w:lang w:val="nl-NL" w:eastAsia="nl-NL" w:bidi="ar-SA"/>
        </w:rPr>
        <w:pict w14:anchorId="22A1B70A">
          <v:shape id="_x0000_s1046" type="#_x0000_t32" style="position:absolute;margin-left:91.95pt;margin-top:14.95pt;width:190.25pt;height:61.45pt;z-index:251672576" o:connectortype="straight" strokecolor="red" strokeweight="5pt">
            <v:stroke endarrow="block"/>
          </v:shape>
        </w:pict>
      </w:r>
      <w:r>
        <w:rPr>
          <w:noProof/>
          <w:sz w:val="36"/>
          <w:lang w:val="nl-NL" w:eastAsia="nl-NL" w:bidi="ar-SA"/>
        </w:rPr>
        <w:pict w14:anchorId="30F7B334">
          <v:shape id="_x0000_s1045" type="#_x0000_t32" style="position:absolute;margin-left:90.75pt;margin-top:3pt;width:191.45pt;height:5.95pt;flip:y;z-index:251671552" o:connectortype="straight" strokecolor="red" strokeweight="5pt">
            <v:stroke endarrow="block"/>
          </v:shape>
        </w:pict>
      </w:r>
      <w:r w:rsidR="00156267">
        <w:rPr>
          <w:noProof/>
          <w:sz w:val="36"/>
          <w:lang w:val="nl-NL" w:eastAsia="nl-NL" w:bidi="ar-SA"/>
        </w:rPr>
        <w:t xml:space="preserve">Zie </w:t>
      </w:r>
      <w:r>
        <w:rPr>
          <w:noProof/>
          <w:sz w:val="36"/>
          <w:lang w:val="nl-NL" w:eastAsia="nl-NL" w:bidi="ar-SA"/>
        </w:rPr>
        <w:t>je email</w:t>
      </w:r>
    </w:p>
    <w:p w14:paraId="390EAC85" w14:textId="5E04DF6F" w:rsidR="007B4863" w:rsidRDefault="002109BA" w:rsidP="00AD7A7D">
      <w:pPr>
        <w:rPr>
          <w:sz w:val="44"/>
          <w:lang w:val="nl-NL"/>
        </w:rPr>
      </w:pPr>
      <w:r w:rsidRPr="002109BA">
        <w:rPr>
          <w:sz w:val="44"/>
          <w:lang w:val="nl-NL"/>
        </w:rPr>
        <w:drawing>
          <wp:anchor distT="0" distB="0" distL="114300" distR="114300" simplePos="0" relativeHeight="251641856" behindDoc="0" locked="0" layoutInCell="1" allowOverlap="1" wp14:anchorId="6826A8AE" wp14:editId="59AE83C9">
            <wp:simplePos x="0" y="0"/>
            <wp:positionH relativeFrom="column">
              <wp:posOffset>17145</wp:posOffset>
            </wp:positionH>
            <wp:positionV relativeFrom="paragraph">
              <wp:posOffset>170048</wp:posOffset>
            </wp:positionV>
            <wp:extent cx="2878361" cy="1408064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61" cy="140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D4103" w14:textId="356BD032" w:rsidR="00F135AF" w:rsidRDefault="004B64C9" w:rsidP="00AD7A7D">
      <w:pPr>
        <w:rPr>
          <w:sz w:val="44"/>
          <w:lang w:val="nl-NL"/>
        </w:rPr>
      </w:pPr>
      <w:r>
        <w:rPr>
          <w:noProof/>
          <w:sz w:val="44"/>
          <w:lang w:val="nl-NL" w:eastAsia="nl-NL" w:bidi="ar-SA"/>
        </w:rPr>
        <w:pict w14:anchorId="616F0D6C">
          <v:shape id="_x0000_s1065" type="#_x0000_t32" style="position:absolute;margin-left:417.7pt;margin-top:13.85pt;width:19.8pt;height:22.55pt;flip:x y;z-index:251685888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7C62CFEF">
          <v:group id="_x0000_s1051" style="position:absolute;margin-left:459pt;margin-top:13.85pt;width:26.9pt;height:30.1pt;z-index:251677696" coordorigin="1429,719" coordsize="538,602">
            <v:oval id="_x0000_s1052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53" type="#_x0000_t202" style="position:absolute;left:1473;top:719;width:494;height:602" filled="f" stroked="f">
              <v:textbox>
                <w:txbxContent>
                  <w:p w14:paraId="28F0E5E4" w14:textId="36C145AE" w:rsidR="00BE6015" w:rsidRPr="009F7849" w:rsidRDefault="009F7849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4</w:t>
                    </w:r>
                  </w:p>
                </w:txbxContent>
              </v:textbox>
            </v:shape>
          </v:group>
        </w:pict>
      </w:r>
      <w:r w:rsidR="002109BA">
        <w:rPr>
          <w:sz w:val="44"/>
          <w:lang w:val="nl-NL"/>
        </w:rPr>
        <w:t xml:space="preserve"> </w:t>
      </w:r>
    </w:p>
    <w:p w14:paraId="48B3C9A2" w14:textId="460C65E6" w:rsidR="00F135AF" w:rsidRDefault="00B42E2E" w:rsidP="00AD7A7D">
      <w:pPr>
        <w:rPr>
          <w:sz w:val="44"/>
          <w:lang w:val="nl-NL"/>
        </w:rPr>
      </w:pPr>
      <w:r>
        <w:rPr>
          <w:noProof/>
          <w:sz w:val="44"/>
          <w:lang w:val="nl-NL" w:eastAsia="nl-NL" w:bidi="ar-SA"/>
        </w:rPr>
        <w:pict w14:anchorId="278BB36E">
          <v:shape id="_x0000_s1075" type="#_x0000_t32" style="position:absolute;margin-left:88.4pt;margin-top:38.05pt;width:105.35pt;height:22.55pt;flip:x y;z-index:251719680" o:connectortype="straight" strokeweight="5pt">
            <v:stroke endarrow="block" endarrowwidth="wide"/>
          </v:shape>
        </w:pict>
      </w:r>
    </w:p>
    <w:p w14:paraId="344B38E0" w14:textId="752D1A12" w:rsidR="005A0600" w:rsidRDefault="00B42E2E" w:rsidP="00AD7A7D">
      <w:pPr>
        <w:rPr>
          <w:sz w:val="44"/>
          <w:lang w:val="nl-NL"/>
        </w:rPr>
      </w:pPr>
      <w:r w:rsidRPr="002109BA">
        <w:rPr>
          <w:sz w:val="44"/>
          <w:lang w:val="nl-NL"/>
        </w:rPr>
        <w:drawing>
          <wp:anchor distT="0" distB="0" distL="114300" distR="114300" simplePos="0" relativeHeight="251637760" behindDoc="0" locked="0" layoutInCell="1" allowOverlap="1" wp14:anchorId="1AE6EFFD" wp14:editId="763226C9">
            <wp:simplePos x="0" y="0"/>
            <wp:positionH relativeFrom="column">
              <wp:posOffset>-2224</wp:posOffset>
            </wp:positionH>
            <wp:positionV relativeFrom="paragraph">
              <wp:posOffset>363586</wp:posOffset>
            </wp:positionV>
            <wp:extent cx="2371273" cy="3385119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871" cy="339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 w:bidi="ar-SA"/>
        </w:rPr>
        <w:pict w14:anchorId="44B67AA4">
          <v:group id="_x0000_s1066" style="position:absolute;margin-left:198.3pt;margin-top:7pt;width:26.9pt;height:30.1pt;z-index:251686912;mso-position-horizontal-relative:text;mso-position-vertical-relative:text" coordorigin="1429,719" coordsize="538,602">
            <v:oval id="_x0000_s1067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68" type="#_x0000_t202" style="position:absolute;left:1473;top:719;width:494;height:602" filled="f" stroked="f">
              <v:textbox>
                <w:txbxContent>
                  <w:p w14:paraId="3A17A4CA" w14:textId="610F860B" w:rsidR="007B4863" w:rsidRPr="002109BA" w:rsidRDefault="002109BA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6</w:t>
                    </w:r>
                  </w:p>
                </w:txbxContent>
              </v:textbox>
            </v:shape>
          </v:group>
        </w:pict>
      </w:r>
      <w:r w:rsidR="002109BA">
        <w:rPr>
          <w:noProof/>
          <w:lang w:val="nl-NL" w:eastAsia="nl-NL" w:bidi="ar-SA"/>
        </w:rPr>
        <w:pict w14:anchorId="75CFECA5">
          <v:group id="_x0000_s1069" style="position:absolute;margin-left:338.25pt;margin-top:28.65pt;width:26.9pt;height:30.1pt;z-index:251687936;mso-position-horizontal-relative:text;mso-position-vertical-relative:text" coordorigin="1429,719" coordsize="538,602">
            <v:oval id="_x0000_s1070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71" type="#_x0000_t202" style="position:absolute;left:1473;top:719;width:494;height:602" filled="f" stroked="f">
              <v:textbox>
                <w:txbxContent>
                  <w:p w14:paraId="4E6999E8" w14:textId="08E9E36F" w:rsidR="007B4863" w:rsidRPr="002109BA" w:rsidRDefault="002109BA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5</w:t>
                    </w:r>
                  </w:p>
                </w:txbxContent>
              </v:textbox>
            </v:shape>
          </v:group>
        </w:pict>
      </w:r>
      <w:r w:rsidR="002109BA">
        <w:rPr>
          <w:sz w:val="44"/>
          <w:lang w:val="nl-NL"/>
        </w:rPr>
        <w:pict w14:anchorId="02F27040">
          <v:shape id="_x0000_s1041" type="#_x0000_t32" style="position:absolute;margin-left:330.45pt;margin-top:2.25pt;width:19.8pt;height:22.55pt;flip:x y;z-index:251669504;mso-position-horizontal-relative:text;mso-position-vertical-relative:text" o:connectortype="straight" strokeweight="5pt">
            <v:stroke endarrow="block" endarrowwidth="wide"/>
          </v:shape>
        </w:pict>
      </w:r>
    </w:p>
    <w:p w14:paraId="09765063" w14:textId="7FC64AB6" w:rsidR="002109BA" w:rsidRDefault="00B42E2E">
      <w:pPr>
        <w:rPr>
          <w:sz w:val="44"/>
          <w:lang w:val="nl-NL"/>
        </w:rPr>
      </w:pPr>
      <w:r>
        <w:rPr>
          <w:noProof/>
          <w:lang w:val="nl-NL" w:eastAsia="nl-NL" w:bidi="ar-SA"/>
        </w:rPr>
        <w:pict w14:anchorId="2FE3F483">
          <v:group id="_x0000_s1038" style="position:absolute;margin-left:175.5pt;margin-top:228.35pt;width:26.9pt;height:30.1pt;z-index:251667456" coordorigin="1429,719" coordsize="538,602">
            <v:oval id="_x0000_s1039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040" type="#_x0000_t202" style="position:absolute;left:1473;top:719;width:494;height:602" filled="f" stroked="f">
              <v:textbox>
                <w:txbxContent>
                  <w:p w14:paraId="582BADD1" w14:textId="597494F7" w:rsidR="00930554" w:rsidRPr="00B42E2E" w:rsidRDefault="00B42E2E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7</w:t>
                    </w:r>
                  </w:p>
                </w:txbxContent>
              </v:textbox>
            </v:shape>
          </v:group>
        </w:pict>
      </w:r>
      <w:r w:rsidR="002109BA">
        <w:rPr>
          <w:noProof/>
          <w:sz w:val="44"/>
          <w:lang w:val="nl-NL" w:eastAsia="nl-NL" w:bidi="ar-SA"/>
        </w:rPr>
        <w:pict w14:anchorId="29A2B10D">
          <v:shape id="_x0000_s1076" type="#_x0000_t32" style="position:absolute;margin-left:151.85pt;margin-top:216.25pt;width:19.8pt;height:22.55pt;flip:x y;z-index:251720704" o:connectortype="straight" strokeweight="5pt">
            <v:stroke endarrow="block" endarrowwidth="wide"/>
          </v:shape>
        </w:pict>
      </w:r>
      <w:r w:rsidR="002109BA">
        <w:rPr>
          <w:sz w:val="44"/>
          <w:lang w:val="nl-NL"/>
        </w:rPr>
        <w:br w:type="page"/>
      </w:r>
    </w:p>
    <w:p w14:paraId="44D1BEDE" w14:textId="3285969E" w:rsidR="005A0600" w:rsidRDefault="002109BA" w:rsidP="00AD7A7D">
      <w:pPr>
        <w:rPr>
          <w:sz w:val="44"/>
          <w:lang w:val="nl-NL"/>
        </w:rPr>
      </w:pPr>
      <w:r w:rsidRPr="002109BA">
        <w:rPr>
          <w:sz w:val="44"/>
          <w:lang w:val="nl-NL"/>
        </w:rPr>
        <w:lastRenderedPageBreak/>
        <w:drawing>
          <wp:anchor distT="0" distB="0" distL="114300" distR="114300" simplePos="0" relativeHeight="251661312" behindDoc="0" locked="0" layoutInCell="1" allowOverlap="1" wp14:anchorId="5A9EDABC" wp14:editId="0BC9C5F8">
            <wp:simplePos x="0" y="0"/>
            <wp:positionH relativeFrom="column">
              <wp:posOffset>-237837</wp:posOffset>
            </wp:positionH>
            <wp:positionV relativeFrom="paragraph">
              <wp:posOffset>-389302</wp:posOffset>
            </wp:positionV>
            <wp:extent cx="3510718" cy="6137139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673" cy="61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42E27" w14:textId="2F233151" w:rsidR="005A0600" w:rsidRDefault="005A0600" w:rsidP="00AD7A7D">
      <w:pPr>
        <w:rPr>
          <w:sz w:val="44"/>
          <w:lang w:val="nl-NL"/>
        </w:rPr>
      </w:pPr>
    </w:p>
    <w:p w14:paraId="78BB7065" w14:textId="555DBC9D" w:rsidR="005A0600" w:rsidRDefault="00B42E2E" w:rsidP="00AD7A7D">
      <w:pPr>
        <w:rPr>
          <w:sz w:val="44"/>
          <w:lang w:val="nl-NL"/>
        </w:rPr>
      </w:pPr>
      <w:r>
        <w:rPr>
          <w:noProof/>
          <w:lang w:val="nl-NL" w:eastAsia="nl-NL" w:bidi="ar-SA"/>
        </w:rPr>
        <w:pict w14:anchorId="0AD824A8">
          <v:shape id="_x0000_s1072" type="#_x0000_t32" style="position:absolute;margin-left:175.1pt;margin-top:41.4pt;width:19.8pt;height:22.55pt;flip:x y;z-index:251692032;mso-position-horizontal-relative:text;mso-position-vertical-relative:text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07FB0175">
          <v:shape id="_x0000_s1073" type="#_x0000_t32" style="position:absolute;margin-left:175.1pt;margin-top:107.85pt;width:19.8pt;height:22.55pt;flip:x y;z-index:251693056;mso-position-horizontal-relative:text;mso-position-vertical-relative:text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43738EF0">
          <v:rect id="_x0000_s1059" style="position:absolute;margin-left:37.35pt;margin-top:76.2pt;width:151.5pt;height:48.9pt;z-index:251681792;mso-position-horizontal-relative:text;mso-position-vertical-relative:text" fillcolor="yellow" stroked="f">
            <v:fill opacity="19661f"/>
          </v:rect>
        </w:pict>
      </w:r>
      <w:r>
        <w:rPr>
          <w:noProof/>
          <w:lang w:val="nl-NL" w:eastAsia="nl-NL" w:bidi="ar-SA"/>
        </w:rPr>
        <w:pict w14:anchorId="433F782F">
          <v:rect id="_x0000_s1060" style="position:absolute;margin-left:37.35pt;margin-top:4.8pt;width:151.5pt;height:48.9pt;z-index:251682816;mso-position-horizontal-relative:text;mso-position-vertical-relative:text" fillcolor="yellow" stroked="f">
            <v:fill opacity="19661f"/>
          </v:rect>
        </w:pict>
      </w:r>
    </w:p>
    <w:p w14:paraId="49D3D7EA" w14:textId="31056D30" w:rsidR="005A0600" w:rsidRPr="00F135AF" w:rsidRDefault="00B42E2E" w:rsidP="00AD7A7D">
      <w:pPr>
        <w:rPr>
          <w:sz w:val="44"/>
          <w:lang w:val="nl-NL"/>
        </w:rPr>
      </w:pPr>
      <w:bookmarkStart w:id="0" w:name="_GoBack"/>
      <w:bookmarkEnd w:id="0"/>
      <w:r>
        <w:rPr>
          <w:noProof/>
          <w:sz w:val="44"/>
          <w:lang w:val="nl-NL" w:eastAsia="nl-NL" w:bidi="ar-SA"/>
        </w:rPr>
        <w:pict w14:anchorId="22388EDC">
          <v:shape id="_x0000_s1050" type="#_x0000_t32" style="position:absolute;margin-left:166.95pt;margin-top:474.65pt;width:51.6pt;height:109.55pt;flip:x;z-index:251676672;mso-position-horizontal-relative:text;mso-position-vertical-relative:text" o:connectortype="straight" strokeweight="5pt">
            <v:stroke endarrow="block" endarrowwidth="wide"/>
          </v:shape>
        </w:pict>
      </w:r>
      <w:r w:rsidRPr="002109BA">
        <w:rPr>
          <w:sz w:val="44"/>
          <w:lang w:val="nl-NL"/>
        </w:rPr>
        <w:drawing>
          <wp:anchor distT="0" distB="0" distL="114300" distR="114300" simplePos="0" relativeHeight="251653120" behindDoc="0" locked="0" layoutInCell="1" allowOverlap="1" wp14:anchorId="4A7B9B19" wp14:editId="2AAE4D72">
            <wp:simplePos x="0" y="0"/>
            <wp:positionH relativeFrom="column">
              <wp:posOffset>-249056</wp:posOffset>
            </wp:positionH>
            <wp:positionV relativeFrom="paragraph">
              <wp:posOffset>4324816</wp:posOffset>
            </wp:positionV>
            <wp:extent cx="3140769" cy="3461257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558" cy="350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 w:bidi="ar-SA"/>
        </w:rPr>
        <w:pict w14:anchorId="0C541C88">
          <v:group id="_x0000_s1107" style="position:absolute;margin-left:208.85pt;margin-top:249.65pt;width:46.75pt;height:30.1pt;z-index:251725824;mso-position-horizontal-relative:text;mso-position-vertical-relative:text" coordorigin="10531,5667" coordsize="935,602">
            <v:oval id="_x0000_s1108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109" type="#_x0000_t202" style="position:absolute;left:10531;top:5667;width:935;height:602" filled="f" stroked="f">
              <v:textbox style="mso-next-textbox:#_x0000_s1109">
                <w:txbxContent>
                  <w:p w14:paraId="5A9D11F0" w14:textId="086F3906" w:rsidR="00B42E2E" w:rsidRPr="00B004F6" w:rsidRDefault="00B42E2E" w:rsidP="00B42E2E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12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2102EAEB">
          <v:shape id="_x0000_s1106" type="#_x0000_t32" style="position:absolute;margin-left:168.95pt;margin-top:269.95pt;width:40.55pt;height:28.65pt;flip:x;z-index:251724800;mso-position-horizontal-relative:text;mso-position-vertical-relative:text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359BBB0D">
          <v:group id="_x0000_s1088" style="position:absolute;margin-left:418.75pt;margin-top:134.65pt;width:46.75pt;height:30.1pt;z-index:251705344;mso-position-horizontal-relative:text;mso-position-vertical-relative:text" coordorigin="10531,5667" coordsize="935,602">
            <v:oval id="_x0000_s1089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90" type="#_x0000_t202" style="position:absolute;left:10531;top:5667;width:935;height:602" filled="f" stroked="f">
              <v:textbox>
                <w:txbxContent>
                  <w:p w14:paraId="17BAC0ED" w14:textId="5ACA40CD" w:rsidR="00C6337C" w:rsidRPr="00B004F6" w:rsidRDefault="00C6337C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</w:t>
                    </w:r>
                    <w:r w:rsidR="004B64C9">
                      <w:rPr>
                        <w:b/>
                        <w:color w:val="FFFFFF" w:themeColor="background1"/>
                        <w:sz w:val="36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3263C41B">
          <v:shape id="_x0000_s1087" type="#_x0000_t32" style="position:absolute;margin-left:398.95pt;margin-top:120.3pt;width:19.8pt;height:22.55pt;flip:x y;z-index:251704320;mso-position-horizontal-relative:text;mso-position-vertical-relative:text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79744" behindDoc="0" locked="0" layoutInCell="1" allowOverlap="1" wp14:anchorId="3867063E" wp14:editId="15A36332">
            <wp:simplePos x="0" y="0"/>
            <wp:positionH relativeFrom="column">
              <wp:posOffset>3621245</wp:posOffset>
            </wp:positionH>
            <wp:positionV relativeFrom="paragraph">
              <wp:posOffset>1026355</wp:posOffset>
            </wp:positionV>
            <wp:extent cx="2382520" cy="620395"/>
            <wp:effectExtent l="19050" t="0" r="0" b="0"/>
            <wp:wrapSquare wrapText="bothSides"/>
            <wp:docPr id="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nl-NL" w:eastAsia="nl-NL" w:bidi="ar-SA"/>
        </w:rPr>
        <w:pict w14:anchorId="2102EAEB">
          <v:shape id="_x0000_s1105" type="#_x0000_t32" style="position:absolute;margin-left:158.8pt;margin-top:210.3pt;width:40.55pt;height:28.65pt;flip:x;z-index:251723776;mso-position-horizontal-relative:text;mso-position-vertical-relative:text" o:connectortype="straight" strokeweight="5pt">
            <v:stroke endarrow="block" endarrowwidth="wide"/>
          </v:shape>
        </w:pict>
      </w:r>
      <w:r>
        <w:rPr>
          <w:noProof/>
          <w:lang w:val="nl-NL" w:eastAsia="nl-NL" w:bidi="ar-SA"/>
        </w:rPr>
        <w:pict w14:anchorId="0C541C88">
          <v:group id="_x0000_s1081" style="position:absolute;margin-left:195.55pt;margin-top:184.2pt;width:46.75pt;height:30.1pt;z-index:251702272;mso-position-horizontal-relative:text;mso-position-vertical-relative:text" coordorigin="10531,5667" coordsize="935,602">
            <v:oval id="_x0000_s1082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83" type="#_x0000_t202" style="position:absolute;left:10531;top:5667;width:935;height:602" filled="f" stroked="f">
              <v:textbox style="mso-next-textbox:#_x0000_s1083">
                <w:txbxContent>
                  <w:p w14:paraId="65E98BCC" w14:textId="77777777"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11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11D74754">
          <v:group id="_x0000_s1080" style="position:absolute;margin-left:194.25pt;margin-top:128.1pt;width:46.75pt;height:30.1pt;z-index:251701248;mso-position-horizontal-relative:text;mso-position-vertical-relative:text" coordorigin="10531,5667" coordsize="935,602">
            <v:oval id="_x0000_s1078" style="position:absolute;left:10616;top:5711;width:516;height:516" o:regroupid="1" fillcolor="#4f81bd [3204]" strokecolor="#f2f2f2 [3041]" strokeweight="3pt">
              <v:shadow on="t" type="perspective" color="#243f60 [1604]" opacity=".5" offset="1pt" offset2="-1pt"/>
            </v:oval>
            <v:shape id="_x0000_s1079" type="#_x0000_t202" style="position:absolute;left:10531;top:5667;width:935;height:602" o:regroupid="1" filled="f" stroked="f">
              <v:textbox style="mso-next-textbox:#_x0000_s1079">
                <w:txbxContent>
                  <w:p w14:paraId="1182B631" w14:textId="77777777" w:rsidR="007B4863" w:rsidRPr="00B42E2E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2FE3F483">
          <v:group id="_x0000_s1102" style="position:absolute;margin-left:198.55pt;margin-top:73.4pt;width:26.9pt;height:30.1pt;z-index:251722752;mso-position-horizontal-relative:text;mso-position-vertical-relative:text" coordorigin="1429,719" coordsize="538,602">
            <v:oval id="_x0000_s1103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104" type="#_x0000_t202" style="position:absolute;left:1473;top:719;width:494;height:602" filled="f" stroked="f">
              <v:textbox style="mso-next-textbox:#_x0000_s1104">
                <w:txbxContent>
                  <w:p w14:paraId="44BA3B38" w14:textId="12ACAB67" w:rsidR="00B42E2E" w:rsidRPr="00B42E2E" w:rsidRDefault="00B42E2E" w:rsidP="00B42E2E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2FE3F483">
          <v:group id="_x0000_s1099" style="position:absolute;margin-left:194.9pt;margin-top:7.95pt;width:26.9pt;height:30.1pt;z-index:251721728;mso-position-horizontal-relative:text;mso-position-vertical-relative:text" coordorigin="1429,719" coordsize="538,602">
            <v:oval id="_x0000_s1100" style="position:absolute;left:1429;top:763;width:516;height:516" fillcolor="#4f81bd [3204]" strokecolor="#f2f2f2 [3041]" strokeweight="3pt">
              <v:shadow on="t" type="perspective" color="#243f60 [1604]" opacity=".5" offset="1pt" offset2="-1pt"/>
            </v:oval>
            <v:shape id="_x0000_s1101" type="#_x0000_t202" style="position:absolute;left:1473;top:719;width:494;height:602" filled="f" stroked="f">
              <v:textbox style="mso-next-textbox:#_x0000_s1101">
                <w:txbxContent>
                  <w:p w14:paraId="5FD55CC0" w14:textId="6F6C4157" w:rsidR="00B42E2E" w:rsidRPr="00B42E2E" w:rsidRDefault="00B42E2E" w:rsidP="00B42E2E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lang w:val="nl-NL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lang w:val="nl-NL" w:eastAsia="nl-NL" w:bidi="ar-SA"/>
        </w:rPr>
        <w:pict w14:anchorId="2102EAEB">
          <v:shape id="_x0000_s1074" type="#_x0000_t32" style="position:absolute;margin-left:128.25pt;margin-top:133.75pt;width:64.85pt;height:8.45pt;flip:x y;z-index:251694080;mso-position-horizontal-relative:text;mso-position-vertical-relative:text" o:connectortype="straight" strokeweight="5pt">
            <v:stroke endarrow="block" endarrowwidth="wide"/>
          </v:shape>
        </w:pict>
      </w:r>
      <w:r w:rsidR="004B64C9">
        <w:rPr>
          <w:noProof/>
          <w:sz w:val="44"/>
          <w:lang w:val="nl-NL" w:eastAsia="nl-NL" w:bidi="ar-SA"/>
        </w:rPr>
        <w:pict w14:anchorId="3C04CB80">
          <v:shape id="_x0000_s1095" type="#_x0000_t202" style="position:absolute;margin-left:247.6pt;margin-top:347.5pt;width:212.35pt;height:77.9pt;z-index:251708416;mso-position-horizontal-relative:text;mso-position-vertical-relative:text" filled="f" stroked="f">
            <v:textbox>
              <w:txbxContent>
                <w:p w14:paraId="4B28D875" w14:textId="77777777" w:rsidR="00D30B7C" w:rsidRPr="00D30B7C" w:rsidRDefault="00D30B7C">
                  <w:pPr>
                    <w:rPr>
                      <w:noProof/>
                      <w:sz w:val="36"/>
                      <w:lang w:val="nl-NL" w:eastAsia="nl-NL" w:bidi="ar-SA"/>
                    </w:rPr>
                  </w:pPr>
                  <w:r w:rsidRPr="00D30B7C">
                    <w:rPr>
                      <w:noProof/>
                      <w:sz w:val="36"/>
                      <w:lang w:val="nl-NL" w:eastAsia="nl-NL" w:bidi="ar-SA"/>
                    </w:rPr>
                    <w:t>Als de taal niet op Nederlands staat …</w:t>
                  </w:r>
                </w:p>
              </w:txbxContent>
            </v:textbox>
          </v:shape>
        </w:pict>
      </w:r>
      <w:r w:rsidR="004B64C9">
        <w:rPr>
          <w:noProof/>
          <w:lang w:val="nl-NL" w:eastAsia="nl-NL" w:bidi="ar-SA"/>
        </w:rPr>
        <w:pict w14:anchorId="1EFFB61C">
          <v:group id="_x0000_s1091" style="position:absolute;margin-left:450.8pt;margin-top:494.7pt;width:46.75pt;height:30.1pt;z-index:251706368;mso-position-horizontal-relative:text;mso-position-vertical-relative:text" coordorigin="10531,5667" coordsize="935,602">
            <v:oval id="_x0000_s1092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93" type="#_x0000_t202" style="position:absolute;left:10531;top:5667;width:935;height:602" filled="f" stroked="f">
              <v:textbox>
                <w:txbxContent>
                  <w:p w14:paraId="4D1632A9" w14:textId="77777777" w:rsidR="00C6337C" w:rsidRPr="00B004F6" w:rsidRDefault="00C6337C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15</w:t>
                    </w:r>
                  </w:p>
                </w:txbxContent>
              </v:textbox>
            </v:shape>
          </v:group>
        </w:pict>
      </w:r>
      <w:r w:rsidR="004B64C9">
        <w:rPr>
          <w:noProof/>
          <w:lang w:val="nl-NL" w:eastAsia="nl-NL" w:bidi="ar-SA"/>
        </w:rPr>
        <w:pict w14:anchorId="52FA0405">
          <v:shape id="_x0000_s1094" type="#_x0000_t32" style="position:absolute;margin-left:444pt;margin-top:465.3pt;width:19.8pt;height:22.55pt;flip:x y;z-index:251707392;mso-position-horizontal-relative:text;mso-position-vertical-relative:text" o:connectortype="straight" strokeweight="5pt">
            <v:stroke endarrow="block" endarrowwidth="wide"/>
          </v:shape>
        </w:pict>
      </w:r>
      <w:r w:rsidR="00D30B7C">
        <w:rPr>
          <w:noProof/>
          <w:lang w:val="nl-NL" w:eastAsia="nl-NL" w:bidi="ar-SA"/>
        </w:rPr>
        <w:drawing>
          <wp:anchor distT="0" distB="0" distL="114300" distR="114300" simplePos="0" relativeHeight="251686912" behindDoc="0" locked="0" layoutInCell="1" allowOverlap="1" wp14:anchorId="5C792854" wp14:editId="2F0D09AA">
            <wp:simplePos x="0" y="0"/>
            <wp:positionH relativeFrom="column">
              <wp:posOffset>3206750</wp:posOffset>
            </wp:positionH>
            <wp:positionV relativeFrom="paragraph">
              <wp:posOffset>5198110</wp:posOffset>
            </wp:positionV>
            <wp:extent cx="2669540" cy="887095"/>
            <wp:effectExtent l="19050" t="0" r="0" b="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4C9">
        <w:rPr>
          <w:noProof/>
          <w:lang w:val="nl-NL" w:eastAsia="nl-NL" w:bidi="ar-SA"/>
        </w:rPr>
        <w:pict w14:anchorId="6ECD4810">
          <v:group id="_x0000_s1084" style="position:absolute;margin-left:209.5pt;margin-top:442pt;width:46.75pt;height:30.1pt;z-index:251703296;mso-position-horizontal-relative:text;mso-position-vertical-relative:text" coordorigin="10531,5667" coordsize="935,602">
            <v:oval id="_x0000_s1085" style="position:absolute;left:10616;top:5711;width:516;height:516" fillcolor="#4f81bd [3204]" strokecolor="#f2f2f2 [3041]" strokeweight="3pt">
              <v:shadow on="t" type="perspective" color="#243f60 [1604]" opacity=".5" offset="1pt" offset2="-1pt"/>
            </v:oval>
            <v:shape id="_x0000_s1086" type="#_x0000_t202" style="position:absolute;left:10531;top:5667;width:935;height:602" filled="f" stroked="f">
              <v:textbox>
                <w:txbxContent>
                  <w:p w14:paraId="5D6902E5" w14:textId="77777777" w:rsidR="007B4863" w:rsidRPr="00B004F6" w:rsidRDefault="007B4863" w:rsidP="00B004F6">
                    <w:pPr>
                      <w:spacing w:before="0" w:after="0" w:line="240" w:lineRule="auto"/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1</w:t>
                    </w:r>
                    <w:r w:rsidR="00C6337C">
                      <w:rPr>
                        <w:b/>
                        <w:color w:val="FFFFFF" w:themeColor="background1"/>
                        <w:sz w:val="36"/>
                      </w:rPr>
                      <w:t>3</w:t>
                    </w:r>
                  </w:p>
                </w:txbxContent>
              </v:textbox>
            </v:shape>
          </v:group>
        </w:pict>
      </w:r>
    </w:p>
    <w:sectPr w:rsidR="005A0600" w:rsidRPr="00F135AF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7D"/>
    <w:rsid w:val="00032246"/>
    <w:rsid w:val="00156267"/>
    <w:rsid w:val="002109BA"/>
    <w:rsid w:val="00270EB5"/>
    <w:rsid w:val="00320218"/>
    <w:rsid w:val="003870CB"/>
    <w:rsid w:val="00412185"/>
    <w:rsid w:val="00496BB0"/>
    <w:rsid w:val="004B64C9"/>
    <w:rsid w:val="005A0600"/>
    <w:rsid w:val="007372DD"/>
    <w:rsid w:val="007B4863"/>
    <w:rsid w:val="00835726"/>
    <w:rsid w:val="00930554"/>
    <w:rsid w:val="009C070B"/>
    <w:rsid w:val="009F7849"/>
    <w:rsid w:val="00A31D6F"/>
    <w:rsid w:val="00AD7A7D"/>
    <w:rsid w:val="00B004F6"/>
    <w:rsid w:val="00B42E2E"/>
    <w:rsid w:val="00B5393A"/>
    <w:rsid w:val="00BE6015"/>
    <w:rsid w:val="00C47284"/>
    <w:rsid w:val="00C6337C"/>
    <w:rsid w:val="00CE4D31"/>
    <w:rsid w:val="00D30B7C"/>
    <w:rsid w:val="00E367EF"/>
    <w:rsid w:val="00F135AF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7" type="connector" idref="#_x0000_s1072"/>
        <o:r id="V:Rule18" type="connector" idref="#_x0000_s1073"/>
        <o:r id="V:Rule19" type="connector" idref="#_x0000_s1041"/>
        <o:r id="V:Rule20" type="connector" idref="#_x0000_s1075"/>
        <o:r id="V:Rule21" type="connector" idref="#_x0000_s1074"/>
        <o:r id="V:Rule22" type="connector" idref="#_x0000_s1028"/>
        <o:r id="V:Rule23" type="connector" idref="#_x0000_s1076"/>
        <o:r id="V:Rule24" type="connector" idref="#_x0000_s1050"/>
        <o:r id="V:Rule25" type="connector" idref="#_x0000_s1037"/>
        <o:r id="V:Rule26" type="connector" idref="#_x0000_s1087"/>
        <o:r id="V:Rule27" type="connector" idref="#_x0000_s1065"/>
        <o:r id="V:Rule28" type="connector" idref="#_x0000_s1046"/>
        <o:r id="V:Rule29" type="connector" idref="#_x0000_s1026"/>
        <o:r id="V:Rule30" type="connector" idref="#_x0000_s1058"/>
        <o:r id="V:Rule31" type="connector" idref="#_x0000_s1094"/>
        <o:r id="V:Rule32" type="connector" idref="#_x0000_s1045"/>
        <o:r id="V:Rule33" type="connector" idref="#_x0000_s1098"/>
        <o:r id="V:Rule34" type="connector" idref="#_x0000_s1105"/>
        <o:r id="V:Rule35" type="connector" idref="#_x0000_s1106"/>
      </o:rules>
      <o:regrouptable v:ext="edit">
        <o:entry new="1" old="0"/>
      </o:regrouptable>
    </o:shapelayout>
  </w:shapeDefaults>
  <w:decimalSymbol w:val=","/>
  <w:listSeparator w:val=";"/>
  <w14:docId w14:val="5DB59A6E"/>
  <w15:docId w15:val="{F7BB7BB4-FA62-4E1A-BF33-1684591B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7A7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D7A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A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7A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7A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7A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7A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7A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7A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7A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7A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D7A7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D7A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7A7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7A7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7A7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7A7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7A7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D7A7D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7A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7A7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D7A7D"/>
    <w:rPr>
      <w:b/>
      <w:bCs/>
    </w:rPr>
  </w:style>
  <w:style w:type="character" w:styleId="Nadruk">
    <w:name w:val="Emphasis"/>
    <w:uiPriority w:val="20"/>
    <w:qFormat/>
    <w:rsid w:val="00AD7A7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D7A7D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D7A7D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D7A7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D7A7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D7A7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7A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7A7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D7A7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D7A7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D7A7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D7A7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D7A7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D7A7D"/>
    <w:pPr>
      <w:outlineLvl w:val="9"/>
    </w:pPr>
  </w:style>
  <w:style w:type="table" w:styleId="Tabelraster">
    <w:name w:val="Table Grid"/>
    <w:basedOn w:val="Standaardtabel"/>
    <w:uiPriority w:val="59"/>
    <w:rsid w:val="00AD7A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E4D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4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11</cp:revision>
  <dcterms:created xsi:type="dcterms:W3CDTF">2019-02-04T22:16:00Z</dcterms:created>
  <dcterms:modified xsi:type="dcterms:W3CDTF">2020-04-05T07:34:00Z</dcterms:modified>
</cp:coreProperties>
</file>