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6E26" w14:textId="5CCBC26A" w:rsidR="00366385" w:rsidRPr="00B43F64" w:rsidRDefault="00366385">
      <w:pPr>
        <w:rPr>
          <w:b/>
          <w:bCs/>
        </w:rPr>
      </w:pPr>
      <w:r w:rsidRPr="00B43F64">
        <w:rPr>
          <w:b/>
          <w:bCs/>
        </w:rPr>
        <w:t xml:space="preserve">Managing Persons in Photo Collections – Adding, Removing, Renaming </w:t>
      </w:r>
      <w:r w:rsidR="00B4496A">
        <w:rPr>
          <w:b/>
          <w:bCs/>
        </w:rPr>
        <w:t xml:space="preserve">and Reencoding </w:t>
      </w:r>
      <w:r w:rsidRPr="00B43F64">
        <w:rPr>
          <w:b/>
          <w:bCs/>
        </w:rPr>
        <w:t>People</w:t>
      </w:r>
    </w:p>
    <w:p w14:paraId="7D0118A0" w14:textId="05DDE6E7" w:rsidR="00BB7088" w:rsidRPr="00B43F64" w:rsidRDefault="00BB7088" w:rsidP="00366385">
      <w:pPr>
        <w:spacing w:after="0" w:line="240" w:lineRule="atLeast"/>
        <w:rPr>
          <w:b/>
          <w:bCs/>
        </w:rPr>
      </w:pPr>
      <w:r w:rsidRPr="00B43F64">
        <w:rPr>
          <w:b/>
          <w:bCs/>
        </w:rPr>
        <w:drawing>
          <wp:inline distT="0" distB="0" distL="0" distR="0" wp14:anchorId="2CEFE52A" wp14:editId="2EF080E1">
            <wp:extent cx="5602820" cy="3338945"/>
            <wp:effectExtent l="0" t="0" r="0" b="0"/>
            <wp:docPr id="13702862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6211" name="Afbeelding 13702862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293" cy="335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5EF0" w14:textId="77777777" w:rsidR="00BB7088" w:rsidRPr="00B43F64" w:rsidRDefault="00BB7088" w:rsidP="00366385">
      <w:pPr>
        <w:spacing w:after="0" w:line="240" w:lineRule="atLeast"/>
        <w:rPr>
          <w:b/>
          <w:bCs/>
        </w:rPr>
      </w:pPr>
    </w:p>
    <w:p w14:paraId="15B93B98" w14:textId="28C7F0FB" w:rsidR="000565D8" w:rsidRPr="00B43F64" w:rsidRDefault="00B4496A" w:rsidP="000565D8">
      <w:pPr>
        <w:spacing w:after="0" w:line="240" w:lineRule="atLeast"/>
        <w:rPr>
          <w:b/>
          <w:bCs/>
        </w:rPr>
      </w:pPr>
      <w:r>
        <w:rPr>
          <w:b/>
          <w:bCs/>
        </w:rPr>
        <w:t xml:space="preserve">Operations: </w:t>
      </w:r>
      <w:r w:rsidR="000565D8" w:rsidRPr="00B43F64">
        <w:rPr>
          <w:b/>
          <w:bCs/>
        </w:rPr>
        <w:t xml:space="preserve">Ad, Remove, Rename and Reencode People  </w:t>
      </w:r>
    </w:p>
    <w:p w14:paraId="6C7989D2" w14:textId="4644302B" w:rsidR="007F2D1A" w:rsidRPr="00B43F64" w:rsidRDefault="007F2D1A" w:rsidP="000565D8">
      <w:pPr>
        <w:spacing w:after="0" w:line="240" w:lineRule="atLeast"/>
      </w:pPr>
      <w:r w:rsidRPr="00B43F64">
        <w:t>In th</w:t>
      </w:r>
      <w:r w:rsidR="00171375" w:rsidRPr="00B43F64">
        <w:t xml:space="preserve">is series we developed a toolbox for managing people in photo collections based on automated face </w:t>
      </w:r>
      <w:r w:rsidR="000565D8" w:rsidRPr="00B43F64">
        <w:t>and</w:t>
      </w:r>
      <w:r w:rsidR="00171375" w:rsidRPr="00B43F64">
        <w:t xml:space="preserve"> body encoding </w:t>
      </w:r>
      <w:r w:rsidR="000565D8" w:rsidRPr="00B43F64">
        <w:t>&amp;</w:t>
      </w:r>
      <w:r w:rsidR="00171375" w:rsidRPr="00B43F64">
        <w:t xml:space="preserve"> recognition. With it w</w:t>
      </w:r>
      <w:r w:rsidRPr="00B43F64">
        <w:t>e</w:t>
      </w:r>
      <w:r w:rsidR="00BB7088" w:rsidRPr="00B43F64">
        <w:t xml:space="preserve"> b</w:t>
      </w:r>
      <w:r w:rsidRPr="00B43F64">
        <w:t xml:space="preserve">uilt a </w:t>
      </w:r>
      <w:hyperlink r:id="rId6" w:history="1">
        <w:r w:rsidRPr="00B43F64">
          <w:rPr>
            <w:rStyle w:val="Hyperlink"/>
          </w:rPr>
          <w:t>Knowledge Base</w:t>
        </w:r>
      </w:hyperlink>
      <w:r w:rsidRPr="00B43F64">
        <w:t xml:space="preserve"> (KB) </w:t>
      </w:r>
      <w:r w:rsidR="00171375" w:rsidRPr="00B43F64">
        <w:t>of know</w:t>
      </w:r>
      <w:r w:rsidR="004A2DF2">
        <w:t>n</w:t>
      </w:r>
      <w:r w:rsidR="00171375" w:rsidRPr="00B43F64">
        <w:t xml:space="preserve"> persons</w:t>
      </w:r>
      <w:r w:rsidR="00C33D6A">
        <w:t>:</w:t>
      </w:r>
      <w:r w:rsidR="00171375" w:rsidRPr="00B43F64">
        <w:t xml:space="preserve"> </w:t>
      </w:r>
      <w:r w:rsidR="00C33D6A" w:rsidRPr="00C33D6A">
        <w:t>a dataset of per-person folders plus their embeddings stored in encodings.pkl.</w:t>
      </w:r>
      <w:r w:rsidR="00CF77EB" w:rsidRPr="00B43F64">
        <w:t xml:space="preserve"> We then created a </w:t>
      </w:r>
      <w:r w:rsidR="000565D8" w:rsidRPr="00B43F64">
        <w:t xml:space="preserve">PyQt </w:t>
      </w:r>
      <w:r w:rsidR="00CF77EB" w:rsidRPr="00B43F64">
        <w:t xml:space="preserve">GUI </w:t>
      </w:r>
      <w:hyperlink r:id="rId7" w:history="1">
        <w:r w:rsidR="00CF77EB" w:rsidRPr="00B43F64">
          <w:rPr>
            <w:rStyle w:val="Hyperlink"/>
          </w:rPr>
          <w:t>application</w:t>
        </w:r>
      </w:hyperlink>
      <w:r w:rsidR="00CF77EB" w:rsidRPr="00B43F64">
        <w:t xml:space="preserve"> as the framework to manage and use our </w:t>
      </w:r>
      <w:r w:rsidR="000565D8" w:rsidRPr="00B43F64">
        <w:t xml:space="preserve">Python </w:t>
      </w:r>
      <w:r w:rsidR="00CF77EB" w:rsidRPr="00B43F64">
        <w:t xml:space="preserve">code. </w:t>
      </w:r>
      <w:r w:rsidR="00507D99" w:rsidRPr="00B43F64">
        <w:t>B</w:t>
      </w:r>
      <w:r w:rsidRPr="00B43F64">
        <w:t xml:space="preserve">atch encoding </w:t>
      </w:r>
      <w:r w:rsidR="00C33D6A">
        <w:t>(</w:t>
      </w:r>
      <w:r w:rsidRPr="00B43F64">
        <w:t>to initialize</w:t>
      </w:r>
      <w:r w:rsidR="00171375" w:rsidRPr="00B43F64">
        <w:t xml:space="preserve"> </w:t>
      </w:r>
      <w:r w:rsidR="000565D8" w:rsidRPr="00B43F64">
        <w:t>and</w:t>
      </w:r>
      <w:r w:rsidR="00171375" w:rsidRPr="00B43F64">
        <w:t xml:space="preserve"> </w:t>
      </w:r>
      <w:r w:rsidRPr="00B43F64">
        <w:t>extend the KB</w:t>
      </w:r>
      <w:r w:rsidR="00C33D6A">
        <w:t>)</w:t>
      </w:r>
      <w:r w:rsidR="00BB7088" w:rsidRPr="00B43F64">
        <w:t xml:space="preserve"> </w:t>
      </w:r>
      <w:r w:rsidRPr="00B43F64">
        <w:t xml:space="preserve">and </w:t>
      </w:r>
      <w:hyperlink r:id="rId8" w:history="1">
        <w:r w:rsidRPr="00B43F64">
          <w:rPr>
            <w:rStyle w:val="Hyperlink"/>
            <w:i/>
            <w:iCs/>
          </w:rPr>
          <w:t>batch recognition</w:t>
        </w:r>
      </w:hyperlink>
      <w:r w:rsidRPr="00B43F64">
        <w:t xml:space="preserve"> </w:t>
      </w:r>
      <w:r w:rsidR="00C33D6A">
        <w:t>(</w:t>
      </w:r>
      <w:r w:rsidRPr="00B43F64">
        <w:t>to sort unknown photos</w:t>
      </w:r>
      <w:r w:rsidR="00C33D6A">
        <w:t>)</w:t>
      </w:r>
      <w:r w:rsidR="00507D99" w:rsidRPr="00B43F64">
        <w:t xml:space="preserve"> were added as the primary operations.</w:t>
      </w:r>
    </w:p>
    <w:p w14:paraId="1924209B" w14:textId="77777777" w:rsidR="000565D8" w:rsidRPr="00B43F64" w:rsidRDefault="000565D8" w:rsidP="000565D8">
      <w:pPr>
        <w:spacing w:after="0" w:line="240" w:lineRule="atLeast"/>
      </w:pPr>
    </w:p>
    <w:p w14:paraId="0DA925D1" w14:textId="2EB6EF9A" w:rsidR="007F2D1A" w:rsidRPr="00B43F64" w:rsidRDefault="007F2D1A" w:rsidP="000565D8">
      <w:pPr>
        <w:spacing w:after="0" w:line="240" w:lineRule="atLeast"/>
      </w:pPr>
      <w:r w:rsidRPr="00B43F64">
        <w:t xml:space="preserve">Now we’ll make the KB </w:t>
      </w:r>
      <w:r w:rsidRPr="00B43F64">
        <w:rPr>
          <w:i/>
          <w:iCs/>
        </w:rPr>
        <w:t>editable</w:t>
      </w:r>
      <w:r w:rsidRPr="00B43F64">
        <w:t xml:space="preserve"> </w:t>
      </w:r>
      <w:r w:rsidR="00EE6CCA" w:rsidRPr="00B43F64">
        <w:t xml:space="preserve">in </w:t>
      </w:r>
      <w:r w:rsidRPr="00B43F64">
        <w:t>the app</w:t>
      </w:r>
      <w:r w:rsidR="00507D99" w:rsidRPr="00B43F64">
        <w:t xml:space="preserve"> </w:t>
      </w:r>
      <w:r w:rsidR="00C33D6A">
        <w:t xml:space="preserve">by </w:t>
      </w:r>
      <w:r w:rsidR="00EE6CCA" w:rsidRPr="00B43F64">
        <w:t>adding the basic operation</w:t>
      </w:r>
      <w:r w:rsidR="00507D99" w:rsidRPr="00B43F64">
        <w:t xml:space="preserve"> </w:t>
      </w:r>
      <w:r w:rsidRPr="00B43F64">
        <w:rPr>
          <w:i/>
          <w:iCs/>
        </w:rPr>
        <w:t xml:space="preserve">Add Person, Remove Person, Rename Person, </w:t>
      </w:r>
      <w:r w:rsidRPr="00B43F64">
        <w:t>and</w:t>
      </w:r>
      <w:r w:rsidRPr="00B43F64">
        <w:rPr>
          <w:i/>
          <w:iCs/>
        </w:rPr>
        <w:t xml:space="preserve"> Re-encode Person</w:t>
      </w:r>
      <w:r w:rsidRPr="00B43F64">
        <w:t>.</w:t>
      </w:r>
    </w:p>
    <w:p w14:paraId="6D7FCE9A" w14:textId="77777777" w:rsidR="000565D8" w:rsidRPr="00B43F64" w:rsidRDefault="000565D8" w:rsidP="000565D8">
      <w:pPr>
        <w:spacing w:after="0" w:line="240" w:lineRule="atLeast"/>
      </w:pPr>
    </w:p>
    <w:p w14:paraId="558C9DF4" w14:textId="77777777" w:rsidR="00C33D6A" w:rsidRDefault="007F2D1A" w:rsidP="000565D8">
      <w:pPr>
        <w:spacing w:after="0" w:line="240" w:lineRule="atLeast"/>
      </w:pPr>
      <w:r w:rsidRPr="00B43F64">
        <w:t xml:space="preserve">We’ll touch just two </w:t>
      </w:r>
      <w:r w:rsidR="000565D8" w:rsidRPr="00B43F64">
        <w:t xml:space="preserve">of our </w:t>
      </w:r>
      <w:r w:rsidR="00EE6CCA" w:rsidRPr="00B43F64">
        <w:t xml:space="preserve">source </w:t>
      </w:r>
      <w:r w:rsidRPr="00B43F64">
        <w:t>files</w:t>
      </w:r>
      <w:r w:rsidR="00EE6CCA" w:rsidRPr="00B43F64">
        <w:t xml:space="preserve">. </w:t>
      </w:r>
    </w:p>
    <w:p w14:paraId="737D608E" w14:textId="77777777" w:rsidR="00C33D6A" w:rsidRDefault="00EE6CCA" w:rsidP="000565D8">
      <w:pPr>
        <w:spacing w:after="0" w:line="240" w:lineRule="atLeast"/>
      </w:pPr>
      <w:r w:rsidRPr="00B43F64">
        <w:rPr>
          <w:i/>
          <w:iCs/>
        </w:rPr>
        <w:t>K</w:t>
      </w:r>
      <w:r w:rsidR="007F2D1A" w:rsidRPr="00B43F64">
        <w:rPr>
          <w:i/>
          <w:iCs/>
        </w:rPr>
        <w:t>b.py</w:t>
      </w:r>
      <w:r w:rsidR="007F2D1A" w:rsidRPr="00B43F64">
        <w:t xml:space="preserve"> </w:t>
      </w:r>
      <w:r w:rsidRPr="00B43F64">
        <w:t xml:space="preserve">will hold </w:t>
      </w:r>
      <w:r w:rsidR="007F2D1A" w:rsidRPr="00B43F64">
        <w:t>the four operations and a tiny, generic worker.</w:t>
      </w:r>
      <w:r w:rsidRPr="00B43F64">
        <w:t xml:space="preserve"> </w:t>
      </w:r>
    </w:p>
    <w:p w14:paraId="5846E8F8" w14:textId="0E9489F6" w:rsidR="000565D8" w:rsidRPr="00B43F64" w:rsidRDefault="00EE6CCA" w:rsidP="000565D8">
      <w:pPr>
        <w:spacing w:after="0" w:line="240" w:lineRule="atLeast"/>
      </w:pPr>
      <w:r w:rsidRPr="00B43F64">
        <w:rPr>
          <w:i/>
          <w:iCs/>
        </w:rPr>
        <w:t>U</w:t>
      </w:r>
      <w:r w:rsidR="007F2D1A" w:rsidRPr="00B43F64">
        <w:rPr>
          <w:i/>
          <w:iCs/>
        </w:rPr>
        <w:t>i.py</w:t>
      </w:r>
      <w:r w:rsidRPr="00B43F64">
        <w:t xml:space="preserve"> will get </w:t>
      </w:r>
      <w:r w:rsidR="007F2D1A" w:rsidRPr="00B43F64">
        <w:t xml:space="preserve">four </w:t>
      </w:r>
      <w:r w:rsidRPr="00B43F64">
        <w:t xml:space="preserve">new </w:t>
      </w:r>
      <w:r w:rsidR="007F2D1A" w:rsidRPr="00B43F64">
        <w:t xml:space="preserve">menu items, </w:t>
      </w:r>
      <w:r w:rsidRPr="00B43F64">
        <w:t xml:space="preserve">the corresponding </w:t>
      </w:r>
      <w:r w:rsidR="007F2D1A" w:rsidRPr="00B43F64">
        <w:t>small dialogs</w:t>
      </w:r>
      <w:r w:rsidRPr="00B43F64">
        <w:t xml:space="preserve"> </w:t>
      </w:r>
      <w:r w:rsidR="007F2D1A" w:rsidRPr="00B43F64">
        <w:t>and a shared harness</w:t>
      </w:r>
      <w:r w:rsidRPr="00B43F64">
        <w:t xml:space="preserve"> to initialize and finish the worker</w:t>
      </w:r>
      <w:r w:rsidR="007F2D1A" w:rsidRPr="00B43F64">
        <w:t>.</w:t>
      </w:r>
    </w:p>
    <w:p w14:paraId="691A91E8" w14:textId="77777777" w:rsidR="00C33D6A" w:rsidRDefault="00C33D6A" w:rsidP="000565D8">
      <w:pPr>
        <w:spacing w:after="0" w:line="240" w:lineRule="atLeast"/>
      </w:pPr>
    </w:p>
    <w:p w14:paraId="72BFAC2A" w14:textId="0D720F8D" w:rsidR="007F2D1A" w:rsidRPr="00B43F64" w:rsidRDefault="00C33D6A" w:rsidP="000565D8">
      <w:pPr>
        <w:spacing w:after="0" w:line="240" w:lineRule="atLeast"/>
      </w:pPr>
      <w:r>
        <w:t>Each</w:t>
      </w:r>
      <w:r w:rsidR="007F2D1A" w:rsidRPr="00B43F64">
        <w:t xml:space="preserve"> operation stay</w:t>
      </w:r>
      <w:r>
        <w:t>s</w:t>
      </w:r>
      <w:r w:rsidR="007F2D1A" w:rsidRPr="00B43F64">
        <w:t xml:space="preserve"> small because </w:t>
      </w:r>
      <w:r>
        <w:t>it</w:t>
      </w:r>
      <w:r w:rsidR="007F2D1A" w:rsidRPr="00B43F64">
        <w:t xml:space="preserve"> delegate</w:t>
      </w:r>
      <w:r>
        <w:t>s</w:t>
      </w:r>
      <w:r w:rsidR="007F2D1A" w:rsidRPr="00B43F64">
        <w:t xml:space="preserve"> to</w:t>
      </w:r>
      <w:r w:rsidR="00EE6CCA" w:rsidRPr="00B43F64">
        <w:t xml:space="preserve"> our toolkit</w:t>
      </w:r>
      <w:r>
        <w:t xml:space="preserve"> modules:</w:t>
      </w:r>
      <w:r w:rsidR="00EE6CCA" w:rsidRPr="00B43F64">
        <w:t xml:space="preserve"> </w:t>
      </w:r>
      <w:r w:rsidR="007F2D1A" w:rsidRPr="00B43F64">
        <w:t xml:space="preserve"> </w:t>
      </w:r>
      <w:r w:rsidR="007F2D1A" w:rsidRPr="00B43F64">
        <w:rPr>
          <w:i/>
          <w:iCs/>
        </w:rPr>
        <w:t>face_encoder.py</w:t>
      </w:r>
      <w:r w:rsidR="007F2D1A" w:rsidRPr="00B43F64">
        <w:t xml:space="preserve"> and </w:t>
      </w:r>
      <w:r w:rsidR="007F2D1A" w:rsidRPr="00B43F64">
        <w:rPr>
          <w:i/>
          <w:iCs/>
        </w:rPr>
        <w:t>reid_wrapper.py</w:t>
      </w:r>
      <w:r w:rsidR="007F2D1A" w:rsidRPr="00B43F64">
        <w:t>.</w:t>
      </w:r>
    </w:p>
    <w:p w14:paraId="23706697" w14:textId="77777777" w:rsidR="000565D8" w:rsidRDefault="000565D8" w:rsidP="000565D8">
      <w:pPr>
        <w:spacing w:after="0" w:line="240" w:lineRule="atLeast"/>
      </w:pPr>
    </w:p>
    <w:p w14:paraId="705920EC" w14:textId="77777777" w:rsidR="007F2D1A" w:rsidRPr="00B43F64" w:rsidRDefault="007F2D1A" w:rsidP="000565D8">
      <w:pPr>
        <w:spacing w:after="0" w:line="240" w:lineRule="atLeast"/>
        <w:rPr>
          <w:b/>
          <w:bCs/>
        </w:rPr>
      </w:pPr>
      <w:r w:rsidRPr="00B43F64">
        <w:rPr>
          <w:b/>
          <w:bCs/>
        </w:rPr>
        <w:t>Design in one picture</w:t>
      </w:r>
    </w:p>
    <w:p w14:paraId="6BA7573D" w14:textId="3195B894" w:rsidR="00EE6CCA" w:rsidRPr="00B43F64" w:rsidRDefault="00EE6CCA" w:rsidP="000565D8">
      <w:pPr>
        <w:spacing w:after="0" w:line="240" w:lineRule="atLeast"/>
      </w:pPr>
      <w:r w:rsidRPr="00B43F64">
        <w:lastRenderedPageBreak/>
        <w:drawing>
          <wp:inline distT="0" distB="0" distL="0" distR="0" wp14:anchorId="57D6C3F4" wp14:editId="05C1CA16">
            <wp:extent cx="5943600" cy="1003935"/>
            <wp:effectExtent l="0" t="0" r="0" b="5715"/>
            <wp:docPr id="1466403521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3521" name="Afbeelding 1466403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1EDB" w14:textId="323B3B52" w:rsidR="007F2D1A" w:rsidRPr="00B43F64" w:rsidRDefault="00573792" w:rsidP="000565D8">
      <w:pPr>
        <w:spacing w:after="0" w:line="240" w:lineRule="atLeast"/>
      </w:pPr>
      <w:r w:rsidRPr="00B43F64">
        <w:t>This small diagram shows the processing f</w:t>
      </w:r>
      <w:r w:rsidR="007F2D1A" w:rsidRPr="00B43F64">
        <w:t>low</w:t>
      </w:r>
      <w:r w:rsidR="00C33D6A">
        <w:t xml:space="preserve">. </w:t>
      </w:r>
      <w:r w:rsidR="007F2D1A" w:rsidRPr="00B43F64">
        <w:t xml:space="preserve"> </w:t>
      </w:r>
      <w:r w:rsidR="00C33D6A">
        <w:t>A menu action in t</w:t>
      </w:r>
      <w:r w:rsidR="007F2D1A" w:rsidRPr="00B43F64">
        <w:t>he GUI</w:t>
      </w:r>
      <w:r w:rsidRPr="00B43F64">
        <w:t xml:space="preserve"> </w:t>
      </w:r>
      <w:r w:rsidR="007F2D1A" w:rsidRPr="00B43F64">
        <w:t xml:space="preserve">launches </w:t>
      </w:r>
      <w:r w:rsidRPr="00B43F64">
        <w:t>the</w:t>
      </w:r>
      <w:r w:rsidR="007F2D1A" w:rsidRPr="00B43F64">
        <w:t xml:space="preserve"> </w:t>
      </w:r>
      <w:r w:rsidRPr="00B43F64">
        <w:t xml:space="preserve">shared </w:t>
      </w:r>
      <w:r w:rsidR="007F2D1A" w:rsidRPr="00B43F64">
        <w:t xml:space="preserve">worker → the worker runs </w:t>
      </w:r>
      <w:r w:rsidRPr="00B43F64">
        <w:t xml:space="preserve">the </w:t>
      </w:r>
      <w:r w:rsidR="00C33D6A">
        <w:t>select</w:t>
      </w:r>
      <w:r w:rsidRPr="00B43F64">
        <w:t>ed</w:t>
      </w:r>
      <w:r w:rsidR="007F2D1A" w:rsidRPr="00B43F64">
        <w:t xml:space="preserve"> KB op</w:t>
      </w:r>
      <w:r w:rsidRPr="00B43F64">
        <w:t>eration</w:t>
      </w:r>
      <w:r w:rsidR="00C33D6A">
        <w:t>, calling the</w:t>
      </w:r>
      <w:r w:rsidRPr="00B43F64">
        <w:t xml:space="preserve"> toolkit when needed</w:t>
      </w:r>
      <w:r w:rsidR="007F2D1A" w:rsidRPr="00B43F64">
        <w:t xml:space="preserve"> → </w:t>
      </w:r>
      <w:r w:rsidRPr="00B43F64">
        <w:t xml:space="preserve">the GUI receives and shows </w:t>
      </w:r>
      <w:r w:rsidR="007F2D1A" w:rsidRPr="00B43F64">
        <w:t xml:space="preserve">logs </w:t>
      </w:r>
      <w:r w:rsidRPr="00B43F64">
        <w:t>and</w:t>
      </w:r>
      <w:r w:rsidR="007F2D1A" w:rsidRPr="00B43F64">
        <w:t xml:space="preserve"> progress </w:t>
      </w:r>
      <w:r w:rsidR="00C33D6A">
        <w:t xml:space="preserve">updates </w:t>
      </w:r>
      <w:r w:rsidR="00C33D6A">
        <w:sym w:font="Wingdings" w:char="F0E0"/>
      </w:r>
      <w:r w:rsidR="00C33D6A">
        <w:t xml:space="preserve"> on finish it shows </w:t>
      </w:r>
      <w:r w:rsidRPr="00B43F64">
        <w:t xml:space="preserve">a </w:t>
      </w:r>
      <w:r w:rsidR="00C33D6A">
        <w:t xml:space="preserve">single </w:t>
      </w:r>
      <w:r w:rsidR="007F2D1A" w:rsidRPr="00B43F64">
        <w:t>summary.</w:t>
      </w:r>
    </w:p>
    <w:p w14:paraId="459EE560" w14:textId="77777777" w:rsidR="000565D8" w:rsidRPr="00B43F64" w:rsidRDefault="000565D8" w:rsidP="000565D8">
      <w:pPr>
        <w:spacing w:after="0" w:line="240" w:lineRule="atLeast"/>
      </w:pPr>
    </w:p>
    <w:p w14:paraId="09321742" w14:textId="77777777" w:rsidR="007F2D1A" w:rsidRPr="00B43F64" w:rsidRDefault="007F2D1A" w:rsidP="000565D8">
      <w:pPr>
        <w:spacing w:after="0" w:line="240" w:lineRule="atLeast"/>
        <w:rPr>
          <w:b/>
          <w:bCs/>
        </w:rPr>
      </w:pPr>
      <w:r w:rsidRPr="00B43F64">
        <w:rPr>
          <w:b/>
          <w:bCs/>
        </w:rPr>
        <w:t>Assumptions &amp; settings</w:t>
      </w:r>
    </w:p>
    <w:p w14:paraId="61B2ECD5" w14:textId="2C521397" w:rsidR="007F2D1A" w:rsidRPr="00B43F64" w:rsidRDefault="007F2D1A" w:rsidP="000565D8">
      <w:pPr>
        <w:spacing w:after="0" w:line="240" w:lineRule="atLeast"/>
      </w:pPr>
      <w:r w:rsidRPr="00B43F64">
        <w:t>We use the existing settings keys</w:t>
      </w:r>
      <w:r w:rsidR="00B43F64">
        <w:t xml:space="preserve"> for the KB, encoding model, thresholds, image formats, etc.</w:t>
      </w:r>
      <w:r w:rsidR="000F03CF">
        <w:t xml:space="preserve"> from settings.json</w:t>
      </w:r>
      <w:r w:rsidRPr="00B43F64">
        <w:t>:</w:t>
      </w:r>
    </w:p>
    <w:p w14:paraId="48128FB6" w14:textId="77777777" w:rsidR="000F03CF" w:rsidRDefault="000F03CF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2C00CF91" w14:textId="63C64359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{</w:t>
      </w:r>
    </w:p>
    <w:p w14:paraId="3627B888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"dataset_dir": "D:/Coding/recognize/posts/app/persons_dataset",</w:t>
      </w:r>
    </w:p>
    <w:p w14:paraId="2CDEFE7E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"processed_dir": "D:/Coding/recognize/posts/persons_processed",</w:t>
      </w:r>
    </w:p>
    <w:p w14:paraId="01D5ED63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"process_dir": "D:/Coding/recognize/posts/persons_unknown",</w:t>
      </w:r>
    </w:p>
    <w:p w14:paraId="070098A1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"face_tol": 0.4,</w:t>
      </w:r>
    </w:p>
    <w:p w14:paraId="3CEC0BAB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"body_tol": 0.8,</w:t>
      </w:r>
    </w:p>
    <w:p w14:paraId="46886BEA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"reid_model": "osnet_ain_x1_0",</w:t>
      </w:r>
    </w:p>
    <w:p w14:paraId="7AA0C187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"valid_exts": [".jpg", ".jpeg", ".png", ".webp"],</w:t>
      </w:r>
    </w:p>
    <w:p w14:paraId="042D49DD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"encodings_filename": "encodings.pkl",</w:t>
      </w:r>
    </w:p>
    <w:p w14:paraId="58775376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"resize_max": 800,</w:t>
      </w:r>
    </w:p>
    <w:p w14:paraId="74C9CE33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"lap_var_thresh": 80.0,</w:t>
      </w:r>
    </w:p>
    <w:p w14:paraId="7CF86FC9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  "kb_batch_size": 16</w:t>
      </w:r>
    </w:p>
    <w:p w14:paraId="61E57C8F" w14:textId="77777777" w:rsidR="00B43F64" w:rsidRPr="00B43F64" w:rsidRDefault="00B43F64" w:rsidP="00B43F64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B43F64">
        <w:rPr>
          <w:rFonts w:asciiTheme="majorHAnsi" w:hAnsiTheme="majorHAnsi" w:cstheme="majorHAnsi"/>
          <w:sz w:val="20"/>
          <w:szCs w:val="20"/>
        </w:rPr>
        <w:t>}</w:t>
      </w:r>
    </w:p>
    <w:p w14:paraId="5479E3A0" w14:textId="77777777" w:rsidR="000565D8" w:rsidRDefault="000565D8" w:rsidP="000565D8">
      <w:pPr>
        <w:spacing w:after="0" w:line="240" w:lineRule="atLeast"/>
      </w:pPr>
    </w:p>
    <w:p w14:paraId="7DDC3A6F" w14:textId="2D761D81" w:rsidR="007F2D1A" w:rsidRPr="00B43F64" w:rsidRDefault="007F2D1A" w:rsidP="00B43F64">
      <w:pPr>
        <w:spacing w:after="0" w:line="240" w:lineRule="atLeast"/>
        <w:rPr>
          <w:b/>
          <w:bCs/>
        </w:rPr>
      </w:pPr>
      <w:r w:rsidRPr="00B43F64">
        <w:rPr>
          <w:b/>
          <w:bCs/>
        </w:rPr>
        <w:t xml:space="preserve">Add </w:t>
      </w:r>
      <w:r w:rsidR="00DE12F0">
        <w:rPr>
          <w:b/>
          <w:bCs/>
        </w:rPr>
        <w:t>Two Small Helpers</w:t>
      </w:r>
      <w:r w:rsidR="00B4496A">
        <w:rPr>
          <w:b/>
          <w:bCs/>
        </w:rPr>
        <w:t xml:space="preserve"> to KB.PY</w:t>
      </w:r>
    </w:p>
    <w:p w14:paraId="04BABF78" w14:textId="096CEC09" w:rsidR="007F2D1A" w:rsidRDefault="00B43F64" w:rsidP="00B43F64">
      <w:pPr>
        <w:spacing w:after="0" w:line="240" w:lineRule="atLeast"/>
      </w:pPr>
      <w:r>
        <w:t>Drop th</w:t>
      </w:r>
      <w:r w:rsidR="004A2DF2">
        <w:t>e</w:t>
      </w:r>
      <w:r>
        <w:t>s</w:t>
      </w:r>
      <w:r w:rsidR="004A2DF2">
        <w:t>e</w:t>
      </w:r>
      <w:r>
        <w:t xml:space="preserve"> </w:t>
      </w:r>
      <w:r w:rsidR="00C3440C">
        <w:t xml:space="preserve">two small helpers in kb.py </w:t>
      </w:r>
      <w:r w:rsidR="007F2D1A" w:rsidRPr="00B43F64">
        <w:t xml:space="preserve">directly below </w:t>
      </w:r>
      <w:r>
        <w:t xml:space="preserve">the </w:t>
      </w:r>
      <w:r w:rsidRPr="00B43F64">
        <w:t>imports</w:t>
      </w:r>
    </w:p>
    <w:p w14:paraId="1E793028" w14:textId="77777777" w:rsidR="00B43F64" w:rsidRPr="00B43F64" w:rsidRDefault="00B43F64" w:rsidP="00B43F64">
      <w:pPr>
        <w:spacing w:after="0" w:line="240" w:lineRule="atLeast"/>
      </w:pPr>
    </w:p>
    <w:p w14:paraId="4802CC4A" w14:textId="77777777" w:rsidR="00C3440C" w:rsidRPr="00C3440C" w:rsidRDefault="00A513F2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hAnsiTheme="majorHAnsi" w:cstheme="majorHAnsi"/>
          <w:sz w:val="22"/>
          <w:szCs w:val="22"/>
        </w:rPr>
        <w:t xml:space="preserve"> </w:t>
      </w:r>
      <w:r w:rsidR="00C3440C" w:rsidRPr="00C3440C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kb.py</w:t>
      </w:r>
    </w:p>
    <w:p w14:paraId="2E641976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__future__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annotations</w:t>
      </w:r>
    </w:p>
    <w:p w14:paraId="513190E5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typing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Any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Iterable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Optional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List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Tuple</w:t>
      </w:r>
    </w:p>
    <w:p w14:paraId="7590708A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collections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Counter</w:t>
      </w:r>
    </w:p>
    <w:p w14:paraId="413A45AF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pathlib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</w:p>
    <w:p w14:paraId="7390259C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os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shutil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pickle</w:t>
      </w:r>
    </w:p>
    <w:p w14:paraId="7BFFC61B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numpy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as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np</w:t>
      </w:r>
    </w:p>
    <w:p w14:paraId="1E600481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PIL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Image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ImageFile</w:t>
      </w:r>
    </w:p>
    <w:p w14:paraId="649984BB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PyQt6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QtCore</w:t>
      </w:r>
    </w:p>
    <w:p w14:paraId="7085D8CA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PyQt6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QtCore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pyqtSignal</w:t>
      </w:r>
    </w:p>
    <w:p w14:paraId="59DABBEF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768B816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face_encoder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detect_and_align_faces</w:t>
      </w:r>
    </w:p>
    <w:p w14:paraId="476AEBEC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6BE9A4F5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----------------- KB layout -----------------</w:t>
      </w:r>
    </w:p>
    <w:p w14:paraId="7D6A3E3D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KB = &lt;main_dir&gt;/ (one subfolder per person)</w:t>
      </w:r>
    </w:p>
    <w:p w14:paraId="6FE2B872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   + &lt;main_dir&gt;/encodings.pkl</w:t>
      </w:r>
    </w:p>
    <w:p w14:paraId="67CAEB37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6EAE9C48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_kb_load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3BAE674C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2CBDB33D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pickle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load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open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"rb"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)) </w:t>
      </w:r>
      <w:r w:rsidRPr="00C3440C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or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{}</w:t>
      </w:r>
    </w:p>
    <w:p w14:paraId="049202D5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C3440C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C3440C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[], </w:t>
      </w:r>
      <w:r w:rsidRPr="00C3440C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[], </w:t>
      </w:r>
      <w:r w:rsidRPr="00C3440C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[], </w:t>
      </w:r>
      <w:r w:rsidRPr="00C3440C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[]}</w:t>
      </w:r>
    </w:p>
    <w:p w14:paraId="7083466B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77317B0B" w14:textId="77777777" w:rsidR="00C3440C" w:rsidRP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_kb_save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persons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C3440C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404A3EB8" w14:textId="77777777" w:rsidR="00C3440C" w:rsidRDefault="00C3440C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C3440C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pickle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dump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persons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open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3440C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3440C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"wb"</w:t>
      </w:r>
      <w:r w:rsidRPr="00C3440C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6660A6FD" w14:textId="77777777" w:rsidR="00614C82" w:rsidRPr="00C3440C" w:rsidRDefault="00614C82" w:rsidP="00C3440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FC50B41" w14:textId="7811A8AF" w:rsidR="00C3440C" w:rsidRDefault="00DE12F0" w:rsidP="00B4496A">
      <w:pPr>
        <w:spacing w:after="0" w:line="240" w:lineRule="atLeast"/>
      </w:pPr>
      <w:r>
        <w:rPr>
          <w:b/>
          <w:bCs/>
        </w:rPr>
        <w:t xml:space="preserve">Add </w:t>
      </w:r>
      <w:r w:rsidR="00C3440C" w:rsidRPr="00C3440C">
        <w:rPr>
          <w:b/>
          <w:bCs/>
        </w:rPr>
        <w:t>Four Person Operations plus Generic Worker</w:t>
      </w:r>
      <w:r w:rsidR="00B4496A">
        <w:rPr>
          <w:b/>
          <w:bCs/>
        </w:rPr>
        <w:t xml:space="preserve"> to KB.PY</w:t>
      </w:r>
    </w:p>
    <w:p w14:paraId="53DE7B8C" w14:textId="77777777" w:rsidR="00087623" w:rsidRPr="00087623" w:rsidRDefault="00087623" w:rsidP="00087623">
      <w:pPr>
        <w:spacing w:after="0" w:line="240" w:lineRule="atLeast"/>
      </w:pPr>
    </w:p>
    <w:p w14:paraId="55EE08D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use face encoder</w:t>
      </w:r>
    </w:p>
    <w:p w14:paraId="27D5C2C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_encode_face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ndarray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|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4E9EE9C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face_encoder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detect_and_align_faces</w:t>
      </w:r>
    </w:p>
    <w:p w14:paraId="417B065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chips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detect_and_align_faces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compute_embedding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embedding_model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"small"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7AF981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chips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[]:</w:t>
      </w:r>
    </w:p>
    <w:p w14:paraId="166A8BB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emb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"embedding"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07DB6E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emb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is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and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emb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.size:</w:t>
      </w:r>
    </w:p>
    <w:p w14:paraId="41DE9F3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asarray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emb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dtype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float32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48E34D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</w:p>
    <w:p w14:paraId="2E8E7A6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2AFB31F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use body reid encoder</w:t>
      </w:r>
    </w:p>
    <w:p w14:paraId="01B7A09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_body_extractor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model_name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7C97FFD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reid_wrapper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TorchreidBodyExtractor</w:t>
      </w:r>
    </w:p>
    <w:p w14:paraId="6E3DDBA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TorchreidBodyExtractor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model_name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model_name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62087A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900365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small utility to add a person from a folder of images-</w:t>
      </w:r>
    </w:p>
    <w:p w14:paraId="5831249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no interactive drag/drop, just process all images in the folder</w:t>
      </w:r>
    </w:p>
    <w:p w14:paraId="7056445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add_person_from_folder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3887DAD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EE3A7C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".jpeg"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".png"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".webp"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0EA7405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415B863F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); 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mkdir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parents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exist_ok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F39ED6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_kb_load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C55BCC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files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iterdir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suffix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lower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037B38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total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files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3EDF87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total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B6295B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images in source folder."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0016AA8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_body_extractor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098F27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bodies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</w:p>
    <w:p w14:paraId="069A3E3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enumerate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files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65063B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try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350F235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with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Image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open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as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0CA878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convert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"RGB"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4BE539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save/copy into KB dataset</w:t>
      </w:r>
    </w:p>
    <w:p w14:paraId="6499598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</w:p>
    <w:p w14:paraId="6A0CD7E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09C296E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stem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ext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stem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suffix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</w:p>
    <w:p w14:paraId="0924C0D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while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stem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_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ext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+=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</w:p>
    <w:p w14:paraId="6205C6A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stem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_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ext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</w:p>
    <w:p w14:paraId="12A3AFE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save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C9F9DE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encodings</w:t>
      </w:r>
    </w:p>
    <w:p w14:paraId="0278E21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_encode_face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285360F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is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7B77CAC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].append(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].append(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+=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</w:p>
    <w:p w14:paraId="3DAAD8EF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try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E511BE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astype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"float32"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8A8F11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].append(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].append(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bodies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+=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</w:p>
    <w:p w14:paraId="34350C3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except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Exception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722186A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pass</w:t>
      </w:r>
    </w:p>
    <w:p w14:paraId="0B384A4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int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*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100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total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09865EE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"[Add]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—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 face=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</w:t>
      </w:r>
      <w:r w:rsidRPr="00DE12F0">
        <w:rPr>
          <w:rFonts w:ascii="Segoe UI Symbol" w:eastAsia="Times New Roman" w:hAnsi="Segoe UI Symbol" w:cs="Segoe UI Symbol"/>
          <w:color w:val="A31515"/>
          <w:kern w:val="0"/>
          <w:sz w:val="20"/>
          <w:szCs w:val="20"/>
          <w14:ligatures w14:val="none"/>
        </w:rPr>
        <w:t>✓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is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'×'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2F2DCD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except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Exception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as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3A0E1A2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"[Add]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__class__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__name__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A0E87B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_kb_save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A7A3D4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"Added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"bodies"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bodies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2E8D513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7E7179F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remove all data for a person</w:t>
      </w:r>
    </w:p>
    <w:p w14:paraId="626070B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remove_person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8D0E5B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_kb_load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108562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remove images folder if present</w:t>
      </w:r>
    </w:p>
    <w:p w14:paraId="67DEA98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</w:p>
    <w:p w14:paraId="641A8E4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69D0819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shutil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rmtree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ignore_errors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F089B9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drop encodings</w:t>
      </w:r>
    </w:p>
    <w:p w14:paraId="0845642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keep_f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zip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6920929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keep_f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keep_f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21A3D9C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keep_b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zip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25E6B95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keep_b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keep_b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1F60A60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_kb_save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9CE449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"Removed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5929495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1FEF603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rename a person (folder + all encodings)</w:t>
      </w:r>
    </w:p>
    <w:p w14:paraId="3D4A7D5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rename_person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6DB6386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029EDF8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"New name must differ."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23F1E75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</w:p>
    <w:p w14:paraId="12445E9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():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"Folder '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 not found."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63ED352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():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"Target '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 exists."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1E1DB7E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shutil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move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),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dst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7525918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_kb_load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D4CDC1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]]</w:t>
      </w:r>
    </w:p>
    <w:p w14:paraId="48A4DF9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]]</w:t>
      </w:r>
    </w:p>
    <w:p w14:paraId="782246E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_kb_save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607A5DF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"Renamed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→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7E7349A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27DC9BB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re-encode all images for a person (after changing reid/face model, or improving image quality)</w:t>
      </w:r>
    </w:p>
    <w:p w14:paraId="554EFA5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reencode_person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51E60E2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".jpeg"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".png"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".webp"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01B8E8E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-&gt;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DCA878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_kb_load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DBE420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clear old entries for this person</w:t>
      </w:r>
    </w:p>
    <w:p w14:paraId="16F8CEC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zip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622285C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   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617243E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zip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77A412B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   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</w:t>
      </w:r>
    </w:p>
    <w:p w14:paraId="6C6EE4D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754E481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</w:p>
    <w:p w14:paraId="5730DD3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08A47E9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folder for '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'."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29997CB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files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iterdir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suffix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lower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05236C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total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files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D0B150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total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D33817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_kb_save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"Re-encoded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: 0 files."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1BFBAB0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_body_extractor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0DDB0E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bodies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</w:p>
    <w:p w14:paraId="73D80A3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enumerate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files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420DF08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with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Image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open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as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BD206C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convert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"RGB"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35B951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_encode_face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B72F95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is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64D4F0C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+=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</w:p>
    <w:p w14:paraId="5825B82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try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3A17141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img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astype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"float32"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26AF20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bodies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+=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</w:p>
    <w:p w14:paraId="7BD4B6EF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except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Exception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A7AE35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pass</w:t>
      </w:r>
    </w:p>
    <w:p w14:paraId="47704577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int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i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*</w:t>
      </w:r>
      <w:r w:rsidRPr="00DE12F0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100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/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total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3925BD4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"[Reencode]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—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 face=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</w:t>
      </w:r>
      <w:r w:rsidRPr="00DE12F0">
        <w:rPr>
          <w:rFonts w:ascii="Segoe UI Symbol" w:eastAsia="Times New Roman" w:hAnsi="Segoe UI Symbol" w:cs="Segoe UI Symbol"/>
          <w:color w:val="A31515"/>
          <w:kern w:val="0"/>
          <w:sz w:val="20"/>
          <w:szCs w:val="20"/>
          <w14:ligatures w14:val="none"/>
        </w:rPr>
        <w:t>✓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is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'×'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7DBE8F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_kb_save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A86570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"Re-encoded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"bodies"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bodies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1EC6747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E6E3AB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tiny, all round KB operation worker</w:t>
      </w:r>
    </w:p>
    <w:p w14:paraId="25D0522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class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QtCore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QObject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43EBA44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pyqtSignal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int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20A7EB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pyqtSignal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7AC893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finished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pyqtSignal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1193FE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60B44AF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"osnet_ain_x1_0"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7FADCB3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|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|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959C7C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|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|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1451421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".jpeg"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".png"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".webp"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0C61DD7A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super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17A58BB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),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</w:p>
    <w:p w14:paraId="6DAAB561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(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8FD33F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new_name</w:t>
      </w:r>
    </w:p>
    <w:p w14:paraId="34BF499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tuple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9773545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D4364D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@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QtCore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.pyqtSlot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7D81797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run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B1D4B0D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try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DD531EC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"add"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6E922D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add_person_from_folder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8EA98D4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             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6AF5C71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                                       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emit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emit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1E4BC6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"remove"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6F1C10C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remove_person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2BCBB60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"rename"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3D6D08F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rename_person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new_name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AFD192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elif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"reencode"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7ABB0D49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reencode_person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74F9B01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log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emit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progress_fn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progress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emit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9E544E3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B908CE8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"Unknown op '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537A9552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except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Exception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as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0BF39FE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DE12F0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"ok"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False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"msg"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failed: 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</w:t>
      </w:r>
      <w:r w:rsidRPr="00DE12F0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DE12F0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}</w:t>
      </w:r>
    </w:p>
    <w:p w14:paraId="63207886" w14:textId="77777777" w:rsidR="00DE12F0" w:rsidRPr="00DE12F0" w:rsidRDefault="00DE12F0" w:rsidP="00DE12F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finished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DE12F0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emit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DE12F0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DE12F0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FBC8FCF" w14:textId="77777777" w:rsidR="00DE12F0" w:rsidRPr="00DE12F0" w:rsidRDefault="00DE12F0" w:rsidP="00DE1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E5D9D1F" w14:textId="07CDA94A" w:rsidR="00C3440C" w:rsidRPr="00DE12F0" w:rsidRDefault="00DE12F0" w:rsidP="00DE12F0">
      <w:pPr>
        <w:spacing w:after="0" w:line="240" w:lineRule="atLeast"/>
        <w:rPr>
          <w:b/>
          <w:bCs/>
        </w:rPr>
      </w:pPr>
      <w:r w:rsidRPr="00DE12F0">
        <w:rPr>
          <w:b/>
          <w:bCs/>
        </w:rPr>
        <w:t>Add Menu Items</w:t>
      </w:r>
    </w:p>
    <w:p w14:paraId="551DCAF6" w14:textId="338BEDA9" w:rsidR="007F2D1A" w:rsidRDefault="00DE12F0" w:rsidP="00087623">
      <w:pPr>
        <w:spacing w:after="0" w:line="240" w:lineRule="atLeast"/>
      </w:pPr>
      <w:r w:rsidRPr="00087623">
        <w:t xml:space="preserve">In ui.py in </w:t>
      </w:r>
      <w:bookmarkStart w:id="0" w:name="_Hlk215061319"/>
      <w:r w:rsidRPr="00087623">
        <w:t xml:space="preserve">the MainWindow class </w:t>
      </w:r>
      <w:bookmarkEnd w:id="0"/>
      <w:r w:rsidRPr="00087623">
        <w:t>we adjust the method _make_menubar(self) to hold following Manage Person items.</w:t>
      </w:r>
    </w:p>
    <w:p w14:paraId="7A2B4C6E" w14:textId="77777777" w:rsidR="00087623" w:rsidRPr="00087623" w:rsidRDefault="00087623" w:rsidP="00087623">
      <w:pPr>
        <w:spacing w:after="0" w:line="240" w:lineRule="atLeast"/>
      </w:pPr>
    </w:p>
    <w:p w14:paraId="536D65EC" w14:textId="26EBF0F8" w:rsidR="00087623" w:rsidRDefault="00087623" w:rsidP="000876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</w:t>
      </w:r>
      <w:r w:rsidRPr="0008762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menu to manage application functions</w:t>
      </w:r>
    </w:p>
    <w:p w14:paraId="74C53461" w14:textId="146230FE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_make_menubar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                    </w:t>
      </w:r>
    </w:p>
    <w:p w14:paraId="4C776426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menuBar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1B49E9D6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Quit</w:t>
      </w:r>
    </w:p>
    <w:p w14:paraId="7D9C7D06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menu_settings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addMenu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"&amp;Quit"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775378D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act_quit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"Quit"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      </w:t>
      </w:r>
    </w:p>
    <w:p w14:paraId="66E11D79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act_quit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close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        </w:t>
      </w:r>
    </w:p>
    <w:p w14:paraId="65349188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menu_settings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act_quit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        </w:t>
      </w:r>
    </w:p>
    <w:p w14:paraId="2CC001CC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Settings</w:t>
      </w:r>
    </w:p>
    <w:p w14:paraId="5D11BE75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menu_settings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addMenu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"&amp;Settings"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CC4760F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act_prefs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"Preferences…"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7F1D1F9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act_prefs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_on_prefs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31123F6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menu_settings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act_prefs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39D5A6E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Manage Persons</w:t>
      </w:r>
    </w:p>
    <w:p w14:paraId="46A2DB11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menu_manage_persons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addMenu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"&amp;Manage Persons"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0BB0259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act_add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 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"Add Person…"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act_add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menu_add_person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156151B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act_remove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"Remove Person…"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);  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act_remove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menu_remove_person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E74818D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"Rename Person…"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);  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menu_rename_person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69AE8C6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act_reenc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"Re-encode Person…"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act_reenc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menu_reencode_person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FE0B2CA" w14:textId="77777777" w:rsidR="00087623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menu_manage_persons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addActions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([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act_add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act_remove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act_reenc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      </w:t>
      </w:r>
    </w:p>
    <w:p w14:paraId="3AB7D1A5" w14:textId="32A7B950" w:rsidR="00DE12F0" w:rsidRPr="00087623" w:rsidRDefault="00087623" w:rsidP="00087623">
      <w:pPr>
        <w:shd w:val="clear" w:color="auto" w:fill="FFFFFF"/>
        <w:spacing w:after="0" w:line="240" w:lineRule="atLeast"/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# remai</w:t>
      </w:r>
      <w:r w:rsidR="004A2DF2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der stays as it is …..</w:t>
      </w:r>
    </w:p>
    <w:p w14:paraId="48CD9B24" w14:textId="77777777" w:rsidR="00DE12F0" w:rsidRDefault="00DE12F0" w:rsidP="00DE12F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91837" w14:textId="4516FFDA" w:rsidR="00087623" w:rsidRDefault="00087623" w:rsidP="00087623">
      <w:pPr>
        <w:spacing w:after="0" w:line="240" w:lineRule="atLeast"/>
      </w:pPr>
      <w:r w:rsidRPr="00087623">
        <w:t>Also in the MainWindow class we add the corresponding trigger methods to call the Dialogs.</w:t>
      </w:r>
    </w:p>
    <w:p w14:paraId="449DCEE1" w14:textId="77777777" w:rsidR="00087623" w:rsidRPr="00087623" w:rsidRDefault="00087623" w:rsidP="00087623">
      <w:pPr>
        <w:spacing w:after="0" w:line="240" w:lineRule="atLeast"/>
      </w:pPr>
    </w:p>
    <w:p w14:paraId="5909FE10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menu_add_person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F64A13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dataset_dir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0289F9C1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KB"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"Initialize the KB first."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23EFFEA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45EC5A3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AddPersonDialog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74E1F9C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exec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DialogCode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Accepted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2B1F6CE1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text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strip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();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text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strip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6FA0B8F8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or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03E4FC02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"Missing info"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"Provide a person name and source folder."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2A47A3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7AF1979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_kb_paths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2151BFF3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</w:p>
    <w:p w14:paraId="583D7EF4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"add"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A3C40E3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src_folder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0492340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tuple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77E30280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_start_kb_op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"Add person '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AE3E268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73719DFF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menu_remove_person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8C74741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dataset_dir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40058020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KB"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"Initialize the KB first."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E111A9A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61364AA7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_kb_paths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7ADAD828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PersonSelectDialog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"Remove Person"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8A3818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exec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DialogCode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Accepted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73ACC96B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combo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currentText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46B8029C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question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"Confirm delete"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1C48F483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"Remove '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 and all its encodings? This cannot be undone."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Yes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35D91743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645E3EBA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</w:p>
    <w:p w14:paraId="0E995A2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"remove"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C24A2A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_start_kb_op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"Remove '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480864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21AC590A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menu_rename_person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BE0A92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dataset_dir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4C612D0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KB"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"Initialize the KB first."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DCC80B7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0972CD71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_kb_paths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14401D2E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RenameDialog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AAC18DE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exec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DialogCode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Accepted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3742EE77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from_cb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currentText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to_le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text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strip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1DC321C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61F37AE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"Missing name"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"Enter a new name."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4BEBED1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34AB3C08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</w:p>
    <w:p w14:paraId="282ACC29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"rename"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old_name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new_name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CE6FECA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_start_kb_op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"Rename '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old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 → '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new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4C9403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07B10D45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menu_reencode_person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2E56C5A4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dataset_dir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1E8F98C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KB"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"Initialize the KB first."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1BA48F2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128D6AFF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_kb_paths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564E6E82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PersonSelectDialog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"Re-encode Person"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9F26212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exec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!=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DialogCode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Accepted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02A91526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dlg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combo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currentText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2B9D06A8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</w:p>
    <w:p w14:paraId="4215292F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KBOpWorker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op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"reencode"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0D9CBDD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reid_model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7E6EA450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087623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087623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tuple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75A298C1" w14:textId="77777777" w:rsidR="00087623" w:rsidRPr="00087623" w:rsidRDefault="00087623" w:rsidP="00087623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087623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_start_kb_op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"Re-encode '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087623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087623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087623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'"</w:t>
      </w:r>
      <w:r w:rsidRPr="00087623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        </w:t>
      </w:r>
    </w:p>
    <w:p w14:paraId="59026639" w14:textId="77777777" w:rsidR="004C3A2D" w:rsidRDefault="004C3A2D" w:rsidP="00087623">
      <w:pPr>
        <w:spacing w:after="0" w:line="240" w:lineRule="atLeast"/>
        <w:rPr>
          <w:b/>
          <w:bCs/>
        </w:rPr>
      </w:pPr>
    </w:p>
    <w:p w14:paraId="0E967A3C" w14:textId="7547A7EF" w:rsidR="00087623" w:rsidRPr="00087623" w:rsidRDefault="00087623" w:rsidP="00087623">
      <w:pPr>
        <w:spacing w:after="0" w:line="240" w:lineRule="atLeast"/>
        <w:rPr>
          <w:b/>
          <w:bCs/>
        </w:rPr>
      </w:pPr>
      <w:r>
        <w:rPr>
          <w:b/>
          <w:bCs/>
        </w:rPr>
        <w:lastRenderedPageBreak/>
        <w:t>A</w:t>
      </w:r>
      <w:r w:rsidRPr="00087623">
        <w:rPr>
          <w:b/>
          <w:bCs/>
        </w:rPr>
        <w:t>dd Dialog classes</w:t>
      </w:r>
    </w:p>
    <w:p w14:paraId="05E16A48" w14:textId="65F7C976" w:rsidR="00087623" w:rsidRDefault="00087623" w:rsidP="00DE12F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Also in ui.py but below the MainWindow class we add the Dialog classes.  </w:t>
      </w:r>
    </w:p>
    <w:p w14:paraId="0379F718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---- Dialogs for managing persons in the KB ----        </w:t>
      </w:r>
    </w:p>
    <w:p w14:paraId="79090DA3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class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AddPersonDialog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B5D0FB6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C30AFBA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super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2D26117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setWindowTitle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"Add Person"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BE38632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QFormLayout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2A01A02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312A3A8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QLineEdit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D1D3134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QLineEdit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setReadOnly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3F59B8B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QPushButton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"Browse…"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05CDC84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15849690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QHBoxLayout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A90C74A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 name:"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F3A2578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"Source folder:"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4BC404A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4FB2C9A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Ok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|</w:t>
      </w:r>
    </w:p>
    <w:p w14:paraId="22EAE1FE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                     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Cancel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7ECA325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C3B7C10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1133F70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clicked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_pick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A758C6B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accepted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accept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rejected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reject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A98D1D1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13B61CD0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_pick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4C7C21E4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QFileDialog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getExistingDirectory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"Select source folder"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12D08DC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src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setText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7B9C261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C62D0A4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class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PersonSelectDialog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35EAEF68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kb_root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title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"Select Person"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10EF3BBB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super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setWindowTitle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title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4D32B55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QVBoxLayout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43230C5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combo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QComboBox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485EE0D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kb_root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iterdir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())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is_dir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()]</w:t>
      </w:r>
    </w:p>
    <w:p w14:paraId="610A458F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combo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addItems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21B5ACF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combo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E77AB90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Ok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|</w:t>
      </w:r>
    </w:p>
    <w:p w14:paraId="5FFD9086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                         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Cancel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D9E3D06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accepted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accept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rejected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reject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A97C893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0BF68E7D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class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RenameDialog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0CC51825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kb_root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003C08E7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super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setWindowTitle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"Rename Person"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A2E4802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QFormLayout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C8D3025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from_cb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QComboBox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F7CE539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kb_root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iterdir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()) </w:t>
      </w:r>
      <w:r w:rsidRPr="002625E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is_dir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()]</w:t>
      </w:r>
    </w:p>
    <w:p w14:paraId="05728969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from_cb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addItems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60E427C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to_le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QLineEdit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C195182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"From:"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from_cb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258C67D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"To:"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to_le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2C37038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Ok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|</w:t>
      </w:r>
    </w:p>
    <w:p w14:paraId="6EB4E0C5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                                      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Cancel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2625E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C1FC9E6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form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addRow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accepted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accept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); 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rejected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2625E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2625E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reject</w:t>
      </w:r>
      <w:r w:rsidRPr="002625E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A91386C" w14:textId="77777777" w:rsidR="002625EA" w:rsidRPr="002625EA" w:rsidRDefault="002625EA" w:rsidP="002625E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46C8DCF" w14:textId="77777777" w:rsidR="00087623" w:rsidRDefault="00087623" w:rsidP="00DE12F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F1575" w14:textId="77777777" w:rsidR="00FE3359" w:rsidRPr="00BC23F8" w:rsidRDefault="00FE3359" w:rsidP="00FE3359">
      <w:pPr>
        <w:spacing w:after="0" w:line="240" w:lineRule="atLeast"/>
        <w:rPr>
          <w:b/>
          <w:bCs/>
        </w:rPr>
      </w:pPr>
      <w:r w:rsidRPr="00BC23F8">
        <w:rPr>
          <w:b/>
          <w:bCs/>
        </w:rPr>
        <w:t>Extra: KB Overview and Enhanced About Dialog</w:t>
      </w:r>
    </w:p>
    <w:p w14:paraId="7756EF09" w14:textId="77777777" w:rsidR="00FE3359" w:rsidRDefault="00FE3359" w:rsidP="00FE3359">
      <w:pPr>
        <w:spacing w:after="0" w:line="240" w:lineRule="atLeast"/>
      </w:pPr>
      <w:r>
        <w:t xml:space="preserve">While we’re at it, we might as well enhance the app a bit. </w:t>
      </w:r>
    </w:p>
    <w:p w14:paraId="5D1D1BB0" w14:textId="77777777" w:rsidR="00FE3359" w:rsidRDefault="00FE3359" w:rsidP="00FE3359">
      <w:pPr>
        <w:spacing w:after="0" w:line="240" w:lineRule="atLeast"/>
      </w:pPr>
    </w:p>
    <w:p w14:paraId="6E306BFE" w14:textId="1DA48EB0" w:rsidR="004A5A15" w:rsidRPr="004A5A15" w:rsidRDefault="004A5A15" w:rsidP="00FE3359">
      <w:pPr>
        <w:spacing w:after="0" w:line="240" w:lineRule="atLeast"/>
        <w:rPr>
          <w:b/>
          <w:bCs/>
        </w:rPr>
      </w:pPr>
      <w:r w:rsidRPr="004A5A15">
        <w:rPr>
          <w:b/>
          <w:bCs/>
        </w:rPr>
        <w:t>KB Stats Dialog</w:t>
      </w:r>
    </w:p>
    <w:p w14:paraId="40BC0CAC" w14:textId="77777777" w:rsidR="00FE3359" w:rsidRDefault="00FE3359" w:rsidP="00FE3359">
      <w:pPr>
        <w:spacing w:after="0" w:line="240" w:lineRule="atLeast"/>
      </w:pPr>
      <w:r>
        <w:t xml:space="preserve">Now that we can edit the KB with the new person operations as well as batch extension, it would be nice the see some info on the state of things. </w:t>
      </w:r>
    </w:p>
    <w:p w14:paraId="2C5720C7" w14:textId="6D017B73" w:rsidR="00FE3359" w:rsidRDefault="00FE3359" w:rsidP="00FE3359">
      <w:pPr>
        <w:spacing w:after="0" w:line="240" w:lineRule="atLeast"/>
      </w:pPr>
      <w:bookmarkStart w:id="1" w:name="_Hlk215066874"/>
      <w:r w:rsidRPr="00087623">
        <w:t xml:space="preserve">In </w:t>
      </w:r>
      <w:r w:rsidRPr="00FE3359">
        <w:rPr>
          <w:i/>
          <w:iCs/>
        </w:rPr>
        <w:t>ui.py</w:t>
      </w:r>
      <w:r w:rsidRPr="00087623">
        <w:t xml:space="preserve"> in the MainWindow class </w:t>
      </w:r>
      <w:bookmarkEnd w:id="1"/>
      <w:r w:rsidRPr="00087623">
        <w:t xml:space="preserve">we adjust the </w:t>
      </w:r>
      <w:r w:rsidRPr="00FE3359">
        <w:rPr>
          <w:i/>
          <w:iCs/>
        </w:rPr>
        <w:t>Manage Knowledgebase</w:t>
      </w:r>
      <w:r>
        <w:t xml:space="preserve"> in the </w:t>
      </w:r>
      <w:r w:rsidRPr="00087623">
        <w:t xml:space="preserve">method _make_menubar(self) </w:t>
      </w:r>
      <w:r>
        <w:t>by adding three lines at the bottom:</w:t>
      </w:r>
    </w:p>
    <w:p w14:paraId="37FD68C7" w14:textId="77777777" w:rsidR="00FE3359" w:rsidRDefault="00FE3359" w:rsidP="00FE3359">
      <w:pPr>
        <w:spacing w:after="0" w:line="240" w:lineRule="atLeast"/>
      </w:pPr>
    </w:p>
    <w:p w14:paraId="10D9BD50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Manage Knowledgebase</w:t>
      </w:r>
    </w:p>
    <w:p w14:paraId="0C405A4A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menu_kb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mb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addMenu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"&amp;Knowledgebase"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BD49384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act_kb_init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"Initialize KB…"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52BDF22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act_kb_init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_kb_init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F1BED53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menu_kb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addAction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act_kb_init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D6C580E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act_kb_extend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"Extend KB from Folder…"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07ACED4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act_kb_extend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_kb_extend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25D6844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menu_kb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addAction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act_kb_extend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475DCF6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menu_kb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addSeparator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38AA7E58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act_kb_stats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FE335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QtGui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QAction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"Show KB Stats…"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FBDB98D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act_kb_stats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triggered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menu_kb_stats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C845048" w14:textId="77777777" w:rsidR="00FE3359" w:rsidRP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menu_kb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FE3359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addAction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FE3359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act_kb_stats</w:t>
      </w:r>
      <w:r w:rsidRPr="00FE3359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24394BF" w14:textId="77777777" w:rsidR="00FE3359" w:rsidRDefault="00FE3359" w:rsidP="00FE3359">
      <w:pPr>
        <w:spacing w:after="0" w:line="240" w:lineRule="atLeast"/>
      </w:pPr>
    </w:p>
    <w:p w14:paraId="3C90842B" w14:textId="00295E36" w:rsidR="00FE3359" w:rsidRDefault="00FE3359" w:rsidP="00FE3359">
      <w:pPr>
        <w:spacing w:after="0" w:line="240" w:lineRule="atLeast"/>
      </w:pPr>
      <w:r>
        <w:t>The</w:t>
      </w:r>
      <w:r w:rsidR="003216CA">
        <w:t>n</w:t>
      </w:r>
      <w:r>
        <w:t xml:space="preserve"> we drop this little trigger method i</w:t>
      </w:r>
      <w:r w:rsidRPr="00FE3359">
        <w:t>n ui.py in the MainWindow class</w:t>
      </w:r>
      <w:r>
        <w:t>.</w:t>
      </w:r>
    </w:p>
    <w:p w14:paraId="5641C4A4" w14:textId="77777777" w:rsidR="003216CA" w:rsidRDefault="003216CA" w:rsidP="00FE3359">
      <w:pPr>
        <w:spacing w:after="0" w:line="240" w:lineRule="atLeast"/>
      </w:pPr>
    </w:p>
    <w:p w14:paraId="5A2A3562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3216C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menu_kb_stats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204EC845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3216C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not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dataset_dir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0965C67A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3216C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QMessageBox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warning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3216C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"No KB"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3216CA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"Initialize the KB first."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07BEDC5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3216C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</w:p>
    <w:p w14:paraId="4D5D61ED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dataset_dir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282A641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</w:t>
      </w:r>
      <w:r w:rsidRPr="003216C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/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encodings_filename</w:t>
      </w:r>
    </w:p>
    <w:p w14:paraId="3930C755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3216C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from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import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get_kb_stats</w:t>
      </w:r>
    </w:p>
    <w:p w14:paraId="1F5BD8CE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3216C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get_kb_stats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3216CA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3216C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tuple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cfg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19910E8" w14:textId="77777777" w:rsidR="003216CA" w:rsidRPr="003216CA" w:rsidRDefault="003216CA" w:rsidP="003216C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3216CA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KBStatsDialog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3216CA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).</w:t>
      </w:r>
      <w:r w:rsidRPr="003216CA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exec</w:t>
      </w:r>
      <w:r w:rsidRPr="003216CA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        </w:t>
      </w:r>
    </w:p>
    <w:p w14:paraId="080105A5" w14:textId="77777777" w:rsidR="003216CA" w:rsidRDefault="003216CA" w:rsidP="00FE3359">
      <w:pPr>
        <w:spacing w:after="0" w:line="240" w:lineRule="atLeast"/>
      </w:pPr>
    </w:p>
    <w:p w14:paraId="259A1A45" w14:textId="677CF3B3" w:rsidR="00FE3359" w:rsidRDefault="003216CA" w:rsidP="00FE3359">
      <w:pPr>
        <w:spacing w:after="0" w:line="240" w:lineRule="atLeast"/>
      </w:pPr>
      <w:r>
        <w:t>Notice it does something more than just calling the dialog: it call</w:t>
      </w:r>
      <w:r w:rsidR="004A2DF2">
        <w:t>s</w:t>
      </w:r>
      <w:r>
        <w:t xml:space="preserve"> a KB function that gathers the information the dialog is about to display.</w:t>
      </w:r>
    </w:p>
    <w:p w14:paraId="12011195" w14:textId="386980C7" w:rsidR="00FE3359" w:rsidRDefault="003216CA" w:rsidP="00FE3359">
      <w:pPr>
        <w:spacing w:after="0" w:line="240" w:lineRule="atLeast"/>
      </w:pPr>
      <w:r>
        <w:t xml:space="preserve">So in </w:t>
      </w:r>
      <w:r w:rsidRPr="003216CA">
        <w:rPr>
          <w:i/>
          <w:iCs/>
        </w:rPr>
        <w:t>kb.py</w:t>
      </w:r>
      <w:r>
        <w:t xml:space="preserve"> we need to drop this little method</w:t>
      </w:r>
      <w:r w:rsidR="004A5A15">
        <w:t xml:space="preserve"> that scans the dataset folders and the encodings.pkl file</w:t>
      </w:r>
      <w:r>
        <w:t>:</w:t>
      </w:r>
    </w:p>
    <w:p w14:paraId="0BDF4C33" w14:textId="77777777" w:rsidR="003216CA" w:rsidRDefault="003216CA" w:rsidP="00FE3359">
      <w:pPr>
        <w:spacing w:after="0" w:line="240" w:lineRule="atLeast"/>
      </w:pPr>
    </w:p>
    <w:p w14:paraId="7B06DEB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gather KB statistics    </w:t>
      </w:r>
    </w:p>
    <w:p w14:paraId="519B964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get_kb_stats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".jpg"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".jpeg"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".png"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".webp"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)) -&gt;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58E0323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BF3A32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CC6DEF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46494B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</w:p>
    <w:p w14:paraId="11AA8C1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"kb_root"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56CD5D7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"encodings_file"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1F879BE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30741E6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71BED4B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"average_images_per_person"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0.0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0F464E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"person_most_images"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7ACEB5E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"person_least_images"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672602B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3841FFC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56FDD646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63120DA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6A196E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"encoding_file_size_kb"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0.0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4028003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"names_only_in_fs"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[],</w:t>
      </w:r>
    </w:p>
    <w:p w14:paraId="599C994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"names_only_in_pkl"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[],</w:t>
      </w:r>
    </w:p>
    <w:p w14:paraId="67B09F6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[]  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rows: {"name","images","faces","bodies"}</w:t>
      </w:r>
    </w:p>
    <w:p w14:paraId="7DDFA96C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}</w:t>
      </w:r>
    </w:p>
    <w:p w14:paraId="08739C3C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63D50FC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---- filesystem scan</w:t>
      </w:r>
    </w:p>
    <w:p w14:paraId="0958AD5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{}</w:t>
      </w:r>
    </w:p>
    <w:p w14:paraId="29FDA0C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is_dir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020D5CB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main_dir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iterdir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()):</w:t>
      </w:r>
    </w:p>
    <w:p w14:paraId="55AAA65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is_dir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0EBBDA2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cnt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sum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iterdir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suffix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lower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valid_exts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57AD01C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cnt</w:t>
      </w:r>
    </w:p>
    <w:p w14:paraId="23291F0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B99430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sum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values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())</w:t>
      </w:r>
    </w:p>
    <w:p w14:paraId="41ADA02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]:</w:t>
      </w:r>
    </w:p>
    <w:p w14:paraId="3CE53FE6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"average_images_per_person"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round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/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2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1D12496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most/least images</w:t>
      </w:r>
    </w:p>
    <w:p w14:paraId="0F7553A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most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max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items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key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lambda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kv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kv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default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316FA3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least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min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items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key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lambda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kv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kv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default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438B0EC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"person_most_images"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most</w:t>
      </w:r>
    </w:p>
    <w:p w14:paraId="48C3354C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"person_least_images"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least</w:t>
      </w:r>
    </w:p>
    <w:p w14:paraId="03E07D4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631D58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---- encodings.pkl</w:t>
      </w:r>
    </w:p>
    <w:p w14:paraId="50D91DE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{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[],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[],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[],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 []}</w:t>
      </w:r>
    </w:p>
    <w:p w14:paraId="345D889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exists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():</w:t>
      </w:r>
    </w:p>
    <w:p w14:paraId="034E59A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try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6FD34AF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pickle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load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open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"rb"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)) 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or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</w:p>
    <w:p w14:paraId="17EFCF0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"encoding_file_size_kb"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round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os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getsize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kb_path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/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1024.0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2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5E5521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except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Exception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298A6E4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pass</w:t>
      </w:r>
    </w:p>
    <w:p w14:paraId="3EB58FA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654EF2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[]))</w:t>
      </w:r>
    </w:p>
    <w:p w14:paraId="1367A42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[]))</w:t>
      </w:r>
    </w:p>
    <w:p w14:paraId="0A12399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783887F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int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asarray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][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shape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-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</w:t>
      </w:r>
    </w:p>
    <w:p w14:paraId="2BC4B8F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34F9ACD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int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np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asarray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][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shape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-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</w:t>
      </w:r>
    </w:p>
    <w:p w14:paraId="696848E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60C2E5B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per-person enc counts</w:t>
      </w:r>
    </w:p>
    <w:p w14:paraId="2FF2B49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face_c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Counter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"face_names"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[]))</w:t>
      </w:r>
    </w:p>
    <w:p w14:paraId="0D06869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body_c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Counter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db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"body_names"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[]))</w:t>
      </w:r>
    </w:p>
    <w:p w14:paraId="4E65BC6C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2FFA613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reconcile names</w:t>
      </w:r>
    </w:p>
    <w:p w14:paraId="337036A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names_fs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keys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())</w:t>
      </w:r>
    </w:p>
    <w:p w14:paraId="72EC621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face_c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keys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())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|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body_c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keys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())</w:t>
      </w:r>
    </w:p>
    <w:p w14:paraId="717B7DD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"names_only_in_fs"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  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names_fs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-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996B22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"names_only_in_pkl"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-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names_fs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53CC24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6F513C6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build rows</w:t>
      </w:r>
    </w:p>
    <w:p w14:paraId="13047CC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[]</w:t>
      </w:r>
    </w:p>
    <w:p w14:paraId="2E34B79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sorted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names_fs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|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names_pkl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3772E92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({</w:t>
      </w:r>
    </w:p>
    <w:p w14:paraId="4E674ED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</w:t>
      </w:r>
    </w:p>
    <w:p w14:paraId="6C48677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person_image_counts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30B7415D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face_c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0153588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"bodies"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body_c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name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),</w:t>
      </w:r>
    </w:p>
    <w:p w14:paraId="7578721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        })</w:t>
      </w:r>
    </w:p>
    <w:p w14:paraId="28BE7D0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]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rows</w:t>
      </w:r>
    </w:p>
    <w:p w14:paraId="2ED0623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return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   </w:t>
      </w:r>
    </w:p>
    <w:p w14:paraId="0B54D9E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7E24FDDF" w14:textId="660C7A22" w:rsidR="004A5A15" w:rsidRPr="004A5A15" w:rsidRDefault="004A5A15" w:rsidP="00FE3359">
      <w:pPr>
        <w:spacing w:after="0" w:line="240" w:lineRule="atLeast"/>
      </w:pPr>
      <w:r>
        <w:t xml:space="preserve">That’s it. Back to </w:t>
      </w:r>
      <w:r w:rsidRPr="004A5A15">
        <w:rPr>
          <w:i/>
          <w:iCs/>
        </w:rPr>
        <w:t>ui.py</w:t>
      </w:r>
      <w:r>
        <w:t xml:space="preserve"> Here</w:t>
      </w:r>
      <w:r w:rsidR="00D417C4">
        <w:t>’</w:t>
      </w:r>
      <w:r>
        <w:t>s the code to display the KB Overview</w:t>
      </w:r>
      <w:r w:rsidR="00D417C4">
        <w:t xml:space="preserve"> </w:t>
      </w:r>
      <w:r>
        <w:t>dialog. Drop it at the end of the file.</w:t>
      </w:r>
    </w:p>
    <w:p w14:paraId="5859F740" w14:textId="77777777" w:rsidR="003216CA" w:rsidRDefault="003216CA" w:rsidP="00FE3359">
      <w:pPr>
        <w:spacing w:after="0" w:line="240" w:lineRule="atLeast"/>
      </w:pPr>
    </w:p>
    <w:p w14:paraId="29A6E1E6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class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KBStatsDialog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0234F94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dict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454B6ED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super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9E7C60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setWindowTitle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"Knowledge Base — Overview"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BA4296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resize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720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520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3D4EC7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4A809D3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QVBoxLayout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31B6CB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0E25A0DD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--- summary grid</w:t>
      </w:r>
    </w:p>
    <w:p w14:paraId="5498FA9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grid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QGridLayout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0BD2C84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value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3059251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grid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QLabel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6F0445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grid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QLabel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value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)),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A7A697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52BD17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"KB root"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"kb_root"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6D10A68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"Encodings file"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"encodings_file"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32D0E45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2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"Persons (folders)"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12D4445C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3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"Images (total)"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744F28B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4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"Avg images/person"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"average_images_per_person"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0.0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1BDA675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5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 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"total_face_encodings"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4BAA97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6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 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"total_body_encodings"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80399DD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7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 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"face_dim"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D327B2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8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 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"body_dim"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04AAF55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add_row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9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"encodings.pkl (KB)"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"encoding_file_size_kb"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0.0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D92B53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grid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03FCC8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A977D43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name discrepancies (compact line)</w:t>
      </w:r>
    </w:p>
    <w:p w14:paraId="00AD622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warn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[]</w:t>
      </w:r>
    </w:p>
    <w:p w14:paraId="169B8B2D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"names_only_in_fs"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</w:t>
      </w:r>
    </w:p>
    <w:p w14:paraId="6836ED6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lastRenderedPageBreak/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"names_only_in_pkl"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</w:t>
      </w:r>
    </w:p>
    <w:p w14:paraId="1E3D71C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warn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"Only in folders: 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', '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join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[: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6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}{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'…'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&gt;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6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''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6429EA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: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warn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append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f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"Only in encodings: 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{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', '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join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[: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6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}{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'…'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npkl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&gt;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6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else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''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}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4CE6CAD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warn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:</w:t>
      </w:r>
    </w:p>
    <w:p w14:paraId="6E2BFF2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note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QLabel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</w:t>
      </w:r>
      <w:r w:rsidRPr="004A5A15">
        <w:rPr>
          <w:rFonts w:ascii="Segoe UI Symbol" w:eastAsia="Times New Roman" w:hAnsi="Segoe UI Symbol" w:cs="Segoe UI Symbol"/>
          <w:color w:val="A31515"/>
          <w:kern w:val="0"/>
          <w:sz w:val="20"/>
          <w:szCs w:val="20"/>
          <w14:ligatures w14:val="none"/>
        </w:rPr>
        <w:t>⚠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+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  |  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join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warn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))</w:t>
      </w:r>
    </w:p>
    <w:p w14:paraId="28E8D1B0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note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setWordWrap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6C1284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note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B32EF6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2C162FE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--- table</w:t>
      </w:r>
    </w:p>
    <w:p w14:paraId="6A39B98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QTableWidget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38FDB8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stats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, [])</w:t>
      </w:r>
    </w:p>
    <w:p w14:paraId="00E6395E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setRowCount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len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));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setColumnCount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4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B3384C5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setHorizontalHeaderLabels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"Person"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 encs"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"Body encs"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</w:t>
      </w:r>
    </w:p>
    <w:p w14:paraId="2279473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for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AF00DB"/>
          <w:kern w:val="0"/>
          <w:sz w:val="20"/>
          <w:szCs w:val="20"/>
          <w14:ligatures w14:val="none"/>
        </w:rPr>
        <w:t>in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enumerate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21AD0F0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0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QTableWidgetItem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"name"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]))</w:t>
      </w:r>
    </w:p>
    <w:p w14:paraId="0726A181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1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QTableWidgetItem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"images"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])))</w:t>
      </w:r>
    </w:p>
    <w:p w14:paraId="700E89CB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2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QTableWidgetItem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"faces"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])))</w:t>
      </w:r>
    </w:p>
    <w:p w14:paraId="78C93494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98658"/>
          <w:kern w:val="0"/>
          <w:sz w:val="20"/>
          <w:szCs w:val="20"/>
          <w14:ligatures w14:val="none"/>
        </w:rPr>
        <w:t>3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QTableWidgetItem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row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[</w:t>
      </w:r>
      <w:r w:rsidRPr="004A5A15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"bodies"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])))</w:t>
      </w:r>
    </w:p>
    <w:p w14:paraId="59F315B7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resizeColumnsToContents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5D94E25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horizontalHeader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setStretchLastSection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3BD4EF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table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08C697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25B722D2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8000"/>
          <w:kern w:val="0"/>
          <w:sz w:val="20"/>
          <w:szCs w:val="20"/>
          <w14:ligatures w14:val="none"/>
        </w:rPr>
        <w:t># buttons</w:t>
      </w:r>
    </w:p>
    <w:p w14:paraId="7DBFA04A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QtWidgets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Close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4A5A15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B751F99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749F13F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rejected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reject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0AB8CE5D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btns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accepted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4A5A15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4A5A15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accept</w:t>
      </w:r>
      <w:r w:rsidRPr="004A5A15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ED17C68" w14:textId="77777777" w:rsidR="004A5A15" w:rsidRPr="004A5A15" w:rsidRDefault="004A5A15" w:rsidP="004A5A1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028B12A6" w14:textId="13413EA7" w:rsidR="00FE3359" w:rsidRPr="004A5A15" w:rsidRDefault="004A5A15" w:rsidP="00FE3359">
      <w:pPr>
        <w:spacing w:after="0" w:line="240" w:lineRule="atLeast"/>
        <w:rPr>
          <w:b/>
          <w:bCs/>
        </w:rPr>
      </w:pPr>
      <w:r w:rsidRPr="004A5A15">
        <w:rPr>
          <w:b/>
          <w:bCs/>
        </w:rPr>
        <w:t>About Dialog</w:t>
      </w:r>
    </w:p>
    <w:p w14:paraId="093F053E" w14:textId="77777777" w:rsidR="00FE3359" w:rsidRDefault="00FE3359" w:rsidP="00FE3359">
      <w:pPr>
        <w:spacing w:after="0" w:line="240" w:lineRule="atLeast"/>
      </w:pPr>
      <w:r>
        <w:t xml:space="preserve">Currently the </w:t>
      </w:r>
      <w:r w:rsidRPr="00C2207F">
        <w:rPr>
          <w:i/>
          <w:iCs/>
        </w:rPr>
        <w:t xml:space="preserve">About </w:t>
      </w:r>
      <w:r>
        <w:t>menu doesn’t do very much. We replace it with a very simple dialog, showing a short HTML based text explaining the app’s purpose and showing a cheat sheet on the face threshold value.</w:t>
      </w:r>
    </w:p>
    <w:p w14:paraId="51B8DE6F" w14:textId="77777777" w:rsidR="00FE3359" w:rsidRDefault="00FE3359" w:rsidP="00FE3359">
      <w:pPr>
        <w:spacing w:after="0" w:line="240" w:lineRule="atLeast"/>
      </w:pPr>
    </w:p>
    <w:p w14:paraId="3C3A2A08" w14:textId="77777777" w:rsidR="00FE3359" w:rsidRDefault="00FE3359" w:rsidP="00FE3359">
      <w:pPr>
        <w:spacing w:after="0" w:line="240" w:lineRule="atLeast"/>
      </w:pPr>
      <w:r>
        <w:t>As the About menu is already there, we only have to adjust the trigger method in ui.py in the MainWindow class to call the About dialog.</w:t>
      </w:r>
    </w:p>
    <w:p w14:paraId="1E6B495A" w14:textId="77777777" w:rsidR="00FE3359" w:rsidRDefault="00FE3359" w:rsidP="00FE3359">
      <w:pPr>
        <w:spacing w:after="0" w:line="240" w:lineRule="atLeast"/>
      </w:pPr>
    </w:p>
    <w:p w14:paraId="14E9D05F" w14:textId="77777777" w:rsidR="00FE3359" w:rsidRPr="00BC23F8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BC23F8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BC23F8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_on_about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BC23F8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68EB9BB5" w14:textId="77777777" w:rsidR="00FE3359" w:rsidRPr="00BC23F8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BC23F8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dialog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BC23F8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BC23F8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AboutDialog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BC23F8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31C16EBC" w14:textId="77777777" w:rsid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BC23F8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dialog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BC23F8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exec</w:t>
      </w:r>
      <w:r w:rsidRPr="00BC23F8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64C1DF10" w14:textId="77777777" w:rsidR="00FE3359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7C974E90" w14:textId="77777777" w:rsidR="00FE3359" w:rsidRPr="00C2207F" w:rsidRDefault="00FE3359" w:rsidP="00FE3359">
      <w:pPr>
        <w:spacing w:after="0" w:line="240" w:lineRule="atLeast"/>
      </w:pPr>
      <w:r w:rsidRPr="00C2207F">
        <w:t>Also in ui.py we add the AboutDialog class at the end of the source file with the other Dialog classes we just added.</w:t>
      </w:r>
      <w:r>
        <w:t xml:space="preserve"> Feel free to edit the text as you like! </w:t>
      </w:r>
    </w:p>
    <w:p w14:paraId="53ADDDC7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5021F1AF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class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AboutDialog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4141B0F9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</w:t>
      </w:r>
      <w:r w:rsidRPr="00C2207F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def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,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C2207F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C2207F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None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):</w:t>
      </w:r>
    </w:p>
    <w:p w14:paraId="102F179A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super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__init__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parent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79A92BEF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setWindowTitle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"About This Application"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6A076A7B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QVBoxLayout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398CD7DC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6B41F154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html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"""</w:t>
      </w:r>
    </w:p>
    <w:p w14:paraId="5BD41E9F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lastRenderedPageBreak/>
        <w:t>        &lt;h3&gt;Person Recognition App&lt;/h3&gt;</w:t>
      </w:r>
    </w:p>
    <w:p w14:paraId="73A7A462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&lt;p&gt;This application performs local face and body recognition using a customizable Knowledge base.&lt;/p&gt;</w:t>
      </w:r>
    </w:p>
    <w:p w14:paraId="015A2FA7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        </w:t>
      </w:r>
    </w:p>
    <w:p w14:paraId="7BE2CA71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&lt;h3&gt;Person DB - Persons Descriptions by the Knowledge base&lt;/h3&gt;</w:t>
      </w:r>
    </w:p>
    <w:p w14:paraId="467D5AC5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&lt;p&gt;The json based persons database will be added to the images dataset in the next stage of this project .&lt;/p&gt;</w:t>
      </w:r>
    </w:p>
    <w:p w14:paraId="52101766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&lt;p&gt;usage: 'py  schema_gui.py person.schema.json persons.json'&lt;/p&gt;</w:t>
      </w:r>
    </w:p>
    <w:p w14:paraId="4E5E8A1B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        </w:t>
      </w:r>
    </w:p>
    <w:p w14:paraId="1BE516C9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&lt;h4&gt;</w:t>
      </w:r>
      <w:r w:rsidRPr="00C2207F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⚙️</w:t>
      </w: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 xml:space="preserve"> Recognition Parameters&lt;/h4&gt;</w:t>
      </w:r>
    </w:p>
    <w:p w14:paraId="3EA7E2DA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&lt;b&gt;face_threshold&lt;/b&gt;&lt;br&gt;</w:t>
      </w:r>
    </w:p>
    <w:p w14:paraId="49B6AA20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Defines how strictly a face must match a known encoding:&lt;br&gt;&lt;br&gt;</w:t>
      </w:r>
    </w:p>
    <w:p w14:paraId="7FA95ACC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&lt;table border="1" cellspacing="0" cellpadding="4"&gt;</w:t>
      </w:r>
    </w:p>
    <w:p w14:paraId="1F0D47C3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&lt;tr&gt;&lt;th&gt;Threshold&lt;/th&gt;&lt;th&gt;Behavior&lt;/th&gt;&lt;/tr&gt;</w:t>
      </w:r>
    </w:p>
    <w:p w14:paraId="5B86BCDC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&lt;tr&gt;&lt;td&gt;0.6&lt;/td&gt;&lt;td&gt;Standard — balanced match&lt;/td&gt;&lt;/tr&gt;</w:t>
      </w:r>
    </w:p>
    <w:p w14:paraId="5B082687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&lt;tr&gt;&lt;td&gt;0.5&lt;/td&gt;&lt;td&gt;Strict — fewer false positives&lt;/td&gt;&lt;/tr&gt;</w:t>
      </w:r>
    </w:p>
    <w:p w14:paraId="62BAE461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&lt;tr&gt;&lt;td&gt;0.4&lt;/td&gt;&lt;td&gt;Very strict — high precision&lt;/td&gt;&lt;/tr&gt;</w:t>
      </w:r>
    </w:p>
    <w:p w14:paraId="36D84730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&lt;tr&gt;&lt;td&gt;≤ 0.35&lt;/td&gt;&lt;td&gt;Extremely strict — near-identical only&lt;/td&gt;&lt;/tr&gt;</w:t>
      </w:r>
    </w:p>
    <w:p w14:paraId="222FD022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&lt;/table&gt;</w:t>
      </w:r>
    </w:p>
    <w:p w14:paraId="1F507E12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&lt;br&gt;</w:t>
      </w:r>
    </w:p>
    <w:p w14:paraId="6E014A95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&lt;b&gt;body_threshold&lt;/b&gt;&lt;br&gt;</w:t>
      </w:r>
    </w:p>
    <w:p w14:paraId="4297325C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Similar logic, based on cosine similarity of body features.</w:t>
      </w:r>
    </w:p>
    <w:p w14:paraId="3D73D38E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A31515"/>
          <w:kern w:val="0"/>
          <w:sz w:val="20"/>
          <w:szCs w:val="20"/>
          <w14:ligatures w14:val="none"/>
        </w:rPr>
        <w:t>        """</w:t>
      </w:r>
    </w:p>
    <w:p w14:paraId="1F87CA27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3762EC4C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()</w:t>
      </w:r>
    </w:p>
    <w:p w14:paraId="690FE6F0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setTextFormat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TextFormat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RichText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21B8265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setText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html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466242D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setWordWrap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D8690C4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setOpenExternalLinks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00FF"/>
          <w:kern w:val="0"/>
          <w:sz w:val="20"/>
          <w:szCs w:val="20"/>
          <w14:ligatures w14:val="none"/>
        </w:rPr>
        <w:t>True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E6C6E72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label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0D5CA94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</w:p>
    <w:p w14:paraId="64C96E53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button_box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000000"/>
          <w:kern w:val="0"/>
          <w:sz w:val="20"/>
          <w:szCs w:val="20"/>
          <w14:ligatures w14:val="none"/>
        </w:rPr>
        <w:t>=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 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QDialogButtonBox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267F99"/>
          <w:kern w:val="0"/>
          <w:sz w:val="20"/>
          <w:szCs w:val="20"/>
          <w14:ligatures w14:val="none"/>
        </w:rPr>
        <w:t>StandardButton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0070C1"/>
          <w:kern w:val="0"/>
          <w:sz w:val="20"/>
          <w:szCs w:val="20"/>
          <w14:ligatures w14:val="none"/>
        </w:rPr>
        <w:t>Ok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E9A48D6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button_box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accepted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connect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accept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1FE8F5B0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addWidget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button_box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47262067" w14:textId="77777777" w:rsidR="00FE3359" w:rsidRPr="00C2207F" w:rsidRDefault="00FE3359" w:rsidP="00FE335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</w:pP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 xml:space="preserve">        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self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.</w:t>
      </w:r>
      <w:r w:rsidRPr="00C2207F">
        <w:rPr>
          <w:rFonts w:asciiTheme="majorHAnsi" w:eastAsia="Times New Roman" w:hAnsiTheme="majorHAnsi" w:cstheme="majorHAnsi"/>
          <w:color w:val="795E26"/>
          <w:kern w:val="0"/>
          <w:sz w:val="20"/>
          <w:szCs w:val="20"/>
          <w14:ligatures w14:val="none"/>
        </w:rPr>
        <w:t>setLayout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(</w:t>
      </w:r>
      <w:r w:rsidRPr="00C2207F">
        <w:rPr>
          <w:rFonts w:asciiTheme="majorHAnsi" w:eastAsia="Times New Roman" w:hAnsiTheme="majorHAnsi" w:cstheme="majorHAnsi"/>
          <w:color w:val="001080"/>
          <w:kern w:val="0"/>
          <w:sz w:val="20"/>
          <w:szCs w:val="20"/>
          <w14:ligatures w14:val="none"/>
        </w:rPr>
        <w:t>layout</w:t>
      </w:r>
      <w:r w:rsidRPr="00C2207F">
        <w:rPr>
          <w:rFonts w:asciiTheme="majorHAnsi" w:eastAsia="Times New Roman" w:hAnsiTheme="majorHAnsi" w:cstheme="majorHAnsi"/>
          <w:color w:val="3B3B3B"/>
          <w:kern w:val="0"/>
          <w:sz w:val="20"/>
          <w:szCs w:val="20"/>
          <w14:ligatures w14:val="none"/>
        </w:rPr>
        <w:t>)</w:t>
      </w:r>
    </w:p>
    <w:p w14:paraId="2DAD533C" w14:textId="77777777" w:rsidR="00232ADF" w:rsidRDefault="00232ADF" w:rsidP="00DE12F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B65694" w14:textId="20C3849F" w:rsidR="004A5A15" w:rsidRPr="004A5A15" w:rsidRDefault="004A5A15" w:rsidP="004A5A15">
      <w:pPr>
        <w:spacing w:after="0" w:line="240" w:lineRule="atLeast"/>
        <w:rPr>
          <w:b/>
          <w:bCs/>
        </w:rPr>
      </w:pPr>
      <w:r w:rsidRPr="004A5A15">
        <w:rPr>
          <w:b/>
          <w:bCs/>
        </w:rPr>
        <w:t>What</w:t>
      </w:r>
      <w:r w:rsidR="00614C82">
        <w:rPr>
          <w:b/>
          <w:bCs/>
        </w:rPr>
        <w:t>’</w:t>
      </w:r>
      <w:r w:rsidRPr="004A5A15">
        <w:rPr>
          <w:b/>
          <w:bCs/>
        </w:rPr>
        <w:t>s next</w:t>
      </w:r>
    </w:p>
    <w:p w14:paraId="18DB4737" w14:textId="00B48835" w:rsidR="00C672FF" w:rsidRPr="00614C82" w:rsidRDefault="004A5A15" w:rsidP="007F2D1A">
      <w:pPr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You may have noticed </w:t>
      </w:r>
      <w:r w:rsidR="00066647">
        <w:rPr>
          <w:rFonts w:ascii="Times New Roman" w:eastAsia="Times New Roman" w:hAnsi="Times New Roman" w:cs="Times New Roman"/>
          <w:kern w:val="0"/>
          <w14:ligatures w14:val="none"/>
        </w:rPr>
        <w:t xml:space="preserve">the About dialog </w:t>
      </w:r>
      <w:r w:rsidR="00614C82">
        <w:rPr>
          <w:rFonts w:ascii="Times New Roman" w:eastAsia="Times New Roman" w:hAnsi="Times New Roman" w:cs="Times New Roman"/>
          <w:kern w:val="0"/>
          <w14:ligatures w14:val="none"/>
        </w:rPr>
        <w:t xml:space="preserve">reffering to a </w:t>
      </w:r>
      <w:r w:rsidR="00066647">
        <w:rPr>
          <w:rFonts w:ascii="Times New Roman" w:eastAsia="Times New Roman" w:hAnsi="Times New Roman" w:cs="Times New Roman"/>
          <w:kern w:val="0"/>
          <w14:ligatures w14:val="none"/>
        </w:rPr>
        <w:t>‘</w:t>
      </w:r>
      <w:r w:rsidR="00614C82" w:rsidRPr="00613B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</w:t>
      </w:r>
      <w:r w:rsidR="00066647" w:rsidRPr="00C220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based </w:t>
      </w:r>
      <w:r w:rsidR="00614C82" w:rsidRPr="00613B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</w:t>
      </w:r>
      <w:r w:rsidR="00066647" w:rsidRPr="00C220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ersons </w:t>
      </w:r>
      <w:r w:rsidR="00614C82" w:rsidRPr="00613B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</w:t>
      </w:r>
      <w:r w:rsidR="00066647" w:rsidRPr="00066647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="000666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614C82" w:rsidRPr="00614C82">
        <w:rPr>
          <w:rFonts w:ascii="Times New Roman" w:eastAsia="Times New Roman" w:hAnsi="Times New Roman" w:cs="Times New Roman"/>
          <w:kern w:val="0"/>
          <w14:ligatures w14:val="none"/>
        </w:rPr>
        <w:t>That’s coming up: we’ll introduce a lightweight schema and GUI to keep person metadata (labels, notes, canonical names) alongside the image dataset.</w:t>
      </w:r>
    </w:p>
    <w:sectPr w:rsidR="00C672FF" w:rsidRPr="00614C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B91"/>
    <w:multiLevelType w:val="multilevel"/>
    <w:tmpl w:val="376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19A7"/>
    <w:multiLevelType w:val="multilevel"/>
    <w:tmpl w:val="BE6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7523"/>
    <w:multiLevelType w:val="multilevel"/>
    <w:tmpl w:val="177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27141"/>
    <w:multiLevelType w:val="multilevel"/>
    <w:tmpl w:val="1F6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10082"/>
    <w:multiLevelType w:val="multilevel"/>
    <w:tmpl w:val="582C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21FFE"/>
    <w:multiLevelType w:val="multilevel"/>
    <w:tmpl w:val="1158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980864">
    <w:abstractNumId w:val="4"/>
  </w:num>
  <w:num w:numId="2" w16cid:durableId="832531128">
    <w:abstractNumId w:val="0"/>
  </w:num>
  <w:num w:numId="3" w16cid:durableId="2072998312">
    <w:abstractNumId w:val="5"/>
  </w:num>
  <w:num w:numId="4" w16cid:durableId="1099452516">
    <w:abstractNumId w:val="2"/>
  </w:num>
  <w:num w:numId="5" w16cid:durableId="1365669433">
    <w:abstractNumId w:val="1"/>
  </w:num>
  <w:num w:numId="6" w16cid:durableId="1903714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A3"/>
    <w:rsid w:val="0001301B"/>
    <w:rsid w:val="000565D8"/>
    <w:rsid w:val="00066647"/>
    <w:rsid w:val="00087623"/>
    <w:rsid w:val="000F03CF"/>
    <w:rsid w:val="00171375"/>
    <w:rsid w:val="00232ADF"/>
    <w:rsid w:val="002625EA"/>
    <w:rsid w:val="00263E90"/>
    <w:rsid w:val="0027105C"/>
    <w:rsid w:val="003216CA"/>
    <w:rsid w:val="00366385"/>
    <w:rsid w:val="004A2DF2"/>
    <w:rsid w:val="004A5A15"/>
    <w:rsid w:val="004C3A2D"/>
    <w:rsid w:val="00507D99"/>
    <w:rsid w:val="00573792"/>
    <w:rsid w:val="00590ADD"/>
    <w:rsid w:val="00613B0D"/>
    <w:rsid w:val="00614C82"/>
    <w:rsid w:val="007E4F4E"/>
    <w:rsid w:val="007F2D1A"/>
    <w:rsid w:val="008A1980"/>
    <w:rsid w:val="008F170D"/>
    <w:rsid w:val="00A513F2"/>
    <w:rsid w:val="00A619A3"/>
    <w:rsid w:val="00B42024"/>
    <w:rsid w:val="00B43F64"/>
    <w:rsid w:val="00B4496A"/>
    <w:rsid w:val="00BB7088"/>
    <w:rsid w:val="00BC23F8"/>
    <w:rsid w:val="00BE03A1"/>
    <w:rsid w:val="00C2207F"/>
    <w:rsid w:val="00C33D6A"/>
    <w:rsid w:val="00C3440C"/>
    <w:rsid w:val="00C672FF"/>
    <w:rsid w:val="00CF77EB"/>
    <w:rsid w:val="00D417C4"/>
    <w:rsid w:val="00DE12F0"/>
    <w:rsid w:val="00EE6CCA"/>
    <w:rsid w:val="00FE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D905"/>
  <w15:chartTrackingRefBased/>
  <w15:docId w15:val="{A82F5740-52DD-4E38-B02B-58C5E6A1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6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6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61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6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61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6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6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6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6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61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61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A61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619A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619A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619A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619A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619A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619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6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6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6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6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6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619A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619A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619A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61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619A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619A3"/>
    <w:rPr>
      <w:b/>
      <w:bCs/>
      <w:smallCaps/>
      <w:color w:val="2F5496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8A1980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8A1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8A198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BB7088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B7088"/>
    <w:rPr>
      <w:color w:val="605E5C"/>
      <w:shd w:val="clear" w:color="auto" w:fill="E1DFDD"/>
    </w:rPr>
  </w:style>
  <w:style w:type="numbering" w:customStyle="1" w:styleId="Geenlijst1">
    <w:name w:val="Geen lijst1"/>
    <w:next w:val="Geenlijst"/>
    <w:uiPriority w:val="99"/>
    <w:semiHidden/>
    <w:unhideWhenUsed/>
    <w:rsid w:val="00DE12F0"/>
  </w:style>
  <w:style w:type="paragraph" w:customStyle="1" w:styleId="msonormal0">
    <w:name w:val="msonormal"/>
    <w:basedOn w:val="Standaard"/>
    <w:rsid w:val="00DE1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2trade.dev/managing-persons-in-photo-collections-batch-recogni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2trade.dev/managing-persons-in-photo-collections-the-applic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2trade.dev/managing-persons-in-photo-collections-building-the-knowledge-base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13</Pages>
  <Words>4224</Words>
  <Characters>24078</Characters>
  <Application>Microsoft Office Word</Application>
  <DocSecurity>0</DocSecurity>
  <Lines>200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2</cp:revision>
  <dcterms:created xsi:type="dcterms:W3CDTF">2025-11-25T09:16:00Z</dcterms:created>
  <dcterms:modified xsi:type="dcterms:W3CDTF">2025-12-01T11:56:00Z</dcterms:modified>
</cp:coreProperties>
</file>