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PANDUAN LENGKAP PEMBANGUNAN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Sistem Informasi Manajemen &amp; Monitoring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Produksi &amp; Penjualan Telur Ayam Petelur</w:t>
      </w:r>
    </w:p>
    <w:p>
      <w:pPr>
        <w:pBdr>
          <w:bottom w:val="single" w:color="2E75B6" w:sz="6" w:space="8"/>
        </w:pBdr>
        <w:spacing w:before="60" w:after="2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Hans Jaya Poultry Farm</w:t>
      </w:r>
    </w:p>
    <w:p>
      <w:pPr>
        <w:spacing w:before="2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Tech Stack</w:t>
            </w:r>
          </w:p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Laravel 12</w:t>
            </w:r>
          </w:p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Breeze + Blade</w:t>
            </w:r>
          </w:p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Tailwind CSS v4</w:t>
            </w:r>
          </w:p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Alpine.js</w:t>
            </w:r>
          </w:p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Chart.js</w:t>
            </w:r>
          </w:p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MySQL 8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Package Tambahan</w:t>
            </w:r>
          </w:p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1E6B3C"/>
                <w:sz w:val="19"/>
                <w:szCs w:val="19"/>
              </w:rPr>
              <w:t xml:space="preserve">Spatie Permission</w:t>
            </w:r>
          </w:p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1E6B3C"/>
                <w:sz w:val="19"/>
                <w:szCs w:val="19"/>
              </w:rPr>
              <w:t xml:space="preserve">Barryvdh DomPDF</w:t>
            </w:r>
          </w:p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1E6B3C"/>
                <w:sz w:val="19"/>
                <w:szCs w:val="19"/>
              </w:rPr>
              <w:t xml:space="preserve">Maatwebsite Excel</w:t>
            </w:r>
          </w:p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1E6B3C"/>
                <w:sz w:val="19"/>
                <w:szCs w:val="19"/>
              </w:rPr>
              <w:t xml:space="preserve">Laravel Vite</w:t>
            </w:r>
          </w:p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1E6B3C"/>
                <w:sz w:val="19"/>
                <w:szCs w:val="19"/>
              </w:rPr>
              <w:t xml:space="preserve">npm / Node.js</w:t>
            </w:r>
          </w:p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color w:val="1E6B3C"/>
                <w:sz w:val="19"/>
                <w:szCs w:val="19"/>
              </w:rPr>
              <w:t xml:space="preserve">Laragon / Herd</w:t>
            </w:r>
          </w:p>
        </w:tc>
      </w:tr>
    </w:tbl>
    <w:p>
      <w:pPr>
        <w:spacing w:before="300"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Farhan Febrianto  •  233140700111060</w:t>
      </w: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2025 / 2026</w:t>
      </w:r>
    </w:p>
    <w:p>
      <w:r>
        <w:br/>
      </w:r>
    </w:p>
    <w:p>
      <w:pPr>
        <w:pStyle w:val="Heading1"/>
        <w:pBdr>
          <w:bottom w:val="single" w:color="2E75B6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BAB 1 — Persiapan Lingkungan &amp; Instalasi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Sebelum mulai coding, pastikan semua tools berikut sudah terinstal di komputer.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Kebutuhan Sistem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Versi 8.2 atau lebih baru (wajib untuk Laravel 12)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Composer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Versi 2.x — package manager PHP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Node.js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Versi 18 atau lebih baru (untuk Vite &amp; Tailwind)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npm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Sudah bundled bersama Node.js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MySQL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Versi 8.x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Web 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Laragon (Windows) atau Laravel Herd (Mac) atau XAMPP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Editor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VS Code — recommended dengan extension PHP Intelephense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120"/>
        <w:ind w:left="360"/>
      </w:pPr>
      <w:r>
        <w:rPr>
          <w:rFonts w:ascii="Arial" w:cs="Arial" w:eastAsia="Arial" w:hAnsi="Arial"/>
          <w:i/>
          <w:iCs/>
          <w:color w:val="1E6B3C"/>
          <w:sz w:val="19"/>
          <w:szCs w:val="19"/>
        </w:rPr>
        <w:t xml:space="preserve">💡 Cek versi PHP: php -v | Cek Composer: composer -V | Cek Node: node -v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Cek Versi di Terminal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C7086" w:sz="2"/>
              <w:left w:val="single" w:color="6C7086" w:sz="2"/>
              <w:bottom w:val="single" w:color="6C7086" w:sz="2"/>
              <w:right w:val="single" w:color="6C7086" w:sz="2"/>
            </w:tcBorders>
            <w:shd w:fill="1E1E2E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Cek semua versi sekaligus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php -v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composer -V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node -v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npm -v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mysql --version</w:t>
            </w:r>
          </w:p>
        </w:tc>
      </w:tr>
    </w:tbl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Install Laravel 12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Buka terminal, arahkan ke folder htdocs (Laragon) atau www, lalu jalankan: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C7086" w:sz="2"/>
              <w:left w:val="single" w:color="6C7086" w:sz="2"/>
              <w:bottom w:val="single" w:color="6C7086" w:sz="2"/>
              <w:right w:val="single" w:color="6C7086" w:sz="2"/>
            </w:tcBorders>
            <w:shd w:fill="1E1E2E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Buat project Laravel 12 baru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composer create-project laravel/laravel hans-jaya-poultry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Masuk ke folder project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cd hans-jaya-poultry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Cek versi Laravel (pastikan 12.x)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php artisan --version</w:t>
            </w:r>
          </w:p>
        </w:tc>
      </w:tr>
    </w:tbl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 Install Laravel Breeze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Breeze menyediakan autentikasi (login, register, logout) + setup Tailwind CSS v4 secara otomatis.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C7086" w:sz="2"/>
              <w:left w:val="single" w:color="6C7086" w:sz="2"/>
              <w:bottom w:val="single" w:color="6C7086" w:sz="2"/>
              <w:right w:val="single" w:color="6C7086" w:sz="2"/>
            </w:tcBorders>
            <w:shd w:fill="1E1E2E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Install Breeze via Composer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composer require laravel/breeze --dev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Install dengan stack Blade (bukan React/Vue)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php artisan breeze:install blade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Install dependencies Node.js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npm install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Build assets (Tailwind, Alpine.js)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npm run dev</w:t>
            </w:r>
          </w:p>
        </w:tc>
      </w:tr>
    </w:tbl>
    <w:p>
      <w:pPr>
        <w:spacing w:before="80" w:after="120"/>
        <w:ind w:left="360"/>
      </w:pPr>
      <w:r>
        <w:rPr>
          <w:rFonts w:ascii="Arial" w:cs="Arial" w:eastAsia="Arial" w:hAnsi="Arial"/>
          <w:i/>
          <w:iCs/>
          <w:color w:val="1E6B3C"/>
          <w:sz w:val="19"/>
          <w:szCs w:val="19"/>
        </w:rPr>
        <w:t xml:space="preserve">💡 Setelah perintah breeze:install blade, Tailwind CSS v4 dan Alpine.js sudah otomatis terkonfigurasi.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 Konfigurasi Database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Buka file .env di root project, sesuaikan konfigurasi database: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C7086" w:sz="2"/>
              <w:left w:val="single" w:color="6C7086" w:sz="2"/>
              <w:bottom w:val="single" w:color="6C7086" w:sz="2"/>
              <w:right w:val="single" w:color="6C7086" w:sz="2"/>
            </w:tcBorders>
            <w:shd w:fill="1E1E2E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APP_NAME="Hans Jaya Poultry Farm"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APP_ENV=local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APP_DEBUG=true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APP_URL=http://localhost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DB_CONNECTION=mysql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DB_HOST=127.0.0.1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DB_PORT=3306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DB_DATABASE=hans_jaya_poultry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DB_USERNAME=root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DB_PASSWORD=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Buat database di MySQL: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C7086" w:sz="2"/>
              <w:left w:val="single" w:color="6C7086" w:sz="2"/>
              <w:bottom w:val="single" w:color="6C7086" w:sz="2"/>
              <w:right w:val="single" w:color="6C7086" w:sz="2"/>
            </w:tcBorders>
            <w:shd w:fill="1E1E2E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CREATE DATABASE hans_jaya_poultry CHARACTER SET utf8mb4 COLLATE utf8mb4_unicode_ci;</w:t>
            </w:r>
          </w:p>
        </w:tc>
      </w:tr>
    </w:tbl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1.6  Install Package Tambahan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C7086" w:sz="2"/>
              <w:left w:val="single" w:color="6C7086" w:sz="2"/>
              <w:bottom w:val="single" w:color="6C7086" w:sz="2"/>
              <w:right w:val="single" w:color="6C7086" w:sz="2"/>
            </w:tcBorders>
            <w:shd w:fill="1E1E2E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Role &amp; Permission management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composer require spatie/laravel-permission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Export PDF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composer require barryvdh/laravel-dompdf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Export Excel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composer require maatwebsite/excel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Publish config Spatie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php artisan vendor:publish --provider="Spatie\Permission\PermissionServiceProvider"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BAB 2 — Migration Database (8 Tabel)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Buat semua file migration secara berurutan. Urutan penting karena ada relasi foreign key.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Buat File Migration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C7086" w:sz="2"/>
              <w:left w:val="single" w:color="6C7086" w:sz="2"/>
              <w:bottom w:val="single" w:color="6C7086" w:sz="2"/>
              <w:right w:val="single" w:color="6C7086" w:sz="2"/>
            </w:tcBorders>
            <w:shd w:fill="1E1E2E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php artisan make:migration create_kandang_table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php artisan make:migration add_kandang_id_to_users_table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php artisan make:migration create_produksi_telur_table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php artisan make:migration create_harga_telur_table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php artisan make:migration create_penjualan_table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php artisan make:migration create_detail_penjualan_table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php artisan make:migration create_stok_telur_table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php artisan make:migration create_pengaturan_table</w:t>
            </w:r>
          </w:p>
        </w:tc>
      </w:tr>
    </w:tbl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Migration: kandang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C7086" w:sz="2"/>
              <w:left w:val="single" w:color="6C7086" w:sz="2"/>
              <w:bottom w:val="single" w:color="6C7086" w:sz="2"/>
              <w:right w:val="single" w:color="6C7086" w:sz="2"/>
            </w:tcBorders>
            <w:shd w:fill="1E1E2E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Schema::create('kandang', function (Blueprint $table)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$table-&gt;id();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$table-&gt;string('nama_kandang', 100);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$table-&gt;unsignedInteger('jumlah_ayam')-&gt;default(0);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$table-&gt;text('keterangan')-&gt;nullable();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$table-&gt;enum('status', ['aktif', 'nonaktif'])-&gt;default('aktif');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$table-&gt;timestamps();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});</w:t>
            </w:r>
          </w:p>
        </w:tc>
      </w:tr>
    </w:tbl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Migration: tambah kandang_id ke users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C7086" w:sz="2"/>
              <w:left w:val="single" w:color="6C7086" w:sz="2"/>
              <w:bottom w:val="single" w:color="6C7086" w:sz="2"/>
              <w:right w:val="single" w:color="6C7086" w:sz="2"/>
            </w:tcBorders>
            <w:shd w:fill="1E1E2E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Schema::table('users', function (Blueprint $table)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$table-&gt;enum('role', ['pemilik', 'pekerja'])-&gt;after('password');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$table-&gt;foreignId('kandang_id')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-&gt;nullable()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-&gt;after('role')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-&gt;constrained('kandang')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-&gt;nullOnDelete();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});</w:t>
            </w:r>
          </w:p>
        </w:tc>
      </w:tr>
    </w:tbl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Migration: produksi_telur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C7086" w:sz="2"/>
              <w:left w:val="single" w:color="6C7086" w:sz="2"/>
              <w:bottom w:val="single" w:color="6C7086" w:sz="2"/>
              <w:right w:val="single" w:color="6C7086" w:sz="2"/>
            </w:tcBorders>
            <w:shd w:fill="1E1E2E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Schema::create('produksi_telur', function (Blueprint $table)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$table-&gt;id();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$table-&gt;foreignId('kandang_id')-&gt;constrained('kandang')-&gt;cascadeOnDelete();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$table-&gt;foreignId('user_id')-&gt;constrained('users')-&gt;cascadeOnDelete();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$table-&gt;date('tanggal_produksi');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$table-&gt;enum('satuan_input', ['butir', 'kg']);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$table-&gt;decimal('jumlah_input', 10, 2);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$table-&gt;unsignedInteger('jumlah_butir')-&gt;default(0);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$table-&gt;decimal('jumlah_kg', 10, 3)-&gt;default(0);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$table-&gt;text('keterangan')-&gt;nullable();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$table-&gt;timestamps();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});</w:t>
            </w:r>
          </w:p>
        </w:tc>
      </w:tr>
    </w:tbl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 Migration: harga_telur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C7086" w:sz="2"/>
              <w:left w:val="single" w:color="6C7086" w:sz="2"/>
              <w:bottom w:val="single" w:color="6C7086" w:sz="2"/>
              <w:right w:val="single" w:color="6C7086" w:sz="2"/>
            </w:tcBorders>
            <w:shd w:fill="1E1E2E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Schema::create('harga_telur', function (Blueprint $table)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$table-&gt;id();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$table-&gt;enum('jenis_harga', ['kandang', 'grosir', 'konsumen']);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$table-&gt;decimal('harga_per_kg', 12, 2);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$table-&gt;decimal('harga_per_butir', 12, 2)-&gt;nullable();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$table-&gt;date('tanggal_berlaku');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$table-&gt;foreignId('user_id')-&gt;constrained('users')-&gt;cascadeOnDelete();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$table-&gt;text('keterangan')-&gt;nullable();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$table-&gt;timestamp('created_at')-&gt;useCurrent();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});</w:t>
            </w:r>
          </w:p>
        </w:tc>
      </w:tr>
    </w:tbl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 Migration: penjualan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C7086" w:sz="2"/>
              <w:left w:val="single" w:color="6C7086" w:sz="2"/>
              <w:bottom w:val="single" w:color="6C7086" w:sz="2"/>
              <w:right w:val="single" w:color="6C7086" w:sz="2"/>
            </w:tcBorders>
            <w:shd w:fill="1E1E2E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Schema::create('penjualan', function (Blueprint $table)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$table-&gt;id();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$table-&gt;foreignId('user_id')-&gt;constrained('users')-&gt;cascadeOnDelete();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$table-&gt;date('tanggal_jual');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$table-&gt;string('nama_pembeli', 100)-&gt;nullable();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$table-&gt;decimal('total_harga', 15, 2)-&gt;default(0);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$table-&gt;text('keterangan')-&gt;nullable();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$table-&gt;timestamps();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});</w:t>
            </w:r>
          </w:p>
        </w:tc>
      </w:tr>
    </w:tbl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 Migration: detail_penjualan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C7086" w:sz="2"/>
              <w:left w:val="single" w:color="6C7086" w:sz="2"/>
              <w:bottom w:val="single" w:color="6C7086" w:sz="2"/>
              <w:right w:val="single" w:color="6C7086" w:sz="2"/>
            </w:tcBorders>
            <w:shd w:fill="1E1E2E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Schema::create('detail_penjualan', function (Blueprint $table)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$table-&gt;id();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$table-&gt;foreignId('penjualan_id')-&gt;constrained('penjualan')-&gt;cascadeOnDelete();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$table-&gt;foreignId('harga_telur_id')-&gt;constrained('harga_telur');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$table-&gt;enum('satuan_jual', ['butir', 'kg']);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$table-&gt;decimal('jumlah_jual', 10, 2);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$table-&gt;unsignedInteger('jumlah_butir')-&gt;default(0);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$table-&gt;decimal('jumlah_kg', 10, 3)-&gt;default(0);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$table-&gt;decimal('harga_satuan', 12, 2);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$table-&gt;decimal('subtotal', 15, 2)-&gt;default(0);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$table-&gt;timestamp('created_at')-&gt;useCurrent();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});</w:t>
            </w:r>
          </w:p>
        </w:tc>
      </w:tr>
    </w:tbl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2.8  Migration: stok_telur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C7086" w:sz="2"/>
              <w:left w:val="single" w:color="6C7086" w:sz="2"/>
              <w:bottom w:val="single" w:color="6C7086" w:sz="2"/>
              <w:right w:val="single" w:color="6C7086" w:sz="2"/>
            </w:tcBorders>
            <w:shd w:fill="1E1E2E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Schema::create('stok_telur', function (Blueprint $table)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$table-&gt;id();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$table-&gt;unsignedInteger('stok_butir')-&gt;default(0);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$table-&gt;decimal('stok_kg', 10, 3)-&gt;default(0);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$table-&gt;timestamp('updated_at')-&gt;useCurrent();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});</w:t>
            </w:r>
          </w:p>
        </w:tc>
      </w:tr>
    </w:tbl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2.9  Migration: pengaturan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C7086" w:sz="2"/>
              <w:left w:val="single" w:color="6C7086" w:sz="2"/>
              <w:bottom w:val="single" w:color="6C7086" w:sz="2"/>
              <w:right w:val="single" w:color="6C7086" w:sz="2"/>
            </w:tcBorders>
            <w:shd w:fill="1E1E2E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Schema::create('pengaturan', function (Blueprint $table)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$table-&gt;id();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$table-&gt;string('kunci', 100)-&gt;unique();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$table-&gt;string('nilai', 255);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$table-&gt;enum('tipe_data', ['string', 'integer', 'decimal', 'boolean'])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-&gt;default('string');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$table-&gt;text('keterangan')-&gt;nullable();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$table-&gt;timestamp('updated_at')-&gt;useCurrent();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});</w:t>
            </w:r>
          </w:p>
        </w:tc>
      </w:tr>
    </w:tbl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2.10  Jalankan Migration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C7086" w:sz="2"/>
              <w:left w:val="single" w:color="6C7086" w:sz="2"/>
              <w:bottom w:val="single" w:color="6C7086" w:sz="2"/>
              <w:right w:val="single" w:color="6C7086" w:sz="2"/>
            </w:tcBorders>
            <w:shd w:fill="1E1E2E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php artisan migrate</w:t>
            </w:r>
          </w:p>
        </w:tc>
      </w:tr>
    </w:tbl>
    <w:p>
      <w:pPr>
        <w:spacing w:before="80" w:after="120"/>
        <w:ind w:left="360"/>
      </w:pPr>
      <w:r>
        <w:rPr>
          <w:rFonts w:ascii="Arial" w:cs="Arial" w:eastAsia="Arial" w:hAnsi="Arial"/>
          <w:i/>
          <w:iCs/>
          <w:color w:val="1E6B3C"/>
          <w:sz w:val="19"/>
          <w:szCs w:val="19"/>
        </w:rPr>
        <w:t xml:space="preserve">💡 Jalankan setelah semua file migration dibuat. Urutan otomatis berdasarkan timestamp file.</w:t>
      </w:r>
    </w:p>
    <w:p>
      <w:r>
        <w:br/>
      </w:r>
    </w:p>
    <w:p>
      <w:pPr>
        <w:pStyle w:val="Heading1"/>
        <w:pBdr>
          <w:bottom w:val="single" w:color="2E75B6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BAB 3 — Model Eloquent &amp; Relasi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Setiap tabel memiliki Model. Model mendefinisikan relasi antar tabel menggunakan Eloquent ORM.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Buat Semua Model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C7086" w:sz="2"/>
              <w:left w:val="single" w:color="6C7086" w:sz="2"/>
              <w:bottom w:val="single" w:color="6C7086" w:sz="2"/>
              <w:right w:val="single" w:color="6C7086" w:sz="2"/>
            </w:tcBorders>
            <w:shd w:fill="1E1E2E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php artisan make:model Kandang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php artisan make:model ProduksiTelur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php artisan make:model HargaTelur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php artisan make:model Penjualan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php artisan make:model DetailPenjualan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php artisan make:model StokTelur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php artisan make:model Pengaturan</w:t>
            </w:r>
          </w:p>
        </w:tc>
      </w:tr>
    </w:tbl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Model User (update existing)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C7086" w:sz="2"/>
              <w:left w:val="single" w:color="6C7086" w:sz="2"/>
              <w:bottom w:val="single" w:color="6C7086" w:sz="2"/>
              <w:right w:val="single" w:color="6C7086" w:sz="2"/>
            </w:tcBorders>
            <w:shd w:fill="1E1E2E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app/Models/User.php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use Spatie\Permission\Traits\HasRoles;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class User extends Authenticatable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use HasRoles;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protected $fillable = ['name', 'username', 'password', 'role', 'kandang_id'];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public function kandang()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return $this-&gt;belongsTo(Kandang::class);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public function produksiTelur()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return $this-&gt;hasMany(ProduksiTelur::class);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public function penjualan()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return $this-&gt;hasMany(Penjualan::class);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Model Kandang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C7086" w:sz="2"/>
              <w:left w:val="single" w:color="6C7086" w:sz="2"/>
              <w:bottom w:val="single" w:color="6C7086" w:sz="2"/>
              <w:right w:val="single" w:color="6C7086" w:sz="2"/>
            </w:tcBorders>
            <w:shd w:fill="1E1E2E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app/Models/Kandang.php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class Kandang extends Model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protected $table = 'kandang';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protected $fillable = ['nama_kandang', 'jumlah_ayam', 'keterangan', 'status'];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public function produksiTelur()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return $this-&gt;hasMany(ProduksiTelur::class);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public function pekerja()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return $this-&gt;hasMany(User::class);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Model ProduksiTelur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C7086" w:sz="2"/>
              <w:left w:val="single" w:color="6C7086" w:sz="2"/>
              <w:bottom w:val="single" w:color="6C7086" w:sz="2"/>
              <w:right w:val="single" w:color="6C7086" w:sz="2"/>
            </w:tcBorders>
            <w:shd w:fill="1E1E2E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app/Models/ProduksiTelur.php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class ProduksiTelur extends Model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protected $table = 'produksi_telur';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protected $fillable =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'kandang_id', 'user_id', 'tanggal_produksi',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'satuan_input', 'jumlah_input', 'jumlah_butir', 'jumlah_kg', 'keterangan'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public function kandang() { return $this-&gt;belongsTo(Kandang::class);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public function user()    { return $this-&gt;belongsTo(User::class);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 Model Penjualan &amp; DetailPenjualan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C7086" w:sz="2"/>
              <w:left w:val="single" w:color="6C7086" w:sz="2"/>
              <w:bottom w:val="single" w:color="6C7086" w:sz="2"/>
              <w:right w:val="single" w:color="6C7086" w:sz="2"/>
            </w:tcBorders>
            <w:shd w:fill="1E1E2E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app/Models/Penjualan.php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class Penjualan extends Model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protected $fillable = ['user_id','tanggal_jual','nama_pembeli','total_harga','keterangan'];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public function user()   { return $this-&gt;belongsTo(User::class);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public function detail() { return $this-&gt;hasMany(DetailPenjualan::class);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app/Models/DetailPenjualan.php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class DetailPenjualan extends Model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protected $table = 'detail_penjualan';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protected $fillable =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'penjualan_id', 'harga_telur_id', 'satuan_jual',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'jumlah_jual', 'jumlah_butir', 'jumlah_kg', 'harga_satuan', 'subtotal'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public function penjualan()  { return $this-&gt;belongsTo(Penjualan::class);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public function hargaTelur() { return $this-&gt;belongsTo(HargaTelur::class);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BAB 4 — Role &amp; Permission (Spatie)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Sistem ini memiliki 2 role: pemilik (akses penuh) dan pekerja (hanya input produksi kandangnya sendiri).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Setup Spatie Permission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C7086" w:sz="2"/>
              <w:left w:val="single" w:color="6C7086" w:sz="2"/>
              <w:bottom w:val="single" w:color="6C7086" w:sz="2"/>
              <w:right w:val="single" w:color="6C7086" w:sz="2"/>
            </w:tcBorders>
            <w:shd w:fill="1E1E2E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Publish migration Spatie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php artisan vendor:publish --provider="Spatie\Permission\PermissionServiceProvider"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Jalankan migration Spatie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php artisan migrate</w:t>
            </w:r>
          </w:p>
        </w:tc>
      </w:tr>
    </w:tbl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Tambahkan HasRoles ke Model User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C7086" w:sz="2"/>
              <w:left w:val="single" w:color="6C7086" w:sz="2"/>
              <w:bottom w:val="single" w:color="6C7086" w:sz="2"/>
              <w:right w:val="single" w:color="6C7086" w:sz="2"/>
            </w:tcBorders>
            <w:shd w:fill="1E1E2E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use Spatie\Permission\Traits\HasRoles;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class User extends Authenticatable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use HasFactory, Notifiable, HasRoles;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//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Buat Seeder Role &amp; User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C7086" w:sz="2"/>
              <w:left w:val="single" w:color="6C7086" w:sz="2"/>
              <w:bottom w:val="single" w:color="6C7086" w:sz="2"/>
              <w:right w:val="single" w:color="6C7086" w:sz="2"/>
            </w:tcBorders>
            <w:shd w:fill="1E1E2E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php artisan make:seeder RoleSeeder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php artisan make:seeder UserSeeder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C7086" w:sz="2"/>
              <w:left w:val="single" w:color="6C7086" w:sz="2"/>
              <w:bottom w:val="single" w:color="6C7086" w:sz="2"/>
              <w:right w:val="single" w:color="6C7086" w:sz="2"/>
            </w:tcBorders>
            <w:shd w:fill="1E1E2E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database/seeders/RoleSeeder.php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use Spatie\Permission\Models\Role;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public function run()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Role::create(['name' =&gt; 'pemilik', 'guard_name' =&gt; 'web']);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Role::create(['name' =&gt; 'pekerja', 'guard_name' =&gt; 'web']);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C7086" w:sz="2"/>
              <w:left w:val="single" w:color="6C7086" w:sz="2"/>
              <w:bottom w:val="single" w:color="6C7086" w:sz="2"/>
              <w:right w:val="single" w:color="6C7086" w:sz="2"/>
            </w:tcBorders>
            <w:shd w:fill="1E1E2E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database/seeders/UserSeeder.php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public function run()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$pemilik = User::create([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'name'     =&gt; 'Hans Jaya',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'email'    =&gt; 'pemilik@hansjaya.com',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'password' =&gt; bcrypt('password123'),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'role'     =&gt; 'pemilik',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]);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$pemilik-&gt;assignRole('pemilik');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C7086" w:sz="2"/>
              <w:left w:val="single" w:color="6C7086" w:sz="2"/>
              <w:bottom w:val="single" w:color="6C7086" w:sz="2"/>
              <w:right w:val="single" w:color="6C7086" w:sz="2"/>
            </w:tcBorders>
            <w:shd w:fill="1E1E2E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php artisan db:seed --class=RoleSeeder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php artisan db:seed --class=UserSeeder</w:t>
            </w:r>
          </w:p>
        </w:tc>
      </w:tr>
    </w:tbl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Middleware Role di Route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C7086" w:sz="2"/>
              <w:left w:val="single" w:color="6C7086" w:sz="2"/>
              <w:bottom w:val="single" w:color="6C7086" w:sz="2"/>
              <w:right w:val="single" w:color="6C7086" w:sz="2"/>
            </w:tcBorders>
            <w:shd w:fill="1E1E2E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routes/web.php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Route khusus pemilik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Route::middleware(['auth', 'role:pemilik'])-&gt;group(function 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Route::resource('kandang', KandangController::class);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Route::resource('harga', HargaTelurController::class);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Route::resource('penjualan', PenjualanController::class);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Route::get('laporan/produksi', [LaporanController::class, 'produksi']);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Route::get('laporan/penjualan', [LaporanController::class, 'penjualan']);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Route::resource('pengaturan', PengaturanController::class);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Route khusus pekerja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Route::middleware(['auth', 'role:pekerja'])-&gt;group(function 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Route::resource('produksi', ProduksiTelurController::class)-&gt;only(['index', 'create', 'store']);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Dashboard (semua role)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Route::middleware(['auth'])-&gt;group(function 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Route::get('/dashboard', [DashboardController::class, 'index'])-&gt;name('dashboard');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});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BAB 5 — Controller &amp; Logika CRUD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Buat Semua Controller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C7086" w:sz="2"/>
              <w:left w:val="single" w:color="6C7086" w:sz="2"/>
              <w:bottom w:val="single" w:color="6C7086" w:sz="2"/>
              <w:right w:val="single" w:color="6C7086" w:sz="2"/>
            </w:tcBorders>
            <w:shd w:fill="1E1E2E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php artisan make:controller DashboardController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php artisan make:controller KandangController --resource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php artisan make:controller ProduksiTelurController --resource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php artisan make:controller HargaTelurController --resource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php artisan make:controller PenjualanController --resource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php artisan make:controller LaporanController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php artisan make:controller PengaturanController --resource</w:t>
            </w:r>
          </w:p>
        </w:tc>
      </w:tr>
    </w:tbl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Logika Konversi Otomatis (ProduksiTelurController)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Konversi butir ↔ kg mengambil nilai dari tabel pengaturan, bukan hardcode.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C7086" w:sz="2"/>
              <w:left w:val="single" w:color="6C7086" w:sz="2"/>
              <w:bottom w:val="single" w:color="6C7086" w:sz="2"/>
              <w:right w:val="single" w:color="6C7086" w:sz="2"/>
            </w:tcBorders>
            <w:shd w:fill="1E1E2E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app/Http/Controllers/ProduksiTelurController.php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public function store(Request $request)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$request-&gt;validate([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'tanggal_produksi' =&gt; 'required|date',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'satuan_input'     =&gt; 'required|in:butir,kg',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'jumlah_input'     =&gt; 'required|numeric|min:0',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]);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// Ambil nilai konversi dari tabel pengaturan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$konversi = Pengaturan::where('kunci', 'konversi_butir_per_kg')-&gt;value('nilai');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$konversi = (float) $konversi ?: 16;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($request-&gt;satuan_input === 'butir')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$jumlah_butir = (int) $request-&gt;jumlah_input;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$jumlah_kg    = round($jumlah_butir / $konversi, 3);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 else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$jumlah_kg    = (float) $request-&gt;jumlah_input;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$jumlah_butir = (int) round($jumlah_kg * $konversi);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ProduksiTelur::create([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'kandang_id'       =&gt; auth()-&gt;user()-&gt;kandang_id,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'user_id'          =&gt; auth()-&gt;id(),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'tanggal_produksi' =&gt; $request-&gt;tanggal_produksi,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'satuan_input'     =&gt; $request-&gt;satuan_input,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'jumlah_input'     =&gt; $request-&gt;jumlah_input,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'jumlah_butir'     =&gt; $jumlah_butir,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'jumlah_kg'        =&gt; $jumlah_kg,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'keterangan'       =&gt; $request-&gt;keterangan,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]);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// Update stok otomatis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$stok = StokTelur::first();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$stok-&gt;increment('stok_butir', $jumlah_butir);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$stok-&gt;stok_kg = round($stok-&gt;stok_butir / $konversi, 3);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$stok-&gt;save();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redirect()-&gt;route('produksi.index')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-&gt;with('success', 'Data produksi berhasil disimpan!');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Logika Penjualan (Update Stok Otomatis)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C7086" w:sz="2"/>
              <w:left w:val="single" w:color="6C7086" w:sz="2"/>
              <w:bottom w:val="single" w:color="6C7086" w:sz="2"/>
              <w:right w:val="single" w:color="6C7086" w:sz="2"/>
            </w:tcBorders>
            <w:shd w:fill="1E1E2E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app/Http/Controllers/PenjualanController.php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public function store(Request $request)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DB::transaction(function () use ($request)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$penjualan = Penjualan::create([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'user_id'      =&gt; auth()-&gt;id(),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'tanggal_jual' =&gt; $request-&gt;tanggal_jual,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'nama_pembeli' =&gt; $request-&gt;nama_pembeli,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'total_harga'  =&gt;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]);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$total = 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$totalButir = 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$konversi = (float) Pengaturan::where('kunci', 'konversi_butir_per_kg')-&gt;value('nilai') ?: 16;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foreach ($request-&gt;items as $item)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$harga   = HargaTelur::findOrFail($item['harga_telur_id']);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$hargaSatuan = $item['satuan_jual'] === 'kg'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? $harga-&gt;harga_per_kg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: $harga-&gt;harga_per_butir;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$jumlahButir = $item['satuan_jual'] === 'butir'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? (int) $item['jumlah_jual']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: (int) round($item['jumlah_jual'] * $konversi);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$subtotal = $item['jumlah_jual'] * $hargaSatuan;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$total   += $subtotal;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$totalButir += $jumlahButir;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DetailPenjualan::create([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'penjualan_id'   =&gt; $penjualan-&gt;id,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'harga_telur_id' =&gt; $item['harga_telur_id'],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'satuan_jual'    =&gt; $item['satuan_jual'],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'jumlah_jual'    =&gt; $item['jumlah_jual'],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'jumlah_butir'   =&gt; $jumlahButir,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'jumlah_kg'      =&gt; round($jumlahButir / $konversi, 3),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'harga_satuan'   =&gt; $hargaSatuan,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'subtotal'       =&gt; $subtotal,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]);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$penjualan-&gt;update(['total_harga' =&gt; $total]);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// Kurangi stok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$stok = StokTelur::first();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$stok-&gt;decrement('stok_butir', $totalButir);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$stok-&gt;stok_kg = round($stok-&gt;stok_butir / $konversi, 3);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$stok-&gt;save();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redirect()-&gt;route('penjualan.index')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-&gt;with('success', 'Transaksi penjualan berhasil disimpan!');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BAB 6 — Layout Blade &amp; Tailwind CSS v4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Struktur Folder Views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C7086" w:sz="2"/>
              <w:left w:val="single" w:color="6C7086" w:sz="2"/>
              <w:bottom w:val="single" w:color="6C7086" w:sz="2"/>
              <w:right w:val="single" w:color="6C7086" w:sz="2"/>
            </w:tcBorders>
            <w:shd w:fill="1E1E2E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resources/views/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auth/               → login, register (dari Breeze)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layouts/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app.blade.php   → layout utama (sidebar + navbar)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guest.blade.php → layout halaman auth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components/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sidebar.blade.php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navbar.blade.php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card.blade.php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alert.blade.php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dashboard/index.blade.php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kandang/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produksi/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harga/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penjualan/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stok/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laporan/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└── pengaturan/</w:t>
            </w:r>
          </w:p>
        </w:tc>
      </w:tr>
    </w:tbl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Layout Utama (app.blade.php)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C7086" w:sz="2"/>
              <w:left w:val="single" w:color="6C7086" w:sz="2"/>
              <w:bottom w:val="single" w:color="6C7086" w:sz="2"/>
              <w:right w:val="single" w:color="6C7086" w:sz="2"/>
            </w:tcBorders>
            <w:shd w:fill="1E1E2E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&lt;!DOCTYPE html&gt;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&lt;html lang="id"&gt;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&lt;head&gt;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&lt;meta charset="UTF-8"&gt;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&lt;meta name="viewport" content="width=device-width, initial-scale=1.0"&gt;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&lt;title&gt;{{ config('app.name') }}&lt;/title&gt;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@vite(['resources/css/app.css', 'resources/js/app.js'])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&lt;/head&gt;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&lt;body class="bg-gray-100 font-sans"&gt;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&lt;div class="flex h-screen overflow-hidden"&gt;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&lt;!-- Sidebar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&lt;x-sidebar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&lt;!-- Main Content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&lt;div class="flex-1 flex flex-col overflow-auto"&gt;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&lt;x-navbar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&lt;main class="flex-1 p-6"&gt;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&lt;!-- Flash Message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@if(session('success'))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&lt;div class="mb-4 p-4 bg-green-100 text-green-800 rounded-lg"&gt;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{{ session('success')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@endif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{{ $slot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&lt;/main&gt;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&lt;/body&gt;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&lt;/html&gt;</w:t>
            </w:r>
          </w:p>
        </w:tc>
      </w:tr>
    </w:tbl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Sidebar Component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C7086" w:sz="2"/>
              <w:left w:val="single" w:color="6C7086" w:sz="2"/>
              <w:bottom w:val="single" w:color="6C7086" w:sz="2"/>
              <w:right w:val="single" w:color="6C7086" w:sz="2"/>
            </w:tcBorders>
            <w:shd w:fill="1E1E2E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&lt;!-- resources/views/components/sidebar.blade.php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&lt;div class="w-64 bg-blue-900 text-white flex flex-col min-h-screen"&gt;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&lt;!-- Logo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&lt;div class="p-6 border-b border-blue-700"&gt;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&lt;h1 class="text-lg font-bold"&gt;Hans Jaya&lt;/h1&gt;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&lt;p class="text-blue-300 text-sm"&gt;Poultry Farm&lt;/p&gt;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&lt;!-- Menu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&lt;nav class="flex-1 p-4 space-y-1"&gt;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&lt;a href="{{ route('dashboard') }}"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class="flex items-center gap-3 px-4 py-3 rounded-lg hover:bg-blue-700 transition"&gt;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Dashboard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&lt;/a&gt;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@role('pemilik')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&lt;a href="{{ route('kandang.index') }}"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class="flex items-center gap-3 px-4 py-3 rounded-lg hover:bg-blue-700 transition"&gt;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Kandang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&lt;/a&gt;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@endrole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&lt;a href="{{ route('produksi.index') }}"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class="flex items-center gap-3 px-4 py-3 rounded-lg hover:bg-blue-700 transition"&gt;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Produksi Telur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&lt;/a&gt;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@role('pemilik')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&lt;a href="{{ route('penjualan.index') }}"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class="flex items-center gap-3 px-4 py-3 rounded-lg hover:bg-blue-700 transition"&gt;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Penjualan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&lt;/a&gt;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&lt;a href="{{ route('laporan.produksi') }}"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class="flex items-center gap-3 px-4 py-3 rounded-lg hover:bg-blue-700 transition"&gt;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Laporan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&lt;/a&gt;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@endrole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&lt;/nav&gt;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&lt;/div&gt;</w:t>
            </w:r>
          </w:p>
        </w:tc>
      </w:tr>
    </w:tbl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 Contoh Halaman CRUD (Tabel dengan Tailwind)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C7086" w:sz="2"/>
              <w:left w:val="single" w:color="6C7086" w:sz="2"/>
              <w:bottom w:val="single" w:color="6C7086" w:sz="2"/>
              <w:right w:val="single" w:color="6C7086" w:sz="2"/>
            </w:tcBorders>
            <w:shd w:fill="1E1E2E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&lt;!-- resources/views/kandang/index.blade.php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&lt;x-app-layout&gt;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&lt;div class="bg-white rounded-xl shadow p-6"&gt;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&lt;div class="flex justify-between items-center mb-6"&gt;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&lt;h2 class="text-xl font-bold text-gray-800"&gt;Data Kandang&lt;/h2&gt;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&lt;a href="{{ route('kandang.create') }}"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class="bg-blue-600 text-white px-4 py-2 rounded-lg hover:bg-blue-700"&gt;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+ Tambah Kandang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&lt;/a&gt;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&lt;table class="w-full text-sm text-left"&gt;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&lt;thead class="bg-blue-50 text-blue-800 uppercase text-xs"&gt;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&lt;tr&gt;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&lt;th class="px-4 py-3"&gt;No&lt;/th&gt;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&lt;th class="px-4 py-3"&gt;Nama Kandang&lt;/th&gt;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&lt;th class="px-4 py-3"&gt;Jumlah Ayam&lt;/th&gt;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&lt;th class="px-4 py-3"&gt;Status&lt;/th&gt;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&lt;th class="px-4 py-3"&gt;Aksi&lt;/th&gt;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&lt;/tr&gt;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&lt;/thead&gt;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&lt;tbody&gt;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@foreach($kandang as $k)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&lt;tr class="border-b hover:bg-gray-50"&gt;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&lt;td class="px-4 py-3"&gt;{{ $loop-&gt;iteration }}&lt;/td&gt;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&lt;td class="px-4 py-3 font-medium"&gt;{{ $k-&gt;nama_kandang }}&lt;/td&gt;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&lt;td class="px-4 py-3"&gt;{{ number_format($k-&gt;jumlah_ayam) }} ekor&lt;/td&gt;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&lt;td class="px-4 py-3"&gt;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&lt;span class="px-2 py-1 rounded-full text-xs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   {{ $k-&gt;status === 'aktif' ? 'bg-green-100 text-green-700' : 'bg-red-100 text-red-700' }}"&gt;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   {{ ucfirst($k-&gt;status)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&lt;/span&gt;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&lt;/td&gt;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&lt;td class="px-4 py-3 flex gap-2"&gt;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&lt;a href="{{ route('kandang.edit', $k) }}"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  class="text-blue-600 hover:underline"&gt;Edit&lt;/a&gt;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&lt;form method="POST" action="{{ route('kandang.destroy', $k) }}"&gt;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   @csrf @method('DELETE')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   &lt;button class="text-red-500 hover:underline"&gt;Hapus&lt;/button&gt;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&lt;/form&gt;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&lt;/td&gt;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&lt;/tr&gt;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@endforeach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&lt;/tbody&gt;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&lt;/table&gt;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&lt;/x-app-layout&gt;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BAB 7 — Grafik dengan Chart.js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Install Chart.js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C7086" w:sz="2"/>
              <w:left w:val="single" w:color="6C7086" w:sz="2"/>
              <w:bottom w:val="single" w:color="6C7086" w:sz="2"/>
              <w:right w:val="single" w:color="6C7086" w:sz="2"/>
            </w:tcBorders>
            <w:shd w:fill="1E1E2E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Via npm (recommended)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npm install chart.js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Atau via CDN langsung di blade (alternatif simpel)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Tambahkan di layout sebelum &lt;/body&gt;: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&lt;script src="https://cdn.jsdelivr.net/npm/chart.js"&gt;&lt;/script&gt;</w:t>
            </w:r>
          </w:p>
        </w:tc>
      </w:tr>
    </w:tbl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Data Grafik di Controller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C7086" w:sz="2"/>
              <w:left w:val="single" w:color="6C7086" w:sz="2"/>
              <w:bottom w:val="single" w:color="6C7086" w:sz="2"/>
              <w:right w:val="single" w:color="6C7086" w:sz="2"/>
            </w:tcBorders>
            <w:shd w:fill="1E1E2E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app/Http/Controllers/LaporanController.php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public function produksi(Request $request)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$bulan = $request-&gt;bulan ?? now()-&gt;month;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$tahun = $request-&gt;tahun ?? now()-&gt;year;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// Data produksi per hari dalam bulan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$data = ProduksiTelur::whereMonth('tanggal_produksi', $bulan)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-&gt;whereYear('tanggal_produksi', $tahun)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-&gt;selectRaw('DATE(tanggal_produksi) as tanggal, SUM(jumlah_butir) as total')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-&gt;groupBy('tanggal')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-&gt;orderBy('tanggal')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-&gt;get();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// Data per kandang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$perKandang = ProduksiTelur::with('kandang')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-&gt;whereMonth('tanggal_produksi', $bulan)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-&gt;whereYear('tanggal_produksi', $tahun)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-&gt;selectRaw('kandang_id, SUM(jumlah_butir) as total')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-&gt;groupBy('kandang_id')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-&gt;get();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view('laporan.produksi', compact('data', 'perKandang', 'bulan', 'tahun'));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Grafik Garis — Produksi Harian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C7086" w:sz="2"/>
              <w:left w:val="single" w:color="6C7086" w:sz="2"/>
              <w:bottom w:val="single" w:color="6C7086" w:sz="2"/>
              <w:right w:val="single" w:color="6C7086" w:sz="2"/>
            </w:tcBorders>
            <w:shd w:fill="1E1E2E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&lt;!-- resources/views/laporan/produksi.blade.php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&lt;x-app-layout&gt;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&lt;div class="bg-white rounded-xl shadow p-6 mb-6"&gt;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&lt;h2 class="text-xl font-bold mb-4"&gt;Grafik Produksi Harian&lt;/h2&gt;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&lt;canvas id="chartProduksi" height="100"&gt;&lt;/canvas&gt;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&lt;script src="https://cdn.jsdelivr.net/npm/chart.js"&gt;&lt;/script&gt;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&lt;script&gt;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const labels = @json($data-&gt;pluck('tanggal'));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const values = @json($data-&gt;pluck('total'));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new Chart(document.getElementById('chartProduksi'),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type: 'line',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data: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labels: labels,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datasets: [{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label: 'Jumlah Produksi (Butir)',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data: values,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borderColor: '#2E75B6',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backgroundColor: 'rgba(46, 117, 182, 0.1)',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fill: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tension: 0.4,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pointRadius: 4,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}]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options: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responsive: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plugins: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legend: { position: 'top'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title: { display: true, text: 'Produksi Telur Harian'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scales: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y: { beginAtZero: true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&lt;/script&gt;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&lt;/x-app-layout&gt;</w:t>
            </w:r>
          </w:p>
        </w:tc>
      </w:tr>
    </w:tbl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 Grafik Donut — Produksi per Kandang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C7086" w:sz="2"/>
              <w:left w:val="single" w:color="6C7086" w:sz="2"/>
              <w:bottom w:val="single" w:color="6C7086" w:sz="2"/>
              <w:right w:val="single" w:color="6C7086" w:sz="2"/>
            </w:tcBorders>
            <w:shd w:fill="1E1E2E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&lt;div class="bg-white rounded-xl shadow p-6"&gt;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&lt;h2 class="text-xl font-bold mb-4"&gt;Produksi per Kandang&lt;/h2&gt;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&lt;canvas id="chartKandang" height="120"&gt;&lt;/canvas&gt;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&lt;script&gt;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kandangLabels = @json($perKandang-&gt;map(fn($k) =&gt; $k-&gt;kandang-&gt;nama_kandang));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const kandangData   = @json($perKandang-&gt;pluck('total'));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new Chart(document.getElementById('chartKandang'),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type: 'doughnut',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data: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labels: kandangLabels,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datasets: [{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data: kandangData,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backgroundColor: ['#2E75B6', '#1F4E79', '#70AD47', '#ED7D31'],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}]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options: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responsive: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plugins: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legend: { position: 'bottom'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&lt;/script&gt;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BAB 8 — Export Laporan PDF &amp; Excel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Export PDF dengan DomPDF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C7086" w:sz="2"/>
              <w:left w:val="single" w:color="6C7086" w:sz="2"/>
              <w:bottom w:val="single" w:color="6C7086" w:sz="2"/>
              <w:right w:val="single" w:color="6C7086" w:sz="2"/>
            </w:tcBorders>
            <w:shd w:fill="1E1E2E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app/Http/Controllers/LaporanController.php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use Barryvdh\DomPDF\Facade\Pdf;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public function exportPdf(Request $request)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$data = ProduksiTelur::with('kandang', 'user')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-&gt;whereMonth('tanggal_produksi', $request-&gt;bulan)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-&gt;whereYear('tanggal_produksi', $request-&gt;tahun)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-&gt;orderBy('tanggal_produksi')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-&gt;get();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$pdf = Pdf::loadView('laporan.pdf.produksi', compact('data'))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-&gt;setPaper('a4', 'landscape');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$pdf-&gt;download('laporan-produksi.pdf');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View PDF (laporan/pdf/produksi.blade.php)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C7086" w:sz="2"/>
              <w:left w:val="single" w:color="6C7086" w:sz="2"/>
              <w:bottom w:val="single" w:color="6C7086" w:sz="2"/>
              <w:right w:val="single" w:color="6C7086" w:sz="2"/>
            </w:tcBorders>
            <w:shd w:fill="1E1E2E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&lt;!DOCTYPE html&gt;&lt;html&gt;&lt;head&gt;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&lt;style&gt;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body { font-family: Arial, sans-serif; font-size: 12px;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h2   { color: #1F4E79;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table { width: 100%; border-collapse: collapse;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th { background: #2E75B6; color: white; padding: 8px;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td { border: 1px solid #ccc; padding: 6px;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tr:nth-child(even) { background: #f0f7ff;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&lt;/style&gt;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&lt;/head&gt;&lt;body&gt;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&lt;h2&gt;Laporan Produksi Telur — Hans Jaya Poultry Farm&lt;/h2&gt;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&lt;table&gt;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&lt;tr&gt;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&lt;th&gt;No&lt;/th&gt;&lt;th&gt;Tanggal&lt;/th&gt;&lt;th&gt;Kandang&lt;/th&gt;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&lt;th&gt;Satuan&lt;/th&gt;&lt;th&gt;Jumlah (Butir)&lt;/th&gt;&lt;th&gt;Jumlah (Kg)&lt;/th&gt;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&lt;/tr&gt;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@foreach($data as $i =&gt; $d)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&lt;tr&gt;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&lt;td&gt;{{ $i+1 }}&lt;/td&gt;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&lt;td&gt;{{ $d-&gt;tanggal_produksi }}&lt;/td&gt;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&lt;td&gt;{{ $d-&gt;kandang-&gt;nama_kandang }}&lt;/td&gt;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&lt;td&gt;{{ $d-&gt;satuan_input }}&lt;/td&gt;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&lt;td&gt;{{ number_format($d-&gt;jumlah_butir) }}&lt;/td&gt;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&lt;td&gt;{{ number_format($d-&gt;jumlah_kg, 3) }}&lt;/td&gt;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&lt;/tr&gt;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@endforeach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&lt;/table&gt;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&lt;/body&gt;&lt;/html&gt;</w:t>
            </w:r>
          </w:p>
        </w:tc>
      </w:tr>
    </w:tbl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 Export Excel dengan Maatwebsite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C7086" w:sz="2"/>
              <w:left w:val="single" w:color="6C7086" w:sz="2"/>
              <w:bottom w:val="single" w:color="6C7086" w:sz="2"/>
              <w:right w:val="single" w:color="6C7086" w:sz="2"/>
            </w:tcBorders>
            <w:shd w:fill="1E1E2E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php artisan make:export ProduksiExport --model=ProduksiTelur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C7086" w:sz="2"/>
              <w:left w:val="single" w:color="6C7086" w:sz="2"/>
              <w:bottom w:val="single" w:color="6C7086" w:sz="2"/>
              <w:right w:val="single" w:color="6C7086" w:sz="2"/>
            </w:tcBorders>
            <w:shd w:fill="1E1E2E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app/Exports/ProduksiExport.php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use Maatwebsite\Excel\Concerns\FromCollection;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use Maatwebsite\Excel\Concerns\WithHeadings;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class ProduksiExport implements FromCollection, WithHeadings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public function __construct(private $bulan, private $tahun) {}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public function collection()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return ProduksiTelur::with('kandang')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-&gt;whereMonth('tanggal_produksi', $this-&gt;bulan)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-&gt;whereYear('tanggal_produksi', $this-&gt;tahun)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-&gt;get()-&gt;map(fn($d) =&gt;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'Tanggal'  =&gt; $d-&gt;tanggal_produksi,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'Kandang'  =&gt; $d-&gt;kandang-&gt;nama_kandang,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'Satuan'   =&gt; $d-&gt;satuan_input,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'Butir'    =&gt; $d-&gt;jumlah_butir,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'Kg'       =&gt; $d-&gt;jumlah_kg,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]);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public function headings(): array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return ['Tanggal', 'Kandang', 'Satuan', 'Jumlah (Butir)', 'Jumlah (Kg)'];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C7086" w:sz="2"/>
              <w:left w:val="single" w:color="6C7086" w:sz="2"/>
              <w:bottom w:val="single" w:color="6C7086" w:sz="2"/>
              <w:right w:val="single" w:color="6C7086" w:sz="2"/>
            </w:tcBorders>
            <w:shd w:fill="1E1E2E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Di Controller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use Maatwebsite\Excel\Facades\Excel;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public function exportExcel(Request $request)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Excel::download(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new ProduksiExport($request-&gt;bulan, $request-&gt;tahun),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'laporan-produksi.xlsx'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BAB 9 — Dashboard &amp; Ringkasan Data</w:t>
      </w:r>
    </w:p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 DashboardController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C7086" w:sz="2"/>
              <w:left w:val="single" w:color="6C7086" w:sz="2"/>
              <w:bottom w:val="single" w:color="6C7086" w:sz="2"/>
              <w:right w:val="single" w:color="6C7086" w:sz="2"/>
            </w:tcBorders>
            <w:shd w:fill="1E1E2E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// app/Http/Controllers/DashboardController.php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public function index()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$stok = StokTelur::first();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// Produksi hari ini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$produksiHariIni = ProduksiTelur::whereDate('tanggal_produksi', today())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-&gt;sum('jumlah_butir');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// Penjualan bulan ini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$penjualanBulanIni = Penjualan::whereMonth('tanggal_jual', now()-&gt;month)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-&gt;whereYear('tanggal_jual', now()-&gt;year)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-&gt;sum('total_harga');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// Jumlah kandang aktif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$jumlahKandang = Kandang::where('status', 'aktif')-&gt;count();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// Grafik 7 hari terakhir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$produksi7Hari = ProduksiTelur::whereBetween('tanggal_produksi',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now()-&gt;subDays(6),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-&gt;selectRaw('DATE(tanggal_produksi) as tgl, SUM(jumlah_butir) as total')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-&gt;groupBy('tgl')-&gt;orderBy('tgl')-&gt;get();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view('dashboard.index', compact(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'stok', 'produksiHariIni', 'penjualanBulanIni', 'jumlahKandang', 'produksi7Hari'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before="32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 Tampilan Dashboard (Card + Grafik)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6C7086" w:sz="2"/>
              <w:left w:val="single" w:color="6C7086" w:sz="2"/>
              <w:bottom w:val="single" w:color="6C7086" w:sz="2"/>
              <w:right w:val="single" w:color="6C7086" w:sz="2"/>
            </w:tcBorders>
            <w:shd w:fill="1E1E2E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&lt;!-- resources/views/dashboard/index.blade.php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&lt;x-app-layout&gt;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&lt;!-- Summary Cards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&lt;div class="grid grid-cols-1 md:grid-cols-4 gap-4 mb-6"&gt;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&lt;div class="bg-white rounded-xl shadow p-5 border-l-4 border-blue-500"&gt;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&lt;p class="text-gray-500 text-sm"&gt;Stok Telur&lt;/p&gt;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&lt;p class="text-2xl font-bold text-blue-700"&gt;{{ number_format($stok-&gt;stok_butir) }}&lt;/p&gt;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&lt;p class="text-sm text-gray-400"&gt;{{ number_format($stok-&gt;stok_kg, 1) }} kg&lt;/p&gt;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&lt;div class="bg-white rounded-xl shadow p-5 border-l-4 border-green-500"&gt;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&lt;p class="text-gray-500 text-sm"&gt;Produksi Hari Ini&lt;/p&gt;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&lt;p class="text-2xl font-bold text-green-700"&gt;{{ number_format($produksiHariIni) }}&lt;/p&gt;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&lt;p class="text-sm text-gray-400"&gt;butir&lt;/p&gt;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&lt;div class="bg-white rounded-xl shadow p-5 border-l-4 border-yellow-500"&gt;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&lt;p class="text-gray-500 text-sm"&gt;Penjualan Bulan Ini&lt;/p&gt;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&lt;p class="text-2xl font-bold text-yellow-700"&gt;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Rp {{ number_format($penjualanBulanIni)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&lt;/p&gt;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&lt;div class="bg-white rounded-xl shadow p-5 border-l-4 border-purple-500"&gt;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&lt;p class="text-gray-500 text-sm"&gt;Kandang Aktif&lt;/p&gt;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&lt;p class="text-2xl font-bold text-purple-700"&gt;{{ $jumlahKandang }}&lt;/p&gt;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&lt;p class="text-sm text-gray-400"&gt;kandang&lt;/p&gt;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&lt;!-- Grafik 7 hari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&lt;div class="bg-white rounded-xl shadow p-6"&gt;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&lt;h3 class="font-bold mb-4"&gt;Produksi 7 Hari Terakhir&lt;/h3&gt;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&lt;canvas id="chartDashboard" height="80"&gt;&lt;/canvas&gt;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&lt;script src="https://cdn.jsdelivr.net/npm/chart.js"&gt;&lt;/script&gt;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&lt;script&gt;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new Chart(document.getElementById('chartDashboard'),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type: 'bar',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data: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labels: @json($produksi7Hari-&gt;pluck('tgl')),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datasets: [{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label: 'Produksi (Butir)',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data: @json($produksi7Hari-&gt;pluck('total')),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backgroundColor: 'rgba(46, 117, 182, 0.7)',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borderRadius: 6,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}]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options: { responsive: true, scales: { y: { beginAtZero: true } }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&lt;/script&gt;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&lt;/x-app-layout&gt;</w:t>
            </w:r>
          </w:p>
        </w:tc>
      </w:tr>
    </w:tbl>
    <w:p>
      <w:r>
        <w:br/>
      </w:r>
    </w:p>
    <w:p>
      <w:pPr>
        <w:pStyle w:val="Heading1"/>
        <w:pBdr>
          <w:bottom w:val="single" w:color="2E75B6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BAB 10 — Urutan Pengerjaan Lengkap</w:t>
      </w:r>
    </w:p>
    <w:p>
      <w:pPr>
        <w:spacing w:before="60"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Ikuti urutan ini agar proses pembangunan sistem berjalan sistematis dan tidak ada yang terlewat.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Setup Project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composer create-project + breeze:install + npm install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Konfigurasi .env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DB_DATABASE, DB_USERNAME, DB_PASSWORD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Install Package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Spatie Permission, DomPDF, Maatwebsite Excel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Buat Migration (8 tabel)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Urutan: kandang → users → produksi → harga → penjualan → detail → stok → pengaturan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Jalankan Migration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php artisan migrate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Buat Model + Relasi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Semua 8 model dengan method relasi Eloquent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Setup Role &amp; Seeder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Buat role pemilik &amp; pekerja, buat akun awal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Buat Controller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Semua controller dengan logika CRUD + konversi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Definisikan Route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Group middleware role:pemilik dan role:pekerja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Buat Layout &amp; Views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app.blade.php, sidebar, navbar, semua halaman CRUD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Integrasi Chart.js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Grafik di halaman laporan dan dashboard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Export PDF &amp; Excel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DomPDF untuk PDF, Maatwebsite untuk Excel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Testing &amp; Bug Fix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Uji semua fitur dari kedua role, validasi form, cek stok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Polish &amp; Dokumentasi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Rapikan tampilan, tambah notifikasi, tulis laporan TA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Bdr>
          <w:bottom w:val="single" w:color="2E75B6" w:sz="4" w:space="1"/>
        </w:pBdr>
        <w:spacing w:before="200" w:after="20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Laravel 12  •  Breeze  •  Tailwind CSS v4  •  Alpine.js  •  Chart.js  •  MySQL 8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Hans Jaya Poultry Farm  —  Sistem Informasi Manajemen Produksi &amp; Penjualan Telur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Halaman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dari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Panduan Pembangunan Sistem — Hans Jaya Poultry Farm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2026-03-11T08:00:18.297Z</dcterms:created>
  <dcterms:modified xsi:type="dcterms:W3CDTF">2026-03-11T08:00:18.298Z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