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80A5" w14:textId="446BF680" w:rsidR="00C56399" w:rsidRDefault="00C62DFD" w:rsidP="00C62DFD">
      <w:pPr>
        <w:pStyle w:val="ListParagraph"/>
        <w:numPr>
          <w:ilvl w:val="0"/>
          <w:numId w:val="1"/>
        </w:numPr>
      </w:pPr>
      <w:r w:rsidRPr="00C62DFD">
        <w:t>Find the total number of attendees for each day there was a show. Don’t forget that a single day can have multiple shows!</w:t>
      </w:r>
    </w:p>
    <w:p w14:paraId="314E6ED7" w14:textId="26319860" w:rsidR="00C62DFD" w:rsidRDefault="00C62DFD" w:rsidP="00C62DFD">
      <w:p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attendanceNumber</w:t>
      </w:r>
      <w:proofErr w:type="spellEnd"/>
      <w:r>
        <w:t>)</w:t>
      </w:r>
    </w:p>
    <w:p w14:paraId="217C0C75" w14:textId="66419937" w:rsidR="00C62DFD" w:rsidRDefault="00C62DFD" w:rsidP="00C62DFD">
      <w:pPr>
        <w:spacing w:after="0"/>
      </w:pPr>
      <w:r>
        <w:t>FROM Show</w:t>
      </w:r>
    </w:p>
    <w:p w14:paraId="055A856C" w14:textId="3C94ECC4" w:rsidR="00C62DFD" w:rsidRDefault="00C62DFD" w:rsidP="00C62DFD">
      <w:pPr>
        <w:spacing w:after="0"/>
      </w:pPr>
      <w:r>
        <w:t xml:space="preserve">GROUP </w:t>
      </w:r>
      <w:proofErr w:type="gramStart"/>
      <w:r>
        <w:t>BY  day</w:t>
      </w:r>
      <w:proofErr w:type="gramEnd"/>
    </w:p>
    <w:p w14:paraId="61E6504C" w14:textId="74875E18" w:rsidR="00C62DFD" w:rsidRDefault="00C62DFD" w:rsidP="00C62DFD">
      <w:pPr>
        <w:pStyle w:val="ListParagraph"/>
        <w:numPr>
          <w:ilvl w:val="0"/>
          <w:numId w:val="1"/>
        </w:numPr>
      </w:pPr>
      <w:r>
        <w:t>Find the total number of Canadian musicians per instrument</w:t>
      </w:r>
    </w:p>
    <w:p w14:paraId="532FEDBF" w14:textId="40FB7A7E" w:rsidR="00C62DFD" w:rsidRDefault="00C62DFD" w:rsidP="00C62DFD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A86A4A7" w14:textId="512D0860" w:rsidR="00C62DFD" w:rsidRDefault="00C62DFD" w:rsidP="00C62DFD">
      <w:pPr>
        <w:spacing w:after="0"/>
      </w:pPr>
      <w:r>
        <w:t>FROM Musician</w:t>
      </w:r>
    </w:p>
    <w:p w14:paraId="0CABF1B3" w14:textId="7FF8D45D" w:rsidR="00C62DFD" w:rsidRDefault="00C62DFD" w:rsidP="00C62DFD">
      <w:pPr>
        <w:spacing w:after="0"/>
      </w:pPr>
      <w:r>
        <w:t>WHERE nationality = ‘Canadian’</w:t>
      </w:r>
    </w:p>
    <w:p w14:paraId="6EB9A19B" w14:textId="3E7F8D63" w:rsidR="00C62DFD" w:rsidRDefault="00C62DFD" w:rsidP="00C62DFD">
      <w:pPr>
        <w:spacing w:after="0"/>
      </w:pPr>
      <w:r>
        <w:t>GROUP BY instrument</w:t>
      </w:r>
    </w:p>
    <w:p w14:paraId="54C491E6" w14:textId="77777777" w:rsidR="00C62DFD" w:rsidRDefault="00C62DFD" w:rsidP="00C62DFD">
      <w:pPr>
        <w:spacing w:after="0"/>
      </w:pPr>
    </w:p>
    <w:p w14:paraId="5DCF1933" w14:textId="6D71FACE" w:rsidR="00C62DFD" w:rsidRDefault="00C62DFD" w:rsidP="00C62DFD">
      <w:pPr>
        <w:pStyle w:val="ListParagraph"/>
        <w:numPr>
          <w:ilvl w:val="0"/>
          <w:numId w:val="1"/>
        </w:numPr>
        <w:spacing w:after="0"/>
      </w:pPr>
      <w:r w:rsidRPr="00C62DFD">
        <w:t>For all the shows where the audience’s average age is greater than the average age of our mailing list, what songs were performed?</w:t>
      </w:r>
    </w:p>
    <w:p w14:paraId="13228CAE" w14:textId="43963D1E" w:rsidR="00C62DFD" w:rsidRDefault="00C62DFD" w:rsidP="00C62DFD">
      <w:pPr>
        <w:spacing w:after="0"/>
      </w:pPr>
      <w:r>
        <w:t xml:space="preserve">SELECT </w:t>
      </w:r>
      <w:r w:rsidR="008C3098">
        <w:t>Composer, Title</w:t>
      </w:r>
    </w:p>
    <w:p w14:paraId="5C218597" w14:textId="0FB47BE4" w:rsidR="00C62DFD" w:rsidRDefault="00C62DFD" w:rsidP="008C3098">
      <w:pPr>
        <w:spacing w:after="0"/>
      </w:pPr>
      <w:r>
        <w:t>FROM</w:t>
      </w:r>
      <w:r w:rsidR="008C3098">
        <w:t xml:space="preserve"> Purchase p1, Person p2, </w:t>
      </w:r>
      <w:proofErr w:type="spellStart"/>
      <w:r w:rsidR="008C3098">
        <w:t>SongsPerformed</w:t>
      </w:r>
      <w:proofErr w:type="spellEnd"/>
      <w:r w:rsidR="008C3098">
        <w:t xml:space="preserve"> p3</w:t>
      </w:r>
    </w:p>
    <w:p w14:paraId="2D714DFD" w14:textId="3F9CF5F1" w:rsidR="008C3098" w:rsidRDefault="008C3098" w:rsidP="008C3098">
      <w:pPr>
        <w:spacing w:after="0"/>
      </w:pPr>
      <w:r>
        <w:t>WHERE p</w:t>
      </w:r>
      <w:proofErr w:type="gramStart"/>
      <w:r>
        <w:t>1.email</w:t>
      </w:r>
      <w:proofErr w:type="gramEnd"/>
      <w:r>
        <w:t xml:space="preserve"> = p2.email, p1.showID = p3.showID</w:t>
      </w:r>
    </w:p>
    <w:p w14:paraId="0A584588" w14:textId="007E1A20" w:rsidR="00C62DFD" w:rsidRDefault="00C62DFD" w:rsidP="008C3098">
      <w:pPr>
        <w:spacing w:after="0"/>
      </w:pPr>
      <w:r>
        <w:t xml:space="preserve">GROUP BY </w:t>
      </w:r>
      <w:r w:rsidR="008C3098">
        <w:t>p</w:t>
      </w:r>
      <w:proofErr w:type="gramStart"/>
      <w:r w:rsidR="008C3098">
        <w:t>1.showID</w:t>
      </w:r>
      <w:proofErr w:type="gramEnd"/>
    </w:p>
    <w:p w14:paraId="4CD375CF" w14:textId="0710004D" w:rsidR="00C62DFD" w:rsidRDefault="00C62DFD" w:rsidP="008C3098">
      <w:pPr>
        <w:spacing w:after="0"/>
      </w:pPr>
      <w:r>
        <w:t xml:space="preserve">HAVING </w:t>
      </w:r>
      <w:proofErr w:type="gramStart"/>
      <w:r w:rsidR="008C3098">
        <w:t>AVG(</w:t>
      </w:r>
      <w:proofErr w:type="gramEnd"/>
      <w:r w:rsidR="008C3098">
        <w:t>age) &gt; (SELECT AVG(age)</w:t>
      </w:r>
    </w:p>
    <w:p w14:paraId="6A223893" w14:textId="75B37ED0" w:rsidR="008C3098" w:rsidRDefault="008C3098" w:rsidP="008C3098">
      <w:pPr>
        <w:spacing w:after="0"/>
      </w:pPr>
      <w:r>
        <w:tab/>
      </w:r>
      <w:r>
        <w:tab/>
      </w:r>
      <w:r>
        <w:tab/>
        <w:t>FROM Person)</w:t>
      </w:r>
    </w:p>
    <w:p w14:paraId="33B70002" w14:textId="36E3B32A" w:rsidR="008C3098" w:rsidRDefault="008C3098" w:rsidP="00C62DFD">
      <w:r>
        <w:tab/>
      </w:r>
      <w:r>
        <w:tab/>
      </w:r>
      <w:r>
        <w:tab/>
      </w:r>
    </w:p>
    <w:p w14:paraId="1B49E43D" w14:textId="77777777" w:rsidR="00C62DFD" w:rsidRDefault="00C62DFD" w:rsidP="00C62DFD"/>
    <w:sectPr w:rsidR="00C62D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CFFBD" w14:textId="77777777" w:rsidR="00C62DFD" w:rsidRDefault="00C62DFD" w:rsidP="00C62DFD">
      <w:pPr>
        <w:spacing w:after="0" w:line="240" w:lineRule="auto"/>
      </w:pPr>
      <w:r>
        <w:separator/>
      </w:r>
    </w:p>
  </w:endnote>
  <w:endnote w:type="continuationSeparator" w:id="0">
    <w:p w14:paraId="336AE768" w14:textId="77777777" w:rsidR="00C62DFD" w:rsidRDefault="00C62DFD" w:rsidP="00C6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098D2" w14:textId="77777777" w:rsidR="00C62DFD" w:rsidRDefault="00C62DFD" w:rsidP="00C62DFD">
      <w:pPr>
        <w:spacing w:after="0" w:line="240" w:lineRule="auto"/>
      </w:pPr>
      <w:r>
        <w:separator/>
      </w:r>
    </w:p>
  </w:footnote>
  <w:footnote w:type="continuationSeparator" w:id="0">
    <w:p w14:paraId="6AD3CAA1" w14:textId="77777777" w:rsidR="00C62DFD" w:rsidRDefault="00C62DFD" w:rsidP="00C62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CA535" w14:textId="30305E4B" w:rsidR="00C62DFD" w:rsidRDefault="00C62DFD">
    <w:pPr>
      <w:pStyle w:val="Header"/>
    </w:pPr>
    <w:r>
      <w:t>SQL 4 In-class</w:t>
    </w:r>
  </w:p>
  <w:p w14:paraId="33412AAD" w14:textId="733E693D" w:rsidR="00C62DFD" w:rsidRDefault="00C62DFD">
    <w:pPr>
      <w:pStyle w:val="Header"/>
    </w:pPr>
    <w:r>
      <w:t>Hansel Poe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3BAF"/>
    <w:multiLevelType w:val="hybridMultilevel"/>
    <w:tmpl w:val="D3D890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3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FD"/>
    <w:rsid w:val="00664CE3"/>
    <w:rsid w:val="008C3098"/>
    <w:rsid w:val="00921390"/>
    <w:rsid w:val="00C1301C"/>
    <w:rsid w:val="00C56399"/>
    <w:rsid w:val="00C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FE9"/>
  <w15:chartTrackingRefBased/>
  <w15:docId w15:val="{48E55020-E65A-40E8-B699-EFA65F2D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FD"/>
  </w:style>
  <w:style w:type="paragraph" w:styleId="Footer">
    <w:name w:val="footer"/>
    <w:basedOn w:val="Normal"/>
    <w:link w:val="FooterChar"/>
    <w:uiPriority w:val="99"/>
    <w:unhideWhenUsed/>
    <w:rsid w:val="00C62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1</cp:revision>
  <cp:lastPrinted>2024-11-06T04:52:00Z</cp:lastPrinted>
  <dcterms:created xsi:type="dcterms:W3CDTF">2024-11-06T03:00:00Z</dcterms:created>
  <dcterms:modified xsi:type="dcterms:W3CDTF">2024-11-06T04:52:00Z</dcterms:modified>
</cp:coreProperties>
</file>