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51078" w14:textId="17A4E298" w:rsidR="00861F1B" w:rsidRDefault="00A41CFD">
      <w:pPr>
        <w:rPr>
          <w:lang w:val="en-US"/>
        </w:rPr>
      </w:pPr>
      <w:r>
        <w:rPr>
          <w:lang w:val="en-US"/>
        </w:rPr>
        <w:t>NAMA = TIMOTIUS HANSEL KENNY</w:t>
      </w:r>
    </w:p>
    <w:p w14:paraId="2B95A8C7" w14:textId="3DDDFB07" w:rsidR="00A41CFD" w:rsidRDefault="00A41CFD">
      <w:pPr>
        <w:rPr>
          <w:lang w:val="en-US"/>
        </w:rPr>
      </w:pPr>
      <w:r>
        <w:rPr>
          <w:lang w:val="en-US"/>
        </w:rPr>
        <w:t>NIM = 2201747640</w:t>
      </w:r>
    </w:p>
    <w:p w14:paraId="07F41EC0" w14:textId="2DD21979" w:rsidR="00A41CFD" w:rsidRDefault="00A41CFD">
      <w:pPr>
        <w:rPr>
          <w:lang w:val="en-US"/>
        </w:rPr>
      </w:pPr>
      <w:r>
        <w:rPr>
          <w:lang w:val="en-US"/>
        </w:rPr>
        <w:t>KELAS = LG01</w:t>
      </w:r>
    </w:p>
    <w:p w14:paraId="7027FAEA" w14:textId="48D1D98B" w:rsidR="00A41CFD" w:rsidRDefault="00A41CFD">
      <w:pPr>
        <w:rPr>
          <w:lang w:val="en-US"/>
        </w:rPr>
      </w:pPr>
    </w:p>
    <w:p w14:paraId="3593911F" w14:textId="1FFA6DC8" w:rsidR="00A41CFD" w:rsidRDefault="00A41CFD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UTS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di repository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: </w:t>
      </w:r>
      <w:hyperlink r:id="rId4" w:history="1">
        <w:r w:rsidRPr="00E310E8">
          <w:rPr>
            <w:rStyle w:val="Hyperlink"/>
            <w:lang w:val="en-US"/>
          </w:rPr>
          <w:t>https://github.com/hanselkenny/UTSWebProg</w:t>
        </w:r>
      </w:hyperlink>
    </w:p>
    <w:p w14:paraId="222649A5" w14:textId="65525CCF" w:rsidR="00A41CFD" w:rsidRDefault="00A41CFD">
      <w:pPr>
        <w:rPr>
          <w:lang w:val="en-US"/>
        </w:rPr>
      </w:pPr>
    </w:p>
    <w:p w14:paraId="23BF5229" w14:textId="5A600DF0" w:rsidR="00A41CFD" w:rsidRDefault="00A41CFD">
      <w:pPr>
        <w:rPr>
          <w:lang w:val="en-US"/>
        </w:rPr>
      </w:pP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di link </w:t>
      </w:r>
      <w:proofErr w:type="spellStart"/>
      <w:r>
        <w:rPr>
          <w:lang w:val="en-US"/>
        </w:rPr>
        <w:t>cadangan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3203A41A" w14:textId="4BDBE4BA" w:rsidR="00A41CFD" w:rsidRDefault="00A41CFD">
      <w:pPr>
        <w:rPr>
          <w:lang w:val="en-US"/>
        </w:rPr>
      </w:pPr>
      <w:hyperlink r:id="rId5" w:history="1">
        <w:r w:rsidRPr="00E310E8">
          <w:rPr>
            <w:rStyle w:val="Hyperlink"/>
            <w:lang w:val="en-US"/>
          </w:rPr>
          <w:t>https://drive.google.com/drive/folders/1ubLXMsePMPQ2_PAYpQRIX_OJ4jyOJ0Ir?usp=sharing</w:t>
        </w:r>
      </w:hyperlink>
    </w:p>
    <w:p w14:paraId="46C4D4ED" w14:textId="4DE29D12" w:rsidR="00A41CFD" w:rsidRDefault="00A41CFD">
      <w:pPr>
        <w:rPr>
          <w:lang w:val="en-US"/>
        </w:rPr>
      </w:pPr>
    </w:p>
    <w:p w14:paraId="09B08BCA" w14:textId="77777777" w:rsidR="00A41CFD" w:rsidRPr="00A41CFD" w:rsidRDefault="00A41CFD">
      <w:pPr>
        <w:rPr>
          <w:lang w:val="en-US"/>
        </w:rPr>
      </w:pPr>
    </w:p>
    <w:sectPr w:rsidR="00A41CFD" w:rsidRPr="00A4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FD"/>
    <w:rsid w:val="00861F1B"/>
    <w:rsid w:val="00A4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B19C"/>
  <w15:chartTrackingRefBased/>
  <w15:docId w15:val="{5B1D42CE-F4DC-48D2-B742-585C6E75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ubLXMsePMPQ2_PAYpQRIX_OJ4jyOJ0Ir?usp=sharing" TargetMode="External"/><Relationship Id="rId4" Type="http://schemas.openxmlformats.org/officeDocument/2006/relationships/hyperlink" Target="https://github.com/hanselkenny/UTSWebPr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 Kenny</dc:creator>
  <cp:keywords/>
  <dc:description/>
  <cp:lastModifiedBy>Hansel Kenny</cp:lastModifiedBy>
  <cp:revision>1</cp:revision>
  <dcterms:created xsi:type="dcterms:W3CDTF">2020-11-11T08:59:00Z</dcterms:created>
  <dcterms:modified xsi:type="dcterms:W3CDTF">2020-11-11T09:07:00Z</dcterms:modified>
</cp:coreProperties>
</file>