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240DC5" w14:textId="77777777" w:rsidR="00DB00E9" w:rsidRPr="00FE4D7D" w:rsidRDefault="00D27798" w:rsidP="00FE4D7D">
      <w:pPr>
        <w:jc w:val="center"/>
        <w:rPr>
          <w:b/>
          <w:sz w:val="28"/>
          <w:lang w:val="es-CO"/>
        </w:rPr>
      </w:pPr>
      <w:r w:rsidRPr="00FE4D7D">
        <w:rPr>
          <w:b/>
          <w:sz w:val="28"/>
          <w:lang w:val="es-CO"/>
        </w:rPr>
        <w:t>Prueba Tecnica</w:t>
      </w:r>
    </w:p>
    <w:p w14:paraId="3D3145E3" w14:textId="77777777" w:rsidR="00DB00E9" w:rsidRPr="00D27798" w:rsidRDefault="00DB00E9" w:rsidP="001D139E">
      <w:pPr>
        <w:spacing w:after="0" w:line="240" w:lineRule="auto"/>
        <w:rPr>
          <w:lang w:val="es-CO"/>
        </w:rPr>
      </w:pPr>
    </w:p>
    <w:p w14:paraId="2652F11B" w14:textId="77777777" w:rsidR="00DB00E9" w:rsidRPr="00F474D3" w:rsidRDefault="00D27798" w:rsidP="001D139E">
      <w:pPr>
        <w:pStyle w:val="ListParagraph"/>
        <w:numPr>
          <w:ilvl w:val="0"/>
          <w:numId w:val="3"/>
        </w:numPr>
        <w:spacing w:after="0" w:line="240" w:lineRule="auto"/>
        <w:rPr>
          <w:lang w:val="es-CO"/>
        </w:rPr>
      </w:pPr>
      <w:r w:rsidRPr="00F474D3">
        <w:rPr>
          <w:lang w:val="es-CO"/>
        </w:rPr>
        <w:t xml:space="preserve">Crear </w:t>
      </w:r>
      <w:r w:rsidR="00F474D3" w:rsidRPr="00F474D3">
        <w:rPr>
          <w:lang w:val="es-CO"/>
        </w:rPr>
        <w:t>dos aplicaciones:</w:t>
      </w:r>
    </w:p>
    <w:p w14:paraId="56F851E7" w14:textId="4FAFF8C1" w:rsidR="00F474D3" w:rsidRDefault="001D139E" w:rsidP="001D139E">
      <w:pPr>
        <w:pStyle w:val="ListParagraph"/>
        <w:numPr>
          <w:ilvl w:val="1"/>
          <w:numId w:val="3"/>
        </w:numPr>
        <w:spacing w:after="0" w:line="240" w:lineRule="auto"/>
        <w:rPr>
          <w:lang w:val="es-CO"/>
        </w:rPr>
      </w:pPr>
      <w:r>
        <w:rPr>
          <w:lang w:val="es-CO"/>
        </w:rPr>
        <w:t>Aplicación REST (back-End, Conexión Base de Datos (DAO, ORM))</w:t>
      </w:r>
      <w:r w:rsidR="007D1F00">
        <w:rPr>
          <w:lang w:val="es-CO"/>
        </w:rPr>
        <w:t>.</w:t>
      </w:r>
    </w:p>
    <w:p w14:paraId="15325CFE" w14:textId="3F58E0AC" w:rsidR="001D139E" w:rsidRPr="007D1F00" w:rsidRDefault="001D139E" w:rsidP="007D1F00">
      <w:pPr>
        <w:pStyle w:val="ListParagraph"/>
        <w:numPr>
          <w:ilvl w:val="1"/>
          <w:numId w:val="3"/>
        </w:numPr>
        <w:spacing w:after="0" w:line="240" w:lineRule="auto"/>
        <w:rPr>
          <w:lang w:val="es-CO"/>
        </w:rPr>
      </w:pPr>
      <w:r>
        <w:rPr>
          <w:lang w:val="es-CO"/>
        </w:rPr>
        <w:t>Aplicación Front-End</w:t>
      </w:r>
      <w:r w:rsidR="007D1F00">
        <w:rPr>
          <w:lang w:val="es-CO"/>
        </w:rPr>
        <w:t>.</w:t>
      </w:r>
    </w:p>
    <w:p w14:paraId="62CB30C1" w14:textId="28210848" w:rsidR="00524BF8" w:rsidRDefault="00D50E6D" w:rsidP="001D139E">
      <w:pPr>
        <w:pStyle w:val="ListParagraph"/>
        <w:numPr>
          <w:ilvl w:val="0"/>
          <w:numId w:val="3"/>
        </w:numPr>
        <w:spacing w:after="0" w:line="240" w:lineRule="auto"/>
        <w:rPr>
          <w:lang w:val="es-CO"/>
        </w:rPr>
      </w:pPr>
      <w:r>
        <w:rPr>
          <w:lang w:val="es-CO"/>
        </w:rPr>
        <w:t>Basado en la definicion anterior la aplicación debera cumplir con los siguientes objetivos:</w:t>
      </w:r>
    </w:p>
    <w:p w14:paraId="4826403C" w14:textId="642E8EA6" w:rsidR="00DB00E9" w:rsidRDefault="00D27798" w:rsidP="00D50E6D">
      <w:pPr>
        <w:pStyle w:val="ListParagraph"/>
        <w:numPr>
          <w:ilvl w:val="1"/>
          <w:numId w:val="3"/>
        </w:numPr>
        <w:spacing w:after="0" w:line="240" w:lineRule="auto"/>
        <w:rPr>
          <w:lang w:val="es-CO"/>
        </w:rPr>
      </w:pPr>
      <w:r w:rsidRPr="001D139E">
        <w:rPr>
          <w:lang w:val="es-CO"/>
        </w:rPr>
        <w:t>Realizar un metodo que permita la carga del archivo o la informacion de books.xml</w:t>
      </w:r>
      <w:r w:rsidR="00352E58">
        <w:rPr>
          <w:lang w:val="es-CO"/>
        </w:rPr>
        <w:t xml:space="preserve"> a traves de la </w:t>
      </w:r>
      <w:r w:rsidR="00CC1039">
        <w:rPr>
          <w:lang w:val="es-CO"/>
        </w:rPr>
        <w:t>interfaz de usu</w:t>
      </w:r>
      <w:bookmarkStart w:id="0" w:name="_GoBack"/>
      <w:bookmarkEnd w:id="0"/>
      <w:r w:rsidR="00CC1039">
        <w:rPr>
          <w:lang w:val="es-CO"/>
        </w:rPr>
        <w:t>ario</w:t>
      </w:r>
      <w:r w:rsidRPr="001D139E">
        <w:rPr>
          <w:lang w:val="es-CO"/>
        </w:rPr>
        <w:t>.</w:t>
      </w:r>
    </w:p>
    <w:p w14:paraId="7E7B0DF7" w14:textId="1E9AD04C" w:rsidR="00DB00E9" w:rsidRDefault="00D27798" w:rsidP="00D50E6D">
      <w:pPr>
        <w:pStyle w:val="ListParagraph"/>
        <w:numPr>
          <w:ilvl w:val="1"/>
          <w:numId w:val="3"/>
        </w:numPr>
        <w:spacing w:after="0" w:line="240" w:lineRule="auto"/>
        <w:rPr>
          <w:lang w:val="es-CO"/>
        </w:rPr>
      </w:pPr>
      <w:r w:rsidRPr="001D139E">
        <w:rPr>
          <w:lang w:val="es-CO"/>
        </w:rPr>
        <w:t>Transformar el archivo en objetos (puede utilizar LINQ to XML o cualquier otra técnica)</w:t>
      </w:r>
      <w:r w:rsidR="002A5D90">
        <w:rPr>
          <w:lang w:val="es-CO"/>
        </w:rPr>
        <w:t>.</w:t>
      </w:r>
    </w:p>
    <w:p w14:paraId="51D3CA92" w14:textId="77777777" w:rsidR="00DB00E9" w:rsidRPr="001D139E" w:rsidRDefault="00D27798" w:rsidP="00D50E6D">
      <w:pPr>
        <w:pStyle w:val="ListParagraph"/>
        <w:numPr>
          <w:ilvl w:val="1"/>
          <w:numId w:val="3"/>
        </w:numPr>
        <w:spacing w:after="0" w:line="240" w:lineRule="auto"/>
        <w:rPr>
          <w:lang w:val="es-CO"/>
        </w:rPr>
      </w:pPr>
      <w:r w:rsidRPr="001D139E">
        <w:rPr>
          <w:lang w:val="es-CO"/>
        </w:rPr>
        <w:t>Realizar las siguientes consultas y mostrarlas como resultado en pantalla (browser, no consola)</w:t>
      </w:r>
    </w:p>
    <w:p w14:paraId="450F1709" w14:textId="77777777" w:rsidR="00DB00E9" w:rsidRPr="00D27798" w:rsidRDefault="00D27798" w:rsidP="001D139E">
      <w:pPr>
        <w:numPr>
          <w:ilvl w:val="0"/>
          <w:numId w:val="1"/>
        </w:numPr>
        <w:spacing w:after="0" w:line="240" w:lineRule="auto"/>
        <w:rPr>
          <w:lang w:val="es-CO"/>
        </w:rPr>
      </w:pPr>
      <w:r w:rsidRPr="00D27798">
        <w:rPr>
          <w:lang w:val="es-CO"/>
        </w:rPr>
        <w:t>La informacion de todos los libros.</w:t>
      </w:r>
    </w:p>
    <w:p w14:paraId="6EF37F7F" w14:textId="77777777" w:rsidR="00DB00E9" w:rsidRPr="00D27798" w:rsidRDefault="00D27798" w:rsidP="001D139E">
      <w:pPr>
        <w:numPr>
          <w:ilvl w:val="0"/>
          <w:numId w:val="1"/>
        </w:numPr>
        <w:spacing w:after="0" w:line="240" w:lineRule="auto"/>
        <w:rPr>
          <w:lang w:val="es-CO"/>
        </w:rPr>
      </w:pPr>
      <w:bookmarkStart w:id="1" w:name="__DdeLink__0_1678466169"/>
      <w:bookmarkEnd w:id="1"/>
      <w:r w:rsidRPr="00D27798">
        <w:rPr>
          <w:lang w:val="es-CO"/>
        </w:rPr>
        <w:t>La informacion de los libros en lenguaje español.</w:t>
      </w:r>
    </w:p>
    <w:p w14:paraId="0E6F1311" w14:textId="77777777" w:rsidR="00DB00E9" w:rsidRPr="00D27798" w:rsidRDefault="00D27798" w:rsidP="001D139E">
      <w:pPr>
        <w:numPr>
          <w:ilvl w:val="0"/>
          <w:numId w:val="1"/>
        </w:numPr>
        <w:spacing w:after="0" w:line="240" w:lineRule="auto"/>
        <w:rPr>
          <w:lang w:val="es-CO"/>
        </w:rPr>
      </w:pPr>
      <w:r w:rsidRPr="00D27798">
        <w:rPr>
          <w:lang w:val="es-CO"/>
        </w:rPr>
        <w:t>El nombre de los libros en lenguaje frances.</w:t>
      </w:r>
    </w:p>
    <w:p w14:paraId="563B2441" w14:textId="77777777" w:rsidR="00DB00E9" w:rsidRPr="00D27798" w:rsidRDefault="00D27798" w:rsidP="001D139E">
      <w:pPr>
        <w:numPr>
          <w:ilvl w:val="0"/>
          <w:numId w:val="1"/>
        </w:numPr>
        <w:spacing w:after="0" w:line="240" w:lineRule="auto"/>
        <w:rPr>
          <w:lang w:val="es-CO"/>
        </w:rPr>
      </w:pPr>
      <w:r w:rsidRPr="00D27798">
        <w:rPr>
          <w:lang w:val="es-CO"/>
        </w:rPr>
        <w:t>El nombre de los libros cuyo precio sea mayor o igual a 100.</w:t>
      </w:r>
    </w:p>
    <w:p w14:paraId="6923759B" w14:textId="25243917" w:rsidR="00CC1039" w:rsidRDefault="00D27798" w:rsidP="00CC1039">
      <w:pPr>
        <w:numPr>
          <w:ilvl w:val="0"/>
          <w:numId w:val="1"/>
        </w:numPr>
        <w:spacing w:after="0" w:line="240" w:lineRule="auto"/>
        <w:rPr>
          <w:lang w:val="es-CO"/>
        </w:rPr>
      </w:pPr>
      <w:r w:rsidRPr="00D27798">
        <w:rPr>
          <w:lang w:val="es-CO"/>
        </w:rPr>
        <w:t>La informacion de los libros cuya cantidad sea menor a 100.</w:t>
      </w:r>
    </w:p>
    <w:p w14:paraId="4D823DCD" w14:textId="393C88E2" w:rsidR="00E06062" w:rsidRPr="00E06062" w:rsidRDefault="00CC1039" w:rsidP="00D50E6D">
      <w:pPr>
        <w:pStyle w:val="ListParagraph"/>
        <w:numPr>
          <w:ilvl w:val="1"/>
          <w:numId w:val="3"/>
        </w:numPr>
        <w:spacing w:after="0" w:line="240" w:lineRule="auto"/>
        <w:rPr>
          <w:lang w:val="es-CO"/>
        </w:rPr>
      </w:pPr>
      <w:r w:rsidRPr="00CC1039">
        <w:rPr>
          <w:lang w:val="es-CO"/>
        </w:rPr>
        <w:t>Documentar las clases y los metodos</w:t>
      </w:r>
      <w:r w:rsidR="00E06062">
        <w:rPr>
          <w:lang w:val="es-CO"/>
        </w:rPr>
        <w:t>.</w:t>
      </w:r>
    </w:p>
    <w:p w14:paraId="069AF47F" w14:textId="77777777" w:rsidR="00DB00E9" w:rsidRPr="00D27798" w:rsidRDefault="00DB00E9">
      <w:pPr>
        <w:rPr>
          <w:lang w:val="es-CO"/>
        </w:rPr>
      </w:pPr>
    </w:p>
    <w:sectPr w:rsidR="00DB00E9" w:rsidRPr="00D27798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WenQuanYi Zen Hei Sharp">
    <w:altName w:val="Times New Roman"/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96335"/>
    <w:multiLevelType w:val="hybridMultilevel"/>
    <w:tmpl w:val="C3565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9851D3"/>
    <w:multiLevelType w:val="multilevel"/>
    <w:tmpl w:val="86502EDA"/>
    <w:lvl w:ilvl="0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138"/>
        </w:tabs>
        <w:ind w:left="213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58"/>
        </w:tabs>
        <w:ind w:left="285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218"/>
        </w:tabs>
        <w:ind w:left="321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298"/>
        </w:tabs>
        <w:ind w:left="429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</w:rPr>
    </w:lvl>
  </w:abstractNum>
  <w:abstractNum w:abstractNumId="2">
    <w:nsid w:val="22AF565C"/>
    <w:multiLevelType w:val="hybridMultilevel"/>
    <w:tmpl w:val="C4E41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AC4C04"/>
    <w:multiLevelType w:val="multilevel"/>
    <w:tmpl w:val="ED92ADF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DB00E9"/>
    <w:rsid w:val="001D139E"/>
    <w:rsid w:val="002A5D90"/>
    <w:rsid w:val="00352E58"/>
    <w:rsid w:val="004C779E"/>
    <w:rsid w:val="00524BF8"/>
    <w:rsid w:val="007D1F00"/>
    <w:rsid w:val="00BB351A"/>
    <w:rsid w:val="00CC1039"/>
    <w:rsid w:val="00D27798"/>
    <w:rsid w:val="00D50E6D"/>
    <w:rsid w:val="00DB00E9"/>
    <w:rsid w:val="00E06062"/>
    <w:rsid w:val="00E672E8"/>
    <w:rsid w:val="00F474D3"/>
    <w:rsid w:val="00FE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82570"/>
  <w15:docId w15:val="{E5109166-2219-4107-9200-94B9208CA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rFonts w:ascii="Liberation Serif" w:eastAsia="WenQuanYi Zen Hei Sharp" w:hAnsi="Liberation Serif" w:cs="Lohit Devanagari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rsid w:val="00F474D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120</Words>
  <Characters>690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HansParra </dc:creator>
  <cp:lastModifiedBy>Hans Parra</cp:lastModifiedBy>
  <cp:revision>8</cp:revision>
  <cp:lastPrinted>2014-06-26T14:09:00Z</cp:lastPrinted>
  <dcterms:created xsi:type="dcterms:W3CDTF">2013-10-28T18:06:00Z</dcterms:created>
  <dcterms:modified xsi:type="dcterms:W3CDTF">2015-12-07T19:46:00Z</dcterms:modified>
</cp:coreProperties>
</file>