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08C7" w14:textId="77777777" w:rsidR="00E234BA" w:rsidRDefault="00000000">
      <w:pPr>
        <w:tabs>
          <w:tab w:val="left" w:pos="360"/>
          <w:tab w:val="right" w:pos="9603"/>
        </w:tabs>
        <w:jc w:val="center"/>
        <w:rPr>
          <w:rFonts w:ascii="Trebuchet MS" w:eastAsia="Trebuchet MS" w:hAnsi="Trebuchet MS" w:cs="Trebuchet MS"/>
          <w:b/>
          <w:sz w:val="20"/>
          <w:szCs w:val="20"/>
        </w:rPr>
      </w:pPr>
      <w:bookmarkStart w:id="0" w:name="_heading=h.gjdgxs" w:colFirst="0" w:colLast="0"/>
      <w:bookmarkEnd w:id="0"/>
      <w:r>
        <w:rPr>
          <w:rFonts w:ascii="Trebuchet MS" w:eastAsia="Trebuchet MS" w:hAnsi="Trebuchet MS" w:cs="Trebuchet MS"/>
          <w:b/>
          <w:sz w:val="20"/>
          <w:szCs w:val="20"/>
        </w:rPr>
        <w:t>Alexander Hansen Paulus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25F260" wp14:editId="33D03CAB">
                <wp:simplePos x="0" y="0"/>
                <wp:positionH relativeFrom="column">
                  <wp:posOffset>114300</wp:posOffset>
                </wp:positionH>
                <wp:positionV relativeFrom="paragraph">
                  <wp:posOffset>-241299</wp:posOffset>
                </wp:positionV>
                <wp:extent cx="852805" cy="100441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805" cy="1004415"/>
                          <a:chOff x="4919575" y="3277775"/>
                          <a:chExt cx="852850" cy="1004450"/>
                        </a:xfrm>
                      </wpg:grpSpPr>
                      <wpg:grpSp>
                        <wpg:cNvPr id="664909354" name="Group 664909354"/>
                        <wpg:cNvGrpSpPr/>
                        <wpg:grpSpPr>
                          <a:xfrm>
                            <a:off x="4919598" y="3277793"/>
                            <a:ext cx="852805" cy="1004415"/>
                            <a:chOff x="4919575" y="3277775"/>
                            <a:chExt cx="852850" cy="1004450"/>
                          </a:xfrm>
                        </wpg:grpSpPr>
                        <wps:wsp>
                          <wps:cNvPr id="107682434" name="Rectangle 107682434"/>
                          <wps:cNvSpPr/>
                          <wps:spPr>
                            <a:xfrm>
                              <a:off x="4919575" y="3277775"/>
                              <a:ext cx="852850" cy="1004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4320F5" w14:textId="77777777" w:rsidR="00E234BA" w:rsidRDefault="00E234B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52208137" name="Group 852208137"/>
                          <wpg:cNvGrpSpPr/>
                          <wpg:grpSpPr>
                            <a:xfrm>
                              <a:off x="4919598" y="3277793"/>
                              <a:ext cx="852805" cy="1004415"/>
                              <a:chOff x="4919575" y="3277775"/>
                              <a:chExt cx="852850" cy="1004450"/>
                            </a:xfrm>
                          </wpg:grpSpPr>
                          <wps:wsp>
                            <wps:cNvPr id="1469393644" name="Rectangle 1469393644"/>
                            <wps:cNvSpPr/>
                            <wps:spPr>
                              <a:xfrm>
                                <a:off x="4919575" y="3277775"/>
                                <a:ext cx="852850" cy="1004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19EBBA" w14:textId="77777777" w:rsidR="00E234BA" w:rsidRDefault="00E234B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29956079" name="Group 529956079"/>
                            <wpg:cNvGrpSpPr/>
                            <wpg:grpSpPr>
                              <a:xfrm>
                                <a:off x="4919598" y="3277793"/>
                                <a:ext cx="852805" cy="1004415"/>
                                <a:chOff x="4919575" y="3277625"/>
                                <a:chExt cx="852850" cy="1004750"/>
                              </a:xfrm>
                            </wpg:grpSpPr>
                            <wps:wsp>
                              <wps:cNvPr id="796069364" name="Rectangle 796069364"/>
                              <wps:cNvSpPr/>
                              <wps:spPr>
                                <a:xfrm>
                                  <a:off x="4919575" y="3277625"/>
                                  <a:ext cx="852850" cy="1004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8D5B7E" w14:textId="77777777" w:rsidR="00E234BA" w:rsidRDefault="00E234B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445210445" name="Group 1445210445"/>
                              <wpg:cNvGrpSpPr/>
                              <wpg:grpSpPr>
                                <a:xfrm>
                                  <a:off x="4919598" y="3277793"/>
                                  <a:ext cx="852805" cy="1004415"/>
                                  <a:chOff x="4919575" y="3272000"/>
                                  <a:chExt cx="852850" cy="1016000"/>
                                </a:xfrm>
                              </wpg:grpSpPr>
                              <wps:wsp>
                                <wps:cNvPr id="158749950" name="Rectangle 158749950"/>
                                <wps:cNvSpPr/>
                                <wps:spPr>
                                  <a:xfrm>
                                    <a:off x="4919575" y="3272000"/>
                                    <a:ext cx="852850" cy="1016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5DB981" w14:textId="77777777" w:rsidR="00E234BA" w:rsidRDefault="00E234B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135493" name="Rectangle 25135493"/>
                                <wps:cNvSpPr/>
                                <wps:spPr>
                                  <a:xfrm>
                                    <a:off x="4925948" y="3284700"/>
                                    <a:ext cx="840105" cy="990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0483409" w14:textId="77777777" w:rsidR="00E234BA" w:rsidRDefault="00E234BA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88900" tIns="38100" rIns="88900" bIns="3810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976638" y="3284700"/>
                                    <a:ext cx="738718" cy="9905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25F260" id="Group 10" o:spid="_x0000_s1026" style="position:absolute;left:0;text-align:left;margin-left:9pt;margin-top:-19pt;width:67.15pt;height:79.1pt;z-index:251658240" coordorigin="49195,32777" coordsize="8528,100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">
                <v:group id="Group 664909354" o:spid="_x0000_s1027" style="position:absolute;left:49195;top:32777;width:8529;height:10045" coordorigin="49195,32777" coordsize="8528,10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">
                  <v:rect id="Rectangle 107682434" o:spid="_x0000_s1028" style="position:absolute;left:49195;top:32777;width:8529;height:10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" filled="f" stroked="f">
                    <v:textbox inset="2.53958mm,2.53958mm,2.53958mm,2.53958mm">
                      <w:txbxContent>
                        <w:p w14:paraId="2E4320F5" w14:textId="77777777" w:rsidR="00E234BA" w:rsidRDefault="00E234B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852208137" o:spid="_x0000_s1029" style="position:absolute;left:49195;top:32777;width:8529;height:10045" coordorigin="49195,32777" coordsize="8528,10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">
                    <v:rect id="Rectangle 1469393644" o:spid="_x0000_s1030" style="position:absolute;left:49195;top:32777;width:8529;height:10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519EBBA" w14:textId="77777777" w:rsidR="00E234BA" w:rsidRDefault="00E234B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29956079" o:spid="_x0000_s1031" style="position:absolute;left:49195;top:32777;width:8529;height:10045" coordorigin="49195,32776" coordsize="8528,10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">
                      <v:rect id="Rectangle 796069364" o:spid="_x0000_s1032" style="position:absolute;left:49195;top:32776;width:8529;height:10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088D5B7E" w14:textId="77777777" w:rsidR="00E234BA" w:rsidRDefault="00E234BA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445210445" o:spid="_x0000_s1033" style="position:absolute;left:49195;top:32777;width:8529;height:10045" coordorigin="49195,32720" coordsize="8528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">
                        <v:rect id="Rectangle 158749950" o:spid="_x0000_s1034" style="position:absolute;left:49195;top:32720;width:8529;height:10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1B5DB981" w14:textId="77777777" w:rsidR="00E234BA" w:rsidRDefault="00E234B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5135493" o:spid="_x0000_s1035" style="position:absolute;left:49259;top:32847;width:8401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" strokeweight="1pt">
                          <v:stroke startarrowwidth="narrow" startarrowlength="short" endarrowwidth="narrow" endarrowlength="short" joinstyle="round"/>
                          <v:textbox inset="7pt,3pt,7pt,3pt">
                            <w:txbxContent>
                              <w:p w14:paraId="70483409" w14:textId="77777777" w:rsidR="00E234BA" w:rsidRDefault="00E234BA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2" o:spid="_x0000_s1036" type="#_x0000_t75" style="position:absolute;left:49766;top:32847;width:7387;height:99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" stroked="t" strokeweight="1pt">
                          <v:stroke startarrowwidth="narrow" startarrowlength="short" endarrowwidth="narrow" endarrowlength="short" joinstyle="round"/>
                          <v:imagedata r:id="rId9" o:title="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624EA391" w14:textId="77777777" w:rsidR="00E234BA" w:rsidRDefault="00000000">
      <w:pPr>
        <w:tabs>
          <w:tab w:val="left" w:pos="360"/>
          <w:tab w:val="right" w:pos="9603"/>
        </w:tabs>
        <w:jc w:val="center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Perumahan Kopo Permai II blok 27 A no.9, </w:t>
      </w:r>
    </w:p>
    <w:p w14:paraId="7DE5D374" w14:textId="77777777" w:rsidR="00E234BA" w:rsidRDefault="00000000">
      <w:pPr>
        <w:tabs>
          <w:tab w:val="left" w:pos="360"/>
          <w:tab w:val="right" w:pos="9603"/>
        </w:tabs>
        <w:jc w:val="center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(+62)87824130128, alexanderhansen124@gmail.com </w:t>
      </w:r>
    </w:p>
    <w:p w14:paraId="74EE0AEA" w14:textId="77777777" w:rsidR="00E234BA" w:rsidRDefault="00E234BA">
      <w:pPr>
        <w:tabs>
          <w:tab w:val="left" w:pos="360"/>
          <w:tab w:val="right" w:pos="9603"/>
        </w:tabs>
        <w:jc w:val="center"/>
        <w:rPr>
          <w:rFonts w:ascii="Trebuchet MS" w:eastAsia="Trebuchet MS" w:hAnsi="Trebuchet MS" w:cs="Trebuchet MS"/>
          <w:sz w:val="20"/>
          <w:szCs w:val="20"/>
        </w:rPr>
      </w:pPr>
    </w:p>
    <w:p w14:paraId="6B25A3EC" w14:textId="77777777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603"/>
        </w:tabs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6B44642" wp14:editId="5CF83F85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2760" y="3780000"/>
                          <a:ext cx="612648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0E8AC0" w14:textId="77777777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603"/>
        </w:tabs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EMPLOYMENT OBJECTIVE</w:t>
      </w:r>
    </w:p>
    <w:p w14:paraId="2EED9E86" w14:textId="1C143DD1" w:rsidR="00E234BA" w:rsidRDefault="00000000">
      <w:pP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sz w:val="20"/>
          <w:szCs w:val="20"/>
          <w:highlight w:val="white"/>
        </w:rPr>
      </w:pPr>
      <w:r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A career in Information Technology, specifically in the areas of </w:t>
      </w:r>
      <w:r w:rsidR="00081D15">
        <w:rPr>
          <w:rFonts w:ascii="Trebuchet MS" w:eastAsia="Trebuchet MS" w:hAnsi="Trebuchet MS" w:cs="Trebuchet MS"/>
          <w:sz w:val="20"/>
          <w:szCs w:val="20"/>
          <w:highlight w:val="white"/>
        </w:rPr>
        <w:t>DevOps</w:t>
      </w:r>
      <w:r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, that will optimally utilize </w:t>
      </w:r>
      <w:r w:rsidR="00081D15">
        <w:rPr>
          <w:rFonts w:ascii="Trebuchet MS" w:eastAsia="Trebuchet MS" w:hAnsi="Trebuchet MS" w:cs="Trebuchet MS"/>
          <w:sz w:val="20"/>
          <w:szCs w:val="20"/>
          <w:highlight w:val="white"/>
        </w:rPr>
        <w:t>in scalability, automation</w:t>
      </w:r>
      <w:r w:rsidR="00ED7E39">
        <w:rPr>
          <w:rFonts w:ascii="Trebuchet MS" w:eastAsia="Trebuchet MS" w:hAnsi="Trebuchet MS" w:cs="Trebuchet MS"/>
          <w:sz w:val="20"/>
          <w:szCs w:val="20"/>
          <w:highlight w:val="white"/>
        </w:rPr>
        <w:t>,</w:t>
      </w:r>
      <w:r w:rsidR="00081D15"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 system stability</w:t>
      </w:r>
      <w:r w:rsidR="00ED7E39"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, strong analytical skills, problem solving and time management </w:t>
      </w:r>
      <w:r w:rsidR="00081D15">
        <w:rPr>
          <w:rFonts w:ascii="Trebuchet MS" w:eastAsia="Trebuchet MS" w:hAnsi="Trebuchet MS" w:cs="Trebuchet MS"/>
          <w:sz w:val="20"/>
          <w:szCs w:val="20"/>
          <w:highlight w:val="white"/>
        </w:rPr>
        <w:t>to support</w:t>
      </w:r>
      <w:r w:rsidR="00AD1E8C"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 continuous integration/continuous deployment</w:t>
      </w:r>
      <w:r>
        <w:rPr>
          <w:rFonts w:ascii="Trebuchet MS" w:eastAsia="Trebuchet MS" w:hAnsi="Trebuchet MS" w:cs="Trebuchet MS"/>
          <w:sz w:val="20"/>
          <w:szCs w:val="20"/>
          <w:highlight w:val="white"/>
        </w:rPr>
        <w:t>.</w:t>
      </w:r>
    </w:p>
    <w:p w14:paraId="6CE74C0D" w14:textId="77777777" w:rsidR="00E234BA" w:rsidRDefault="00E234BA">
      <w:pP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005D729B" w14:textId="77777777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8885"/>
          <w:tab w:val="right" w:pos="9603"/>
        </w:tabs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EDUCATION</w:t>
      </w:r>
    </w:p>
    <w:p w14:paraId="1C025CBB" w14:textId="0963379C" w:rsidR="00E234BA" w:rsidRDefault="00000000">
      <w:pP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INSTITUT TEKNOLOGI HARAPAN BANGSA</w:t>
      </w:r>
      <w:r>
        <w:rPr>
          <w:rFonts w:ascii="Trebuchet MS" w:eastAsia="Trebuchet MS" w:hAnsi="Trebuchet MS" w:cs="Trebuchet MS"/>
          <w:sz w:val="20"/>
          <w:szCs w:val="20"/>
        </w:rPr>
        <w:t xml:space="preserve">, Bandung, Indonesia </w:t>
      </w:r>
      <w:r>
        <w:rPr>
          <w:rFonts w:ascii="Trebuchet MS" w:eastAsia="Trebuchet MS" w:hAnsi="Trebuchet MS" w:cs="Trebuchet MS"/>
          <w:sz w:val="20"/>
          <w:szCs w:val="20"/>
        </w:rPr>
        <w:tab/>
      </w:r>
      <w:r w:rsidR="00AA7679">
        <w:rPr>
          <w:rFonts w:ascii="Trebuchet MS" w:eastAsia="Trebuchet MS" w:hAnsi="Trebuchet MS" w:cs="Trebuchet MS"/>
          <w:sz w:val="20"/>
          <w:szCs w:val="20"/>
        </w:rPr>
        <w:t>October</w:t>
      </w:r>
      <w:r w:rsidR="00E031C7">
        <w:rPr>
          <w:rFonts w:ascii="Trebuchet MS" w:eastAsia="Trebuchet MS" w:hAnsi="Trebuchet MS" w:cs="Trebuchet MS"/>
          <w:sz w:val="20"/>
          <w:szCs w:val="20"/>
        </w:rPr>
        <w:t xml:space="preserve"> 2025</w:t>
      </w:r>
    </w:p>
    <w:p w14:paraId="21AC4329" w14:textId="77777777" w:rsidR="00E234BA" w:rsidRDefault="00000000">
      <w:pP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Sarjana Informatika. Concentration: Database and Network</w:t>
      </w:r>
    </w:p>
    <w:p w14:paraId="689939DC" w14:textId="77777777" w:rsidR="00E234BA" w:rsidRDefault="00000000">
      <w:pP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GPA 3.24</w:t>
      </w:r>
    </w:p>
    <w:p w14:paraId="594D8F14" w14:textId="77777777" w:rsidR="00E234BA" w:rsidRDefault="00E234B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740"/>
          <w:tab w:val="right" w:pos="9180"/>
          <w:tab w:val="right" w:pos="9603"/>
        </w:tabs>
        <w:ind w:left="360"/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F76CA29" w14:textId="7A5117CD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603"/>
        </w:tabs>
        <w:ind w:left="360"/>
        <w:jc w:val="both"/>
        <w:rPr>
          <w:rFonts w:ascii="Trebuchet MS" w:eastAsia="Trebuchet MS" w:hAnsi="Trebuchet MS" w:cs="Trebuchet MS"/>
          <w:color w:val="000000"/>
          <w:sz w:val="20"/>
          <w:szCs w:val="20"/>
          <w:highlight w:val="white"/>
        </w:rPr>
      </w:pPr>
      <w:r>
        <w:rPr>
          <w:rFonts w:ascii="Trebuchet MS" w:eastAsia="Trebuchet MS" w:hAnsi="Trebuchet MS" w:cs="Trebuchet MS"/>
          <w:b/>
          <w:sz w:val="20"/>
          <w:szCs w:val="20"/>
          <w:highlight w:val="white"/>
        </w:rPr>
        <w:t>SMA Santa Maria 2</w:t>
      </w:r>
      <w:r>
        <w:rPr>
          <w:rFonts w:ascii="Trebuchet MS" w:eastAsia="Trebuchet MS" w:hAnsi="Trebuchet MS" w:cs="Trebuchet MS"/>
          <w:sz w:val="20"/>
          <w:szCs w:val="20"/>
          <w:highlight w:val="white"/>
        </w:rPr>
        <w:t>, Bandung, Indonesia</w:t>
      </w:r>
      <w:r>
        <w:rPr>
          <w:rFonts w:ascii="Trebuchet MS" w:eastAsia="Trebuchet MS" w:hAnsi="Trebuchet MS" w:cs="Trebuchet MS"/>
          <w:sz w:val="20"/>
          <w:szCs w:val="20"/>
          <w:highlight w:val="white"/>
        </w:rPr>
        <w:tab/>
        <w:t xml:space="preserve"> </w:t>
      </w:r>
      <w:r w:rsidR="00AA7679">
        <w:rPr>
          <w:rFonts w:ascii="Trebuchet MS" w:eastAsia="Trebuchet MS" w:hAnsi="Trebuchet MS" w:cs="Trebuchet MS"/>
          <w:sz w:val="20"/>
          <w:szCs w:val="20"/>
          <w:highlight w:val="white"/>
        </w:rPr>
        <w:t>May</w:t>
      </w:r>
      <w:r>
        <w:rPr>
          <w:rFonts w:ascii="Trebuchet MS" w:eastAsia="Trebuchet MS" w:hAnsi="Trebuchet MS" w:cs="Trebuchet MS"/>
          <w:sz w:val="20"/>
          <w:szCs w:val="20"/>
          <w:highlight w:val="white"/>
        </w:rPr>
        <w:t xml:space="preserve"> 2019</w:t>
      </w:r>
    </w:p>
    <w:p w14:paraId="5B363CD7" w14:textId="77777777" w:rsidR="00E234BA" w:rsidRDefault="00E234B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740"/>
          <w:tab w:val="right" w:pos="9180"/>
          <w:tab w:val="right" w:pos="9603"/>
        </w:tabs>
        <w:ind w:left="360"/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4AC8FBEA" w14:textId="77777777" w:rsidR="00E234BA" w:rsidRDefault="00E234B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560"/>
          <w:tab w:val="right" w:pos="9180"/>
          <w:tab w:val="right" w:pos="9603"/>
        </w:tabs>
        <w:ind w:left="36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1B752ADC" w14:textId="77777777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EXPERIENCE</w:t>
      </w:r>
    </w:p>
    <w:p w14:paraId="78F9EE25" w14:textId="0130DE99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ab/>
        <w:t xml:space="preserve">GKI Anugrah Library, </w:t>
      </w:r>
      <w:r>
        <w:rPr>
          <w:rFonts w:ascii="Trebuchet MS" w:eastAsia="Trebuchet MS" w:hAnsi="Trebuchet MS" w:cs="Trebuchet MS"/>
          <w:sz w:val="20"/>
          <w:szCs w:val="20"/>
        </w:rPr>
        <w:t>Bandung, Indonesia</w:t>
      </w:r>
      <w:r>
        <w:rPr>
          <w:rFonts w:ascii="Trebuchet MS" w:eastAsia="Trebuchet MS" w:hAnsi="Trebuchet MS" w:cs="Trebuchet MS"/>
          <w:sz w:val="20"/>
          <w:szCs w:val="20"/>
        </w:rPr>
        <w:tab/>
        <w:t xml:space="preserve">November 2024 - </w:t>
      </w:r>
      <w:r w:rsidR="00AA7679">
        <w:rPr>
          <w:rFonts w:ascii="Trebuchet MS" w:eastAsia="Trebuchet MS" w:hAnsi="Trebuchet MS" w:cs="Trebuchet MS"/>
          <w:sz w:val="20"/>
          <w:szCs w:val="20"/>
        </w:rPr>
        <w:t>March</w:t>
      </w:r>
      <w:r>
        <w:rPr>
          <w:rFonts w:ascii="Trebuchet MS" w:eastAsia="Trebuchet MS" w:hAnsi="Trebuchet MS" w:cs="Trebuchet MS"/>
          <w:sz w:val="20"/>
          <w:szCs w:val="20"/>
        </w:rPr>
        <w:t xml:space="preserve"> 2025</w:t>
      </w:r>
    </w:p>
    <w:p w14:paraId="2731F26F" w14:textId="15A21541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i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i/>
          <w:sz w:val="20"/>
          <w:szCs w:val="20"/>
        </w:rPr>
        <w:t xml:space="preserve">A church library which provides some books on </w:t>
      </w:r>
      <w:r w:rsidR="00DB1AD0">
        <w:rPr>
          <w:rFonts w:ascii="Trebuchet MS" w:eastAsia="Trebuchet MS" w:hAnsi="Trebuchet MS" w:cs="Trebuchet MS"/>
          <w:i/>
          <w:sz w:val="20"/>
          <w:szCs w:val="20"/>
        </w:rPr>
        <w:t>C</w:t>
      </w:r>
      <w:r>
        <w:rPr>
          <w:rFonts w:ascii="Trebuchet MS" w:eastAsia="Trebuchet MS" w:hAnsi="Trebuchet MS" w:cs="Trebuchet MS"/>
          <w:i/>
          <w:sz w:val="20"/>
          <w:szCs w:val="20"/>
        </w:rPr>
        <w:t xml:space="preserve">hristian spiritual and faith matters. </w:t>
      </w:r>
    </w:p>
    <w:p w14:paraId="0893B0A0" w14:textId="138799BC" w:rsidR="00E234BA" w:rsidRPr="003B5CBC" w:rsidRDefault="00000000" w:rsidP="003B5CB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  <w:u w:val="single"/>
        </w:rPr>
        <w:t>Intern</w:t>
      </w:r>
      <w:r>
        <w:rPr>
          <w:rFonts w:ascii="Trebuchet MS" w:eastAsia="Trebuchet MS" w:hAnsi="Trebuchet MS" w:cs="Trebuchet MS"/>
          <w:sz w:val="20"/>
          <w:szCs w:val="20"/>
        </w:rPr>
        <w:t>, Information System Migration Team</w:t>
      </w:r>
    </w:p>
    <w:p w14:paraId="709FF104" w14:textId="751FE84C" w:rsidR="003B5CBC" w:rsidRPr="003B5CBC" w:rsidRDefault="003B5CBC" w:rsidP="003B5CB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Migrate </w:t>
      </w:r>
      <w:r w:rsidR="00761904">
        <w:rPr>
          <w:rFonts w:ascii="Trebuchet MS" w:eastAsia="Trebuchet MS" w:hAnsi="Trebuchet MS" w:cs="Trebuchet MS"/>
          <w:sz w:val="20"/>
          <w:szCs w:val="20"/>
        </w:rPr>
        <w:t xml:space="preserve">custom system information </w:t>
      </w:r>
      <w:r w:rsidRPr="003B5CBC">
        <w:rPr>
          <w:rFonts w:ascii="Trebuchet MS" w:eastAsia="Trebuchet MS" w:hAnsi="Trebuchet MS" w:cs="Trebuchet MS"/>
          <w:sz w:val="20"/>
          <w:szCs w:val="20"/>
        </w:rPr>
        <w:t>to SLiMS-based information system</w:t>
      </w:r>
    </w:p>
    <w:p w14:paraId="24EB92AA" w14:textId="130EA35E" w:rsidR="00E234BA" w:rsidRDefault="003B5C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Research app development process</w:t>
      </w:r>
    </w:p>
    <w:p w14:paraId="7C66417F" w14:textId="0651F1D5" w:rsidR="00E234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Migrat</w:t>
      </w:r>
      <w:r w:rsidR="003B5CBC">
        <w:rPr>
          <w:rFonts w:ascii="Trebuchet MS" w:eastAsia="Trebuchet MS" w:hAnsi="Trebuchet MS" w:cs="Trebuchet MS"/>
          <w:sz w:val="20"/>
          <w:szCs w:val="20"/>
        </w:rPr>
        <w:t>e</w:t>
      </w:r>
      <w:r>
        <w:rPr>
          <w:rFonts w:ascii="Trebuchet MS" w:eastAsia="Trebuchet MS" w:hAnsi="Trebuchet MS" w:cs="Trebuchet MS"/>
          <w:sz w:val="20"/>
          <w:szCs w:val="20"/>
        </w:rPr>
        <w:t xml:space="preserve"> data from </w:t>
      </w:r>
      <w:r w:rsidR="008E1ED2">
        <w:rPr>
          <w:rFonts w:ascii="Trebuchet MS" w:eastAsia="Trebuchet MS" w:hAnsi="Trebuchet MS" w:cs="Trebuchet MS"/>
          <w:sz w:val="20"/>
          <w:szCs w:val="20"/>
        </w:rPr>
        <w:t xml:space="preserve">custom schema MySQL </w:t>
      </w:r>
      <w:r>
        <w:rPr>
          <w:rFonts w:ascii="Trebuchet MS" w:eastAsia="Trebuchet MS" w:hAnsi="Trebuchet MS" w:cs="Trebuchet MS"/>
          <w:sz w:val="20"/>
          <w:szCs w:val="20"/>
        </w:rPr>
        <w:t>to SLiMS database schema</w:t>
      </w:r>
    </w:p>
    <w:p w14:paraId="79EB98BF" w14:textId="77777777" w:rsidR="00E234BA" w:rsidRDefault="00000000">
      <w:pPr>
        <w:numPr>
          <w:ilvl w:val="0"/>
          <w:numId w:val="1"/>
        </w:numPr>
        <w:spacing w:line="259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Jointly developed the PHP app with two other college</w:t>
      </w:r>
    </w:p>
    <w:p w14:paraId="07928EED" w14:textId="3F820240" w:rsidR="00334E3E" w:rsidRDefault="00334E3E" w:rsidP="00334E3E">
      <w:pPr>
        <w:numPr>
          <w:ilvl w:val="0"/>
          <w:numId w:val="1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 w:rsidRPr="003705B4">
        <w:rPr>
          <w:rFonts w:ascii="Trebuchet MS" w:hAnsi="Trebuchet MS"/>
          <w:color w:val="000000"/>
          <w:sz w:val="20"/>
          <w:szCs w:val="20"/>
        </w:rPr>
        <w:t>Produced project documentation</w:t>
      </w:r>
    </w:p>
    <w:p w14:paraId="3C33BEE6" w14:textId="402C87B5" w:rsidR="00014C53" w:rsidRDefault="006A01A9" w:rsidP="006A01A9">
      <w:p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ab/>
      </w:r>
      <w:r w:rsidRPr="006A01A9">
        <w:rPr>
          <w:rFonts w:ascii="Trebuchet MS" w:hAnsi="Trebuchet MS"/>
          <w:b/>
          <w:bCs/>
          <w:color w:val="000000"/>
          <w:sz w:val="20"/>
          <w:szCs w:val="20"/>
        </w:rPr>
        <w:t>Mova Intelligence Technology</w:t>
      </w:r>
      <w:r w:rsidRPr="006A01A9">
        <w:rPr>
          <w:rFonts w:ascii="Trebuchet MS" w:hAnsi="Trebuchet MS"/>
          <w:color w:val="000000"/>
          <w:sz w:val="20"/>
          <w:szCs w:val="20"/>
        </w:rPr>
        <w:t>, Bandung, Indonesia</w:t>
      </w:r>
    </w:p>
    <w:p w14:paraId="6168A219" w14:textId="3CB1F5B6" w:rsidR="006A01A9" w:rsidRPr="006A01A9" w:rsidRDefault="006A01A9" w:rsidP="006A01A9">
      <w:pPr>
        <w:tabs>
          <w:tab w:val="left" w:pos="360"/>
          <w:tab w:val="left" w:pos="720"/>
          <w:tab w:val="right" w:pos="9603"/>
        </w:tabs>
        <w:rPr>
          <w:rFonts w:ascii="Trebuchet MS" w:hAnsi="Trebuchet MS"/>
          <w:i/>
          <w:iCs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ab/>
      </w:r>
      <w:r w:rsidRPr="006A01A9">
        <w:rPr>
          <w:rFonts w:ascii="Trebuchet MS" w:hAnsi="Trebuchet MS"/>
          <w:i/>
          <w:iCs/>
          <w:color w:val="000000"/>
          <w:sz w:val="20"/>
          <w:szCs w:val="20"/>
        </w:rPr>
        <w:t>A startup focused on integrating and developing agentic AI applications.</w:t>
      </w:r>
    </w:p>
    <w:p w14:paraId="529DC7B3" w14:textId="77777777" w:rsidR="00804E99" w:rsidRPr="003B5CBC" w:rsidRDefault="006A01A9" w:rsidP="00804E9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ab/>
      </w:r>
      <w:r>
        <w:rPr>
          <w:rFonts w:ascii="Trebuchet MS" w:hAnsi="Trebuchet MS"/>
          <w:color w:val="000000"/>
          <w:sz w:val="20"/>
          <w:szCs w:val="20"/>
          <w:u w:val="single"/>
        </w:rPr>
        <w:t>Contract</w:t>
      </w:r>
      <w:r>
        <w:rPr>
          <w:rFonts w:ascii="Trebuchet MS" w:hAnsi="Trebuchet MS"/>
          <w:color w:val="000000"/>
          <w:sz w:val="20"/>
          <w:szCs w:val="20"/>
        </w:rPr>
        <w:t>, Fullstack Software Developer</w:t>
      </w:r>
    </w:p>
    <w:p w14:paraId="0A0301B0" w14:textId="131337CC" w:rsidR="00804E99" w:rsidRPr="003B5CBC" w:rsidRDefault="00804E99" w:rsidP="00804E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Develop and maintain AI chatbot for Telegram &amp; Whatsapp services</w:t>
      </w:r>
    </w:p>
    <w:p w14:paraId="3DE88D80" w14:textId="581AC2D8" w:rsidR="00804E99" w:rsidRDefault="00804E99" w:rsidP="00804E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Develop and maintaining web ui for chatbot</w:t>
      </w:r>
    </w:p>
    <w:p w14:paraId="5E0F46FD" w14:textId="16964988" w:rsidR="00804E99" w:rsidRDefault="00804E99" w:rsidP="00804E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180"/>
          <w:tab w:val="right" w:pos="9603"/>
        </w:tabs>
        <w:jc w:val="both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Implemented CI/CD pipelines using GitLab CI to automate build, test and deployment process.</w:t>
      </w:r>
    </w:p>
    <w:p w14:paraId="762B7903" w14:textId="797351EC" w:rsidR="00804E99" w:rsidRPr="00804E99" w:rsidRDefault="00804E99" w:rsidP="00804E99">
      <w:pPr>
        <w:numPr>
          <w:ilvl w:val="0"/>
          <w:numId w:val="1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 w:rsidRPr="003705B4">
        <w:rPr>
          <w:rFonts w:ascii="Trebuchet MS" w:hAnsi="Trebuchet MS"/>
          <w:color w:val="000000"/>
          <w:sz w:val="20"/>
          <w:szCs w:val="20"/>
        </w:rPr>
        <w:t>Produced project documentation</w:t>
      </w:r>
      <w:r>
        <w:rPr>
          <w:rFonts w:ascii="Trebuchet MS" w:hAnsi="Trebuchet MS"/>
          <w:color w:val="000000"/>
          <w:sz w:val="20"/>
          <w:szCs w:val="20"/>
        </w:rPr>
        <w:t xml:space="preserve"> on Spring AI, Spring boot, React and Thymeleaf project</w:t>
      </w:r>
    </w:p>
    <w:p w14:paraId="7A8021D0" w14:textId="28BA0E5A" w:rsidR="00081D15" w:rsidRPr="00081D15" w:rsidRDefault="00081D15" w:rsidP="00081D15">
      <w:pPr>
        <w:tabs>
          <w:tab w:val="left" w:pos="360"/>
          <w:tab w:val="left" w:pos="720"/>
          <w:tab w:val="right" w:pos="9603"/>
        </w:tabs>
        <w:rPr>
          <w:rFonts w:ascii="Trebuchet MS" w:hAnsi="Trebuchet MS"/>
          <w:b/>
          <w:bCs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ab/>
      </w:r>
      <w:r>
        <w:rPr>
          <w:rFonts w:ascii="Trebuchet MS" w:hAnsi="Trebuchet MS"/>
          <w:b/>
          <w:bCs/>
          <w:color w:val="000000"/>
          <w:sz w:val="20"/>
          <w:szCs w:val="20"/>
        </w:rPr>
        <w:t>Others</w:t>
      </w:r>
    </w:p>
    <w:p w14:paraId="0BD250D1" w14:textId="567B7E3A" w:rsidR="0093457C" w:rsidRDefault="0093457C" w:rsidP="0093457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Jointly developed the Unity-based game with two other programmers</w:t>
      </w:r>
    </w:p>
    <w:p w14:paraId="1E7317A7" w14:textId="459C5640" w:rsidR="0093457C" w:rsidRDefault="0093457C" w:rsidP="0093457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Jointly developed a Vue</w:t>
      </w:r>
      <w:r w:rsidR="00EB2855">
        <w:rPr>
          <w:rFonts w:ascii="Calibri" w:hAnsi="Calibri" w:cs="Calibri"/>
          <w:color w:val="000000"/>
          <w:sz w:val="22"/>
          <w:szCs w:val="22"/>
        </w:rPr>
        <w:t>.js</w:t>
      </w:r>
      <w:r>
        <w:rPr>
          <w:rFonts w:ascii="Calibri" w:hAnsi="Calibri" w:cs="Calibri"/>
          <w:color w:val="000000"/>
          <w:sz w:val="22"/>
          <w:szCs w:val="22"/>
        </w:rPr>
        <w:t>-based front-end application with four other programmers</w:t>
      </w:r>
    </w:p>
    <w:p w14:paraId="5E4FE214" w14:textId="0ACC30DE" w:rsidR="00E234BA" w:rsidRDefault="0093457C" w:rsidP="0093457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Jointly developed an android-based application with one other programmer</w:t>
      </w:r>
    </w:p>
    <w:p w14:paraId="3550209D" w14:textId="1D44D90D" w:rsidR="00556C74" w:rsidRPr="0093457C" w:rsidRDefault="00556C74" w:rsidP="0093457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Jointly developed Jest testing case with three other programmers</w:t>
      </w:r>
    </w:p>
    <w:p w14:paraId="39A0FB7F" w14:textId="77777777" w:rsidR="00E234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right" w:pos="9603"/>
        </w:tabs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ADDITIONAL INFORMATION</w:t>
      </w:r>
    </w:p>
    <w:p w14:paraId="6FDD15FE" w14:textId="77777777" w:rsidR="00E234BA" w:rsidRDefault="00000000">
      <w:pPr>
        <w:numPr>
          <w:ilvl w:val="0"/>
          <w:numId w:val="2"/>
        </w:numPr>
        <w:tabs>
          <w:tab w:val="left" w:pos="360"/>
          <w:tab w:val="left" w:pos="720"/>
          <w:tab w:val="right" w:pos="9603"/>
        </w:tabs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Highly proficient in the following technologies:</w:t>
      </w:r>
    </w:p>
    <w:p w14:paraId="16520ED9" w14:textId="0A2400C1" w:rsidR="008E1ED2" w:rsidRPr="008E1ED2" w:rsidRDefault="008E1ED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Programming language : Java</w:t>
      </w:r>
      <w:r w:rsidR="003705B4">
        <w:rPr>
          <w:rFonts w:ascii="Trebuchet MS" w:eastAsia="Trebuchet MS" w:hAnsi="Trebuchet MS" w:cs="Trebuchet MS"/>
          <w:sz w:val="20"/>
          <w:szCs w:val="20"/>
        </w:rPr>
        <w:t xml:space="preserve">, </w:t>
      </w:r>
      <w:r>
        <w:rPr>
          <w:rFonts w:ascii="Trebuchet MS" w:eastAsia="Trebuchet MS" w:hAnsi="Trebuchet MS" w:cs="Trebuchet MS"/>
          <w:sz w:val="20"/>
          <w:szCs w:val="20"/>
        </w:rPr>
        <w:t>Python,</w:t>
      </w:r>
      <w:r w:rsidR="00A1077E">
        <w:rPr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sz w:val="20"/>
          <w:szCs w:val="20"/>
        </w:rPr>
        <w:t>Golang, C#</w:t>
      </w:r>
      <w:r w:rsidR="00334E3E">
        <w:rPr>
          <w:rFonts w:ascii="Trebuchet MS" w:eastAsia="Trebuchet MS" w:hAnsi="Trebuchet MS" w:cs="Trebuchet MS"/>
          <w:sz w:val="20"/>
          <w:szCs w:val="20"/>
        </w:rPr>
        <w:t xml:space="preserve">, </w:t>
      </w:r>
      <w:r w:rsidR="000B2332">
        <w:rPr>
          <w:rFonts w:ascii="Trebuchet MS" w:eastAsia="Trebuchet MS" w:hAnsi="Trebuchet MS" w:cs="Trebuchet MS"/>
          <w:sz w:val="20"/>
          <w:szCs w:val="20"/>
        </w:rPr>
        <w:t>C++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7831F599" w14:textId="67B6DBEF" w:rsidR="008E1ED2" w:rsidRPr="00556C74" w:rsidRDefault="008E1ED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Web technologies: Node.js.</w:t>
      </w:r>
    </w:p>
    <w:p w14:paraId="4E11C63E" w14:textId="684CC50E" w:rsidR="00556C74" w:rsidRPr="000B2332" w:rsidRDefault="00556C74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Testing framework: Jest.</w:t>
      </w:r>
    </w:p>
    <w:p w14:paraId="41D10EF1" w14:textId="1F1D175C" w:rsidR="000B2332" w:rsidRPr="000B2332" w:rsidRDefault="000B233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Front-end framework: Vue.js, React.js</w:t>
      </w:r>
      <w:r w:rsidR="006A01A9">
        <w:rPr>
          <w:rFonts w:ascii="Trebuchet MS" w:eastAsia="Trebuchet MS" w:hAnsi="Trebuchet MS" w:cs="Trebuchet MS"/>
          <w:sz w:val="20"/>
          <w:szCs w:val="20"/>
        </w:rPr>
        <w:t>, Thymeleaf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021C3972" w14:textId="3718382E" w:rsidR="000B2332" w:rsidRPr="008E1ED2" w:rsidRDefault="000B233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Back-end framework: Laravel</w:t>
      </w:r>
      <w:r w:rsidR="006A01A9">
        <w:rPr>
          <w:rFonts w:ascii="Trebuchet MS" w:eastAsia="Trebuchet MS" w:hAnsi="Trebuchet MS" w:cs="Trebuchet MS"/>
          <w:sz w:val="20"/>
          <w:szCs w:val="20"/>
        </w:rPr>
        <w:t>, Spring Boot, Spring AI, LangChain4J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6674EBBF" w14:textId="134A2241" w:rsidR="008E1ED2" w:rsidRPr="008E1ED2" w:rsidRDefault="008E1ED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CI/CD tools : Jenkins</w:t>
      </w:r>
      <w:r w:rsidR="006A01A9">
        <w:rPr>
          <w:rFonts w:ascii="Trebuchet MS" w:eastAsia="Trebuchet MS" w:hAnsi="Trebuchet MS" w:cs="Trebuchet MS"/>
          <w:sz w:val="20"/>
          <w:szCs w:val="20"/>
        </w:rPr>
        <w:t>, Gitlab Auto Deployment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0FA1AFD5" w14:textId="62B84173" w:rsidR="00E234BA" w:rsidRDefault="008E1ED2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Containerization : Docker.</w:t>
      </w:r>
    </w:p>
    <w:p w14:paraId="48E329E9" w14:textId="4BF5FF21" w:rsidR="00E234BA" w:rsidRDefault="00000000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Databases : MySQL,</w:t>
      </w:r>
      <w:r w:rsidR="00A1077E">
        <w:rPr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sz w:val="20"/>
          <w:szCs w:val="20"/>
        </w:rPr>
        <w:t>SQL server, MongoDB, Redis, PostgreSQL</w:t>
      </w:r>
      <w:r w:rsidR="00DB1AD0">
        <w:rPr>
          <w:rFonts w:ascii="Trebuchet MS" w:eastAsia="Trebuchet MS" w:hAnsi="Trebuchet MS" w:cs="Trebuchet MS"/>
          <w:sz w:val="20"/>
          <w:szCs w:val="20"/>
        </w:rPr>
        <w:t>, Firebase</w:t>
      </w:r>
      <w:r>
        <w:rPr>
          <w:rFonts w:ascii="Trebuchet MS" w:eastAsia="Trebuchet MS" w:hAnsi="Trebuchet MS" w:cs="Trebuchet MS"/>
          <w:sz w:val="20"/>
          <w:szCs w:val="20"/>
        </w:rPr>
        <w:t xml:space="preserve">. </w:t>
      </w:r>
    </w:p>
    <w:p w14:paraId="5A795009" w14:textId="587FAF2B" w:rsidR="0055011D" w:rsidRPr="0055011D" w:rsidRDefault="00000000" w:rsidP="0055011D">
      <w:pPr>
        <w:numPr>
          <w:ilvl w:val="0"/>
          <w:numId w:val="3"/>
        </w:numPr>
        <w:tabs>
          <w:tab w:val="left" w:pos="360"/>
          <w:tab w:val="left" w:pos="1440"/>
          <w:tab w:val="right" w:pos="9603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Cloud: AWS, Google Cloud Platform.</w:t>
      </w:r>
    </w:p>
    <w:p w14:paraId="1C42886A" w14:textId="77777777" w:rsidR="00E234BA" w:rsidRDefault="00000000">
      <w:pPr>
        <w:numPr>
          <w:ilvl w:val="0"/>
          <w:numId w:val="3"/>
        </w:numPr>
        <w:tabs>
          <w:tab w:val="left" w:pos="360"/>
          <w:tab w:val="left" w:pos="720"/>
          <w:tab w:val="right" w:pos="9603"/>
        </w:tabs>
        <w:ind w:left="72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Fluent in English</w:t>
      </w:r>
    </w:p>
    <w:p w14:paraId="3F781762" w14:textId="77777777" w:rsidR="00E234BA" w:rsidRPr="00AA7679" w:rsidRDefault="00000000">
      <w:pPr>
        <w:numPr>
          <w:ilvl w:val="0"/>
          <w:numId w:val="3"/>
        </w:numPr>
        <w:tabs>
          <w:tab w:val="left" w:pos="360"/>
          <w:tab w:val="left" w:pos="720"/>
          <w:tab w:val="right" w:pos="9603"/>
        </w:tabs>
        <w:ind w:left="72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sz w:val="20"/>
          <w:szCs w:val="20"/>
        </w:rPr>
        <w:t>Member of ITHB Japanese Culture Community (2023-2024); JCC is a Japanese Culture Community in ITHB</w:t>
      </w:r>
    </w:p>
    <w:p w14:paraId="3CEF636C" w14:textId="5F685D21" w:rsidR="003705B4" w:rsidRPr="0093457C" w:rsidRDefault="00AA7679" w:rsidP="00DB1AD0">
      <w:pPr>
        <w:numPr>
          <w:ilvl w:val="0"/>
          <w:numId w:val="3"/>
        </w:numPr>
        <w:tabs>
          <w:tab w:val="left" w:pos="360"/>
          <w:tab w:val="left" w:pos="720"/>
          <w:tab w:val="right" w:pos="9603"/>
        </w:tabs>
        <w:ind w:left="720"/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Member of </w:t>
      </w:r>
      <w:r w:rsidR="00746C71">
        <w:rPr>
          <w:rFonts w:ascii="Trebuchet MS" w:eastAsia="Trebuchet MS" w:hAnsi="Trebuchet MS" w:cs="Trebuchet MS"/>
          <w:sz w:val="20"/>
          <w:szCs w:val="20"/>
        </w:rPr>
        <w:t xml:space="preserve">OMK Katedral Santo Petrus </w:t>
      </w:r>
      <w:r w:rsidR="003705B4">
        <w:rPr>
          <w:rFonts w:ascii="Trebuchet MS" w:eastAsia="Trebuchet MS" w:hAnsi="Trebuchet MS" w:cs="Trebuchet MS"/>
          <w:sz w:val="20"/>
          <w:szCs w:val="20"/>
        </w:rPr>
        <w:t>(2024-present)</w:t>
      </w:r>
      <w:r w:rsidR="00746C71">
        <w:rPr>
          <w:rFonts w:ascii="Trebuchet MS" w:eastAsia="Trebuchet MS" w:hAnsi="Trebuchet MS" w:cs="Trebuchet MS"/>
          <w:sz w:val="20"/>
          <w:szCs w:val="20"/>
        </w:rPr>
        <w:t>; OMK Katerdral Santo Petrus is Catholic Youth Group in Saint Peter Cathedral, Bandung, West Java</w:t>
      </w:r>
    </w:p>
    <w:p w14:paraId="3B9CF3BF" w14:textId="5A01B9E1" w:rsidR="0093457C" w:rsidRPr="0093457C" w:rsidRDefault="0093457C" w:rsidP="00DB1AD0">
      <w:pPr>
        <w:numPr>
          <w:ilvl w:val="0"/>
          <w:numId w:val="3"/>
        </w:numPr>
        <w:tabs>
          <w:tab w:val="left" w:pos="360"/>
          <w:tab w:val="left" w:pos="720"/>
          <w:tab w:val="right" w:pos="9603"/>
        </w:tabs>
        <w:ind w:left="720"/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Projects :</w:t>
      </w:r>
    </w:p>
    <w:p w14:paraId="5ED312CB" w14:textId="0455A69D" w:rsidR="0093457C" w:rsidRPr="0093457C" w:rsidRDefault="0093457C" w:rsidP="0093457C">
      <w:pPr>
        <w:numPr>
          <w:ilvl w:val="1"/>
          <w:numId w:val="3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Unity : </w:t>
      </w:r>
      <w:hyperlink r:id="rId11" w:history="1">
        <w:r w:rsidRPr="0093457C">
          <w:rPr>
            <w:rStyle w:val="Hyperlink"/>
            <w:rFonts w:ascii="Trebuchet MS" w:eastAsia="Trebuchet MS" w:hAnsi="Trebuchet MS" w:cs="Trebuchet MS"/>
            <w:sz w:val="20"/>
            <w:szCs w:val="20"/>
          </w:rPr>
          <w:t>hansen9/Castle_Phantasia</w:t>
        </w:r>
      </w:hyperlink>
    </w:p>
    <w:p w14:paraId="19A52DBB" w14:textId="39E755A6" w:rsidR="0093457C" w:rsidRDefault="0093457C" w:rsidP="0093457C">
      <w:pPr>
        <w:numPr>
          <w:ilvl w:val="1"/>
          <w:numId w:val="3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>Vue.js :</w:t>
      </w:r>
      <w:r w:rsidRPr="0093457C">
        <w:t xml:space="preserve"> </w:t>
      </w:r>
      <w:hyperlink r:id="rId12" w:history="1">
        <w:r w:rsidRPr="0093457C">
          <w:rPr>
            <w:rStyle w:val="Hyperlink"/>
            <w:rFonts w:ascii="Trebuchet MS" w:hAnsi="Trebuchet MS"/>
            <w:sz w:val="20"/>
            <w:szCs w:val="20"/>
          </w:rPr>
          <w:t>Aristodd/DailyFresh-FrontEnd</w:t>
        </w:r>
      </w:hyperlink>
    </w:p>
    <w:p w14:paraId="68BE94A0" w14:textId="5FD5D9CD" w:rsidR="0093457C" w:rsidRPr="00556C74" w:rsidRDefault="0093457C" w:rsidP="0093457C">
      <w:pPr>
        <w:numPr>
          <w:ilvl w:val="1"/>
          <w:numId w:val="3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>Android app:</w:t>
      </w:r>
      <w:r w:rsidRPr="0093457C">
        <w:t xml:space="preserve"> </w:t>
      </w:r>
      <w:hyperlink r:id="rId13" w:history="1">
        <w:r w:rsidRPr="0093457C">
          <w:rPr>
            <w:rStyle w:val="Hyperlink"/>
            <w:rFonts w:ascii="Trebuchet MS" w:hAnsi="Trebuchet MS"/>
            <w:sz w:val="20"/>
            <w:szCs w:val="20"/>
          </w:rPr>
          <w:t>hansen9/Groomer</w:t>
        </w:r>
      </w:hyperlink>
    </w:p>
    <w:p w14:paraId="7637399C" w14:textId="19BEC15C" w:rsidR="00556C74" w:rsidRPr="00DB1AD0" w:rsidRDefault="00556C74" w:rsidP="0093457C">
      <w:pPr>
        <w:numPr>
          <w:ilvl w:val="1"/>
          <w:numId w:val="3"/>
        </w:numPr>
        <w:tabs>
          <w:tab w:val="left" w:pos="360"/>
          <w:tab w:val="left" w:pos="720"/>
          <w:tab w:val="right" w:pos="9603"/>
        </w:tabs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 xml:space="preserve">Jest : </w:t>
      </w:r>
      <w:hyperlink r:id="rId14" w:history="1">
        <w:r w:rsidRPr="00556C74">
          <w:rPr>
            <w:rStyle w:val="Hyperlink"/>
            <w:rFonts w:ascii="Trebuchet MS" w:hAnsi="Trebuchet MS"/>
            <w:sz w:val="20"/>
            <w:szCs w:val="20"/>
          </w:rPr>
          <w:t>Commits · WoufWouf35/TUBES_PBO</w:t>
        </w:r>
      </w:hyperlink>
    </w:p>
    <w:sectPr w:rsidR="00556C74" w:rsidRPr="00DB1AD0">
      <w:headerReference w:type="default" r:id="rId15"/>
      <w:pgSz w:w="11907" w:h="16839"/>
      <w:pgMar w:top="1138" w:right="1138" w:bottom="1138" w:left="113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ABCF9" w14:textId="77777777" w:rsidR="00C47C5B" w:rsidRDefault="00C47C5B">
      <w:r>
        <w:separator/>
      </w:r>
    </w:p>
  </w:endnote>
  <w:endnote w:type="continuationSeparator" w:id="0">
    <w:p w14:paraId="3412377E" w14:textId="77777777" w:rsidR="00C47C5B" w:rsidRDefault="00C47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9225223-AFC1-4026-93F7-EA902B10C3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F03BDDAE-B8D1-499E-87A4-FAD187E0517D}"/>
    <w:embedBoldItalic r:id="rId3" w:fontKey="{D99CFE55-5864-44D2-A759-96FA4CDA95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DAA363C-B2F4-4273-89AD-F131BB6ACAD3}"/>
    <w:embedItalic r:id="rId5" w:fontKey="{52F76372-9BE6-45A8-BC2C-79A3B7A1AB3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23C78902-9246-4C68-B86B-EEE98751A0E1}"/>
    <w:embedBold r:id="rId7" w:fontKey="{15EEF6BA-3353-480D-827E-F1E20474ACFC}"/>
    <w:embedItalic r:id="rId8" w:fontKey="{41782A64-EA3A-4A3D-B3EB-F5D1A16F79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0B1F9F1-119B-4460-8416-F70AFC2A57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0C1E0E0-5670-4DD1-918B-D778D3B810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23D6" w14:textId="77777777" w:rsidR="00C47C5B" w:rsidRDefault="00C47C5B">
      <w:r>
        <w:separator/>
      </w:r>
    </w:p>
  </w:footnote>
  <w:footnote w:type="continuationSeparator" w:id="0">
    <w:p w14:paraId="3551B515" w14:textId="77777777" w:rsidR="00C47C5B" w:rsidRDefault="00C47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172D" w14:textId="77777777" w:rsidR="00E234BA" w:rsidRDefault="00E23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114"/>
    <w:multiLevelType w:val="multilevel"/>
    <w:tmpl w:val="11A8B3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4E58FA"/>
    <w:multiLevelType w:val="multilevel"/>
    <w:tmpl w:val="7CF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418AE"/>
    <w:multiLevelType w:val="multilevel"/>
    <w:tmpl w:val="11A8B3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EC3396"/>
    <w:multiLevelType w:val="multilevel"/>
    <w:tmpl w:val="5EF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97410"/>
    <w:multiLevelType w:val="multilevel"/>
    <w:tmpl w:val="9FA88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293A01"/>
    <w:multiLevelType w:val="multilevel"/>
    <w:tmpl w:val="EE0245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C524FC1"/>
    <w:multiLevelType w:val="hybridMultilevel"/>
    <w:tmpl w:val="B89A6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4751413">
    <w:abstractNumId w:val="0"/>
  </w:num>
  <w:num w:numId="2" w16cid:durableId="1163007710">
    <w:abstractNumId w:val="4"/>
  </w:num>
  <w:num w:numId="3" w16cid:durableId="1699888398">
    <w:abstractNumId w:val="5"/>
  </w:num>
  <w:num w:numId="4" w16cid:durableId="2117629493">
    <w:abstractNumId w:val="1"/>
  </w:num>
  <w:num w:numId="5" w16cid:durableId="1873492897">
    <w:abstractNumId w:val="2"/>
  </w:num>
  <w:num w:numId="6" w16cid:durableId="1004019920">
    <w:abstractNumId w:val="3"/>
  </w:num>
  <w:num w:numId="7" w16cid:durableId="319627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4BA"/>
    <w:rsid w:val="00014C53"/>
    <w:rsid w:val="00056039"/>
    <w:rsid w:val="00081D15"/>
    <w:rsid w:val="000B2332"/>
    <w:rsid w:val="002613E8"/>
    <w:rsid w:val="002C328B"/>
    <w:rsid w:val="002E784C"/>
    <w:rsid w:val="00334E3E"/>
    <w:rsid w:val="003705B4"/>
    <w:rsid w:val="003B306B"/>
    <w:rsid w:val="003B5CBC"/>
    <w:rsid w:val="004F2603"/>
    <w:rsid w:val="0055011D"/>
    <w:rsid w:val="00556C74"/>
    <w:rsid w:val="0058498A"/>
    <w:rsid w:val="00604BB0"/>
    <w:rsid w:val="006A01A9"/>
    <w:rsid w:val="006D3E72"/>
    <w:rsid w:val="00746C71"/>
    <w:rsid w:val="00761904"/>
    <w:rsid w:val="00804E99"/>
    <w:rsid w:val="00896132"/>
    <w:rsid w:val="008E1ED2"/>
    <w:rsid w:val="008E7448"/>
    <w:rsid w:val="0093457C"/>
    <w:rsid w:val="00973986"/>
    <w:rsid w:val="00990A16"/>
    <w:rsid w:val="009937FA"/>
    <w:rsid w:val="00A1077E"/>
    <w:rsid w:val="00AA7679"/>
    <w:rsid w:val="00AD1E8C"/>
    <w:rsid w:val="00BB7C76"/>
    <w:rsid w:val="00C47C5B"/>
    <w:rsid w:val="00D10D65"/>
    <w:rsid w:val="00DB1AD0"/>
    <w:rsid w:val="00E031C7"/>
    <w:rsid w:val="00E234BA"/>
    <w:rsid w:val="00EB2855"/>
    <w:rsid w:val="00ED7E39"/>
    <w:rsid w:val="00F5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D8BF"/>
  <w15:docId w15:val="{E07E1D0F-E834-4268-9709-A8ABB095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D3"/>
    <w:pPr>
      <w:keepNext/>
      <w:jc w:val="both"/>
      <w:outlineLvl w:val="1"/>
    </w:pPr>
    <w:rPr>
      <w:rFonts w:ascii="Verdana" w:hAnsi="Verdana"/>
      <w:b/>
      <w:bCs/>
      <w:szCs w:val="20"/>
      <w:lang w:val="sv-S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EC66D3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EC66D3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sid w:val="00EC66D3"/>
    <w:rPr>
      <w:rFonts w:ascii="Verdana" w:eastAsia="Times New Roman" w:hAnsi="Verdana" w:cs="Times New Roman"/>
      <w:b/>
      <w:bCs/>
      <w:sz w:val="24"/>
      <w:szCs w:val="20"/>
      <w:lang w:val="sv-SE"/>
    </w:rPr>
  </w:style>
  <w:style w:type="character" w:customStyle="1" w:styleId="Heading7Char">
    <w:name w:val="Heading 7 Char"/>
    <w:link w:val="Heading7"/>
    <w:rsid w:val="00EC66D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link w:val="Heading8"/>
    <w:rsid w:val="00EC66D3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yperlink">
    <w:name w:val="Hyperlink"/>
    <w:rsid w:val="00EC66D3"/>
    <w:rPr>
      <w:color w:val="0000FF"/>
      <w:u w:val="single"/>
    </w:rPr>
  </w:style>
  <w:style w:type="paragraph" w:styleId="BodyText3">
    <w:name w:val="Body Text 3"/>
    <w:basedOn w:val="Normal"/>
    <w:link w:val="BodyText3Char"/>
    <w:rsid w:val="00EC66D3"/>
    <w:pPr>
      <w:jc w:val="both"/>
    </w:pPr>
    <w:rPr>
      <w:rFonts w:ascii="Verdana" w:hAnsi="Verdana"/>
      <w:b/>
      <w:bCs/>
      <w:i/>
      <w:iCs/>
      <w:sz w:val="20"/>
      <w:szCs w:val="20"/>
    </w:rPr>
  </w:style>
  <w:style w:type="character" w:customStyle="1" w:styleId="BodyText3Char">
    <w:name w:val="Body Text 3 Char"/>
    <w:link w:val="BodyText3"/>
    <w:rsid w:val="00EC66D3"/>
    <w:rPr>
      <w:rFonts w:ascii="Verdana" w:eastAsia="Times New Roman" w:hAnsi="Verdana" w:cs="Times New Roman"/>
      <w:b/>
      <w:bCs/>
      <w:i/>
      <w:i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705B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E744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4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hansen9/Groom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istodd/DailyFresh-FrontEn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nsen9/Castle_Phantasi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WoufWouf35/TUBES_PBO/commits/maste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tDB4qiXkhU4gNSo4LEUUzHO0A==">CgMxLjAyCGguZ2pkZ3hzOAByITFBVkdpOFRrQTYxaXVPTFBoMlNGU0M2VEZiVk93OHlBcA==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Sian Lee</dc:creator>
  <cp:lastModifiedBy>Alexander Hansen Paulus</cp:lastModifiedBy>
  <cp:revision>21</cp:revision>
  <cp:lastPrinted>2025-06-03T02:47:00Z</cp:lastPrinted>
  <dcterms:created xsi:type="dcterms:W3CDTF">2025-05-26T12:31:00Z</dcterms:created>
  <dcterms:modified xsi:type="dcterms:W3CDTF">2025-10-14T11:00:00Z</dcterms:modified>
</cp:coreProperties>
</file>