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07F5F" w14:textId="77777777" w:rsidR="004167A4" w:rsidRDefault="004167A4">
      <w:r>
        <w:t>K-means</w:t>
      </w:r>
    </w:p>
    <w:p w14:paraId="0D333CBA" w14:textId="77777777" w:rsidR="003E2F52" w:rsidRDefault="004167A4">
      <w:r>
        <w:t>K = 1</w:t>
      </w:r>
    </w:p>
    <w:p w14:paraId="01AD5D8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0</w:t>
      </w:r>
    </w:p>
    <w:p w14:paraId="72EAA39D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[-8.576208E-9, -2.0582899E-8, 1.0648791E-8, 1.1577881E-8, 2.944498E-8, -1.6866542E-8, 1.1434944E-8, 9.707434]</w:t>
      </w:r>
    </w:p>
    <w:p w14:paraId="2E93C37C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0</w:t>
      </w:r>
    </w:p>
    <w:p w14:paraId="75BF49C7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-7.266187084474388E-10 -1.4988009783451911E-9 -3.263788980751853E-9 2.6028777172517604E-9 7.357320135486734E-11 -1.7398081573870697E-9 -1.1582733259063104E-9 </w:t>
      </w:r>
    </w:p>
    <w:p w14:paraId="467E606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1.0000000028910723 0.9999999986479469 1.000000002171349 0.9999999991064515 0.9999999989887518 0.999999994475209 1.0000000052714868 </w:t>
      </w:r>
    </w:p>
    <w:p w14:paraId="79458591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WCSS of this run is: 6550.306958363558</w:t>
      </w:r>
    </w:p>
    <w:p w14:paraId="7B21FB51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</w:p>
    <w:p w14:paraId="61B34524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</w:p>
    <w:p w14:paraId="35705384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 = 2</w:t>
      </w:r>
    </w:p>
    <w:p w14:paraId="3140B5D6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0</w:t>
      </w:r>
    </w:p>
    <w:p w14:paraId="1A8CA624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[0.7199749, 0.7288313, 0.7330198, 0.7575324, 0.70148194, 0.7227224, 0.7717051, 11.922681]</w:t>
      </w:r>
    </w:p>
    <w:p w14:paraId="20CE6CE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</w:t>
      </w:r>
    </w:p>
    <w:p w14:paraId="2A357C44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[-0.6263453, -0.6340506, -0.63769376, -0.65901923, -0.61025786, -0.6287361, -0.6713485, 7.780269]</w:t>
      </w:r>
    </w:p>
    <w:p w14:paraId="60ED111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0</w:t>
      </w:r>
    </w:p>
    <w:p w14:paraId="01B4CD9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0.7199746357628866 0.7288311669329897 0.733019487185567 0.7575323027113402 0.7014820115334021 0.7227224195309279 0.771704916072165 </w:t>
      </w:r>
    </w:p>
    <w:p w14:paraId="1040ACFF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0.6082606837415592 0.5905594300039075 0.6981835153451953 0.8736320659897318 0.9425340063375593 0.926771654027675 0.8395356717131262 </w:t>
      </w:r>
    </w:p>
    <w:p w14:paraId="1C396585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</w:t>
      </w:r>
    </w:p>
    <w:p w14:paraId="60F8503E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-0.6263456486143499 -0.6340504350224215 -0.6376940891255606 -0.6590191284331839 -0.6102578933040359 -0.6287360991681614 -0.6713486735470852 </w:t>
      </w:r>
    </w:p>
    <w:p w14:paraId="312B4BD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0.8397400531379371 0.8382386600023491 0.7563448861951936 0.5221138636572179 0.545386478803369 0.5230958485093496 0.5366272537303093 </w:t>
      </w:r>
    </w:p>
    <w:p w14:paraId="65085CFA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WCSS of this run is: 3402.184608263684</w:t>
      </w:r>
    </w:p>
    <w:p w14:paraId="0CE3CAAD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</w:p>
    <w:p w14:paraId="19E2F8E3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 = 4</w:t>
      </w:r>
    </w:p>
    <w:p w14:paraId="3372CC1F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0</w:t>
      </w:r>
    </w:p>
    <w:p w14:paraId="560D88D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[0.5044342, 0.5224293, 0.7165549, 0.551396, 0.20265846, 0.5141535, 0.8353767, 15.565217]</w:t>
      </w:r>
    </w:p>
    <w:p w14:paraId="6046A5AC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</w:t>
      </w:r>
    </w:p>
    <w:p w14:paraId="114E98F8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[-0.015325217, -0.007423505, -0.09344818, -0.24572214, -0.22867739, -0.23792575, -0.22717847, 9.350283]</w:t>
      </w:r>
    </w:p>
    <w:p w14:paraId="0F4F21A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2</w:t>
      </w:r>
    </w:p>
    <w:p w14:paraId="69CA1EE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[-1.3354397, -1.3525186, -1.2554371, -1.0931727, -1.0142465, -1.054495, -1.1418792, 6.3958335]</w:t>
      </w:r>
    </w:p>
    <w:p w14:paraId="0A0FDEE8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3</w:t>
      </w:r>
    </w:p>
    <w:p w14:paraId="1DE72819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[1.0990902, 1.0931025, 1.0622532, 1.2558484, 1.3114412, 1.2213601, 1.1367722, 10.846939]</w:t>
      </w:r>
    </w:p>
    <w:p w14:paraId="47FA1B4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0</w:t>
      </w:r>
    </w:p>
    <w:p w14:paraId="60F6391B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0.5044343109782609 0.5224293620869566 0.7165548471956522 0.5513959870978261 0.20265841545652175 0.5141535532173913 0.8353765508043478 </w:t>
      </w:r>
    </w:p>
    <w:p w14:paraId="60F99C5F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0.6459245139412967 0.6166066305849668 0.6879918904653682 0.8878705990026936 0.7020953274148911 0.928299782360449 1.077040627780403 </w:t>
      </w:r>
    </w:p>
    <w:p w14:paraId="62F0C100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</w:t>
      </w:r>
    </w:p>
    <w:p w14:paraId="49290AB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-0.015325227864406762 -0.007423502265536726 -0.09344817983050847 -0.24572217870677965 -0.22867736374022601 -0.23792581561299436 -0.22717852440677966 </w:t>
      </w:r>
    </w:p>
    <w:p w14:paraId="468C258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0.4631941499540872 0.46432775410160976 0.48981074166780836 0.42126628949137757 0.4679694371145397 0.4190891091917975 0.4013554322167145 </w:t>
      </w:r>
    </w:p>
    <w:p w14:paraId="0987B3B6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2</w:t>
      </w:r>
    </w:p>
    <w:p w14:paraId="36060B8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-1.3354398302708332 -1.3525185436458333 -1.2554376073541667 -1.0931723205208332 -1.0142462530447918 -1.0544949008333333 -1.1418790404166668 </w:t>
      </w:r>
    </w:p>
    <w:p w14:paraId="20F5460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0.6848386751514545 0.6705707177819956 0.6016857558380254 0.31014648028282216 0.3730018803288089 0.2985214964106489 0.3005839288604996 </w:t>
      </w:r>
    </w:p>
    <w:p w14:paraId="7C8BA040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3</w:t>
      </w:r>
    </w:p>
    <w:p w14:paraId="138FBC2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1.0990899023469387 1.0931019266326532 1.0622532020816327 1.255848511020408 1.3114412917755103 1.2213603639795918 1.136772090612245 </w:t>
      </w:r>
    </w:p>
    <w:p w14:paraId="0C32C6D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0.3740627321328685 0.36540474264763334 0.5655844996442289 0.690116193296166 0.8097933033424379 0.8041583955756157 0.5904280179950728 </w:t>
      </w:r>
    </w:p>
    <w:p w14:paraId="130209CF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WCSS of this run is: 1735.0119407478992</w:t>
      </w:r>
    </w:p>
    <w:p w14:paraId="503F016C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</w:p>
    <w:p w14:paraId="1C26610E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 = 8</w:t>
      </w:r>
    </w:p>
    <w:p w14:paraId="0766213E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0</w:t>
      </w:r>
    </w:p>
    <w:p w14:paraId="7416021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[-0.12436092, -0.099100515, -0.10848001, -0.28928155, -0.40035695, -0.28635573, -0.15555002, 12.428572]</w:t>
      </w:r>
    </w:p>
    <w:p w14:paraId="0B5C1464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</w:t>
      </w:r>
    </w:p>
    <w:p w14:paraId="6686EB8F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[-0.20808752, -0.19682276, -0.2454731, -0.44444045, -0.41758707, -0.42657247, -0.41616154, 8.703297]</w:t>
      </w:r>
    </w:p>
    <w:p w14:paraId="6107C5BB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2</w:t>
      </w:r>
    </w:p>
    <w:p w14:paraId="02398FA6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[-0.9870299, -1.001399, -0.9444676, -0.94536483, -0.8763777, -0.91123575, -0.9916228, 7.0307693]</w:t>
      </w:r>
    </w:p>
    <w:p w14:paraId="7548785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3</w:t>
      </w:r>
    </w:p>
    <w:p w14:paraId="783CB14A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[1.3653133, 1.3511654, 1.3961736, 1.8011868, 1.8732461, 1.794286, 1.5810652, 11.22449]</w:t>
      </w:r>
    </w:p>
    <w:p w14:paraId="4B6A4A0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4</w:t>
      </w:r>
    </w:p>
    <w:p w14:paraId="47A61EBF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[0.6143714, 0.6310341, 0.51665074, 0.4253213, 0.41622642, 0.396029, 0.4663683, 10.712121]</w:t>
      </w:r>
    </w:p>
    <w:p w14:paraId="4AF64E1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5</w:t>
      </w:r>
    </w:p>
    <w:p w14:paraId="661DC35B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[-2.0659766, -2.0887365, -1.9074717, -1.4030912, -1.3033258, -1.3548771, -1.4569328, 5.064516]</w:t>
      </w:r>
    </w:p>
    <w:p w14:paraId="1EDC6A74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6</w:t>
      </w:r>
    </w:p>
    <w:p w14:paraId="08ECA94E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[0.7768948, 0.7581303, 1.0513014, 0.9133086, 0.45746967, 0.84016585, 1.2532961, 17.25]</w:t>
      </w:r>
    </w:p>
    <w:p w14:paraId="7A27BB8C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7</w:t>
      </w:r>
    </w:p>
    <w:p w14:paraId="6152DC20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[0.64613134, 0.63233507, 0.48649737, 0.50749195, 0.58919704, 0.47283605, 0.3995585, 8.619047]</w:t>
      </w:r>
    </w:p>
    <w:p w14:paraId="42D3919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Centroid ID: 0</w:t>
      </w:r>
    </w:p>
    <w:p w14:paraId="498613A5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-0.12436092297959184 -0.09910051630612243 -0.1084800024693878 -0.28928153710408167 -0.4003569901836735 -0.2863556665714285 -0.15555000495918364 </w:t>
      </w:r>
    </w:p>
    <w:p w14:paraId="37AC7217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0.43358136182434864 0.4773677745682036 0.5562335672933535 0.4476052843374146 0.41771100166814834 0.4716420653295847 0.5126714445419325 </w:t>
      </w:r>
    </w:p>
    <w:p w14:paraId="6DA1AB54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</w:t>
      </w:r>
    </w:p>
    <w:p w14:paraId="6E36A096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-0.20808757071428569 -0.19682267692307692 -0.2454730531208791 -0.44444047004285714 -0.41758707734615386 -0.42657248452747254 -0.416161569956044 </w:t>
      </w:r>
    </w:p>
    <w:p w14:paraId="40BB8A10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0.39068405835853454 0.37889408997376556 0.424396716217626 0.2871283168832488 0.33321672761488896 0.31484231675837493 0.29332272738728027 </w:t>
      </w:r>
    </w:p>
    <w:p w14:paraId="75AC4D1E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2</w:t>
      </w:r>
    </w:p>
    <w:p w14:paraId="6E1778C6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-0.9870301000923077 -1.0013991567692309 -0.9444675000923077 -0.9453648903076923 -0.8763776783430769 -0.9112356935384616 -0.9916226873846153 </w:t>
      </w:r>
    </w:p>
    <w:p w14:paraId="15812DF5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0.4811724078790908 0.44235289265797006 0.4062483925497316 0.2644204670570178 0.3130777645690999 0.2516528717645468 0.24123786939143207 </w:t>
      </w:r>
    </w:p>
    <w:p w14:paraId="17CCC46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3</w:t>
      </w:r>
    </w:p>
    <w:p w14:paraId="259695CE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1.3653134557142856 1.3511654612244897 1.3961736689795918 1.801186743877551 1.8732462663265306 1.7942861379591837 1.5810647893877552 </w:t>
      </w:r>
    </w:p>
    <w:p w14:paraId="1CFDCE2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0.2674795577436506 0.2624046858313531 0.43584543677931936 0.5416492972768674 0.7200294408338194 0.7268218236955517 0.5276136245079456 </w:t>
      </w:r>
    </w:p>
    <w:p w14:paraId="4FD9E76F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4</w:t>
      </w:r>
    </w:p>
    <w:p w14:paraId="75907B8A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0.6143716079696969 0.631034263969697 0.5166506500151515 0.4253212195469697 0.4162264088860606 0.3960290469090909 0.4663682107727273 </w:t>
      </w:r>
    </w:p>
    <w:p w14:paraId="42E064C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0.3231850759872336 0.31039632115509247 0.48328552224930127 0.3483522149946182 0.42163536856175626 0.3841453967056493 0.36064457301457414 </w:t>
      </w:r>
    </w:p>
    <w:p w14:paraId="3586114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5</w:t>
      </w:r>
    </w:p>
    <w:p w14:paraId="73510650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-2.0659763612903226 -2.088736612903226 -1.9074717032258064 -1.4030911258064516 -1.3033255225806453 -1.3548771096774193 -1.4569326838709677 </w:t>
      </w:r>
    </w:p>
    <w:p w14:paraId="066C1624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0.42044265996542957 0.4234332742245707 0.381434612087985 0.09412208027274284 0.32239630959984295 0.09690967880254395 0.1023498932843381 </w:t>
      </w:r>
    </w:p>
    <w:p w14:paraId="7B9A05EB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6</w:t>
      </w:r>
    </w:p>
    <w:p w14:paraId="5EE1F3F7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0.7768948836666667 0.7581303550833334 1.0513012954166667 0.9133086505833333 0.4574696558333333 0.840165888125 1.2532961154166666 </w:t>
      </w:r>
    </w:p>
    <w:p w14:paraId="1D5944A4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0.6467924807430252 0.6085737724317707 0.6855437510447415 0.9681216562222155 0.7414768772036058 1.0156305862472343 1.2303048639859313 </w:t>
      </w:r>
    </w:p>
    <w:p w14:paraId="04AB0F5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7</w:t>
      </w:r>
    </w:p>
    <w:p w14:paraId="317916B6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0.6461313071428572 0.6323350219047619 0.486497455452381 0.5074919855547619 0.5891970262857142 0.4728360556547619 0.399558503452381 </w:t>
      </w:r>
    </w:p>
    <w:p w14:paraId="0D69193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0.33722066609894263 0.3626186551270498 0.4545222713475893 0.4349165161627867 0.49065906031347806 0.4277217528848714 0.415001624850025 </w:t>
      </w:r>
    </w:p>
    <w:p w14:paraId="13F9F9D4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WCSS of this run is: 1015.4318476471202</w:t>
      </w:r>
    </w:p>
    <w:p w14:paraId="77F1E41F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</w:p>
    <w:p w14:paraId="15C97C9D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 = 16</w:t>
      </w:r>
    </w:p>
    <w:p w14:paraId="6DBE568B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0</w:t>
      </w:r>
    </w:p>
    <w:p w14:paraId="3A0B0596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[-0.41190436, -0.4081478, -0.49459818, -0.6210913, -0.6749344, -0.5902641, -0.54304135, 11.730769]</w:t>
      </w:r>
    </w:p>
    <w:p w14:paraId="53E22555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</w:t>
      </w:r>
    </w:p>
    <w:p w14:paraId="25BEFF8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[0.35583302, 0.35483727, 0.20004188, 0.09643358, 0.1403451, 0.07546366, 0.068201326, 9.0]</w:t>
      </w:r>
    </w:p>
    <w:p w14:paraId="2B5E9D9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2</w:t>
      </w:r>
    </w:p>
    <w:p w14:paraId="67D15E4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[-0.27148712, -0.25542632, -0.30016026, -0.49355718, -0.4636027, -0.5071525, -0.43769395, 8.6]</w:t>
      </w:r>
    </w:p>
    <w:p w14:paraId="6619FC17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3</w:t>
      </w:r>
    </w:p>
    <w:p w14:paraId="0DE8F0B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[1.182711, 1.1538687, 1.1193935, 1.3872961, 1.4774506, 1.3463371, 1.1937462, 10.021739]</w:t>
      </w:r>
    </w:p>
    <w:p w14:paraId="3C66BD8C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4</w:t>
      </w:r>
    </w:p>
    <w:p w14:paraId="4C82786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[0.35234913, 0.37792033, 0.19763143, 0.09216106, 0.07568567, 0.06545273, 0.16215941, 10.184211]</w:t>
      </w:r>
    </w:p>
    <w:p w14:paraId="4450F6E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5</w:t>
      </w:r>
    </w:p>
    <w:p w14:paraId="711C072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[-1.7355814, -1.7383406, -1.671335, -1.331539, -1.1230247, -1.2865136, -1.3723264, 5.0]</w:t>
      </w:r>
    </w:p>
    <w:p w14:paraId="5B4C49B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6</w:t>
      </w:r>
    </w:p>
    <w:p w14:paraId="18B437B7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[1.281451, 1.2313831, 1.5485165, 1.7164567, 1.0164022, 1.4905221, 2.2072642, 18.1]</w:t>
      </w:r>
    </w:p>
    <w:p w14:paraId="54CA193B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7</w:t>
      </w:r>
    </w:p>
    <w:p w14:paraId="6836DDA6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[0.32817706, 0.30920202, 0.1798449, 0.074658014, 0.15579918, 0.08936592, -0.01490628, 7.642857]</w:t>
      </w:r>
    </w:p>
    <w:p w14:paraId="1BE214C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8</w:t>
      </w:r>
    </w:p>
    <w:p w14:paraId="4B42F5B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[0.42827383, 0.45091093, 0.592165, 0.35590044, 0.10727057, 0.4393767, 0.5437016, 14.115385]</w:t>
      </w:r>
    </w:p>
    <w:p w14:paraId="62D98A3B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9</w:t>
      </w:r>
    </w:p>
    <w:p w14:paraId="4E98D2F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[-2.4315023, -2.4768229, -2.218255, -1.4828614, -1.4330342, -1.4247632, -1.548163, 4.4615383]</w:t>
      </w:r>
    </w:p>
    <w:p w14:paraId="57E2769E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10</w:t>
      </w:r>
    </w:p>
    <w:p w14:paraId="25ED7546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[-1.5688426, -1.6081332, -1.4347745, -1.2650046, -1.1822839, -1.2210065, -1.2910466, 6.409091]</w:t>
      </w:r>
    </w:p>
    <w:p w14:paraId="21B8CB2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11</w:t>
      </w:r>
    </w:p>
    <w:p w14:paraId="4956975F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[0.7240612, 0.7515021, 0.69890857, 0.5684843, 0.56174403, 0.5115628, 0.6152174, 11.5]</w:t>
      </w:r>
    </w:p>
    <w:p w14:paraId="19F9E930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12</w:t>
      </w:r>
    </w:p>
    <w:p w14:paraId="23738977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[-1.0433004, -1.0618943, -0.90665066, -1.017536, -1.0164654, -0.9381594, -1.0120296, 8.925926]</w:t>
      </w:r>
    </w:p>
    <w:p w14:paraId="226D6875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13</w:t>
      </w:r>
    </w:p>
    <w:p w14:paraId="5A4D1C4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[1.5591456, 1.5594049, 1.7850767, 2.330993, 2.393507, 2.4314988, 2.032469, 12.5]</w:t>
      </w:r>
    </w:p>
    <w:p w14:paraId="5B41DBF4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14</w:t>
      </w:r>
    </w:p>
    <w:p w14:paraId="08A00087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[-0.78073746, -0.75538826, -0.7922646, -0.8063053, -0.72818923, -0.7917764, -0.88055956, 6.6944447]</w:t>
      </w:r>
    </w:p>
    <w:p w14:paraId="7D40E93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Centoid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15</w:t>
      </w:r>
    </w:p>
    <w:p w14:paraId="3E3F1F2C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[0.063215196, 0.08384354, 0.37697867, -0.05017131, -0.32018188, -0.25503048, 0.362748, 18.142857]</w:t>
      </w:r>
    </w:p>
    <w:p w14:paraId="169BA624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0</w:t>
      </w:r>
    </w:p>
    <w:p w14:paraId="6C416DAB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-0.4119043669230769 -0.4081478247307692 -0.49459815507692306 -0.6210913334615384 -0.6749344696153846 -0.5902640688461538 -0.5430414243461539 </w:t>
      </w:r>
    </w:p>
    <w:p w14:paraId="25193AF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0.2612155343585874 0.326473512765448 0.3753116320174747 0.20173166531403902 0.22088206709341185 0.24650035937844658 0.25596957516243046 </w:t>
      </w:r>
    </w:p>
    <w:p w14:paraId="53F8340E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</w:t>
      </w:r>
    </w:p>
    <w:p w14:paraId="73F1CF8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0.3558330634848485 0.35483731830303034 0.20004186775757574 0.09643359127575757 0.14034508824242425 0.07546366746969697 0.06820132230303032 </w:t>
      </w:r>
    </w:p>
    <w:p w14:paraId="1EB2809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0.2331614421122727 0.25672993695873986 0.41290962213633775 0.3526423503993292 0.3938669404458497 0.3206498281797346 0.2933286795668244 </w:t>
      </w:r>
    </w:p>
    <w:p w14:paraId="40FB52DB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2</w:t>
      </w:r>
    </w:p>
    <w:p w14:paraId="04A67208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-0.27148719695555557 -0.25542625575555555 -0.30016023064444447 -0.49355716844444447 -0.4636027615555556 -0.507152552 -0.4376939905777778 </w:t>
      </w:r>
    </w:p>
    <w:p w14:paraId="0071418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0.21116856791091923 0.211831135070071 0.3380952940434339 0.1704182546426835 0.21439862376999128 0.18345916949681793 0.1752101163738308 </w:t>
      </w:r>
    </w:p>
    <w:p w14:paraId="13EC6AE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3</w:t>
      </w:r>
    </w:p>
    <w:p w14:paraId="6FCD1D77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1.1827110391304347 1.153868486521739 1.119393438695652 1.387296101521739 1.4774504706521738 1.3463372845652173 1.1937462108695653 </w:t>
      </w:r>
    </w:p>
    <w:p w14:paraId="2AF060DF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Standard Deviation: 0.27324176156442315 0.2813622313164984 0.3922199622916014 0.3970316546623234 0.44497119298188637 0.5173915711544855 0.46598743064928577 </w:t>
      </w:r>
    </w:p>
    <w:p w14:paraId="62C105D4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4</w:t>
      </w:r>
    </w:p>
    <w:p w14:paraId="2209866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0.3523491002105263 0.37792033515789475 0.19763141002631576 0.09216106552894736 0.07568566498631576 0.06545273513157894 0.16215944160526313 </w:t>
      </w:r>
    </w:p>
    <w:p w14:paraId="62762F4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0.30174158433269016 0.30662456851534253 0.3448555822945372 0.2895124244174066 0.3627541341142763 0.24878775656682667 0.32766035173515545 </w:t>
      </w:r>
    </w:p>
    <w:p w14:paraId="6B018FE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5</w:t>
      </w:r>
    </w:p>
    <w:p w14:paraId="35FACFE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-1.73558125 -1.7383405299999999 -1.6713351 -1.33153899 -1.12302467 -1.28651355 -1.37232634 </w:t>
      </w:r>
    </w:p>
    <w:p w14:paraId="7206F7A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0.23657014531998868 0.2492270030023947 0.24819959187996707 0.0762298772990318 0.5274980566823394 0.09426186206517399 0.06385506358185439 </w:t>
      </w:r>
    </w:p>
    <w:p w14:paraId="1056E177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6</w:t>
      </w:r>
    </w:p>
    <w:p w14:paraId="70143D0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1.281450936 1.2313831259999999 1.548516436 1.716456566 1.0164023340000001 1.4905221610000001 2.207264075 </w:t>
      </w:r>
    </w:p>
    <w:p w14:paraId="5375916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0.5210052231623487 0.5214059300310848 0.5903457346293411 0.8185593785956222 0.6285789894596056 0.9383659010563459 1.2667654058536029 </w:t>
      </w:r>
    </w:p>
    <w:p w14:paraId="6058EDD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7</w:t>
      </w:r>
    </w:p>
    <w:p w14:paraId="4EA8685B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0.32817706839285715 0.3092020271785714 0.17984490825 0.07465801240357141 0.15579918798214287 0.08936592214285716 -0.01490629682142857 </w:t>
      </w:r>
    </w:p>
    <w:p w14:paraId="2DB8477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0.31637532070519636 0.3229342521426124 0.3492846853283029 0.29796114007009417 0.36588506233592843 0.3726959771855428 0.3435351824645811 </w:t>
      </w:r>
    </w:p>
    <w:p w14:paraId="1199B8D5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8</w:t>
      </w:r>
    </w:p>
    <w:p w14:paraId="515483BE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0.42827378603846156 0.45091093130769233 0.5921650036153846 0.3559004531730769 0.10727057542307693 0.4393767124230769 0.5437016019230769 </w:t>
      </w:r>
    </w:p>
    <w:p w14:paraId="324EEAF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0.4939080473626056 0.46486808614189457 0.48881129650999156 0.5235472226681397 0.4846580679262755 0.6835513843212704 0.5257847001781129 </w:t>
      </w:r>
    </w:p>
    <w:p w14:paraId="1899B305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9</w:t>
      </w:r>
    </w:p>
    <w:p w14:paraId="5B7588C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-2.4315024923076924 -2.4768229 -2.2182549846153847 -1.4828615153846154 -1.4330342076923077 -1.4247630692307691 -1.548163023076923 </w:t>
      </w:r>
    </w:p>
    <w:p w14:paraId="470C27F5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0.28383356437885526 0.23829199437729748 0.315666645610724 0.0521962022959341 0.051334688755224483 0.06356134596553666 0.05762377880298423 </w:t>
      </w:r>
    </w:p>
    <w:p w14:paraId="3865C5A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10</w:t>
      </w:r>
    </w:p>
    <w:p w14:paraId="335CAE3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-1.5688426681818182 -1.6081334772727274 -1.434774569090909 -1.2650046772727273 -1.1822838772727273 -1.221006431818182 -1.2910465863636365 </w:t>
      </w:r>
    </w:p>
    <w:p w14:paraId="0593B126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0.359703898276442 0.33532182611036726 0.3028290983260148 0.11618358598441127 0.2486960283088745 0.11185444119966757 0.14747439054308573 </w:t>
      </w:r>
    </w:p>
    <w:p w14:paraId="0DFFB16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11</w:t>
      </w:r>
    </w:p>
    <w:p w14:paraId="2544C762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0.7240612937352942 0.7515021726470589 0.6989086207058823 0.568484244982353 0.5617440460882352 0.5115628327941176 0.6152172841176471 </w:t>
      </w:r>
    </w:p>
    <w:p w14:paraId="5AA1B8B7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0.2998824664039765 0.2864983825763125 0.48239871773219234 0.31310315781189746 0.4573681818308905 0.35481245354718066 0.30048877514756 </w:t>
      </w:r>
    </w:p>
    <w:p w14:paraId="09383494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12</w:t>
      </w:r>
    </w:p>
    <w:p w14:paraId="4C45BB0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-1.043300307037037 -1.0618942603703703 -0.9066507711111111 -1.0175362307407407 -1.0164653992592592 -0.9381594392592593 -1.0120296037037038 </w:t>
      </w:r>
    </w:p>
    <w:p w14:paraId="2A25BEC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0.348761727264752 0.36544672197072114 0.37238025059217494 0.1711428409363355 0.18148728936144365 0.18819405406825046 0.1743890811146989 </w:t>
      </w:r>
    </w:p>
    <w:p w14:paraId="0514EF6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13</w:t>
      </w:r>
    </w:p>
    <w:p w14:paraId="0F31EA3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1.55914565 1.55940485625 1.7850769875 2.330993025 2.393506884375 2.43149845625 2.03246875 </w:t>
      </w:r>
    </w:p>
    <w:p w14:paraId="08F3DE2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0.2658237951642228 0.2503982830000556 0.3558938345675667 0.4999829905572849 0.9116075274552675 0.6508680395111899 0.3347086151574371 </w:t>
      </w:r>
    </w:p>
    <w:p w14:paraId="0E9D8C21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14</w:t>
      </w:r>
    </w:p>
    <w:p w14:paraId="4D15964B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-0.7807372827777778 -0.7553881758333333 -0.7922645171111111 -0.8063051655555555 -0.7281892192305556 -0.7917763469444444 -0.8805595855555556 </w:t>
      </w:r>
    </w:p>
    <w:p w14:paraId="50339FF3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Standard Deviation: 0.4368593348025245 0.3076621985116211 0.3707589629536142 0.20813057042622435 0.2517997983748831 0.21511865515463646 0.19987391823791953 </w:t>
      </w:r>
    </w:p>
    <w:p w14:paraId="678C0BE9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Centroid ID: 15</w:t>
      </w:r>
    </w:p>
    <w:p w14:paraId="02B1D34C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Mean: 0.06321519542857143 0.08384353742857142 0.37697866 -0.05017130942857142 -0.32018189 -0.255030495 0.3627480342857143 </w:t>
      </w:r>
    </w:p>
    <w:p w14:paraId="7B03C26D" w14:textId="77777777" w:rsidR="004167A4" w:rsidRDefault="004167A4" w:rsidP="0041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Standard Deviation: 0.17230279063105278 0.2158161674243641 0.4405712233403288 0.3495624906379318 0.26902916812916505 0.3495330848513375 0.7158011707835311 </w:t>
      </w:r>
    </w:p>
    <w:p w14:paraId="5A46DC2A" w14:textId="77777777" w:rsidR="004167A4" w:rsidRDefault="004167A4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WCSS of this run is: 581.4326335532559</w:t>
      </w:r>
    </w:p>
    <w:p w14:paraId="6B791EE2" w14:textId="77777777" w:rsidR="004167A4" w:rsidRDefault="0001180E" w:rsidP="004167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1AC58A8A" wp14:editId="27607E24">
            <wp:simplePos x="0" y="0"/>
            <wp:positionH relativeFrom="column">
              <wp:posOffset>342900</wp:posOffset>
            </wp:positionH>
            <wp:positionV relativeFrom="paragraph">
              <wp:posOffset>32385</wp:posOffset>
            </wp:positionV>
            <wp:extent cx="5486400" cy="3457575"/>
            <wp:effectExtent l="0" t="0" r="25400" b="2222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2A5F6" w14:textId="77777777" w:rsidR="004167A4" w:rsidRDefault="0001180E" w:rsidP="004167A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BD3F2C9" wp14:editId="4D15DC57">
            <wp:simplePos x="0" y="0"/>
            <wp:positionH relativeFrom="column">
              <wp:posOffset>342900</wp:posOffset>
            </wp:positionH>
            <wp:positionV relativeFrom="paragraph">
              <wp:posOffset>3306445</wp:posOffset>
            </wp:positionV>
            <wp:extent cx="5486400" cy="3314700"/>
            <wp:effectExtent l="0" t="0" r="25400" b="1270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6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7A4"/>
    <w:rsid w:val="0001180E"/>
    <w:rsid w:val="000F14EE"/>
    <w:rsid w:val="003E2F52"/>
    <w:rsid w:val="004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9E6D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4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ichelle:Documents:Spring16:CSE151:PA4:HW4:Assignment%202:src:RMS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K</a:t>
            </a:r>
            <a:r>
              <a:rPr lang="en-US" baseline="0"/>
              <a:t> vs WCSS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Sheet1!$C$4:$C$8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Sheet1!$D$4:$D$8</c:f>
              <c:numCache>
                <c:formatCode>General</c:formatCode>
                <c:ptCount val="5"/>
                <c:pt idx="0">
                  <c:v>6550.30695836355</c:v>
                </c:pt>
                <c:pt idx="1">
                  <c:v>3402.184608263678</c:v>
                </c:pt>
                <c:pt idx="2">
                  <c:v>1735.01194074789</c:v>
                </c:pt>
                <c:pt idx="3">
                  <c:v>1015.43184764712</c:v>
                </c:pt>
                <c:pt idx="4">
                  <c:v>581.432633553255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6120456"/>
        <c:axId val="2105991816"/>
      </c:lineChart>
      <c:catAx>
        <c:axId val="2116120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05991816"/>
        <c:crosses val="autoZero"/>
        <c:auto val="1"/>
        <c:lblAlgn val="ctr"/>
        <c:lblOffset val="100"/>
        <c:noMultiLvlLbl val="0"/>
      </c:catAx>
      <c:valAx>
        <c:axId val="21059918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WCSS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61204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K</a:t>
            </a:r>
            <a:r>
              <a:rPr lang="en-US" baseline="0"/>
              <a:t> vs RMSE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 vs RMSE</c:v>
          </c:tx>
          <c:cat>
            <c:numRef>
              <c:f>[RMSE.xlsx]Sheet1!$A$2:$A$6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[RMSE.xlsx]Sheet1!$B$2:$B$6</c:f>
              <c:numCache>
                <c:formatCode>General</c:formatCode>
                <c:ptCount val="5"/>
                <c:pt idx="0">
                  <c:v>2.15851232547124</c:v>
                </c:pt>
                <c:pt idx="1">
                  <c:v>2.14551232547124</c:v>
                </c:pt>
                <c:pt idx="2">
                  <c:v>2.11951232547124</c:v>
                </c:pt>
                <c:pt idx="3">
                  <c:v>2.06751232547124</c:v>
                </c:pt>
                <c:pt idx="4">
                  <c:v>1.96351232547124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6958600"/>
        <c:axId val="2116963976"/>
      </c:lineChart>
      <c:catAx>
        <c:axId val="2116958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6963976"/>
        <c:crosses val="autoZero"/>
        <c:auto val="1"/>
        <c:lblAlgn val="ctr"/>
        <c:lblOffset val="100"/>
        <c:noMultiLvlLbl val="0"/>
      </c:catAx>
      <c:valAx>
        <c:axId val="21169639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RMSE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69586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1975</Words>
  <Characters>11264</Characters>
  <Application>Microsoft Macintosh Word</Application>
  <DocSecurity>0</DocSecurity>
  <Lines>93</Lines>
  <Paragraphs>26</Paragraphs>
  <ScaleCrop>false</ScaleCrop>
  <Company/>
  <LinksUpToDate>false</LinksUpToDate>
  <CharactersWithSpaces>13213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Hansen</dc:creator>
  <cp:lastModifiedBy>Michelle Faustina</cp:lastModifiedBy>
  <cp:revision>3</cp:revision>
  <dcterms:created xsi:type="dcterms:W3CDTF">2016-05-23T07:16:00Z</dcterms:created>
  <dcterms:modified xsi:type="dcterms:W3CDTF">2016-05-24T19:26:00Z</dcterms:modified>
</cp:coreProperties>
</file>