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9D8EE" w14:textId="69D8FEEA" w:rsidR="009F5025" w:rsidRDefault="000751ED">
      <w:r>
        <w:t>Old Task- recreated after changing the batch</w:t>
      </w:r>
    </w:p>
    <w:p w14:paraId="4D852306" w14:textId="77777777" w:rsidR="00641EBD" w:rsidRDefault="00641EBD"/>
    <w:p w14:paraId="40A0B8D5" w14:textId="35651A8C" w:rsidR="00641EBD" w:rsidRDefault="00641EBD">
      <w:r w:rsidRPr="00641EBD">
        <w:rPr>
          <w:noProof/>
        </w:rPr>
        <w:drawing>
          <wp:inline distT="0" distB="0" distL="0" distR="0" wp14:anchorId="20664040" wp14:editId="71B83F6D">
            <wp:extent cx="5731510" cy="2890520"/>
            <wp:effectExtent l="0" t="0" r="2540" b="5080"/>
            <wp:docPr id="67233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9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2888" w14:textId="77777777" w:rsidR="00CE222D" w:rsidRDefault="00CE222D"/>
    <w:p w14:paraId="64840901" w14:textId="77777777" w:rsidR="00CE222D" w:rsidRDefault="00CE222D"/>
    <w:p w14:paraId="7B821D86" w14:textId="1910CA2D" w:rsidR="00CE222D" w:rsidRDefault="00CE222D">
      <w:r w:rsidRPr="00CE222D">
        <w:drawing>
          <wp:inline distT="0" distB="0" distL="0" distR="0" wp14:anchorId="3428D2ED" wp14:editId="1D3098E1">
            <wp:extent cx="3981655" cy="3073558"/>
            <wp:effectExtent l="0" t="0" r="0" b="0"/>
            <wp:docPr id="7908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5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1568" w14:textId="77777777" w:rsidR="00906A70" w:rsidRDefault="00906A70"/>
    <w:p w14:paraId="14FC9FDB" w14:textId="712BFF09" w:rsidR="00906A70" w:rsidRDefault="00906A70">
      <w:r w:rsidRPr="00906A70">
        <w:lastRenderedPageBreak/>
        <w:drawing>
          <wp:inline distT="0" distB="0" distL="0" distR="0" wp14:anchorId="3FE3E744" wp14:editId="3B079681">
            <wp:extent cx="5731510" cy="2721610"/>
            <wp:effectExtent l="0" t="0" r="2540" b="2540"/>
            <wp:docPr id="71431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18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1119" w14:textId="77777777" w:rsidR="00906A70" w:rsidRDefault="00906A70"/>
    <w:p w14:paraId="3F506938" w14:textId="31033C0B" w:rsidR="00906A70" w:rsidRDefault="00906A70">
      <w:r w:rsidRPr="00906A70">
        <w:drawing>
          <wp:inline distT="0" distB="0" distL="0" distR="0" wp14:anchorId="64232D56" wp14:editId="348F370D">
            <wp:extent cx="3562533" cy="2724290"/>
            <wp:effectExtent l="0" t="0" r="0" b="0"/>
            <wp:docPr id="18554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27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6441" w14:textId="77777777" w:rsidR="00906A70" w:rsidRDefault="00906A70"/>
    <w:p w14:paraId="449CD312" w14:textId="7851E977" w:rsidR="00906A70" w:rsidRDefault="00906A70">
      <w:r w:rsidRPr="00906A70">
        <w:drawing>
          <wp:inline distT="0" distB="0" distL="0" distR="0" wp14:anchorId="79766B25" wp14:editId="4EF96074">
            <wp:extent cx="4064209" cy="819192"/>
            <wp:effectExtent l="0" t="0" r="0" b="0"/>
            <wp:docPr id="33240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04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F2"/>
    <w:rsid w:val="000751ED"/>
    <w:rsid w:val="001368F2"/>
    <w:rsid w:val="00183C3D"/>
    <w:rsid w:val="003039A8"/>
    <w:rsid w:val="00540276"/>
    <w:rsid w:val="00641EBD"/>
    <w:rsid w:val="00906A70"/>
    <w:rsid w:val="009F5025"/>
    <w:rsid w:val="00CE222D"/>
    <w:rsid w:val="00E6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DB75"/>
  <w15:chartTrackingRefBased/>
  <w15:docId w15:val="{6494C50A-9A9B-4C79-95D8-46CEE7ED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5</cp:revision>
  <dcterms:created xsi:type="dcterms:W3CDTF">2025-06-05T10:46:00Z</dcterms:created>
  <dcterms:modified xsi:type="dcterms:W3CDTF">2025-06-05T11:09:00Z</dcterms:modified>
</cp:coreProperties>
</file>