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4CFE1" w14:textId="77777777" w:rsidR="00556520" w:rsidRDefault="00556520"/>
    <w:p w14:paraId="737C061D" w14:textId="7A3C8CA7" w:rsidR="00556520" w:rsidRPr="00556520" w:rsidRDefault="00556520" w:rsidP="00556520">
      <w:r w:rsidRPr="00556520">
        <w:t>Create</w:t>
      </w:r>
      <w:r>
        <w:t>d</w:t>
      </w:r>
      <w:r w:rsidRPr="00556520">
        <w:t xml:space="preserve"> a windows </w:t>
      </w:r>
      <w:proofErr w:type="spellStart"/>
      <w:r w:rsidRPr="00556520">
        <w:t>Vm</w:t>
      </w:r>
      <w:proofErr w:type="spellEnd"/>
      <w:r w:rsidRPr="00556520">
        <w:t xml:space="preserve"> machine in AWS and connect</w:t>
      </w:r>
      <w:r>
        <w:t>ed</w:t>
      </w:r>
      <w:r w:rsidRPr="00556520">
        <w:t xml:space="preserve"> with RDP </w:t>
      </w:r>
      <w:r>
        <w:t xml:space="preserve">and shared IP and </w:t>
      </w:r>
      <w:r w:rsidRPr="00556520">
        <w:t>system info.</w:t>
      </w:r>
    </w:p>
    <w:p w14:paraId="74BE72A9" w14:textId="77777777" w:rsidR="00556520" w:rsidRDefault="00556520"/>
    <w:p w14:paraId="1EEC77D6" w14:textId="3427C507" w:rsidR="009F5025" w:rsidRDefault="00556520">
      <w:r w:rsidRPr="00556520">
        <w:drawing>
          <wp:inline distT="0" distB="0" distL="0" distR="0" wp14:anchorId="4AB86C10" wp14:editId="08670160">
            <wp:extent cx="5731510" cy="2489835"/>
            <wp:effectExtent l="0" t="0" r="2540" b="5715"/>
            <wp:docPr id="50689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97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20"/>
    <w:rsid w:val="00183C3D"/>
    <w:rsid w:val="003039A8"/>
    <w:rsid w:val="00422B12"/>
    <w:rsid w:val="00556520"/>
    <w:rsid w:val="009F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3B67"/>
  <w15:chartTrackingRefBased/>
  <w15:docId w15:val="{689CA536-2773-421B-9B7B-5F2D4B20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5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5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5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5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5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5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5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5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5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5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2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DAVID</dc:creator>
  <cp:keywords/>
  <dc:description/>
  <cp:lastModifiedBy>ADRIAN DAVID</cp:lastModifiedBy>
  <cp:revision>1</cp:revision>
  <dcterms:created xsi:type="dcterms:W3CDTF">2025-05-20T05:43:00Z</dcterms:created>
  <dcterms:modified xsi:type="dcterms:W3CDTF">2025-05-20T05:44:00Z</dcterms:modified>
</cp:coreProperties>
</file>