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91F8" w14:textId="77777777" w:rsidR="00CB3ECB" w:rsidRDefault="00CB3ECB"/>
    <w:p w14:paraId="66851333" w14:textId="1D4C24AE" w:rsidR="00CB3ECB" w:rsidRDefault="00A47FEB">
      <w:r>
        <w:t xml:space="preserve">To get the IP for the </w:t>
      </w:r>
      <w:proofErr w:type="spellStart"/>
      <w:r>
        <w:t>guvi</w:t>
      </w:r>
      <w:proofErr w:type="spellEnd"/>
      <w:r>
        <w:t xml:space="preserve"> domain</w:t>
      </w:r>
    </w:p>
    <w:p w14:paraId="69D45583" w14:textId="77777777" w:rsidR="00CB3ECB" w:rsidRDefault="00CB3ECB"/>
    <w:p w14:paraId="634DC1A4" w14:textId="1A3E79D3" w:rsidR="009F5025" w:rsidRDefault="00CB3ECB">
      <w:r w:rsidRPr="00CB3ECB">
        <w:drawing>
          <wp:inline distT="0" distB="0" distL="0" distR="0" wp14:anchorId="5630003A" wp14:editId="0A858AFD">
            <wp:extent cx="3130711" cy="1428823"/>
            <wp:effectExtent l="0" t="0" r="0" b="0"/>
            <wp:docPr id="91975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7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564D" w14:textId="77777777" w:rsidR="00CB3ECB" w:rsidRDefault="00CB3ECB"/>
    <w:p w14:paraId="0051DA92" w14:textId="77777777" w:rsidR="00CB3ECB" w:rsidRDefault="00CB3ECB"/>
    <w:p w14:paraId="11722DCB" w14:textId="77777777" w:rsidR="00CB3ECB" w:rsidRDefault="00CB3ECB"/>
    <w:p w14:paraId="74822E7C" w14:textId="03E0DAA5" w:rsidR="00CB3ECB" w:rsidRDefault="00A47FEB">
      <w:r>
        <w:t>To check the connectivity</w:t>
      </w:r>
    </w:p>
    <w:p w14:paraId="227F4D4B" w14:textId="77777777" w:rsidR="00CB3ECB" w:rsidRDefault="00CB3ECB"/>
    <w:p w14:paraId="05DCA928" w14:textId="32458743" w:rsidR="00CB3ECB" w:rsidRDefault="00CB3ECB">
      <w:r w:rsidRPr="00CB3ECB">
        <w:drawing>
          <wp:inline distT="0" distB="0" distL="0" distR="0" wp14:anchorId="3062D4BB" wp14:editId="5A87D709">
            <wp:extent cx="4559534" cy="1149409"/>
            <wp:effectExtent l="0" t="0" r="0" b="0"/>
            <wp:docPr id="6108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5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D7C" w14:textId="77777777" w:rsidR="00CB3ECB" w:rsidRDefault="00CB3ECB"/>
    <w:p w14:paraId="7AF7BDCF" w14:textId="77777777" w:rsidR="00CB3ECB" w:rsidRDefault="00CB3ECB"/>
    <w:p w14:paraId="7937D356" w14:textId="77777777" w:rsidR="00CB3ECB" w:rsidRDefault="00CB3ECB"/>
    <w:p w14:paraId="1B1831A5" w14:textId="77777777" w:rsidR="00CB3ECB" w:rsidRDefault="00CB3ECB"/>
    <w:p w14:paraId="51A73FEC" w14:textId="28815330" w:rsidR="00CB3ECB" w:rsidRDefault="00CB3ECB">
      <w:r w:rsidRPr="00CB3ECB">
        <w:drawing>
          <wp:inline distT="0" distB="0" distL="0" distR="0" wp14:anchorId="04611F19" wp14:editId="1942BCB0">
            <wp:extent cx="5731510" cy="765175"/>
            <wp:effectExtent l="0" t="0" r="2540" b="0"/>
            <wp:docPr id="18081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8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49EB" w14:textId="77777777" w:rsidR="00CB3ECB" w:rsidRDefault="00CB3ECB"/>
    <w:p w14:paraId="0B0DE847" w14:textId="77777777" w:rsidR="00CB3ECB" w:rsidRDefault="00CB3ECB"/>
    <w:p w14:paraId="74418524" w14:textId="77777777" w:rsidR="00CB3ECB" w:rsidRDefault="00CB3ECB"/>
    <w:p w14:paraId="611AD869" w14:textId="77777777" w:rsidR="00CB3ECB" w:rsidRDefault="00CB3ECB"/>
    <w:p w14:paraId="6F4EB3E4" w14:textId="77777777" w:rsidR="00CB3ECB" w:rsidRDefault="00CB3ECB"/>
    <w:p w14:paraId="04E0ACF9" w14:textId="77777777" w:rsidR="00CB3ECB" w:rsidRDefault="00CB3ECB"/>
    <w:p w14:paraId="75C1CD9C" w14:textId="3958206C" w:rsidR="00CB3ECB" w:rsidRDefault="00CB3ECB">
      <w:r>
        <w:lastRenderedPageBreak/>
        <w:t xml:space="preserve">“Top” </w:t>
      </w:r>
      <w:proofErr w:type="spellStart"/>
      <w:r>
        <w:t>cmd</w:t>
      </w:r>
      <w:proofErr w:type="spellEnd"/>
      <w:r>
        <w:t xml:space="preserve"> to check </w:t>
      </w:r>
      <w:r w:rsidRPr="00CB3ECB">
        <w:t>CPU/memory usage of my server</w:t>
      </w:r>
    </w:p>
    <w:p w14:paraId="263D888F" w14:textId="5563EE82" w:rsidR="00CB3ECB" w:rsidRDefault="00CB3ECB">
      <w:r w:rsidRPr="00CB3ECB">
        <w:drawing>
          <wp:inline distT="0" distB="0" distL="0" distR="0" wp14:anchorId="36721B8A" wp14:editId="73B83534">
            <wp:extent cx="5731510" cy="5208270"/>
            <wp:effectExtent l="0" t="0" r="2540" b="0"/>
            <wp:docPr id="76271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D61B" w14:textId="77777777" w:rsidR="00CB3ECB" w:rsidRDefault="00CB3ECB"/>
    <w:p w14:paraId="4C50BB66" w14:textId="77150F75" w:rsidR="00CB3ECB" w:rsidRDefault="004C78FF">
      <w:r>
        <w:t>To c</w:t>
      </w:r>
      <w:r w:rsidRPr="004C78FF">
        <w:t>heck whether my port is open or not</w:t>
      </w:r>
    </w:p>
    <w:p w14:paraId="54F5EFFD" w14:textId="19424530" w:rsidR="00A47FEB" w:rsidRDefault="00A47FEB">
      <w:r>
        <w:t>Port not opened for 9000</w:t>
      </w:r>
    </w:p>
    <w:p w14:paraId="2A390322" w14:textId="622C7D91" w:rsidR="00CB3ECB" w:rsidRDefault="00CB3ECB">
      <w:r w:rsidRPr="00CB3ECB">
        <w:drawing>
          <wp:inline distT="0" distB="0" distL="0" distR="0" wp14:anchorId="5FDA06A8" wp14:editId="4A3E32D9">
            <wp:extent cx="3359323" cy="539778"/>
            <wp:effectExtent l="0" t="0" r="0" b="0"/>
            <wp:docPr id="6712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2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EB4" w14:textId="77777777" w:rsidR="004C78FF" w:rsidRDefault="004C78FF"/>
    <w:p w14:paraId="36F151DB" w14:textId="535E3740" w:rsidR="004C78FF" w:rsidRDefault="00A47FEB">
      <w:r>
        <w:t>Port opened for 443</w:t>
      </w:r>
    </w:p>
    <w:p w14:paraId="7DF60BBD" w14:textId="41C2E890" w:rsidR="004C78FF" w:rsidRDefault="004C78FF">
      <w:r w:rsidRPr="004C78FF">
        <w:drawing>
          <wp:inline distT="0" distB="0" distL="0" distR="0" wp14:anchorId="6D60B04E" wp14:editId="315891EE">
            <wp:extent cx="3321221" cy="406421"/>
            <wp:effectExtent l="0" t="0" r="0" b="0"/>
            <wp:docPr id="7454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CB"/>
    <w:rsid w:val="00183C3D"/>
    <w:rsid w:val="004C78FF"/>
    <w:rsid w:val="00744F7F"/>
    <w:rsid w:val="009F5025"/>
    <w:rsid w:val="00A47FEB"/>
    <w:rsid w:val="00C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18B4"/>
  <w15:chartTrackingRefBased/>
  <w15:docId w15:val="{5E5A0642-138F-4D7F-9EBE-106CF7C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2</cp:revision>
  <dcterms:created xsi:type="dcterms:W3CDTF">2025-04-29T05:18:00Z</dcterms:created>
  <dcterms:modified xsi:type="dcterms:W3CDTF">2025-04-29T05:18:00Z</dcterms:modified>
</cp:coreProperties>
</file>