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D5F2B" w14:textId="77777777" w:rsidR="00E7574B" w:rsidRDefault="00E7574B" w:rsidP="00E7574B">
      <w:pPr>
        <w:pStyle w:val="a6"/>
        <w:numPr>
          <w:ilvl w:val="1"/>
          <w:numId w:val="1"/>
        </w:numPr>
      </w:pPr>
      <w:r>
        <w:rPr>
          <w:rFonts w:hint="eastAsia"/>
        </w:rPr>
        <w:t>도전문제</w:t>
      </w:r>
    </w:p>
    <w:p w14:paraId="79FAAF5A" w14:textId="1DE45040" w:rsidR="00E7574B" w:rsidRPr="00E7574B" w:rsidRDefault="00E7574B" w:rsidP="00E7574B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: 테스트 </w:t>
      </w:r>
      <w:proofErr w:type="gramStart"/>
      <w:r>
        <w:rPr>
          <w:rFonts w:hint="eastAsia"/>
        </w:rPr>
        <w:t>정확도 :</w:t>
      </w:r>
      <w:proofErr w:type="gramEnd"/>
      <w:r>
        <w:rPr>
          <w:rFonts w:hint="eastAsia"/>
        </w:rPr>
        <w:t xml:space="preserve"> </w:t>
      </w:r>
      <w:r w:rsidRPr="00E7574B">
        <w:t>0.8779000043869019</w:t>
      </w:r>
    </w:p>
    <w:p w14:paraId="6CE2549F" w14:textId="1FE92BD5" w:rsidR="00E7574B" w:rsidRDefault="00F7178B" w:rsidP="00E7574B">
      <w:r>
        <w:rPr>
          <w:noProof/>
        </w:rPr>
        <w:drawing>
          <wp:inline distT="0" distB="0" distL="0" distR="0" wp14:anchorId="4F435874" wp14:editId="46270B43">
            <wp:extent cx="5731510" cy="1124585"/>
            <wp:effectExtent l="0" t="0" r="2540" b="0"/>
            <wp:docPr id="117378666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86669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060C" w14:textId="2902756C" w:rsidR="00E7574B" w:rsidRDefault="00E7574B" w:rsidP="00E7574B">
      <w:pPr>
        <w:pStyle w:val="a6"/>
        <w:ind w:left="405"/>
      </w:pPr>
      <w:r>
        <w:rPr>
          <w:rFonts w:hint="eastAsia"/>
        </w:rPr>
        <w:t xml:space="preserve">1-2: </w:t>
      </w:r>
      <w:proofErr w:type="spellStart"/>
      <w:r>
        <w:rPr>
          <w:rFonts w:hint="eastAsia"/>
        </w:rPr>
        <w:t>예측값과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실제값의</w:t>
      </w:r>
      <w:proofErr w:type="spellEnd"/>
      <w:r>
        <w:rPr>
          <w:rFonts w:hint="eastAsia"/>
        </w:rPr>
        <w:t xml:space="preserve"> 다르게 나온 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574B" w14:paraId="4CA2377F" w14:textId="77777777" w:rsidTr="00E7574B">
        <w:tc>
          <w:tcPr>
            <w:tcW w:w="3005" w:type="dxa"/>
          </w:tcPr>
          <w:p w14:paraId="1D38B98F" w14:textId="65C180E1" w:rsidR="00E7574B" w:rsidRDefault="00E7574B" w:rsidP="00E7574B">
            <w:r>
              <w:rPr>
                <w:rFonts w:hint="eastAsia"/>
              </w:rPr>
              <w:t>위치(인덱스)</w:t>
            </w:r>
          </w:p>
        </w:tc>
        <w:tc>
          <w:tcPr>
            <w:tcW w:w="3005" w:type="dxa"/>
          </w:tcPr>
          <w:p w14:paraId="24336AF5" w14:textId="5DD194D1" w:rsidR="00E7574B" w:rsidRDefault="00E7574B" w:rsidP="00E7574B">
            <w:proofErr w:type="spellStart"/>
            <w:r>
              <w:rPr>
                <w:rFonts w:hint="eastAsia"/>
              </w:rPr>
              <w:t>예측값</w:t>
            </w:r>
            <w:proofErr w:type="spellEnd"/>
          </w:p>
        </w:tc>
        <w:tc>
          <w:tcPr>
            <w:tcW w:w="3006" w:type="dxa"/>
          </w:tcPr>
          <w:p w14:paraId="639B01D5" w14:textId="6185A07F" w:rsidR="00E7574B" w:rsidRDefault="00E7574B" w:rsidP="00E7574B">
            <w:proofErr w:type="spellStart"/>
            <w:r>
              <w:rPr>
                <w:rFonts w:hint="eastAsia"/>
              </w:rPr>
              <w:t>실제값</w:t>
            </w:r>
            <w:proofErr w:type="spellEnd"/>
          </w:p>
        </w:tc>
      </w:tr>
      <w:tr w:rsidR="00E7574B" w14:paraId="69E5B336" w14:textId="77777777" w:rsidTr="00E7574B">
        <w:tc>
          <w:tcPr>
            <w:tcW w:w="3005" w:type="dxa"/>
          </w:tcPr>
          <w:p w14:paraId="0637EB4A" w14:textId="063D4D0E" w:rsidR="00E7574B" w:rsidRDefault="00F7178B" w:rsidP="00E7574B">
            <w:r>
              <w:rPr>
                <w:rFonts w:hint="eastAsia"/>
              </w:rPr>
              <w:t>22</w:t>
            </w:r>
          </w:p>
        </w:tc>
        <w:tc>
          <w:tcPr>
            <w:tcW w:w="3005" w:type="dxa"/>
          </w:tcPr>
          <w:p w14:paraId="2A4A3BCB" w14:textId="3F379ACB" w:rsidR="00E7574B" w:rsidRDefault="00F7178B" w:rsidP="00E7574B"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14:paraId="7CE4A047" w14:textId="74CA94FE" w:rsidR="00E7574B" w:rsidRDefault="00F7178B" w:rsidP="00E7574B">
            <w:r>
              <w:rPr>
                <w:rFonts w:hint="eastAsia"/>
              </w:rPr>
              <w:t>5</w:t>
            </w:r>
          </w:p>
        </w:tc>
      </w:tr>
      <w:tr w:rsidR="00E7574B" w14:paraId="24B4C86E" w14:textId="77777777" w:rsidTr="00E7574B">
        <w:tc>
          <w:tcPr>
            <w:tcW w:w="3005" w:type="dxa"/>
          </w:tcPr>
          <w:p w14:paraId="2C18FC5B" w14:textId="365CE5C3" w:rsidR="00E7574B" w:rsidRDefault="00E7574B" w:rsidP="00E7574B">
            <w:r>
              <w:rPr>
                <w:rFonts w:hint="eastAsia"/>
              </w:rPr>
              <w:t>24</w:t>
            </w:r>
          </w:p>
        </w:tc>
        <w:tc>
          <w:tcPr>
            <w:tcW w:w="3005" w:type="dxa"/>
          </w:tcPr>
          <w:p w14:paraId="5595EB73" w14:textId="590B019B" w:rsidR="00E7574B" w:rsidRDefault="00E7574B" w:rsidP="00E7574B"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14:paraId="7376840C" w14:textId="69FEE875" w:rsidR="00E7574B" w:rsidRDefault="00E7574B" w:rsidP="00E7574B">
            <w:r>
              <w:rPr>
                <w:rFonts w:hint="eastAsia"/>
              </w:rPr>
              <w:t>9</w:t>
            </w:r>
          </w:p>
        </w:tc>
      </w:tr>
      <w:tr w:rsidR="00E7574B" w14:paraId="6357CA01" w14:textId="77777777" w:rsidTr="00E7574B">
        <w:tc>
          <w:tcPr>
            <w:tcW w:w="3005" w:type="dxa"/>
          </w:tcPr>
          <w:p w14:paraId="4679F868" w14:textId="546D3ACA" w:rsidR="00E7574B" w:rsidRDefault="00E7574B" w:rsidP="00E7574B">
            <w:r>
              <w:rPr>
                <w:rFonts w:hint="eastAsia"/>
              </w:rPr>
              <w:t>26</w:t>
            </w:r>
          </w:p>
        </w:tc>
        <w:tc>
          <w:tcPr>
            <w:tcW w:w="3005" w:type="dxa"/>
          </w:tcPr>
          <w:p w14:paraId="503B7C75" w14:textId="16498FA5" w:rsidR="00E7574B" w:rsidRDefault="00E7574B" w:rsidP="00E7574B">
            <w:r>
              <w:rPr>
                <w:rFonts w:hint="eastAsia"/>
              </w:rPr>
              <w:t>2</w:t>
            </w:r>
          </w:p>
        </w:tc>
        <w:tc>
          <w:tcPr>
            <w:tcW w:w="3006" w:type="dxa"/>
          </w:tcPr>
          <w:p w14:paraId="152263B5" w14:textId="7328CCBB" w:rsidR="00E7574B" w:rsidRDefault="00E7574B" w:rsidP="00E7574B">
            <w:r>
              <w:rPr>
                <w:rFonts w:hint="eastAsia"/>
              </w:rPr>
              <w:t>4</w:t>
            </w:r>
          </w:p>
        </w:tc>
      </w:tr>
      <w:tr w:rsidR="00E7574B" w14:paraId="665B9FC2" w14:textId="77777777" w:rsidTr="00E7574B">
        <w:tc>
          <w:tcPr>
            <w:tcW w:w="3005" w:type="dxa"/>
          </w:tcPr>
          <w:p w14:paraId="39ED6B7E" w14:textId="17BC9D8A" w:rsidR="00E7574B" w:rsidRDefault="00E7574B" w:rsidP="00E7574B">
            <w:r>
              <w:rPr>
                <w:rFonts w:hint="eastAsia"/>
              </w:rPr>
              <w:t>30</w:t>
            </w:r>
          </w:p>
        </w:tc>
        <w:tc>
          <w:tcPr>
            <w:tcW w:w="3005" w:type="dxa"/>
          </w:tcPr>
          <w:p w14:paraId="6441A686" w14:textId="6EA7A3DE" w:rsidR="00E7574B" w:rsidRDefault="00E7574B" w:rsidP="00E7574B"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14:paraId="459E5625" w14:textId="7F432847" w:rsidR="00E7574B" w:rsidRDefault="00E7574B" w:rsidP="00E7574B">
            <w:r>
              <w:rPr>
                <w:rFonts w:hint="eastAsia"/>
              </w:rPr>
              <w:t>3</w:t>
            </w:r>
          </w:p>
        </w:tc>
      </w:tr>
      <w:tr w:rsidR="00E7574B" w14:paraId="254F0A23" w14:textId="77777777" w:rsidTr="00E7574B">
        <w:tc>
          <w:tcPr>
            <w:tcW w:w="3005" w:type="dxa"/>
          </w:tcPr>
          <w:p w14:paraId="640CB8E8" w14:textId="63754C55" w:rsidR="00E7574B" w:rsidRDefault="00E7574B" w:rsidP="00E7574B">
            <w:r>
              <w:rPr>
                <w:rFonts w:hint="eastAsia"/>
              </w:rPr>
              <w:t>33</w:t>
            </w:r>
          </w:p>
        </w:tc>
        <w:tc>
          <w:tcPr>
            <w:tcW w:w="3005" w:type="dxa"/>
          </w:tcPr>
          <w:p w14:paraId="571E778B" w14:textId="30465FE7" w:rsidR="00E7574B" w:rsidRDefault="00E7574B" w:rsidP="00E7574B">
            <w:r>
              <w:rPr>
                <w:rFonts w:hint="eastAsia"/>
              </w:rPr>
              <w:t>1</w:t>
            </w:r>
          </w:p>
        </w:tc>
        <w:tc>
          <w:tcPr>
            <w:tcW w:w="3006" w:type="dxa"/>
          </w:tcPr>
          <w:p w14:paraId="46DCF27A" w14:textId="4E6D1FDB" w:rsidR="00E7574B" w:rsidRDefault="00E7574B" w:rsidP="00E7574B">
            <w:r>
              <w:rPr>
                <w:rFonts w:hint="eastAsia"/>
              </w:rPr>
              <w:t>3</w:t>
            </w:r>
          </w:p>
        </w:tc>
      </w:tr>
      <w:tr w:rsidR="00E7574B" w14:paraId="226B0436" w14:textId="77777777" w:rsidTr="00E7574B">
        <w:tc>
          <w:tcPr>
            <w:tcW w:w="3005" w:type="dxa"/>
          </w:tcPr>
          <w:p w14:paraId="6444B60E" w14:textId="0C847EF8" w:rsidR="00E7574B" w:rsidRDefault="00E7574B" w:rsidP="00E7574B">
            <w:r>
              <w:rPr>
                <w:rFonts w:hint="eastAsia"/>
              </w:rPr>
              <w:t>41</w:t>
            </w:r>
          </w:p>
        </w:tc>
        <w:tc>
          <w:tcPr>
            <w:tcW w:w="3005" w:type="dxa"/>
          </w:tcPr>
          <w:p w14:paraId="3B093305" w14:textId="16D9FC42" w:rsidR="00E7574B" w:rsidRDefault="00E7574B" w:rsidP="00E7574B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6AF70AED" w14:textId="4B6BFC55" w:rsidR="00E7574B" w:rsidRDefault="00E7574B" w:rsidP="00E7574B">
            <w:r>
              <w:rPr>
                <w:rFonts w:hint="eastAsia"/>
              </w:rPr>
              <w:t>6</w:t>
            </w:r>
          </w:p>
        </w:tc>
      </w:tr>
      <w:tr w:rsidR="00E7574B" w14:paraId="367E8569" w14:textId="77777777" w:rsidTr="00E7574B">
        <w:tc>
          <w:tcPr>
            <w:tcW w:w="3005" w:type="dxa"/>
          </w:tcPr>
          <w:p w14:paraId="7E8D447C" w14:textId="08FB76A6" w:rsidR="00E7574B" w:rsidRDefault="00E7574B" w:rsidP="00E7574B">
            <w:r>
              <w:rPr>
                <w:rFonts w:hint="eastAsia"/>
              </w:rPr>
              <w:t>43</w:t>
            </w:r>
          </w:p>
        </w:tc>
        <w:tc>
          <w:tcPr>
            <w:tcW w:w="3005" w:type="dxa"/>
          </w:tcPr>
          <w:p w14:paraId="0C894415" w14:textId="43AF3390" w:rsidR="00E7574B" w:rsidRDefault="00E7574B" w:rsidP="00E7574B">
            <w:r>
              <w:rPr>
                <w:rFonts w:hint="eastAsia"/>
              </w:rPr>
              <w:t>0</w:t>
            </w:r>
          </w:p>
        </w:tc>
        <w:tc>
          <w:tcPr>
            <w:tcW w:w="3006" w:type="dxa"/>
          </w:tcPr>
          <w:p w14:paraId="09059700" w14:textId="08BC38AD" w:rsidR="00E7574B" w:rsidRDefault="00E7574B" w:rsidP="00E7574B">
            <w:r>
              <w:rPr>
                <w:rFonts w:hint="eastAsia"/>
              </w:rPr>
              <w:t>3</w:t>
            </w:r>
          </w:p>
        </w:tc>
      </w:tr>
      <w:tr w:rsidR="00E7574B" w14:paraId="7785DFC2" w14:textId="77777777" w:rsidTr="00E7574B">
        <w:tc>
          <w:tcPr>
            <w:tcW w:w="3005" w:type="dxa"/>
          </w:tcPr>
          <w:p w14:paraId="6E44B164" w14:textId="69E7C100" w:rsidR="00E7574B" w:rsidRDefault="00E7574B" w:rsidP="00E7574B">
            <w:r>
              <w:rPr>
                <w:rFonts w:hint="eastAsia"/>
              </w:rPr>
              <w:t>50</w:t>
            </w:r>
          </w:p>
        </w:tc>
        <w:tc>
          <w:tcPr>
            <w:tcW w:w="3005" w:type="dxa"/>
          </w:tcPr>
          <w:p w14:paraId="5C562929" w14:textId="1C32F572" w:rsidR="00E7574B" w:rsidRDefault="00E7574B" w:rsidP="00E7574B">
            <w:r>
              <w:rPr>
                <w:rFonts w:hint="eastAsia"/>
              </w:rPr>
              <w:t>6</w:t>
            </w:r>
          </w:p>
        </w:tc>
        <w:tc>
          <w:tcPr>
            <w:tcW w:w="3006" w:type="dxa"/>
          </w:tcPr>
          <w:p w14:paraId="7075F005" w14:textId="4D0CD94E" w:rsidR="00E7574B" w:rsidRDefault="00E7574B" w:rsidP="00E7574B">
            <w:r>
              <w:rPr>
                <w:rFonts w:hint="eastAsia"/>
              </w:rPr>
              <w:t>2</w:t>
            </w:r>
          </w:p>
        </w:tc>
      </w:tr>
    </w:tbl>
    <w:p w14:paraId="3D222C8C" w14:textId="77777777" w:rsidR="00E7574B" w:rsidRDefault="00E7574B" w:rsidP="00E7574B"/>
    <w:p w14:paraId="48019F78" w14:textId="1EADE3A1" w:rsidR="00E7574B" w:rsidRDefault="00E7574B" w:rsidP="00E7574B">
      <w:pPr>
        <w:pStyle w:val="a6"/>
        <w:numPr>
          <w:ilvl w:val="1"/>
          <w:numId w:val="1"/>
        </w:numPr>
      </w:pPr>
      <w:r w:rsidRPr="00E7574B">
        <w:t xml:space="preserve">s78에서 MaxPlooling2D((2,2), strides=2) 대신 MaxPlooling2D((3,3), strides=2) 로 했을 경우의 정확도가 어떻게 </w:t>
      </w:r>
      <w:proofErr w:type="gramStart"/>
      <w:r w:rsidRPr="00E7574B">
        <w:t>변하였나요.</w:t>
      </w:r>
      <w:proofErr w:type="gramEnd"/>
      <w:r w:rsidRPr="00E7574B">
        <w:t xml:space="preserve"> 변화의 이유에 대해서 설명하세요.</w:t>
      </w:r>
    </w:p>
    <w:p w14:paraId="07C8084C" w14:textId="77777777" w:rsidR="00E0442E" w:rsidRDefault="00E0442E" w:rsidP="00931E84">
      <w:pPr>
        <w:pStyle w:val="a6"/>
        <w:ind w:left="405"/>
      </w:pPr>
    </w:p>
    <w:p w14:paraId="06BFCEF5" w14:textId="1B6BE2BE" w:rsidR="00931E84" w:rsidRDefault="006E7299" w:rsidP="00931E84">
      <w:pPr>
        <w:pStyle w:val="a6"/>
        <w:ind w:left="405"/>
      </w:pPr>
      <w:r>
        <w:rPr>
          <w:rFonts w:hint="eastAsia"/>
        </w:rPr>
        <w:t xml:space="preserve">처음에는 </w:t>
      </w:r>
      <w:r w:rsidR="00931E84">
        <w:rPr>
          <w:rFonts w:hint="eastAsia"/>
        </w:rPr>
        <w:t>정확도가 소폭 하락되</w:t>
      </w:r>
      <w:r>
        <w:rPr>
          <w:rFonts w:hint="eastAsia"/>
        </w:rPr>
        <w:t xml:space="preserve">었다가 다시 테스트 해보니 소폭 </w:t>
      </w:r>
      <w:proofErr w:type="gramStart"/>
      <w:r>
        <w:rPr>
          <w:rFonts w:hint="eastAsia"/>
        </w:rPr>
        <w:t>상승하였습니다,</w:t>
      </w:r>
      <w:r w:rsidR="00931E84">
        <w:rPr>
          <w:rFonts w:hint="eastAsia"/>
        </w:rPr>
        <w:t>.</w:t>
      </w:r>
      <w:proofErr w:type="gramEnd"/>
    </w:p>
    <w:p w14:paraId="7CAC51C8" w14:textId="2A28F4CF" w:rsidR="00931E84" w:rsidRDefault="00931E84" w:rsidP="00931E84">
      <w:pPr>
        <w:pStyle w:val="a6"/>
        <w:ind w:left="405"/>
        <w:rPr>
          <w:rFonts w:hint="eastAsia"/>
        </w:rPr>
      </w:pPr>
      <w:r w:rsidRPr="00931E84">
        <w:t xml:space="preserve">MaxPooling2D((3,3), strides=2)는 MaxPooling2D((2,2), strides=2)에 비해 더 큰 영역(3x3)을 </w:t>
      </w:r>
      <w:proofErr w:type="spellStart"/>
      <w:r w:rsidRPr="00931E84">
        <w:t>풀링하며</w:t>
      </w:r>
      <w:proofErr w:type="spellEnd"/>
      <w:r w:rsidRPr="00931E84">
        <w:t>, 이는 더 많은 정보를 요약합니다. 이 과정에서 정확도 하락</w:t>
      </w:r>
      <w:r>
        <w:rPr>
          <w:rFonts w:hint="eastAsia"/>
        </w:rPr>
        <w:t>이 발생</w:t>
      </w:r>
      <w:r w:rsidR="006E7299">
        <w:rPr>
          <w:rFonts w:hint="eastAsia"/>
        </w:rPr>
        <w:t xml:space="preserve">할 수 있으나, </w:t>
      </w:r>
      <w:proofErr w:type="spellStart"/>
      <w:r w:rsidR="006E7299" w:rsidRPr="006E7299">
        <w:t>풀링</w:t>
      </w:r>
      <w:proofErr w:type="spellEnd"/>
      <w:r w:rsidR="006E7299" w:rsidRPr="006E7299">
        <w:t xml:space="preserve"> 크기 증가로 인해 더 강력한 특징 추출 및 </w:t>
      </w:r>
      <w:proofErr w:type="spellStart"/>
      <w:r w:rsidR="006E7299" w:rsidRPr="006E7299">
        <w:t>과적합</w:t>
      </w:r>
      <w:proofErr w:type="spellEnd"/>
      <w:r w:rsidR="006E7299" w:rsidRPr="006E7299">
        <w:t xml:space="preserve"> 방지 효과</w:t>
      </w:r>
      <w:r w:rsidR="006E7299">
        <w:rPr>
          <w:rFonts w:hint="eastAsia"/>
        </w:rPr>
        <w:t>로 소폭 상승할 가능성도 있습니다.</w:t>
      </w:r>
    </w:p>
    <w:p w14:paraId="5CEA9CA5" w14:textId="77777777" w:rsidR="00E0442E" w:rsidRDefault="00931E84" w:rsidP="00E0442E">
      <w:pPr>
        <w:pStyle w:val="a6"/>
        <w:numPr>
          <w:ilvl w:val="1"/>
          <w:numId w:val="1"/>
        </w:numPr>
      </w:pPr>
      <w:r w:rsidRPr="00931E84">
        <w:t xml:space="preserve">s78에서 MaxPlooling2D((2,2), strides=2) 대신 MaxPlooling2D((2,2), strides=3) 로 했을 경 우의 정확도가 어떻게 </w:t>
      </w:r>
      <w:proofErr w:type="gramStart"/>
      <w:r w:rsidRPr="00931E84">
        <w:t>변하였나요.</w:t>
      </w:r>
      <w:proofErr w:type="gramEnd"/>
      <w:r w:rsidRPr="00931E84">
        <w:t xml:space="preserve"> 변화의 이유에 대해서 설명하세요.</w:t>
      </w:r>
    </w:p>
    <w:p w14:paraId="19C72489" w14:textId="77777777" w:rsidR="00E0442E" w:rsidRDefault="00E0442E" w:rsidP="00E0442E">
      <w:pPr>
        <w:pStyle w:val="a6"/>
        <w:ind w:left="405"/>
      </w:pPr>
    </w:p>
    <w:p w14:paraId="42A218BA" w14:textId="2F8844E0" w:rsidR="00E0442E" w:rsidRDefault="00E0442E" w:rsidP="00E0442E">
      <w:pPr>
        <w:pStyle w:val="a6"/>
        <w:ind w:left="405"/>
      </w:pPr>
      <w:r>
        <w:rPr>
          <w:rFonts w:hint="eastAsia"/>
        </w:rPr>
        <w:t>정확도가 소폭 하락되었습니다.</w:t>
      </w:r>
    </w:p>
    <w:p w14:paraId="65B310C5" w14:textId="20129F52" w:rsidR="00E0442E" w:rsidRDefault="00E0442E" w:rsidP="00E0442E">
      <w:pPr>
        <w:pStyle w:val="a6"/>
        <w:ind w:left="405"/>
      </w:pPr>
      <w:r w:rsidRPr="00E0442E">
        <w:t xml:space="preserve">Strides=3 설정은 더 빠르게 특성 </w:t>
      </w:r>
      <w:proofErr w:type="spellStart"/>
      <w:r w:rsidRPr="00E0442E">
        <w:t>맵의</w:t>
      </w:r>
      <w:proofErr w:type="spellEnd"/>
      <w:r w:rsidRPr="00E0442E">
        <w:t xml:space="preserve"> 크기를 줄이는 데는 유리하지만, 일반적으로 중요한 정보 손실로 인해 정확도가 하락할 가능성이 높습니다.</w:t>
      </w:r>
    </w:p>
    <w:sectPr w:rsidR="00E044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E64E9"/>
    <w:multiLevelType w:val="multilevel"/>
    <w:tmpl w:val="C7AA55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556BFE"/>
    <w:multiLevelType w:val="multilevel"/>
    <w:tmpl w:val="693A60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1800"/>
      </w:pPr>
      <w:rPr>
        <w:rFonts w:hint="default"/>
      </w:rPr>
    </w:lvl>
  </w:abstractNum>
  <w:num w:numId="1" w16cid:durableId="1437141516">
    <w:abstractNumId w:val="0"/>
  </w:num>
  <w:num w:numId="2" w16cid:durableId="195119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4B"/>
    <w:rsid w:val="006D79A0"/>
    <w:rsid w:val="006E7299"/>
    <w:rsid w:val="0091533C"/>
    <w:rsid w:val="00931E84"/>
    <w:rsid w:val="00CC169E"/>
    <w:rsid w:val="00E0442E"/>
    <w:rsid w:val="00E7574B"/>
    <w:rsid w:val="00F7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52CC"/>
  <w15:chartTrackingRefBased/>
  <w15:docId w15:val="{7CD91AB7-F7CF-40F2-A244-E8EF117C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57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5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57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57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57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57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57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57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57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57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57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57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757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57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57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57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57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57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57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57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57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5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57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57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57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5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57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574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57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한승 조</dc:creator>
  <cp:keywords/>
  <dc:description/>
  <cp:lastModifiedBy>tuuud@ck.lkv.me</cp:lastModifiedBy>
  <cp:revision>3</cp:revision>
  <dcterms:created xsi:type="dcterms:W3CDTF">2024-11-24T01:42:00Z</dcterms:created>
  <dcterms:modified xsi:type="dcterms:W3CDTF">2024-11-24T03:58:00Z</dcterms:modified>
</cp:coreProperties>
</file>