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1B18" w14:textId="75276E75" w:rsidR="00023888" w:rsidRDefault="00170DCB" w:rsidP="00023888">
      <w:pPr>
        <w:spacing w:after="0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</w:t>
      </w:r>
      <w:r>
        <w:rPr>
          <w:b/>
          <w:bCs/>
          <w:sz w:val="32"/>
          <w:szCs w:val="36"/>
        </w:rPr>
        <w:t xml:space="preserve">zure Functions </w:t>
      </w:r>
      <w:r>
        <w:rPr>
          <w:rFonts w:hint="eastAsia"/>
          <w:b/>
          <w:bCs/>
          <w:sz w:val="32"/>
          <w:szCs w:val="36"/>
        </w:rPr>
        <w:t>만들기</w:t>
      </w:r>
    </w:p>
    <w:p w14:paraId="019F4B3A" w14:textId="431566AE" w:rsidR="00023888" w:rsidRDefault="00023888" w:rsidP="00023888">
      <w:pPr>
        <w:spacing w:after="0"/>
        <w:rPr>
          <w:color w:val="4472C4" w:themeColor="accent1"/>
        </w:rPr>
      </w:pPr>
    </w:p>
    <w:p w14:paraId="2710E8B2" w14:textId="7453A616" w:rsidR="00320173" w:rsidRPr="00CE57F2" w:rsidRDefault="00170DCB" w:rsidP="00023888">
      <w:pPr>
        <w:spacing w:after="0"/>
        <w:rPr>
          <w:b/>
          <w:bCs/>
          <w:color w:val="4472C4" w:themeColor="accent1"/>
        </w:rPr>
      </w:pPr>
      <w:r w:rsidRPr="00CE57F2">
        <w:rPr>
          <w:rFonts w:hint="eastAsia"/>
          <w:b/>
          <w:bCs/>
          <w:color w:val="4472C4" w:themeColor="accent1"/>
        </w:rPr>
        <w:t>F</w:t>
      </w:r>
      <w:r w:rsidRPr="00CE57F2">
        <w:rPr>
          <w:b/>
          <w:bCs/>
          <w:color w:val="4472C4" w:themeColor="accent1"/>
        </w:rPr>
        <w:t xml:space="preserve">unction </w:t>
      </w:r>
      <w:r w:rsidRPr="00CE57F2">
        <w:rPr>
          <w:rFonts w:hint="eastAsia"/>
          <w:b/>
          <w:bCs/>
          <w:color w:val="4472C4" w:themeColor="accent1"/>
        </w:rPr>
        <w:t>앱 만들기</w:t>
      </w:r>
    </w:p>
    <w:p w14:paraId="5715ABF0" w14:textId="438C436D" w:rsidR="00023888" w:rsidRDefault="00CE57F2" w:rsidP="00023888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="00023888" w:rsidRPr="00F20F7D">
          <w:rPr>
            <w:rStyle w:val="a4"/>
          </w:rPr>
          <w:t>Portal.azure.com</w:t>
        </w:r>
      </w:hyperlink>
      <w:r w:rsidR="00023888">
        <w:t xml:space="preserve"> </w:t>
      </w:r>
      <w:r w:rsidR="00023888">
        <w:rPr>
          <w:rFonts w:hint="eastAsia"/>
        </w:rPr>
        <w:t>에 접속하여</w:t>
      </w:r>
      <w:r w:rsidR="00023888">
        <w:t xml:space="preserve"> Microsoft </w:t>
      </w:r>
      <w:r w:rsidR="00023888">
        <w:rPr>
          <w:rFonts w:hint="eastAsia"/>
        </w:rPr>
        <w:t>계정으로 로그인합니다.</w:t>
      </w:r>
    </w:p>
    <w:p w14:paraId="77039233" w14:textId="2B1A5526" w:rsidR="00C53880" w:rsidRDefault="00C53880" w:rsidP="0002388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상단 검색에 함수 앱 또는 좌측의 함수 앱을 클릭합니다.</w:t>
      </w:r>
    </w:p>
    <w:p w14:paraId="19CA0982" w14:textId="77777777" w:rsidR="003B22E1" w:rsidRDefault="00D75BD4" w:rsidP="003B22E1">
      <w:pPr>
        <w:pStyle w:val="a3"/>
        <w:spacing w:after="0"/>
        <w:ind w:leftChars="0" w:left="760"/>
        <w:jc w:val="left"/>
      </w:pPr>
      <w:r w:rsidRPr="00D75BD4">
        <w:rPr>
          <w:noProof/>
        </w:rPr>
        <w:drawing>
          <wp:inline distT="0" distB="0" distL="0" distR="0" wp14:anchorId="36C2619D" wp14:editId="06373645">
            <wp:extent cx="5939790" cy="3027045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1B6D" w14:textId="77777777" w:rsidR="003B22E1" w:rsidRDefault="003B22E1" w:rsidP="003B22E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추가 또는 만들기를 클릭합니다.</w:t>
      </w:r>
    </w:p>
    <w:p w14:paraId="62CB5C68" w14:textId="77777777" w:rsidR="003B22E1" w:rsidRDefault="003B22E1" w:rsidP="003B22E1">
      <w:pPr>
        <w:pStyle w:val="a3"/>
        <w:spacing w:after="0"/>
        <w:ind w:leftChars="0" w:left="760"/>
        <w:jc w:val="left"/>
      </w:pPr>
      <w:r w:rsidRPr="003B22E1">
        <w:rPr>
          <w:noProof/>
        </w:rPr>
        <w:drawing>
          <wp:inline distT="0" distB="0" distL="0" distR="0" wp14:anchorId="2CF975F9" wp14:editId="4CEEFED0">
            <wp:extent cx="5939790" cy="231203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BC6" w14:textId="367A6B84" w:rsidR="003B22E1" w:rsidRDefault="00CC4056" w:rsidP="003B22E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함수 앱 만들기에 필요한 정보를 입력한 뒤 만듭니다.</w:t>
      </w:r>
    </w:p>
    <w:p w14:paraId="117B673F" w14:textId="74605723" w:rsidR="00CC4056" w:rsidRDefault="00CC4056" w:rsidP="00CC4056">
      <w:pPr>
        <w:spacing w:after="0"/>
        <w:jc w:val="left"/>
      </w:pPr>
    </w:p>
    <w:p w14:paraId="2EFBE010" w14:textId="0FCF9384" w:rsidR="00CC4056" w:rsidRDefault="00CC4056" w:rsidP="00CC4056">
      <w:pPr>
        <w:spacing w:after="0"/>
        <w:jc w:val="left"/>
      </w:pPr>
    </w:p>
    <w:p w14:paraId="295AF04B" w14:textId="20C12FB6" w:rsidR="00CC4056" w:rsidRDefault="00CC4056" w:rsidP="00CC4056">
      <w:pPr>
        <w:spacing w:after="0"/>
        <w:jc w:val="left"/>
      </w:pPr>
    </w:p>
    <w:p w14:paraId="2E501104" w14:textId="50A98D42" w:rsidR="00CC4056" w:rsidRDefault="00CC4056" w:rsidP="00CC4056">
      <w:pPr>
        <w:spacing w:after="0"/>
        <w:jc w:val="left"/>
      </w:pPr>
    </w:p>
    <w:p w14:paraId="139D0FC5" w14:textId="4B00F856" w:rsidR="00CC4056" w:rsidRDefault="00CC4056" w:rsidP="00CC4056">
      <w:pPr>
        <w:spacing w:after="0"/>
        <w:jc w:val="center"/>
      </w:pPr>
      <w:r>
        <w:rPr>
          <w:rFonts w:hint="eastAsia"/>
        </w:rPr>
        <w:t>-</w:t>
      </w:r>
      <w:r>
        <w:t>1-</w:t>
      </w:r>
    </w:p>
    <w:p w14:paraId="4AD16190" w14:textId="592D80BE" w:rsidR="00CC4056" w:rsidRDefault="00CC4056" w:rsidP="00CC4056">
      <w:pPr>
        <w:spacing w:after="0"/>
        <w:jc w:val="left"/>
      </w:pPr>
      <w:r>
        <w:lastRenderedPageBreak/>
        <w:tab/>
      </w:r>
      <w:r>
        <w:rPr>
          <w:rFonts w:hint="eastAsia"/>
        </w:rPr>
        <w:t>[기본]</w:t>
      </w:r>
      <w:r>
        <w:t xml:space="preserve"> </w:t>
      </w:r>
      <w:r>
        <w:rPr>
          <w:rFonts w:hint="eastAsia"/>
        </w:rPr>
        <w:t>탭</w:t>
      </w:r>
    </w:p>
    <w:p w14:paraId="0C89B456" w14:textId="468AC192" w:rsidR="00D66FFC" w:rsidRDefault="00CC4056" w:rsidP="00D42F78">
      <w:pPr>
        <w:pStyle w:val="a3"/>
        <w:spacing w:after="0"/>
        <w:ind w:leftChars="0" w:left="760"/>
        <w:jc w:val="left"/>
      </w:pPr>
      <w:r w:rsidRPr="00CC4056">
        <w:rPr>
          <w:noProof/>
        </w:rPr>
        <w:drawing>
          <wp:inline distT="0" distB="0" distL="0" distR="0" wp14:anchorId="77F8A39B" wp14:editId="18A96AFF">
            <wp:extent cx="2952902" cy="35434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625D" w14:textId="7AA56F61" w:rsidR="00CC4056" w:rsidRDefault="00D66FFC" w:rsidP="00CC4056">
      <w:pPr>
        <w:pStyle w:val="a3"/>
        <w:spacing w:after="0"/>
        <w:ind w:leftChars="0" w:left="760"/>
        <w:jc w:val="left"/>
      </w:pPr>
      <w:r w:rsidRPr="00D66FFC">
        <w:rPr>
          <w:noProof/>
        </w:rPr>
        <w:drawing>
          <wp:inline distT="0" distB="0" distL="0" distR="0" wp14:anchorId="77C6287C" wp14:editId="080C0F51">
            <wp:extent cx="3518081" cy="3587934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0D7" w14:textId="2CA0918B" w:rsidR="00023888" w:rsidRDefault="00023888" w:rsidP="00436BE8">
      <w:pPr>
        <w:spacing w:after="0"/>
        <w:jc w:val="center"/>
      </w:pPr>
    </w:p>
    <w:p w14:paraId="622575B7" w14:textId="67637F21" w:rsidR="00436BE8" w:rsidRDefault="002F03AF" w:rsidP="00436BE8">
      <w:pPr>
        <w:spacing w:after="0"/>
        <w:rPr>
          <w:color w:val="4472C4" w:themeColor="accent1"/>
        </w:rPr>
      </w:pPr>
      <w:r w:rsidRPr="002F03AF">
        <w:rPr>
          <w:rFonts w:hint="eastAsia"/>
          <w:b/>
          <w:bCs/>
          <w:color w:val="4472C4" w:themeColor="accent1"/>
        </w:rPr>
        <w:t>H</w:t>
      </w:r>
      <w:r w:rsidRPr="002F03AF">
        <w:rPr>
          <w:b/>
          <w:bCs/>
          <w:color w:val="4472C4" w:themeColor="accent1"/>
        </w:rPr>
        <w:t xml:space="preserve">TTP </w:t>
      </w:r>
      <w:r w:rsidRPr="002F03AF">
        <w:rPr>
          <w:rFonts w:hint="eastAsia"/>
          <w:b/>
          <w:bCs/>
          <w:color w:val="4472C4" w:themeColor="accent1"/>
        </w:rPr>
        <w:t>트리거 함수를 만들고 테스트하기</w:t>
      </w:r>
    </w:p>
    <w:p w14:paraId="54AA4A8D" w14:textId="285C8158" w:rsidR="002F03AF" w:rsidRDefault="002F03AF" w:rsidP="002F03AF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함수 앱으로 이동하여 생성된 것을 클릭합니다.</w:t>
      </w:r>
      <w:r>
        <w:t xml:space="preserve"> </w:t>
      </w:r>
      <w:r>
        <w:rPr>
          <w:rFonts w:hint="eastAsia"/>
        </w:rPr>
        <w:t>표시되지 않을 경우 새로 고침을 합니다.</w:t>
      </w:r>
    </w:p>
    <w:p w14:paraId="390F7203" w14:textId="682694D7" w:rsidR="002F03AF" w:rsidRDefault="002F03AF" w:rsidP="002F03AF">
      <w:pPr>
        <w:spacing w:after="0"/>
        <w:jc w:val="left"/>
      </w:pPr>
    </w:p>
    <w:p w14:paraId="2B28ED8C" w14:textId="5C2DEDD9" w:rsidR="002F03AF" w:rsidRDefault="002F03AF" w:rsidP="002F03AF">
      <w:pPr>
        <w:spacing w:after="0"/>
        <w:jc w:val="left"/>
      </w:pPr>
    </w:p>
    <w:p w14:paraId="690A7D70" w14:textId="41981193" w:rsidR="002F03AF" w:rsidRDefault="002F03AF" w:rsidP="002F03AF">
      <w:pPr>
        <w:spacing w:after="0"/>
        <w:jc w:val="center"/>
      </w:pPr>
      <w:r>
        <w:rPr>
          <w:rFonts w:hint="eastAsia"/>
        </w:rPr>
        <w:t>-</w:t>
      </w:r>
      <w:r>
        <w:t>2-</w:t>
      </w:r>
    </w:p>
    <w:p w14:paraId="23FAF651" w14:textId="77777777" w:rsidR="002F03AF" w:rsidRDefault="002F03AF" w:rsidP="002F03AF">
      <w:pPr>
        <w:pStyle w:val="a3"/>
        <w:spacing w:after="0"/>
        <w:ind w:leftChars="0" w:left="760"/>
        <w:jc w:val="left"/>
      </w:pPr>
      <w:r w:rsidRPr="00436BE8">
        <w:rPr>
          <w:noProof/>
        </w:rPr>
        <w:lastRenderedPageBreak/>
        <w:drawing>
          <wp:inline distT="0" distB="0" distL="0" distR="0" wp14:anchorId="6DC834E6" wp14:editId="34A25397">
            <wp:extent cx="5939790" cy="1045845"/>
            <wp:effectExtent l="0" t="0" r="381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3EB" w14:textId="1E262E32" w:rsidR="002F03AF" w:rsidRDefault="00186B30" w:rsidP="002F03AF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좌측의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함수]</w:t>
      </w:r>
      <w:r>
        <w:rPr>
          <w:color w:val="000000" w:themeColor="text1"/>
        </w:rPr>
        <w:t xml:space="preserve"> – [</w:t>
      </w:r>
      <w:r>
        <w:rPr>
          <w:rFonts w:hint="eastAsia"/>
          <w:color w:val="000000" w:themeColor="text1"/>
        </w:rPr>
        <w:t>함수]를 클릭하여 함수를 추가합니다.</w:t>
      </w:r>
    </w:p>
    <w:p w14:paraId="363A8ADE" w14:textId="30E41DD4" w:rsidR="00847242" w:rsidRDefault="00E635E8" w:rsidP="00847242">
      <w:pPr>
        <w:pStyle w:val="a3"/>
        <w:spacing w:after="0"/>
        <w:ind w:leftChars="0" w:left="760"/>
        <w:rPr>
          <w:color w:val="000000" w:themeColor="text1"/>
        </w:rPr>
      </w:pPr>
      <w:r w:rsidRPr="00E635E8">
        <w:rPr>
          <w:noProof/>
          <w:color w:val="000000" w:themeColor="text1"/>
        </w:rPr>
        <w:drawing>
          <wp:inline distT="0" distB="0" distL="0" distR="0" wp14:anchorId="02503992" wp14:editId="5ABD3548">
            <wp:extent cx="3530781" cy="366413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B14" w14:textId="3D8C170F" w:rsidR="00847242" w:rsidRDefault="00847242" w:rsidP="00847242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TTP trigger</w:t>
      </w:r>
      <w:r>
        <w:rPr>
          <w:rFonts w:hint="eastAsia"/>
          <w:color w:val="000000" w:themeColor="text1"/>
        </w:rPr>
        <w:t>를 추가합니다.</w:t>
      </w:r>
    </w:p>
    <w:p w14:paraId="425D751D" w14:textId="19BFDAEC" w:rsidR="00847242" w:rsidRDefault="00847242" w:rsidP="00847242">
      <w:pPr>
        <w:pStyle w:val="a3"/>
        <w:spacing w:after="0"/>
        <w:ind w:leftChars="0" w:left="760"/>
        <w:rPr>
          <w:color w:val="000000" w:themeColor="text1"/>
        </w:rPr>
      </w:pPr>
      <w:r w:rsidRPr="00847242">
        <w:rPr>
          <w:noProof/>
          <w:color w:val="000000" w:themeColor="text1"/>
        </w:rPr>
        <w:drawing>
          <wp:inline distT="0" distB="0" distL="0" distR="0" wp14:anchorId="74A736BD" wp14:editId="3067D0BE">
            <wp:extent cx="3854450" cy="324091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852" cy="32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57AA" w14:textId="3922F2E8" w:rsidR="00847242" w:rsidRDefault="00847242" w:rsidP="00847242">
      <w:pPr>
        <w:spacing w:after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p w14:paraId="0CCD7B50" w14:textId="10063454" w:rsidR="00847242" w:rsidRDefault="00A90EEB" w:rsidP="00847242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기본 값을 수정하지 않고 함수 만들기를 클릭합니다.</w:t>
      </w:r>
    </w:p>
    <w:p w14:paraId="591235C8" w14:textId="512F940C" w:rsidR="00A90EEB" w:rsidRDefault="00A90EEB" w:rsidP="00A90EEB">
      <w:pPr>
        <w:pStyle w:val="a3"/>
        <w:spacing w:after="0"/>
        <w:ind w:leftChars="0" w:left="760"/>
        <w:rPr>
          <w:color w:val="000000" w:themeColor="text1"/>
        </w:rPr>
      </w:pPr>
      <w:r w:rsidRPr="00A90EEB">
        <w:rPr>
          <w:noProof/>
          <w:color w:val="000000" w:themeColor="text1"/>
        </w:rPr>
        <w:drawing>
          <wp:inline distT="0" distB="0" distL="0" distR="0" wp14:anchorId="719FAC6A" wp14:editId="15A66262">
            <wp:extent cx="3695890" cy="367683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121" w14:textId="12237E21" w:rsidR="00270C21" w:rsidRDefault="004A708E" w:rsidP="00270C21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생성된 함수를 클릭하여 좌측의 코드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테스트를 클릭합니다.</w:t>
      </w:r>
      <w:r w:rsidR="002F1223">
        <w:rPr>
          <w:color w:val="000000" w:themeColor="text1"/>
        </w:rPr>
        <w:t xml:space="preserve"> </w:t>
      </w:r>
      <w:r w:rsidR="002F1223">
        <w:rPr>
          <w:rFonts w:hint="eastAsia"/>
          <w:color w:val="000000" w:themeColor="text1"/>
        </w:rPr>
        <w:t xml:space="preserve">함수 </w:t>
      </w:r>
      <w:r w:rsidR="002F1223">
        <w:rPr>
          <w:color w:val="000000" w:themeColor="text1"/>
        </w:rPr>
        <w:t xml:space="preserve">URL </w:t>
      </w:r>
      <w:r w:rsidR="002F1223">
        <w:rPr>
          <w:rFonts w:hint="eastAsia"/>
          <w:color w:val="000000" w:themeColor="text1"/>
        </w:rPr>
        <w:t xml:space="preserve">가져오기를 클릭하여 함수 </w:t>
      </w:r>
      <w:r w:rsidR="002F1223">
        <w:rPr>
          <w:color w:val="000000" w:themeColor="text1"/>
        </w:rPr>
        <w:t>URL</w:t>
      </w:r>
      <w:r w:rsidR="002F1223">
        <w:rPr>
          <w:rFonts w:hint="eastAsia"/>
          <w:color w:val="000000" w:themeColor="text1"/>
        </w:rPr>
        <w:t>을 주소창에 복사 및 붙여넣기 합니다.</w:t>
      </w:r>
    </w:p>
    <w:p w14:paraId="65149E1E" w14:textId="651BA4E9" w:rsidR="004A708E" w:rsidRDefault="00704BC6" w:rsidP="00704BC6">
      <w:pPr>
        <w:pStyle w:val="a3"/>
        <w:spacing w:after="0"/>
        <w:ind w:leftChars="0" w:left="760"/>
        <w:rPr>
          <w:color w:val="000000" w:themeColor="text1"/>
        </w:rPr>
      </w:pPr>
      <w:r w:rsidRPr="00704BC6">
        <w:rPr>
          <w:noProof/>
          <w:color w:val="000000" w:themeColor="text1"/>
        </w:rPr>
        <w:drawing>
          <wp:inline distT="0" distB="0" distL="0" distR="0" wp14:anchorId="18580CBC" wp14:editId="30B8F471">
            <wp:extent cx="5939790" cy="2279015"/>
            <wp:effectExtent l="0" t="0" r="381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74BB" w14:textId="26C0740C" w:rsidR="008D37E7" w:rsidRDefault="008D37E7" w:rsidP="00704BC6">
      <w:pPr>
        <w:pStyle w:val="a3"/>
        <w:spacing w:after="0"/>
        <w:ind w:leftChars="0" w:left="760"/>
        <w:rPr>
          <w:color w:val="000000" w:themeColor="text1"/>
        </w:rPr>
      </w:pPr>
      <w:r w:rsidRPr="008D37E7">
        <w:rPr>
          <w:noProof/>
          <w:color w:val="000000" w:themeColor="text1"/>
        </w:rPr>
        <w:drawing>
          <wp:inline distT="0" distB="0" distL="0" distR="0" wp14:anchorId="5B08848C" wp14:editId="70D1CCBE">
            <wp:extent cx="3816546" cy="30481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B645" w14:textId="0D2615D8" w:rsidR="00E965DD" w:rsidRDefault="00E965DD" w:rsidP="00E965DD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함수의 </w:t>
      </w:r>
      <w:r>
        <w:rPr>
          <w:color w:val="000000" w:themeColor="text1"/>
        </w:rPr>
        <w:t>URL</w:t>
      </w:r>
      <w:r w:rsidR="00BC6FF8">
        <w:rPr>
          <w:rFonts w:hint="eastAsia"/>
          <w:color w:val="000000" w:themeColor="text1"/>
        </w:rPr>
        <w:t>의</w:t>
      </w:r>
      <w:r w:rsidR="00BC6FF8">
        <w:rPr>
          <w:color w:val="000000" w:themeColor="text1"/>
        </w:rPr>
        <w:t xml:space="preserve"> </w:t>
      </w:r>
      <w:r w:rsidR="00BC6FF8">
        <w:rPr>
          <w:rFonts w:hint="eastAsia"/>
          <w:color w:val="000000" w:themeColor="text1"/>
        </w:rPr>
        <w:t xml:space="preserve">끝부분에 </w:t>
      </w:r>
      <w:r w:rsidR="00BC6FF8">
        <w:rPr>
          <w:color w:val="000000" w:themeColor="text1"/>
        </w:rPr>
        <w:t>&amp;name=’text’</w:t>
      </w:r>
      <w:r w:rsidR="00BC6FF8">
        <w:rPr>
          <w:rFonts w:hint="eastAsia"/>
          <w:color w:val="000000" w:themeColor="text1"/>
        </w:rPr>
        <w:t>를 입력합니다.</w:t>
      </w:r>
    </w:p>
    <w:p w14:paraId="0920C275" w14:textId="65C45667" w:rsidR="00A91EB7" w:rsidRDefault="0066488B" w:rsidP="00A91EB7">
      <w:pPr>
        <w:pStyle w:val="a3"/>
        <w:spacing w:after="0"/>
        <w:ind w:leftChars="0" w:left="760"/>
        <w:rPr>
          <w:color w:val="000000" w:themeColor="text1"/>
        </w:rPr>
      </w:pPr>
      <w:r w:rsidRPr="0066488B">
        <w:rPr>
          <w:noProof/>
          <w:color w:val="000000" w:themeColor="text1"/>
        </w:rPr>
        <w:drawing>
          <wp:inline distT="0" distB="0" distL="0" distR="0" wp14:anchorId="1B36C30D" wp14:editId="1EE5824C">
            <wp:extent cx="4673840" cy="5143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A17C" w14:textId="7AEF810A" w:rsidR="0066488B" w:rsidRDefault="0066488B" w:rsidP="0066488B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생성된 함수의 좌측 탭의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모니터]를 클릭합니다.</w:t>
      </w:r>
      <w:r w:rsidR="00526B68">
        <w:rPr>
          <w:color w:val="000000" w:themeColor="text1"/>
        </w:rPr>
        <w:t xml:space="preserve"> </w:t>
      </w:r>
      <w:r w:rsidR="006703B1">
        <w:rPr>
          <w:rFonts w:hint="eastAsia"/>
          <w:color w:val="000000" w:themeColor="text1"/>
        </w:rPr>
        <w:t>호출 성공여부를 확인할 수 있습니다.</w:t>
      </w:r>
    </w:p>
    <w:p w14:paraId="4A983D2E" w14:textId="0B3FE752" w:rsidR="00526B68" w:rsidRDefault="00526B68" w:rsidP="00526B68">
      <w:pPr>
        <w:spacing w:after="0"/>
        <w:rPr>
          <w:color w:val="000000" w:themeColor="text1"/>
        </w:rPr>
      </w:pPr>
    </w:p>
    <w:p w14:paraId="2D99F215" w14:textId="47BCEF7E" w:rsidR="00526B68" w:rsidRPr="00526B68" w:rsidRDefault="00526B68" w:rsidP="00526B68">
      <w:pPr>
        <w:spacing w:after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4-</w:t>
      </w:r>
    </w:p>
    <w:p w14:paraId="7DA3B97C" w14:textId="7596E827" w:rsidR="00BC6FF8" w:rsidRPr="006703B1" w:rsidRDefault="00526B68" w:rsidP="006703B1">
      <w:pPr>
        <w:pStyle w:val="a3"/>
        <w:spacing w:after="0"/>
        <w:ind w:leftChars="0" w:left="760"/>
        <w:rPr>
          <w:color w:val="000000" w:themeColor="text1"/>
        </w:rPr>
      </w:pPr>
      <w:r w:rsidRPr="00526B68">
        <w:rPr>
          <w:noProof/>
          <w:color w:val="000000" w:themeColor="text1"/>
        </w:rPr>
        <w:lastRenderedPageBreak/>
        <w:drawing>
          <wp:inline distT="0" distB="0" distL="0" distR="0" wp14:anchorId="49946483" wp14:editId="15D563AF">
            <wp:extent cx="5939790" cy="2145665"/>
            <wp:effectExtent l="0" t="0" r="381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0691" w14:textId="39552996" w:rsidR="00A675EC" w:rsidRDefault="00023888" w:rsidP="00023888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비용이 </w:t>
      </w:r>
      <w:proofErr w:type="spellStart"/>
      <w:r>
        <w:rPr>
          <w:rFonts w:hint="eastAsia"/>
          <w:color w:val="000000" w:themeColor="text1"/>
        </w:rPr>
        <w:t>과금되는</w:t>
      </w:r>
      <w:proofErr w:type="spellEnd"/>
      <w:r>
        <w:rPr>
          <w:rFonts w:hint="eastAsia"/>
          <w:color w:val="000000" w:themeColor="text1"/>
        </w:rPr>
        <w:t xml:space="preserve"> 것을 피하기 위해선 위 내용이 진행된 후 삭제하는 것이 좋습니다. 위 내용이 적용된 리소스 그룹을 삭제할 경우 추가적인 비용이 부과되지 않습니다.</w:t>
      </w:r>
    </w:p>
    <w:p w14:paraId="13293E6E" w14:textId="5CB2CAE4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521E68EA" w14:textId="73ABBBE9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1E54D0DC" w14:textId="36DD3B19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60310A3E" w14:textId="5462D665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6EC7D3C7" w14:textId="03147980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4385CEE2" w14:textId="7F5E9475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6A7253F9" w14:textId="3F0C60E2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58ED8761" w14:textId="2B6F86CE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70935C42" w14:textId="60473E7F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283564FB" w14:textId="236FB8AB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100C368A" w14:textId="3F950B5F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53E2210A" w14:textId="251A5B32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7F29497A" w14:textId="6DF4D5FD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64C230BC" w14:textId="08D496CF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5EAA3600" w14:textId="42E67DAF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1F707AB1" w14:textId="391FA328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0DC2FA9E" w14:textId="0C154503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27052DC0" w14:textId="0CB8F84B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2F1A0B0C" w14:textId="15268EDF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0343CDBE" w14:textId="5B38A57F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2731F12D" w14:textId="41FE1561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4B86EF66" w14:textId="129AE8A2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5BDB5AC1" w14:textId="09357808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634A7D2E" w14:textId="3BB14958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1B578392" w14:textId="075F4046" w:rsidR="006703B1" w:rsidRDefault="006703B1" w:rsidP="006703B1">
      <w:pPr>
        <w:spacing w:after="0" w:line="256" w:lineRule="auto"/>
        <w:rPr>
          <w:color w:val="000000" w:themeColor="text1"/>
        </w:rPr>
      </w:pPr>
    </w:p>
    <w:p w14:paraId="6C3174CD" w14:textId="5F576739" w:rsidR="006703B1" w:rsidRPr="006703B1" w:rsidRDefault="006703B1" w:rsidP="006703B1">
      <w:pPr>
        <w:spacing w:after="0" w:line="256" w:lineRule="auto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5-</w:t>
      </w:r>
    </w:p>
    <w:sectPr w:rsidR="006703B1" w:rsidRPr="006703B1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0540" w14:textId="77777777" w:rsidR="00023888" w:rsidRDefault="00023888" w:rsidP="00023888">
      <w:pPr>
        <w:spacing w:after="0" w:line="240" w:lineRule="auto"/>
      </w:pPr>
      <w:r>
        <w:separator/>
      </w:r>
    </w:p>
  </w:endnote>
  <w:endnote w:type="continuationSeparator" w:id="0">
    <w:p w14:paraId="25B6855F" w14:textId="77777777" w:rsidR="00023888" w:rsidRDefault="00023888" w:rsidP="0002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7CFE2" w14:textId="77777777" w:rsidR="00023888" w:rsidRDefault="00023888" w:rsidP="00023888">
      <w:pPr>
        <w:spacing w:after="0" w:line="240" w:lineRule="auto"/>
      </w:pPr>
      <w:r>
        <w:separator/>
      </w:r>
    </w:p>
  </w:footnote>
  <w:footnote w:type="continuationSeparator" w:id="0">
    <w:p w14:paraId="4B7A7F8F" w14:textId="77777777" w:rsidR="00023888" w:rsidRDefault="00023888" w:rsidP="0002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A4074A"/>
    <w:multiLevelType w:val="hybridMultilevel"/>
    <w:tmpl w:val="CA3AC20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633E50"/>
    <w:multiLevelType w:val="hybridMultilevel"/>
    <w:tmpl w:val="CA3AC20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6C52D4"/>
    <w:multiLevelType w:val="hybridMultilevel"/>
    <w:tmpl w:val="8D2A0DE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8"/>
    <w:rsid w:val="00023888"/>
    <w:rsid w:val="000324A5"/>
    <w:rsid w:val="00170DCB"/>
    <w:rsid w:val="00186B30"/>
    <w:rsid w:val="00270C21"/>
    <w:rsid w:val="002F03AF"/>
    <w:rsid w:val="002F1223"/>
    <w:rsid w:val="00320173"/>
    <w:rsid w:val="003B22E1"/>
    <w:rsid w:val="00436BE8"/>
    <w:rsid w:val="004A708E"/>
    <w:rsid w:val="00526B68"/>
    <w:rsid w:val="0066488B"/>
    <w:rsid w:val="006703B1"/>
    <w:rsid w:val="00694AE0"/>
    <w:rsid w:val="00704BC6"/>
    <w:rsid w:val="00727346"/>
    <w:rsid w:val="00847242"/>
    <w:rsid w:val="00856B9F"/>
    <w:rsid w:val="008D37E7"/>
    <w:rsid w:val="00A90EEB"/>
    <w:rsid w:val="00A91EB7"/>
    <w:rsid w:val="00BC6FF8"/>
    <w:rsid w:val="00C53880"/>
    <w:rsid w:val="00CA6A6E"/>
    <w:rsid w:val="00CC4056"/>
    <w:rsid w:val="00CD7ADC"/>
    <w:rsid w:val="00CE57F2"/>
    <w:rsid w:val="00D42F78"/>
    <w:rsid w:val="00D66FFC"/>
    <w:rsid w:val="00D75BD4"/>
    <w:rsid w:val="00E635E8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8B1D20"/>
  <w15:chartTrackingRefBased/>
  <w15:docId w15:val="{5C4E72A7-8A9E-4724-A4D3-31CE3A81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88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88"/>
    <w:pPr>
      <w:ind w:leftChars="400" w:left="800"/>
    </w:pPr>
  </w:style>
  <w:style w:type="character" w:styleId="a4">
    <w:name w:val="Hyperlink"/>
    <w:basedOn w:val="a0"/>
    <w:uiPriority w:val="99"/>
    <w:unhideWhenUsed/>
    <w:rsid w:val="0002388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E5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57F2"/>
  </w:style>
  <w:style w:type="paragraph" w:styleId="a6">
    <w:name w:val="footer"/>
    <w:basedOn w:val="a"/>
    <w:link w:val="Char0"/>
    <w:uiPriority w:val="99"/>
    <w:unhideWhenUsed/>
    <w:rsid w:val="00CE5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2EE09-91D5-4C0D-AC05-AB1FD5A66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789803-3441-4F03-BAC5-D5D731D6D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E1D49-C5E0-45DF-854C-DF9AAFD423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31</cp:revision>
  <dcterms:created xsi:type="dcterms:W3CDTF">2020-08-03T04:41:00Z</dcterms:created>
  <dcterms:modified xsi:type="dcterms:W3CDTF">2020-08-03T06:04:00Z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