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02" w:rsidRDefault="00E8610C" w:rsidP="006872C3">
      <w:pPr>
        <w:rPr>
          <w:highlight w:val="green"/>
        </w:rPr>
      </w:pPr>
      <w:r w:rsidRPr="00E8610C">
        <w:rPr>
          <w:rFonts w:hint="eastAsia"/>
          <w:highlight w:val="green"/>
        </w:rPr>
        <w:t>绿色的是reject</w:t>
      </w:r>
    </w:p>
    <w:p w:rsidR="00026936" w:rsidRPr="000A26A3" w:rsidRDefault="00026936" w:rsidP="006872C3">
      <w:pPr>
        <w:rPr>
          <w:rFonts w:hint="eastAsia"/>
          <w:highlight w:val="cyan"/>
        </w:rPr>
      </w:pPr>
      <w:r w:rsidRPr="000A26A3">
        <w:rPr>
          <w:rFonts w:hint="eastAsia"/>
          <w:highlight w:val="cyan"/>
        </w:rPr>
        <w:t>蓝色是</w:t>
      </w:r>
      <w:r w:rsidR="000A26A3" w:rsidRPr="000A26A3">
        <w:rPr>
          <w:rFonts w:hint="eastAsia"/>
          <w:highlight w:val="cyan"/>
        </w:rPr>
        <w:t>只做了一部分</w:t>
      </w:r>
    </w:p>
    <w:p w:rsidR="000B61E8" w:rsidRDefault="000B61E8" w:rsidP="006872C3">
      <w:pPr>
        <w:rPr>
          <w:strike/>
        </w:rPr>
      </w:pPr>
      <w:r w:rsidRPr="000B61E8">
        <w:rPr>
          <w:rFonts w:hint="eastAsia"/>
          <w:strike/>
        </w:rPr>
        <w:t>删除线是做完</w:t>
      </w:r>
    </w:p>
    <w:p w:rsidR="00800139" w:rsidRPr="00435F7F" w:rsidRDefault="008B5A25" w:rsidP="006872C3">
      <w:pPr>
        <w:rPr>
          <w:rFonts w:hint="eastAsia"/>
        </w:rPr>
      </w:pPr>
      <w:r>
        <w:rPr>
          <w:rFonts w:hint="eastAsia"/>
          <w:highlight w:val="yellow"/>
        </w:rPr>
        <w:t>这个</w:t>
      </w:r>
      <w:r w:rsidR="00E12C88">
        <w:rPr>
          <w:rFonts w:hint="eastAsia"/>
          <w:highlight w:val="yellow"/>
        </w:rPr>
        <w:t>syta</w:t>
      </w:r>
      <w:r w:rsidR="005703B7">
        <w:rPr>
          <w:highlight w:val="yellow"/>
        </w:rPr>
        <w:t>x</w:t>
      </w:r>
      <w:r w:rsidR="00435F7F" w:rsidRPr="00435F7F">
        <w:rPr>
          <w:rFonts w:hint="eastAsia"/>
          <w:highlight w:val="yellow"/>
        </w:rPr>
        <w:t>地方有错不过不影响：</w:t>
      </w:r>
      <w:r w:rsidR="00435F7F">
        <w:rPr>
          <w:rFonts w:hint="eastAsia"/>
          <w:highlight w:val="yellow"/>
        </w:rPr>
        <w:t>黄</w:t>
      </w:r>
      <w:r w:rsidR="00435F7F" w:rsidRPr="00435F7F">
        <w:rPr>
          <w:rFonts w:hint="eastAsia"/>
          <w:highlight w:val="yellow"/>
        </w:rPr>
        <w:t>色的这个COMP</w:t>
      </w:r>
      <w:r w:rsidR="00435F7F" w:rsidRPr="00435F7F">
        <w:rPr>
          <w:highlight w:val="yellow"/>
        </w:rPr>
        <w:t>2432</w:t>
      </w:r>
      <w:r w:rsidR="00435F7F" w:rsidRPr="00435F7F">
        <w:rPr>
          <w:rFonts w:hint="eastAsia"/>
          <w:highlight w:val="yellow"/>
        </w:rPr>
        <w:t>后加一个</w:t>
      </w:r>
      <w:r w:rsidR="00435F7F">
        <w:rPr>
          <w:rFonts w:hint="eastAsia"/>
          <w:highlight w:val="yellow"/>
        </w:rPr>
        <w:t>A</w:t>
      </w:r>
      <w:r w:rsidR="00435F7F">
        <w:rPr>
          <w:highlight w:val="yellow"/>
        </w:rPr>
        <w:t>3</w:t>
      </w:r>
      <w:r w:rsidR="00435F7F">
        <w:rPr>
          <w:rFonts w:hint="eastAsia"/>
          <w:highlight w:val="yellow"/>
        </w:rPr>
        <w:t>吧（4</w:t>
      </w:r>
      <w:r w:rsidR="00435F7F">
        <w:rPr>
          <w:highlight w:val="yellow"/>
        </w:rPr>
        <w:t>.19</w:t>
      </w:r>
      <w:r w:rsidR="00435F7F">
        <w:rPr>
          <w:rFonts w:hint="eastAsia"/>
          <w:highlight w:val="yellow"/>
        </w:rPr>
        <w:t>日）</w:t>
      </w:r>
      <w:r w:rsidR="00316616">
        <w:rPr>
          <w:rFonts w:hint="eastAsia"/>
          <w:highlight w:val="yellow"/>
        </w:rPr>
        <w:t>，目前的表格里按照</w:t>
      </w:r>
      <w:r w:rsidR="00BD2795">
        <w:rPr>
          <w:rFonts w:hint="eastAsia"/>
          <w:highlight w:val="yellow"/>
        </w:rPr>
        <w:t>加了之后</w:t>
      </w:r>
      <w:bookmarkStart w:id="0" w:name="_GoBack"/>
      <w:bookmarkEnd w:id="0"/>
      <w:r w:rsidR="00316616">
        <w:rPr>
          <w:rFonts w:hint="eastAsia"/>
          <w:highlight w:val="yellow"/>
        </w:rPr>
        <w:t>写的</w:t>
      </w:r>
    </w:p>
    <w:p w:rsidR="006872C3" w:rsidRPr="0097278F" w:rsidRDefault="006872C3" w:rsidP="006872C3">
      <w:pPr>
        <w:rPr>
          <w:strike/>
        </w:rPr>
      </w:pPr>
      <w:r w:rsidRPr="0097278F">
        <w:rPr>
          <w:strike/>
        </w:rPr>
        <w:t>addPeriod 2019-04-08 2019-04-21 19:00 23:00</w:t>
      </w:r>
    </w:p>
    <w:p w:rsidR="006872C3" w:rsidRPr="0097278F" w:rsidRDefault="006872C3" w:rsidP="006872C3">
      <w:pPr>
        <w:rPr>
          <w:strike/>
        </w:rPr>
      </w:pPr>
      <w:r w:rsidRPr="0097278F">
        <w:rPr>
          <w:strike/>
        </w:rPr>
        <w:t>addRevision COMP2432 2019-04-08 20:00 2</w:t>
      </w:r>
    </w:p>
    <w:p w:rsidR="006872C3" w:rsidRPr="0097278F" w:rsidRDefault="006872C3" w:rsidP="006872C3">
      <w:pPr>
        <w:rPr>
          <w:strike/>
        </w:rPr>
      </w:pPr>
      <w:r w:rsidRPr="0097278F">
        <w:rPr>
          <w:strike/>
        </w:rPr>
        <w:t>addAssignment AMA1130A1 2019-04-08 1</w:t>
      </w:r>
    </w:p>
    <w:p w:rsidR="006872C3" w:rsidRPr="0097278F" w:rsidRDefault="006872C3" w:rsidP="006872C3">
      <w:pPr>
        <w:rPr>
          <w:strike/>
        </w:rPr>
      </w:pPr>
      <w:r w:rsidRPr="0097278F">
        <w:rPr>
          <w:strike/>
        </w:rPr>
        <w:t>addAssignment COMP2432A1 2019-04-11 4</w:t>
      </w:r>
    </w:p>
    <w:p w:rsidR="006872C3" w:rsidRPr="0097278F" w:rsidRDefault="006872C3" w:rsidP="006872C3">
      <w:pPr>
        <w:rPr>
          <w:strike/>
        </w:rPr>
      </w:pPr>
      <w:r w:rsidRPr="0097278F">
        <w:rPr>
          <w:strike/>
        </w:rPr>
        <w:t>addAssignment AMA1130A2 2019-04-12 2</w:t>
      </w:r>
    </w:p>
    <w:p w:rsidR="006872C3" w:rsidRPr="0097278F" w:rsidRDefault="006872C3" w:rsidP="006872C3">
      <w:pPr>
        <w:rPr>
          <w:strike/>
        </w:rPr>
      </w:pPr>
      <w:r w:rsidRPr="0097278F">
        <w:rPr>
          <w:strike/>
        </w:rPr>
        <w:t>addProject COMP2000P1 2019-04-12 4</w:t>
      </w:r>
    </w:p>
    <w:p w:rsidR="006872C3" w:rsidRPr="006D74A7" w:rsidRDefault="006872C3" w:rsidP="006872C3">
      <w:pPr>
        <w:rPr>
          <w:strike/>
        </w:rPr>
      </w:pPr>
      <w:r w:rsidRPr="006D74A7">
        <w:rPr>
          <w:strike/>
        </w:rPr>
        <w:t>addProject COMP3211P1 2019-04-14 7</w:t>
      </w:r>
    </w:p>
    <w:p w:rsidR="006872C3" w:rsidRPr="006D74A7" w:rsidRDefault="006872C3" w:rsidP="006872C3">
      <w:pPr>
        <w:rPr>
          <w:strike/>
        </w:rPr>
      </w:pPr>
      <w:r w:rsidRPr="006D74A7">
        <w:rPr>
          <w:strike/>
        </w:rPr>
        <w:t>addProject COMP2422P2 2019-04-15 5</w:t>
      </w:r>
    </w:p>
    <w:p w:rsidR="006872C3" w:rsidRPr="00E90E45" w:rsidRDefault="006872C3" w:rsidP="006872C3">
      <w:r w:rsidRPr="006D74A7">
        <w:rPr>
          <w:highlight w:val="green"/>
        </w:rPr>
        <w:t>addRevision COMP2422 2019-04-13 19:00 2</w:t>
      </w:r>
    </w:p>
    <w:p w:rsidR="006872C3" w:rsidRPr="007853B2" w:rsidRDefault="006872C3" w:rsidP="006872C3">
      <w:pPr>
        <w:rPr>
          <w:strike/>
          <w:color w:val="7030A0"/>
        </w:rPr>
      </w:pPr>
      <w:r w:rsidRPr="007853B2">
        <w:rPr>
          <w:strike/>
          <w:color w:val="7030A0"/>
        </w:rPr>
        <w:t>addProject COMP3211P1 2019-04-16 5</w:t>
      </w:r>
      <w:r w:rsidR="004B60AB" w:rsidRPr="007853B2">
        <w:rPr>
          <w:strike/>
          <w:color w:val="7030A0"/>
        </w:rPr>
        <w:t>(</w:t>
      </w:r>
      <w:r w:rsidR="004B60AB" w:rsidRPr="007853B2">
        <w:rPr>
          <w:rFonts w:hint="eastAsia"/>
          <w:strike/>
          <w:color w:val="7030A0"/>
        </w:rPr>
        <w:t>这个p</w:t>
      </w:r>
      <w:r w:rsidR="004B60AB" w:rsidRPr="007853B2">
        <w:rPr>
          <w:strike/>
          <w:color w:val="7030A0"/>
        </w:rPr>
        <w:t>j</w:t>
      </w:r>
      <w:r w:rsidR="004B60AB" w:rsidRPr="007853B2">
        <w:rPr>
          <w:rFonts w:hint="eastAsia"/>
          <w:strike/>
          <w:color w:val="7030A0"/>
        </w:rPr>
        <w:t>有两次，看作是</w:t>
      </w:r>
      <w:r w:rsidR="004B60AB" w:rsidRPr="007853B2">
        <w:rPr>
          <w:strike/>
          <w:color w:val="7030A0"/>
        </w:rPr>
        <w:t>pj</w:t>
      </w:r>
      <w:r w:rsidR="004B60AB" w:rsidRPr="007853B2">
        <w:rPr>
          <w:rFonts w:hint="eastAsia"/>
          <w:strike/>
          <w:color w:val="7030A0"/>
        </w:rPr>
        <w:t>的两个部分吧</w:t>
      </w:r>
      <w:r w:rsidR="004C2FAB" w:rsidRPr="007853B2">
        <w:rPr>
          <w:rFonts w:hint="eastAsia"/>
          <w:strike/>
          <w:color w:val="7030A0"/>
        </w:rPr>
        <w:t>，</w:t>
      </w:r>
      <w:r w:rsidR="00381ADA" w:rsidRPr="007853B2">
        <w:rPr>
          <w:rFonts w:hint="eastAsia"/>
          <w:strike/>
          <w:color w:val="7030A0"/>
        </w:rPr>
        <w:t>如果这边有错我再改改试试</w:t>
      </w:r>
      <w:r w:rsidR="004B60AB" w:rsidRPr="007853B2">
        <w:rPr>
          <w:strike/>
          <w:color w:val="7030A0"/>
        </w:rPr>
        <w:t>)</w:t>
      </w:r>
    </w:p>
    <w:p w:rsidR="006872C3" w:rsidRPr="007853B2" w:rsidRDefault="006872C3" w:rsidP="006872C3">
      <w:pPr>
        <w:rPr>
          <w:strike/>
        </w:rPr>
      </w:pPr>
      <w:r w:rsidRPr="007853B2">
        <w:rPr>
          <w:strike/>
        </w:rPr>
        <w:t>addActivity Meeting 2019-04-16 19:00 3</w:t>
      </w:r>
    </w:p>
    <w:p w:rsidR="006872C3" w:rsidRPr="00534D6D" w:rsidRDefault="006872C3" w:rsidP="006872C3">
      <w:pPr>
        <w:rPr>
          <w:strike/>
        </w:rPr>
      </w:pPr>
      <w:r w:rsidRPr="00534D6D">
        <w:rPr>
          <w:strike/>
        </w:rPr>
        <w:t>addRevision GEC1H16 2019-04-17 19:00 1</w:t>
      </w:r>
    </w:p>
    <w:p w:rsidR="006872C3" w:rsidRDefault="006872C3" w:rsidP="006872C3">
      <w:r w:rsidRPr="00534D6D">
        <w:rPr>
          <w:highlight w:val="cyan"/>
        </w:rPr>
        <w:t>addAssignment COMP2000A1 2019-04-17 10</w:t>
      </w:r>
      <w:r w:rsidR="00534D6D" w:rsidRPr="00534D6D">
        <w:rPr>
          <w:highlight w:val="cyan"/>
        </w:rPr>
        <w:t xml:space="preserve"> (</w:t>
      </w:r>
      <w:r w:rsidR="00534D6D" w:rsidRPr="00534D6D">
        <w:rPr>
          <w:rFonts w:hint="eastAsia"/>
          <w:highlight w:val="cyan"/>
        </w:rPr>
        <w:t>做了6</w:t>
      </w:r>
      <w:r w:rsidR="00534D6D" w:rsidRPr="00534D6D">
        <w:rPr>
          <w:highlight w:val="cyan"/>
        </w:rPr>
        <w:t>0%)</w:t>
      </w:r>
    </w:p>
    <w:p w:rsidR="006872C3" w:rsidRDefault="006872C3" w:rsidP="006872C3">
      <w:r w:rsidRPr="00B70486">
        <w:rPr>
          <w:highlight w:val="cyan"/>
        </w:rPr>
        <w:t>addAssignment COMP2422A2 2019-04-18 6</w:t>
      </w:r>
      <w:r w:rsidR="00B70486" w:rsidRPr="00B70486">
        <w:rPr>
          <w:highlight w:val="cyan"/>
        </w:rPr>
        <w:t>(</w:t>
      </w:r>
      <w:r w:rsidR="00B70486" w:rsidRPr="00B70486">
        <w:rPr>
          <w:rFonts w:hint="eastAsia"/>
          <w:highlight w:val="cyan"/>
        </w:rPr>
        <w:t>做了2</w:t>
      </w:r>
      <w:r w:rsidR="00B70486" w:rsidRPr="00B70486">
        <w:rPr>
          <w:highlight w:val="cyan"/>
        </w:rPr>
        <w:t>/3)</w:t>
      </w:r>
    </w:p>
    <w:p w:rsidR="006872C3" w:rsidRDefault="006872C3" w:rsidP="006872C3">
      <w:r w:rsidRPr="00B70486">
        <w:rPr>
          <w:highlight w:val="green"/>
        </w:rPr>
        <w:t>addRevision COMP2422 2019-04-18 19:00 2</w:t>
      </w:r>
    </w:p>
    <w:p w:rsidR="006872C3" w:rsidRDefault="006872C3" w:rsidP="006872C3">
      <w:r w:rsidRPr="00B70486">
        <w:rPr>
          <w:highlight w:val="green"/>
        </w:rPr>
        <w:t>addAssignment COMP3211A2 2019-04-18 4</w:t>
      </w:r>
    </w:p>
    <w:p w:rsidR="006872C3" w:rsidRPr="00435F7F" w:rsidRDefault="006872C3" w:rsidP="006872C3">
      <w:pPr>
        <w:rPr>
          <w:color w:val="000000" w:themeColor="text1"/>
        </w:rPr>
      </w:pPr>
      <w:r w:rsidRPr="00435F7F">
        <w:rPr>
          <w:color w:val="000000" w:themeColor="text1"/>
          <w:highlight w:val="yellow"/>
        </w:rPr>
        <w:t>addAssignment COMP2432 2019-04-19 4</w:t>
      </w:r>
    </w:p>
    <w:p w:rsidR="006872C3" w:rsidRDefault="006872C3" w:rsidP="006872C3">
      <w:r w:rsidRPr="00F119CE">
        <w:rPr>
          <w:highlight w:val="green"/>
        </w:rPr>
        <w:t>addProject GEC1H16P1 2019-04-19 10</w:t>
      </w:r>
    </w:p>
    <w:p w:rsidR="006872C3" w:rsidRPr="002D46E2" w:rsidRDefault="006872C3" w:rsidP="006872C3">
      <w:pPr>
        <w:rPr>
          <w:strike/>
        </w:rPr>
      </w:pPr>
      <w:r w:rsidRPr="002D46E2">
        <w:rPr>
          <w:strike/>
        </w:rPr>
        <w:t>addRevision AMA1130 2019-04-20 20:00 1</w:t>
      </w:r>
    </w:p>
    <w:p w:rsidR="006872C3" w:rsidRPr="002D46E2" w:rsidRDefault="006872C3" w:rsidP="006872C3">
      <w:pPr>
        <w:rPr>
          <w:strike/>
        </w:rPr>
      </w:pPr>
      <w:r w:rsidRPr="002D46E2">
        <w:rPr>
          <w:strike/>
        </w:rPr>
        <w:t>addAssignment COMP2000A2 2019-04-20 3</w:t>
      </w:r>
    </w:p>
    <w:p w:rsidR="006872C3" w:rsidRDefault="006872C3" w:rsidP="006872C3">
      <w:r w:rsidRPr="002D46E2">
        <w:rPr>
          <w:highlight w:val="green"/>
        </w:rPr>
        <w:t>addActivity Basketball 2019-04-20 20:00 2</w:t>
      </w:r>
    </w:p>
    <w:p w:rsidR="006872C3" w:rsidRDefault="006872C3" w:rsidP="006872C3">
      <w:r w:rsidRPr="002D46E2">
        <w:rPr>
          <w:highlight w:val="cyan"/>
        </w:rPr>
        <w:t>addProject COMP3211P2 2019-04-21 9</w:t>
      </w:r>
      <w:r w:rsidR="002D46E2" w:rsidRPr="002D46E2">
        <w:rPr>
          <w:highlight w:val="cyan"/>
        </w:rPr>
        <w:t>(</w:t>
      </w:r>
      <w:r w:rsidR="002D46E2" w:rsidRPr="002D46E2">
        <w:rPr>
          <w:rFonts w:hint="eastAsia"/>
          <w:highlight w:val="cyan"/>
        </w:rPr>
        <w:t>做了4</w:t>
      </w:r>
      <w:r w:rsidR="002D46E2" w:rsidRPr="002D46E2">
        <w:rPr>
          <w:highlight w:val="cyan"/>
        </w:rPr>
        <w:t>/9)</w:t>
      </w:r>
    </w:p>
    <w:p w:rsidR="00591116" w:rsidRDefault="006872C3" w:rsidP="006872C3">
      <w:pPr>
        <w:rPr>
          <w:rFonts w:hint="eastAsia"/>
        </w:rPr>
      </w:pPr>
      <w:r w:rsidRPr="002D46E2">
        <w:rPr>
          <w:highlight w:val="green"/>
        </w:rPr>
        <w:t>addRevision GEC1H16 2019-04-21 19:00 1</w:t>
      </w:r>
    </w:p>
    <w:sectPr w:rsidR="00591116" w:rsidSect="00326C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3"/>
    <w:rsid w:val="00026936"/>
    <w:rsid w:val="0003151E"/>
    <w:rsid w:val="00057E14"/>
    <w:rsid w:val="00062CA4"/>
    <w:rsid w:val="000669F7"/>
    <w:rsid w:val="00093EE0"/>
    <w:rsid w:val="000A26A3"/>
    <w:rsid w:val="000A5957"/>
    <w:rsid w:val="000B61E8"/>
    <w:rsid w:val="001059BC"/>
    <w:rsid w:val="001602A4"/>
    <w:rsid w:val="001A764B"/>
    <w:rsid w:val="002526A1"/>
    <w:rsid w:val="002848D8"/>
    <w:rsid w:val="002D46E2"/>
    <w:rsid w:val="003164CC"/>
    <w:rsid w:val="00316616"/>
    <w:rsid w:val="00320A26"/>
    <w:rsid w:val="00326C9B"/>
    <w:rsid w:val="003319A9"/>
    <w:rsid w:val="00341491"/>
    <w:rsid w:val="00351269"/>
    <w:rsid w:val="0035751C"/>
    <w:rsid w:val="00381ADA"/>
    <w:rsid w:val="003B2ADC"/>
    <w:rsid w:val="003B6079"/>
    <w:rsid w:val="003D127F"/>
    <w:rsid w:val="003D4A87"/>
    <w:rsid w:val="003D68DE"/>
    <w:rsid w:val="003E71BF"/>
    <w:rsid w:val="0041038B"/>
    <w:rsid w:val="00420B55"/>
    <w:rsid w:val="00425402"/>
    <w:rsid w:val="004326CB"/>
    <w:rsid w:val="00435F7F"/>
    <w:rsid w:val="004661A8"/>
    <w:rsid w:val="004B60AB"/>
    <w:rsid w:val="004B6990"/>
    <w:rsid w:val="004C0CBC"/>
    <w:rsid w:val="004C2FAB"/>
    <w:rsid w:val="004C7D1E"/>
    <w:rsid w:val="005125BE"/>
    <w:rsid w:val="005167BB"/>
    <w:rsid w:val="00531B81"/>
    <w:rsid w:val="00534D6D"/>
    <w:rsid w:val="005703B7"/>
    <w:rsid w:val="005713E5"/>
    <w:rsid w:val="00571DC5"/>
    <w:rsid w:val="00572AA3"/>
    <w:rsid w:val="00584002"/>
    <w:rsid w:val="00597953"/>
    <w:rsid w:val="005A7B05"/>
    <w:rsid w:val="005C36CB"/>
    <w:rsid w:val="005E29F8"/>
    <w:rsid w:val="00606869"/>
    <w:rsid w:val="00633847"/>
    <w:rsid w:val="00660FC4"/>
    <w:rsid w:val="00665A88"/>
    <w:rsid w:val="00667C59"/>
    <w:rsid w:val="00671D7B"/>
    <w:rsid w:val="006872C3"/>
    <w:rsid w:val="006A782F"/>
    <w:rsid w:val="006D74A7"/>
    <w:rsid w:val="00707B61"/>
    <w:rsid w:val="00737FD3"/>
    <w:rsid w:val="00752FDD"/>
    <w:rsid w:val="0076072D"/>
    <w:rsid w:val="007853B2"/>
    <w:rsid w:val="007902F1"/>
    <w:rsid w:val="007E5E5F"/>
    <w:rsid w:val="007F5887"/>
    <w:rsid w:val="00800139"/>
    <w:rsid w:val="00834884"/>
    <w:rsid w:val="008619ED"/>
    <w:rsid w:val="008A700F"/>
    <w:rsid w:val="008B5A25"/>
    <w:rsid w:val="008C7C11"/>
    <w:rsid w:val="008D06C4"/>
    <w:rsid w:val="008D0A25"/>
    <w:rsid w:val="008E1B02"/>
    <w:rsid w:val="0092034F"/>
    <w:rsid w:val="009656AB"/>
    <w:rsid w:val="009658B7"/>
    <w:rsid w:val="0097278F"/>
    <w:rsid w:val="0098211D"/>
    <w:rsid w:val="009A5C4F"/>
    <w:rsid w:val="00A10A03"/>
    <w:rsid w:val="00A1177D"/>
    <w:rsid w:val="00A22DE8"/>
    <w:rsid w:val="00A87A63"/>
    <w:rsid w:val="00AA412A"/>
    <w:rsid w:val="00AB58D1"/>
    <w:rsid w:val="00B11B89"/>
    <w:rsid w:val="00B624A2"/>
    <w:rsid w:val="00B70486"/>
    <w:rsid w:val="00BD2795"/>
    <w:rsid w:val="00BD5E50"/>
    <w:rsid w:val="00BE7D38"/>
    <w:rsid w:val="00C02A55"/>
    <w:rsid w:val="00C1001F"/>
    <w:rsid w:val="00C90265"/>
    <w:rsid w:val="00C95B87"/>
    <w:rsid w:val="00CD41AD"/>
    <w:rsid w:val="00CE1E6D"/>
    <w:rsid w:val="00D27B3B"/>
    <w:rsid w:val="00D4637B"/>
    <w:rsid w:val="00D609C5"/>
    <w:rsid w:val="00D62DF0"/>
    <w:rsid w:val="00D96FFC"/>
    <w:rsid w:val="00DC7CE5"/>
    <w:rsid w:val="00DD1036"/>
    <w:rsid w:val="00DF30EE"/>
    <w:rsid w:val="00E12C88"/>
    <w:rsid w:val="00E25D35"/>
    <w:rsid w:val="00E31CF3"/>
    <w:rsid w:val="00E743E4"/>
    <w:rsid w:val="00E8610C"/>
    <w:rsid w:val="00E90E45"/>
    <w:rsid w:val="00EB5010"/>
    <w:rsid w:val="00EC0F17"/>
    <w:rsid w:val="00EF52DC"/>
    <w:rsid w:val="00F119CE"/>
    <w:rsid w:val="00F53761"/>
    <w:rsid w:val="00F85FE3"/>
    <w:rsid w:val="00F92A5B"/>
    <w:rsid w:val="00FC6755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E2E26"/>
  <w14:defaultImageDpi w14:val="32767"/>
  <w15:chartTrackingRefBased/>
  <w15:docId w15:val="{C8A6AA60-32EF-6E4F-A681-2BF912C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 [Student]</dc:creator>
  <cp:keywords/>
  <dc:description/>
  <cp:lastModifiedBy>LIAN, Xiang [Student]</cp:lastModifiedBy>
  <cp:revision>24</cp:revision>
  <dcterms:created xsi:type="dcterms:W3CDTF">2019-03-31T13:47:00Z</dcterms:created>
  <dcterms:modified xsi:type="dcterms:W3CDTF">2019-03-31T14:22:00Z</dcterms:modified>
</cp:coreProperties>
</file>