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4E7" w:rsidRDefault="001734E7" w:rsidP="00882D86">
      <w:pPr>
        <w:rPr>
          <w:highlight w:val="green"/>
        </w:rPr>
      </w:pPr>
      <w:r w:rsidRPr="001734E7">
        <w:rPr>
          <w:highlight w:val="green"/>
        </w:rPr>
        <w:t>Reject</w:t>
      </w:r>
    </w:p>
    <w:p w:rsidR="001734E7" w:rsidRDefault="007E32B8" w:rsidP="00882D86">
      <w:pPr>
        <w:rPr>
          <w:strike/>
        </w:rPr>
      </w:pPr>
      <w:r w:rsidRPr="007E32B8">
        <w:rPr>
          <w:rFonts w:hint="eastAsia"/>
          <w:strike/>
        </w:rPr>
        <w:t>做完的</w:t>
      </w:r>
    </w:p>
    <w:p w:rsidR="00BC3693" w:rsidRDefault="00BC3693" w:rsidP="00882D86">
      <w:pPr>
        <w:rPr>
          <w:highlight w:val="cyan"/>
        </w:rPr>
      </w:pPr>
      <w:r w:rsidRPr="00BC3693">
        <w:rPr>
          <w:rFonts w:hint="eastAsia"/>
          <w:highlight w:val="cyan"/>
        </w:rPr>
        <w:t>做了一部分的</w:t>
      </w:r>
    </w:p>
    <w:p w:rsidR="00BC3693" w:rsidRPr="00BC3693" w:rsidRDefault="00BC3693" w:rsidP="00882D86">
      <w:pPr>
        <w:rPr>
          <w:rFonts w:hint="eastAsia"/>
        </w:rPr>
      </w:pPr>
      <w:bookmarkStart w:id="0" w:name="_GoBack"/>
      <w:bookmarkEnd w:id="0"/>
    </w:p>
    <w:p w:rsidR="00882D86" w:rsidRDefault="00882D86" w:rsidP="00882D86">
      <w:proofErr w:type="spellStart"/>
      <w:r>
        <w:t>addPeriod</w:t>
      </w:r>
      <w:proofErr w:type="spellEnd"/>
      <w:r>
        <w:t xml:space="preserve"> 2019-04-08 2019-04-21 19:00 23:00</w:t>
      </w:r>
    </w:p>
    <w:p w:rsidR="00882D86" w:rsidRDefault="00882D86" w:rsidP="00882D86">
      <w:proofErr w:type="spellStart"/>
      <w:r w:rsidRPr="00C11BA3">
        <w:rPr>
          <w:highlight w:val="green"/>
        </w:rPr>
        <w:t>addRevision</w:t>
      </w:r>
      <w:proofErr w:type="spellEnd"/>
      <w:r w:rsidRPr="00C11BA3">
        <w:rPr>
          <w:highlight w:val="green"/>
        </w:rPr>
        <w:t xml:space="preserve"> COMP2432 2019-04-08 20:00 2</w:t>
      </w:r>
    </w:p>
    <w:p w:rsidR="00882D86" w:rsidRPr="001734E7" w:rsidRDefault="00882D86" w:rsidP="00882D86">
      <w:pPr>
        <w:rPr>
          <w:highlight w:val="green"/>
        </w:rPr>
      </w:pPr>
      <w:proofErr w:type="spellStart"/>
      <w:r w:rsidRPr="001734E7">
        <w:rPr>
          <w:highlight w:val="green"/>
        </w:rPr>
        <w:t>addAssignment</w:t>
      </w:r>
      <w:proofErr w:type="spellEnd"/>
      <w:r w:rsidRPr="001734E7">
        <w:rPr>
          <w:highlight w:val="green"/>
        </w:rPr>
        <w:t xml:space="preserve"> AMA1130A1 2019-04-08 1</w:t>
      </w:r>
    </w:p>
    <w:p w:rsidR="00882D86" w:rsidRPr="001734E7" w:rsidRDefault="00882D86" w:rsidP="00882D86">
      <w:pPr>
        <w:rPr>
          <w:highlight w:val="green"/>
        </w:rPr>
      </w:pPr>
      <w:proofErr w:type="spellStart"/>
      <w:r w:rsidRPr="001734E7">
        <w:rPr>
          <w:highlight w:val="green"/>
        </w:rPr>
        <w:t>addAssignment</w:t>
      </w:r>
      <w:proofErr w:type="spellEnd"/>
      <w:r w:rsidRPr="001734E7">
        <w:rPr>
          <w:highlight w:val="green"/>
        </w:rPr>
        <w:t xml:space="preserve"> COMP2432A1 2019-04-11 4</w:t>
      </w:r>
    </w:p>
    <w:p w:rsidR="00882D86" w:rsidRDefault="00882D86" w:rsidP="00882D86">
      <w:proofErr w:type="spellStart"/>
      <w:r w:rsidRPr="001734E7">
        <w:rPr>
          <w:highlight w:val="green"/>
        </w:rPr>
        <w:t>addAssignment</w:t>
      </w:r>
      <w:proofErr w:type="spellEnd"/>
      <w:r w:rsidRPr="001734E7">
        <w:rPr>
          <w:highlight w:val="green"/>
        </w:rPr>
        <w:t xml:space="preserve"> AMA1130A2 2019-04-12 2</w:t>
      </w:r>
    </w:p>
    <w:p w:rsidR="00882D86" w:rsidRPr="002277F3" w:rsidRDefault="00882D86" w:rsidP="00882D86">
      <w:pPr>
        <w:rPr>
          <w:strike/>
        </w:rPr>
      </w:pPr>
      <w:proofErr w:type="spellStart"/>
      <w:r w:rsidRPr="002277F3">
        <w:rPr>
          <w:strike/>
        </w:rPr>
        <w:t>addProject</w:t>
      </w:r>
      <w:proofErr w:type="spellEnd"/>
      <w:r w:rsidRPr="002277F3">
        <w:rPr>
          <w:strike/>
        </w:rPr>
        <w:t xml:space="preserve"> COMP2000P1 2019-04-12 4</w:t>
      </w:r>
    </w:p>
    <w:p w:rsidR="00882D86" w:rsidRPr="006D3917" w:rsidRDefault="00882D86" w:rsidP="00882D86">
      <w:pPr>
        <w:rPr>
          <w:strike/>
        </w:rPr>
      </w:pPr>
      <w:proofErr w:type="spellStart"/>
      <w:r w:rsidRPr="006D3917">
        <w:rPr>
          <w:strike/>
        </w:rPr>
        <w:t>addProject</w:t>
      </w:r>
      <w:proofErr w:type="spellEnd"/>
      <w:r w:rsidRPr="006D3917">
        <w:rPr>
          <w:strike/>
        </w:rPr>
        <w:t xml:space="preserve"> COMP3211P1 2019-04-14 7</w:t>
      </w:r>
    </w:p>
    <w:p w:rsidR="00882D86" w:rsidRPr="006D3917" w:rsidRDefault="00882D86" w:rsidP="00882D86">
      <w:pPr>
        <w:rPr>
          <w:strike/>
        </w:rPr>
      </w:pPr>
      <w:proofErr w:type="spellStart"/>
      <w:r w:rsidRPr="006D3917">
        <w:rPr>
          <w:strike/>
        </w:rPr>
        <w:t>addProject</w:t>
      </w:r>
      <w:proofErr w:type="spellEnd"/>
      <w:r w:rsidRPr="006D3917">
        <w:rPr>
          <w:strike/>
        </w:rPr>
        <w:t xml:space="preserve"> COMP2422P2 2019-04-15 5</w:t>
      </w:r>
    </w:p>
    <w:p w:rsidR="00882D86" w:rsidRDefault="00882D86" w:rsidP="00882D86">
      <w:proofErr w:type="spellStart"/>
      <w:r w:rsidRPr="00C11BA3">
        <w:rPr>
          <w:highlight w:val="green"/>
        </w:rPr>
        <w:t>addRevision</w:t>
      </w:r>
      <w:proofErr w:type="spellEnd"/>
      <w:r w:rsidRPr="00C11BA3">
        <w:rPr>
          <w:highlight w:val="green"/>
        </w:rPr>
        <w:t xml:space="preserve"> COMP2422 2019-04-13 19:00 2</w:t>
      </w:r>
    </w:p>
    <w:p w:rsidR="00882D86" w:rsidRPr="00854D10" w:rsidRDefault="00882D86" w:rsidP="00882D86">
      <w:pPr>
        <w:rPr>
          <w:strike/>
        </w:rPr>
      </w:pPr>
      <w:proofErr w:type="spellStart"/>
      <w:r w:rsidRPr="00854D10">
        <w:rPr>
          <w:strike/>
        </w:rPr>
        <w:t>addProject</w:t>
      </w:r>
      <w:proofErr w:type="spellEnd"/>
      <w:r w:rsidRPr="00854D10">
        <w:rPr>
          <w:strike/>
        </w:rPr>
        <w:t xml:space="preserve"> COMP3211P1 2019-04-16 5</w:t>
      </w:r>
    </w:p>
    <w:p w:rsidR="00882D86" w:rsidRDefault="00882D86" w:rsidP="00882D86">
      <w:proofErr w:type="spellStart"/>
      <w:r w:rsidRPr="00BC3693">
        <w:rPr>
          <w:highlight w:val="green"/>
        </w:rPr>
        <w:t>addActivity</w:t>
      </w:r>
      <w:proofErr w:type="spellEnd"/>
      <w:r w:rsidRPr="00BC3693">
        <w:rPr>
          <w:highlight w:val="green"/>
        </w:rPr>
        <w:t xml:space="preserve"> Meeting 2019-04-16 19:00 3</w:t>
      </w:r>
    </w:p>
    <w:p w:rsidR="00882D86" w:rsidRDefault="00882D86" w:rsidP="00882D86">
      <w:proofErr w:type="spellStart"/>
      <w:r w:rsidRPr="00C11BA3">
        <w:rPr>
          <w:highlight w:val="green"/>
        </w:rPr>
        <w:t>addRevision</w:t>
      </w:r>
      <w:proofErr w:type="spellEnd"/>
      <w:r w:rsidRPr="00C11BA3">
        <w:rPr>
          <w:highlight w:val="green"/>
        </w:rPr>
        <w:t xml:space="preserve"> GEC1H16 2019-04-17 19:00 1</w:t>
      </w:r>
    </w:p>
    <w:p w:rsidR="00882D86" w:rsidRDefault="00882D86" w:rsidP="00882D86">
      <w:proofErr w:type="spellStart"/>
      <w:r w:rsidRPr="00E42145">
        <w:rPr>
          <w:highlight w:val="green"/>
        </w:rPr>
        <w:t>addAssignment</w:t>
      </w:r>
      <w:proofErr w:type="spellEnd"/>
      <w:r w:rsidRPr="00E42145">
        <w:rPr>
          <w:highlight w:val="green"/>
        </w:rPr>
        <w:t xml:space="preserve"> COMP2000A1 2019-04-17 10</w:t>
      </w:r>
    </w:p>
    <w:p w:rsidR="00882D86" w:rsidRDefault="00882D86" w:rsidP="00882D86">
      <w:proofErr w:type="spellStart"/>
      <w:r w:rsidRPr="00E42145">
        <w:rPr>
          <w:highlight w:val="cyan"/>
        </w:rPr>
        <w:t>addAssignment</w:t>
      </w:r>
      <w:proofErr w:type="spellEnd"/>
      <w:r w:rsidRPr="00E42145">
        <w:rPr>
          <w:highlight w:val="cyan"/>
        </w:rPr>
        <w:t xml:space="preserve"> COMP2422A2 2019-04-18 6</w:t>
      </w:r>
      <w:r w:rsidR="00E42145">
        <w:rPr>
          <w:highlight w:val="cyan"/>
        </w:rPr>
        <w:t>(</w:t>
      </w:r>
      <w:r w:rsidR="00E42145">
        <w:rPr>
          <w:rFonts w:hint="eastAsia"/>
          <w:highlight w:val="cyan"/>
        </w:rPr>
        <w:t>做了4</w:t>
      </w:r>
      <w:r w:rsidR="00E42145">
        <w:rPr>
          <w:highlight w:val="cyan"/>
        </w:rPr>
        <w:t>/6)</w:t>
      </w:r>
    </w:p>
    <w:p w:rsidR="00882D86" w:rsidRDefault="00882D86" w:rsidP="00882D86">
      <w:proofErr w:type="spellStart"/>
      <w:r w:rsidRPr="00C11BA3">
        <w:rPr>
          <w:highlight w:val="green"/>
        </w:rPr>
        <w:t>addRevision</w:t>
      </w:r>
      <w:proofErr w:type="spellEnd"/>
      <w:r w:rsidRPr="00C11BA3">
        <w:rPr>
          <w:highlight w:val="green"/>
        </w:rPr>
        <w:t xml:space="preserve"> COMP2422 2019-04-18 19:00 2</w:t>
      </w:r>
    </w:p>
    <w:p w:rsidR="00882D86" w:rsidRPr="004C5996" w:rsidRDefault="00882D86" w:rsidP="00882D86">
      <w:proofErr w:type="spellStart"/>
      <w:r w:rsidRPr="004C5996">
        <w:rPr>
          <w:highlight w:val="green"/>
        </w:rPr>
        <w:t>addAssignment</w:t>
      </w:r>
      <w:proofErr w:type="spellEnd"/>
      <w:r w:rsidRPr="004C5996">
        <w:rPr>
          <w:highlight w:val="green"/>
        </w:rPr>
        <w:t xml:space="preserve"> COMP3211A2 2019-04-18 4</w:t>
      </w:r>
    </w:p>
    <w:p w:rsidR="00882D86" w:rsidRPr="004C5996" w:rsidRDefault="00882D86" w:rsidP="00882D86">
      <w:pPr>
        <w:rPr>
          <w:strike/>
        </w:rPr>
      </w:pPr>
      <w:proofErr w:type="spellStart"/>
      <w:r w:rsidRPr="004C5996">
        <w:rPr>
          <w:strike/>
        </w:rPr>
        <w:t>addAssignment</w:t>
      </w:r>
      <w:proofErr w:type="spellEnd"/>
      <w:r w:rsidRPr="004C5996">
        <w:rPr>
          <w:strike/>
        </w:rPr>
        <w:t xml:space="preserve"> COMP2432A3 2019-04-19 4</w:t>
      </w:r>
    </w:p>
    <w:p w:rsidR="00882D86" w:rsidRPr="00854D10" w:rsidRDefault="00882D86" w:rsidP="00882D86">
      <w:pPr>
        <w:rPr>
          <w:strike/>
        </w:rPr>
      </w:pPr>
      <w:proofErr w:type="spellStart"/>
      <w:r w:rsidRPr="00854D10">
        <w:rPr>
          <w:strike/>
        </w:rPr>
        <w:t>addProject</w:t>
      </w:r>
      <w:proofErr w:type="spellEnd"/>
      <w:r w:rsidRPr="00854D10">
        <w:rPr>
          <w:strike/>
        </w:rPr>
        <w:t xml:space="preserve"> GEC1H16P1 2019-04-19 10</w:t>
      </w:r>
    </w:p>
    <w:p w:rsidR="00882D86" w:rsidRDefault="00882D86" w:rsidP="00882D86">
      <w:proofErr w:type="spellStart"/>
      <w:r w:rsidRPr="00C11BA3">
        <w:rPr>
          <w:highlight w:val="green"/>
        </w:rPr>
        <w:t>addRevision</w:t>
      </w:r>
      <w:proofErr w:type="spellEnd"/>
      <w:r w:rsidRPr="00C11BA3">
        <w:rPr>
          <w:highlight w:val="green"/>
        </w:rPr>
        <w:t xml:space="preserve"> AMA1130 2019-04-20 20:00 1</w:t>
      </w:r>
    </w:p>
    <w:p w:rsidR="00882D86" w:rsidRPr="00C11BA3" w:rsidRDefault="00882D86" w:rsidP="00882D86">
      <w:pPr>
        <w:rPr>
          <w:strike/>
        </w:rPr>
      </w:pPr>
      <w:proofErr w:type="spellStart"/>
      <w:r w:rsidRPr="00C11BA3">
        <w:rPr>
          <w:strike/>
        </w:rPr>
        <w:t>addAssignment</w:t>
      </w:r>
      <w:proofErr w:type="spellEnd"/>
      <w:r w:rsidRPr="00C11BA3">
        <w:rPr>
          <w:strike/>
        </w:rPr>
        <w:t xml:space="preserve"> COMP2000A2 2019-04-20 3</w:t>
      </w:r>
    </w:p>
    <w:p w:rsidR="00882D86" w:rsidRDefault="00882D86" w:rsidP="00882D86">
      <w:proofErr w:type="spellStart"/>
      <w:r w:rsidRPr="00BC3693">
        <w:rPr>
          <w:highlight w:val="green"/>
        </w:rPr>
        <w:t>addActivity</w:t>
      </w:r>
      <w:proofErr w:type="spellEnd"/>
      <w:r w:rsidRPr="00BC3693">
        <w:rPr>
          <w:highlight w:val="green"/>
        </w:rPr>
        <w:t xml:space="preserve"> Basketball 2019-04-20 20:00 2</w:t>
      </w:r>
    </w:p>
    <w:p w:rsidR="00882D86" w:rsidRPr="00C11BA3" w:rsidRDefault="00882D86" w:rsidP="00882D86">
      <w:pPr>
        <w:rPr>
          <w:strike/>
        </w:rPr>
      </w:pPr>
      <w:proofErr w:type="spellStart"/>
      <w:r w:rsidRPr="00C11BA3">
        <w:rPr>
          <w:strike/>
        </w:rPr>
        <w:t>addProject</w:t>
      </w:r>
      <w:proofErr w:type="spellEnd"/>
      <w:r w:rsidRPr="00C11BA3">
        <w:rPr>
          <w:strike/>
        </w:rPr>
        <w:t xml:space="preserve"> COMP3211P2 2019-04-21 9</w:t>
      </w:r>
    </w:p>
    <w:p w:rsidR="00591116" w:rsidRPr="00C11BA3" w:rsidRDefault="00882D86" w:rsidP="00882D86">
      <w:pPr>
        <w:rPr>
          <w:strike/>
        </w:rPr>
      </w:pPr>
      <w:proofErr w:type="spellStart"/>
      <w:r w:rsidRPr="00C11BA3">
        <w:rPr>
          <w:strike/>
        </w:rPr>
        <w:t>addRevision</w:t>
      </w:r>
      <w:proofErr w:type="spellEnd"/>
      <w:r w:rsidRPr="00C11BA3">
        <w:rPr>
          <w:strike/>
        </w:rPr>
        <w:t xml:space="preserve"> GEC1H16 2019-04-21 19:00 1</w:t>
      </w:r>
    </w:p>
    <w:sectPr w:rsidR="00591116" w:rsidRPr="00C11BA3" w:rsidSect="00326C9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1E4"/>
    <w:rsid w:val="00057E14"/>
    <w:rsid w:val="000669F7"/>
    <w:rsid w:val="00093EE0"/>
    <w:rsid w:val="000A5957"/>
    <w:rsid w:val="001059BC"/>
    <w:rsid w:val="001602A4"/>
    <w:rsid w:val="001734E7"/>
    <w:rsid w:val="001A764B"/>
    <w:rsid w:val="002277F3"/>
    <w:rsid w:val="002848D8"/>
    <w:rsid w:val="003164CC"/>
    <w:rsid w:val="00326C9B"/>
    <w:rsid w:val="003319A9"/>
    <w:rsid w:val="00341491"/>
    <w:rsid w:val="00351269"/>
    <w:rsid w:val="0035751C"/>
    <w:rsid w:val="003B2ADC"/>
    <w:rsid w:val="003B6079"/>
    <w:rsid w:val="003D127F"/>
    <w:rsid w:val="003D4A87"/>
    <w:rsid w:val="003D68DE"/>
    <w:rsid w:val="003E71BF"/>
    <w:rsid w:val="0041038B"/>
    <w:rsid w:val="00420B55"/>
    <w:rsid w:val="00425402"/>
    <w:rsid w:val="004326CB"/>
    <w:rsid w:val="004331E4"/>
    <w:rsid w:val="004661A8"/>
    <w:rsid w:val="004B6990"/>
    <w:rsid w:val="004C0CBC"/>
    <w:rsid w:val="004C5996"/>
    <w:rsid w:val="004C7D1E"/>
    <w:rsid w:val="005125BE"/>
    <w:rsid w:val="00531B81"/>
    <w:rsid w:val="005713E5"/>
    <w:rsid w:val="00572AA3"/>
    <w:rsid w:val="00597953"/>
    <w:rsid w:val="005A7B05"/>
    <w:rsid w:val="005C36CB"/>
    <w:rsid w:val="005E29F8"/>
    <w:rsid w:val="00606869"/>
    <w:rsid w:val="00633847"/>
    <w:rsid w:val="00660FC4"/>
    <w:rsid w:val="00665A88"/>
    <w:rsid w:val="00667C59"/>
    <w:rsid w:val="006A782F"/>
    <w:rsid w:val="006D3917"/>
    <w:rsid w:val="00707B61"/>
    <w:rsid w:val="00737FD3"/>
    <w:rsid w:val="00752FDD"/>
    <w:rsid w:val="0076072D"/>
    <w:rsid w:val="007902F1"/>
    <w:rsid w:val="007E32B8"/>
    <w:rsid w:val="007E5E5F"/>
    <w:rsid w:val="007F5887"/>
    <w:rsid w:val="00834884"/>
    <w:rsid w:val="00854D10"/>
    <w:rsid w:val="00882D86"/>
    <w:rsid w:val="008A700F"/>
    <w:rsid w:val="008C7C11"/>
    <w:rsid w:val="008D0A25"/>
    <w:rsid w:val="008E1B02"/>
    <w:rsid w:val="0092034F"/>
    <w:rsid w:val="009656AB"/>
    <w:rsid w:val="009658B7"/>
    <w:rsid w:val="0098211D"/>
    <w:rsid w:val="009A5C4F"/>
    <w:rsid w:val="00A10A03"/>
    <w:rsid w:val="00A1177D"/>
    <w:rsid w:val="00A87A63"/>
    <w:rsid w:val="00AA412A"/>
    <w:rsid w:val="00AB58D1"/>
    <w:rsid w:val="00B11B89"/>
    <w:rsid w:val="00B624A2"/>
    <w:rsid w:val="00B65F05"/>
    <w:rsid w:val="00BC3693"/>
    <w:rsid w:val="00BD5E50"/>
    <w:rsid w:val="00C02A55"/>
    <w:rsid w:val="00C1001F"/>
    <w:rsid w:val="00C11BA3"/>
    <w:rsid w:val="00C90265"/>
    <w:rsid w:val="00C95B87"/>
    <w:rsid w:val="00CD41AD"/>
    <w:rsid w:val="00CE1E6D"/>
    <w:rsid w:val="00D27B3B"/>
    <w:rsid w:val="00D4637B"/>
    <w:rsid w:val="00D609C5"/>
    <w:rsid w:val="00D62DF0"/>
    <w:rsid w:val="00D96FFC"/>
    <w:rsid w:val="00DC7CE5"/>
    <w:rsid w:val="00DD1036"/>
    <w:rsid w:val="00DF30EE"/>
    <w:rsid w:val="00E25D35"/>
    <w:rsid w:val="00E31CF3"/>
    <w:rsid w:val="00E42145"/>
    <w:rsid w:val="00E743E4"/>
    <w:rsid w:val="00EB5010"/>
    <w:rsid w:val="00EC0F17"/>
    <w:rsid w:val="00EF52DC"/>
    <w:rsid w:val="00F53761"/>
    <w:rsid w:val="00F85FE3"/>
    <w:rsid w:val="00F92A5B"/>
    <w:rsid w:val="00FC6755"/>
    <w:rsid w:val="00FF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92BD90"/>
  <w14:defaultImageDpi w14:val="32767"/>
  <w15:chartTrackingRefBased/>
  <w15:docId w15:val="{0A79B5BF-15AB-7C4B-89A1-88F141F14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LIAN, Xiang [Student]</dc:creator>
  <cp:keywords/>
  <dc:description/>
  <cp:lastModifiedBy>LIAN, Xiang [Student]</cp:lastModifiedBy>
  <cp:revision>6</cp:revision>
  <dcterms:created xsi:type="dcterms:W3CDTF">2019-04-05T08:19:00Z</dcterms:created>
  <dcterms:modified xsi:type="dcterms:W3CDTF">2019-04-05T08:40:00Z</dcterms:modified>
</cp:coreProperties>
</file>