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 xml:space="preserve">Use Count </w:t>
      </w:r>
      <w:proofErr w:type="spellStart"/>
      <w:r>
        <w:rPr>
          <w:lang w:val="en-AU"/>
        </w:rPr>
        <w:t>vectoriser</w:t>
      </w:r>
      <w:proofErr w:type="spellEnd"/>
      <w:r>
        <w:rPr>
          <w:lang w:val="en-AU"/>
        </w:rPr>
        <w:t xml:space="preserve"> to </w:t>
      </w:r>
      <w:proofErr w:type="spellStart"/>
      <w:r>
        <w:rPr>
          <w:lang w:val="en-AU"/>
        </w:rPr>
        <w:t>vectorise</w:t>
      </w:r>
      <w:proofErr w:type="spellEnd"/>
      <w:r>
        <w:rPr>
          <w:lang w:val="en-AU"/>
        </w:rPr>
        <w:t xml:space="preserv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w:t>
      </w:r>
      <w:proofErr w:type="spellStart"/>
      <w:r>
        <w:rPr>
          <w:lang w:val="en-AU"/>
        </w:rPr>
        <w:t>fasta</w:t>
      </w:r>
      <w:proofErr w:type="spellEnd"/>
      <w:r>
        <w:rPr>
          <w:lang w:val="en-AU"/>
        </w:rPr>
        <w:t xml:space="preserve">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12</w:t>
      </w:r>
      <w:r>
        <w:rPr>
          <w:lang w:val="en-AU"/>
        </w:rPr>
        <w:t xml:space="preserve">-12-2017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w:t>
      </w:r>
      <w:r w:rsidR="00D70301">
        <w:rPr>
          <w:lang w:val="en-AU"/>
        </w:rPr>
        <w:t xml:space="preserve">neural </w:t>
      </w:r>
      <w:r w:rsidR="00D70301">
        <w:rPr>
          <w:lang w:val="en-AU"/>
        </w:rPr>
        <w:t xml:space="preserve">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lang w:val="en-AU"/>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lang w:val="en-AU"/>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292C8C1F" w14:textId="77777777" w:rsidR="00B23C0C" w:rsidRDefault="00B23C0C" w:rsidP="00B23C0C">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6A5EDBD3" w14:textId="0C00B749" w:rsidR="00906EFA" w:rsidRPr="00A4030E" w:rsidRDefault="00906EFA" w:rsidP="00B23C0C">
      <w:pPr>
        <w:pStyle w:val="ListParagraph"/>
        <w:rPr>
          <w:lang w:val="en-AU"/>
        </w:rPr>
      </w:pPr>
    </w:p>
    <w:p w14:paraId="61710237"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23619B40" w14:textId="05C7EA37" w:rsidR="00B65F55" w:rsidRDefault="00E86CE9" w:rsidP="00B65F55">
      <w:pPr>
        <w:pStyle w:val="Heading2"/>
        <w:rPr>
          <w:lang w:val="en-AU"/>
        </w:rPr>
      </w:pPr>
      <w:r>
        <w:rPr>
          <w:lang w:val="en-AU"/>
        </w:rPr>
        <w:t>14</w:t>
      </w:r>
      <w:r w:rsidR="00B65F55">
        <w:rPr>
          <w:lang w:val="en-AU"/>
        </w:rPr>
        <w:t xml:space="preserve">-12-2017 – </w:t>
      </w:r>
      <w:r w:rsidR="00B65F55">
        <w:rPr>
          <w:lang w:val="en-AU"/>
        </w:rPr>
        <w:t>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lang w:val="en-AU"/>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lang w:val="en-AU"/>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lang w:val="en-AU"/>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bookmarkStart w:id="0" w:name="_GoBack"/>
      <w:bookmarkEnd w:id="0"/>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10"/>
  </w:num>
  <w:num w:numId="6">
    <w:abstractNumId w:val="1"/>
  </w:num>
  <w:num w:numId="7">
    <w:abstractNumId w:val="0"/>
  </w:num>
  <w:num w:numId="8">
    <w:abstractNumId w:val="3"/>
  </w:num>
  <w:num w:numId="9">
    <w:abstractNumId w:val="8"/>
  </w:num>
  <w:num w:numId="10">
    <w:abstractNumId w:val="4"/>
  </w:num>
  <w:num w:numId="11">
    <w:abstractNumId w:val="11"/>
  </w:num>
  <w:num w:numId="12">
    <w:abstractNumId w:val="9"/>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102702"/>
    <w:rsid w:val="00124621"/>
    <w:rsid w:val="001469AB"/>
    <w:rsid w:val="00164141"/>
    <w:rsid w:val="00196794"/>
    <w:rsid w:val="001B2AFA"/>
    <w:rsid w:val="00246BEF"/>
    <w:rsid w:val="00273216"/>
    <w:rsid w:val="00276294"/>
    <w:rsid w:val="002A451C"/>
    <w:rsid w:val="002B6985"/>
    <w:rsid w:val="002E74A2"/>
    <w:rsid w:val="002F2BF8"/>
    <w:rsid w:val="00393017"/>
    <w:rsid w:val="003A234B"/>
    <w:rsid w:val="003C70E8"/>
    <w:rsid w:val="004442DB"/>
    <w:rsid w:val="00470806"/>
    <w:rsid w:val="00471D63"/>
    <w:rsid w:val="00487870"/>
    <w:rsid w:val="004D0B69"/>
    <w:rsid w:val="004E05E7"/>
    <w:rsid w:val="00531346"/>
    <w:rsid w:val="0053406B"/>
    <w:rsid w:val="005830F0"/>
    <w:rsid w:val="005A0FF0"/>
    <w:rsid w:val="005A48B6"/>
    <w:rsid w:val="005D001E"/>
    <w:rsid w:val="0066469C"/>
    <w:rsid w:val="00695D30"/>
    <w:rsid w:val="006C2303"/>
    <w:rsid w:val="00707325"/>
    <w:rsid w:val="00724831"/>
    <w:rsid w:val="007258FE"/>
    <w:rsid w:val="007A40FB"/>
    <w:rsid w:val="007C36ED"/>
    <w:rsid w:val="007F0D6E"/>
    <w:rsid w:val="00813108"/>
    <w:rsid w:val="008271DA"/>
    <w:rsid w:val="00880876"/>
    <w:rsid w:val="00906EFA"/>
    <w:rsid w:val="00911F9A"/>
    <w:rsid w:val="0092367E"/>
    <w:rsid w:val="0092516F"/>
    <w:rsid w:val="00933CBE"/>
    <w:rsid w:val="00974BA4"/>
    <w:rsid w:val="009B10E4"/>
    <w:rsid w:val="009F190B"/>
    <w:rsid w:val="009F2EC6"/>
    <w:rsid w:val="009F5826"/>
    <w:rsid w:val="00A17EBF"/>
    <w:rsid w:val="00A30FD1"/>
    <w:rsid w:val="00A4030E"/>
    <w:rsid w:val="00A46E21"/>
    <w:rsid w:val="00A80134"/>
    <w:rsid w:val="00B23C0C"/>
    <w:rsid w:val="00B356F9"/>
    <w:rsid w:val="00B65F55"/>
    <w:rsid w:val="00BA3B46"/>
    <w:rsid w:val="00BD70E5"/>
    <w:rsid w:val="00BE4D54"/>
    <w:rsid w:val="00C6451F"/>
    <w:rsid w:val="00D176B8"/>
    <w:rsid w:val="00D2405B"/>
    <w:rsid w:val="00D52D07"/>
    <w:rsid w:val="00D61570"/>
    <w:rsid w:val="00D70301"/>
    <w:rsid w:val="00D75F66"/>
    <w:rsid w:val="00D96965"/>
    <w:rsid w:val="00DA10C1"/>
    <w:rsid w:val="00DC18D3"/>
    <w:rsid w:val="00E044E0"/>
    <w:rsid w:val="00E62B89"/>
    <w:rsid w:val="00E86CE9"/>
    <w:rsid w:val="00F074AC"/>
    <w:rsid w:val="00F2237B"/>
    <w:rsid w:val="00F23506"/>
    <w:rsid w:val="00F35C65"/>
    <w:rsid w:val="00F43808"/>
    <w:rsid w:val="00F569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598</Words>
  <Characters>3413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summary:</vt:lpstr>
      <vt:lpstr>    10-12-2017 – Project initialisation</vt:lpstr>
      <vt:lpstr>    12-12-2017 – SVM</vt:lpstr>
      <vt:lpstr>    14-12-2017 – Precision and recall</vt:lpstr>
    </vt:vector>
  </TitlesOfParts>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2017-12-10T20:57:00Z</dcterms:created>
  <dcterms:modified xsi:type="dcterms:W3CDTF">2017-12-14T22:48:00Z</dcterms:modified>
</cp:coreProperties>
</file>