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75개, 문제 309개(입문 18항목·100문제, 기초 25항목·109문제, 심화 32항목·100문제). 진단으로 받은 공격 분류 24종과 희귀 프로토콜·허니팟 생애주기 이벤트(데이터 long tail)까지 한 항목으로 묶어 빠짐없이 반영.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학습 화면 UX 개선(복습·진도·용어집·사례 연구·삽화)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복습·오답노트 페이지(/learn/review) 추가: 퀴즈에서 틀린 문제를 모아 다시 풀 수 있고(맞히면 목록에서 빠짐), 작성한 오답노트를 한곳에서 보고 수정(자동 저장). 연습·시험 양쪽에서 정답 여부를 기록하도록 퀴즈 채점을 연결.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이전/다음 이동 버튼 추가. 잠긴 다음 단계로는 '퀴즈 통과 후 열림'으로 비활성 표시. 이동 시 주소(?item=)도 함께 갱신.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학습 진도율 막대와 완주 표시 추가(완료 항목 수 / 전체, 백분율). 모두 완료하면 완주 배지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용어집 페이지(/learn/glossary) 추가: 모든 학습 항목의 핵심 용어 159개를 모아 용어·뜻으로 검색하고, 출처를 눌러 해당 설명으로 이동. 같은 용어는 출처를 합쳐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본문 검색 강화: 항목명·태그·목표·요약·용어에 더해 본문 단락까지 검색 대상에 포함.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화면 문구의 잔여 그림문자 정리: 잠금 안내의 자물쇠와 통과 표시의 체크 그림문자를 디자인 시스템 아이콘으로 교체. 변경마다 빌드·문체 점검 통과.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사례 연구 워크스루 페이지(/learn/case) 추가: 허니팟 공격을 정찰 → 접속 → 자격증명 공격 → 침투 후 행동 → 종합 판단의 5단계로 따라가는 인터랙티브. 각 단계마다 공격자 행동·센서 로그·분석가 화면·핵심을 함께 보여 줌. 특정 실제 사건이 아니라 데이터에서 반복 관찰되는 패턴을 재구성한 학습용 사례이며, 예시 IP는 문서 전용 주소(203.0.113.x)를 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삽화 14종 선별 보강: 입문 7(3단계 연결·이벤트 4유형·네트워크 계층·TCP와 UDP·DNS·권한 등급·ET 분류), 기초 2(SYN 스텔스 스캔·프로토콜 도넛), 심화 5(명령 주입·DoS 증폭·시도 대 성공·MITRE 단계·위협 헌팅 흐름). 텍스트로 충분한 CVE·표 항목은 제외. 그림은 직접 그린 다이어그램으로 라이트·다크 모두 자연스럽게 보이며, 14종 모두 렌더 좌표를 측정해 화면 밖 넘침·좌표 오류가 없음을 확인.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백엔드: 학습 진도·오답노트 서버 동기화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로그인 사용자의 학습 진도(클리어 단계·완료 항목·오답노트·틀린 문제)를 계정에 저장해 기기 간 동기화. 지금까지는 브라우저(localStorage)에만 있어 기기를 바꾸면 사라졌음.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저장 위치: 회원 DB(dashboard_app)에 learn_progress 테이블 신설(사용자 1명당 JSON 1행). 보안 로그 데이터(suricata_db)는 일절 건드리지 않고, 기존 읽기/쓰기 회원 DB·계정을 그대로 재사용.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LearnController(GET·PUT /api/learn/progress, 로그인 필요·일반 이상) + LearnProgressRepository(JdbcTemplate upsert). 문제 콘텐츠는 정적이라 DB에 두지 않고 진도만 보관.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프론트: 학습·퀴즈·복습 진입 시 서버 진도를 받아 로컬과 병합(배열은 합집합·메모는 로컬 우선), 변경 시 0.8초 디바운스로 서버에 저장. 로그인 안 했거나 백엔드 미적용이면 조용히 로컬만 사용(기존 동작 유지).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적용: dashboard_app에 learn_progress 테이블 생성 + vm121에서 git pull·재빌드·sentinel-api 재시작. 프론트는 백엔드 적용 전이라도 안전하게 동작(404면 로컬만 사용).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진도·오답노트 서버 동기화 구현 완료(적용 런북 제공). 남은 것은 학습 분석 대시보드·실제 데이터 기반 동적 문제·서버 채점.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모아보기·다음/이전 이동·전체 진도율·용어집·사례 연구·삽화 보강까지 완료. 프론트엔드 학습 기능은 일단락.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